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7CA18" w14:textId="5C5BBB90" w:rsidR="00416213" w:rsidRDefault="008E3107">
      <w:proofErr w:type="spellStart"/>
      <w:r>
        <w:t>Student</w:t>
      </w:r>
      <w:proofErr w:type="spellEnd"/>
      <w:r>
        <w:t>: Leyda Estefania Gaytan Bernal.</w:t>
      </w:r>
    </w:p>
    <w:p w14:paraId="463770A2" w14:textId="3712EA6E" w:rsidR="008E3107" w:rsidRDefault="008E3107">
      <w:r>
        <w:rPr>
          <w:noProof/>
        </w:rPr>
        <w:drawing>
          <wp:inline distT="0" distB="0" distL="0" distR="0" wp14:anchorId="55BCC87A" wp14:editId="2AD0034C">
            <wp:extent cx="5400040" cy="30327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E9"/>
    <w:rsid w:val="001516F3"/>
    <w:rsid w:val="002A54BD"/>
    <w:rsid w:val="00416213"/>
    <w:rsid w:val="008E3107"/>
    <w:rsid w:val="00914CE9"/>
    <w:rsid w:val="00BD7397"/>
    <w:rsid w:val="00CB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1676"/>
  <w15:chartTrackingRefBased/>
  <w15:docId w15:val="{C58FEF14-1B8E-439A-8E9C-D9754D64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leyda gaytan bernal</cp:lastModifiedBy>
  <cp:revision>2</cp:revision>
  <dcterms:created xsi:type="dcterms:W3CDTF">2021-03-25T02:48:00Z</dcterms:created>
  <dcterms:modified xsi:type="dcterms:W3CDTF">2021-03-25T02:48:00Z</dcterms:modified>
</cp:coreProperties>
</file>