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D40DC" w14:textId="07308DA8" w:rsidR="00195F63" w:rsidRPr="00195F63" w:rsidRDefault="00195F63">
      <w:pPr>
        <w:rPr>
          <w:rFonts w:ascii="Arial" w:hAnsi="Arial" w:cs="Arial"/>
          <w:color w:val="000000"/>
          <w:sz w:val="24"/>
          <w:szCs w:val="24"/>
        </w:rPr>
      </w:pPr>
      <w:r w:rsidRPr="00195F63">
        <w:rPr>
          <w:rFonts w:ascii="Arial" w:hAnsi="Arial" w:cs="Arial"/>
          <w:b/>
          <w:bCs/>
          <w:color w:val="000000"/>
          <w:sz w:val="24"/>
          <w:szCs w:val="24"/>
        </w:rPr>
        <w:t>STUDENT:</w:t>
      </w:r>
      <w:r w:rsidRPr="00195F63">
        <w:rPr>
          <w:rFonts w:ascii="Arial" w:hAnsi="Arial" w:cs="Arial"/>
          <w:color w:val="000000"/>
          <w:sz w:val="24"/>
          <w:szCs w:val="24"/>
        </w:rPr>
        <w:t xml:space="preserve"> LUZ MARÍA VELÁSQUEZ MATA</w:t>
      </w:r>
    </w:p>
    <w:p w14:paraId="28167227" w14:textId="24659AB8" w:rsidR="00195F63" w:rsidRPr="00195F63" w:rsidRDefault="00195F63">
      <w:pPr>
        <w:rPr>
          <w:rFonts w:ascii="Arial" w:hAnsi="Arial" w:cs="Arial"/>
          <w:noProof/>
          <w:sz w:val="24"/>
          <w:szCs w:val="24"/>
          <w:lang w:val="en-US"/>
        </w:rPr>
      </w:pPr>
      <w:r w:rsidRPr="00195F63">
        <w:rPr>
          <w:rFonts w:ascii="Arial" w:hAnsi="Arial" w:cs="Arial"/>
          <w:color w:val="000000"/>
          <w:sz w:val="24"/>
          <w:szCs w:val="24"/>
          <w:lang w:val="en-US"/>
        </w:rPr>
        <w:t>TAKE A SCREENSHOT OF YOUR SCORE AND UPLOAD IT HERE</w:t>
      </w:r>
    </w:p>
    <w:p w14:paraId="2C499935" w14:textId="0FCF8B0F" w:rsidR="00195F63" w:rsidRDefault="00195F63">
      <w:r>
        <w:rPr>
          <w:noProof/>
        </w:rPr>
        <w:drawing>
          <wp:inline distT="0" distB="0" distL="0" distR="0" wp14:anchorId="3E991DF8" wp14:editId="1FF88A08">
            <wp:extent cx="8323226" cy="4679577"/>
            <wp:effectExtent l="0" t="0" r="190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4537" cy="468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F63" w:rsidSect="00195F6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63"/>
    <w:rsid w:val="001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ADE2"/>
  <w15:chartTrackingRefBased/>
  <w15:docId w15:val="{608450E5-F72A-4486-BA20-138EB61A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1</cp:revision>
  <dcterms:created xsi:type="dcterms:W3CDTF">2021-03-26T04:00:00Z</dcterms:created>
  <dcterms:modified xsi:type="dcterms:W3CDTF">2021-03-26T04:07:00Z</dcterms:modified>
</cp:coreProperties>
</file>