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804B8" w14:textId="74F2922C" w:rsidR="007B4676" w:rsidRDefault="007B4676">
      <w:r>
        <w:rPr>
          <w:noProof/>
        </w:rPr>
        <w:drawing>
          <wp:anchor distT="0" distB="0" distL="114300" distR="114300" simplePos="0" relativeHeight="251658240" behindDoc="0" locked="0" layoutInCell="1" allowOverlap="1" wp14:anchorId="18DE8DF5" wp14:editId="5D6F0FC7">
            <wp:simplePos x="0" y="0"/>
            <wp:positionH relativeFrom="column">
              <wp:posOffset>-946785</wp:posOffset>
            </wp:positionH>
            <wp:positionV relativeFrom="page">
              <wp:posOffset>895350</wp:posOffset>
            </wp:positionV>
            <wp:extent cx="7543165" cy="3971925"/>
            <wp:effectExtent l="0" t="0" r="63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73" r="13951" b="6759"/>
                    <a:stretch/>
                  </pic:blipFill>
                  <pic:spPr bwMode="auto">
                    <a:xfrm>
                      <a:off x="0" y="0"/>
                      <a:ext cx="7543165" cy="397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46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76"/>
    <w:rsid w:val="007B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F83D"/>
  <w15:chartTrackingRefBased/>
  <w15:docId w15:val="{48EDA4BB-D562-40FB-AFB6-ED11C067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1</cp:revision>
  <dcterms:created xsi:type="dcterms:W3CDTF">2021-03-29T03:51:00Z</dcterms:created>
  <dcterms:modified xsi:type="dcterms:W3CDTF">2021-03-29T03:52:00Z</dcterms:modified>
</cp:coreProperties>
</file>