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C25C" w14:textId="77777777" w:rsidR="00E51DDF" w:rsidRDefault="00E51DDF" w:rsidP="00E51DDF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F16DAC8" wp14:editId="6AD40637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43251" w14:textId="77777777" w:rsidR="00E51DDF" w:rsidRDefault="00E51DDF" w:rsidP="00E51DDF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1D4B20AC" w14:textId="77777777" w:rsidR="00E51DDF" w:rsidRPr="007D5737" w:rsidRDefault="00E51DDF" w:rsidP="00E51DDF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663138C1" w14:textId="77777777" w:rsidR="00E51DDF" w:rsidRPr="00427181" w:rsidRDefault="00E51DDF" w:rsidP="00E51DDF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95B2EE4" w14:textId="77777777" w:rsidR="00E51DDF" w:rsidRPr="00427181" w:rsidRDefault="00E51DDF" w:rsidP="00E51DDF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0A228E17" w14:textId="77777777" w:rsidR="00E51DDF" w:rsidRPr="00427181" w:rsidRDefault="00E51DDF" w:rsidP="00E51DDF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6AB1B0BD" w14:textId="77777777" w:rsidR="00E51DDF" w:rsidRPr="00427181" w:rsidRDefault="00E51DDF" w:rsidP="00E51DDF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DD63F31" w14:textId="6941A155" w:rsidR="00E51DDF" w:rsidRDefault="00E51DDF" w:rsidP="00E51DDF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15D71A04" w14:textId="77777777" w:rsidR="00E51DDF" w:rsidRPr="00914834" w:rsidRDefault="00E51DDF" w:rsidP="00E51DDF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</w:p>
    <w:p w14:paraId="5F43104B" w14:textId="77777777" w:rsidR="00E51DDF" w:rsidRPr="00427181" w:rsidRDefault="00E51DDF" w:rsidP="00E51DDF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Modelos Pedagógicos</w:t>
      </w:r>
    </w:p>
    <w:p w14:paraId="2AD4F0C1" w14:textId="77777777" w:rsidR="00E51DDF" w:rsidRPr="00386CB5" w:rsidRDefault="00E51DDF" w:rsidP="00E51DDF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4624D7FB" w14:textId="77777777" w:rsidR="00E51DDF" w:rsidRPr="00427181" w:rsidRDefault="00E51DDF" w:rsidP="00E51DDF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0E7E970C" w14:textId="0251F8B7" w:rsidR="00E51DDF" w:rsidRDefault="00E51DDF" w:rsidP="00E51DDF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Daniel Diaz Gutierrez</w:t>
      </w:r>
    </w:p>
    <w:p w14:paraId="29755930" w14:textId="77777777" w:rsidR="00E51DDF" w:rsidRPr="00427181" w:rsidRDefault="00E51DDF" w:rsidP="00E51DDF">
      <w:pPr>
        <w:rPr>
          <w:rFonts w:ascii="Times New Roman" w:hAnsi="Times New Roman" w:cs="Times New Roman"/>
          <w:noProof/>
        </w:rPr>
      </w:pPr>
    </w:p>
    <w:p w14:paraId="15EB5843" w14:textId="70490F7E" w:rsidR="00E51DDF" w:rsidRPr="00914834" w:rsidRDefault="00E51DDF" w:rsidP="00E51DDF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Conceptos básicos y su importancia,</w:t>
      </w:r>
    </w:p>
    <w:p w14:paraId="42A49F29" w14:textId="77777777" w:rsidR="00E51DDF" w:rsidRDefault="00E51DDF" w:rsidP="00E51DDF">
      <w:pPr>
        <w:rPr>
          <w:rFonts w:ascii="Times New Roman" w:hAnsi="Times New Roman" w:cs="Times New Roman"/>
          <w:noProof/>
          <w:sz w:val="32"/>
          <w:szCs w:val="32"/>
        </w:rPr>
      </w:pPr>
    </w:p>
    <w:p w14:paraId="00A5C34F" w14:textId="780DC0A6" w:rsidR="00E51DDF" w:rsidRDefault="00E51DDF" w:rsidP="00E51DDF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1DDF" w:rsidRPr="00E51DDF" w14:paraId="29370557" w14:textId="77777777" w:rsidTr="00E51DDF">
        <w:trPr>
          <w:tblCellSpacing w:w="15" w:type="dxa"/>
        </w:trPr>
        <w:tc>
          <w:tcPr>
            <w:tcW w:w="0" w:type="auto"/>
            <w:hideMark/>
          </w:tcPr>
          <w:p w14:paraId="7EDAFA70" w14:textId="77ED64D1" w:rsidR="00E51DDF" w:rsidRPr="00E51DDF" w:rsidRDefault="00E51DDF" w:rsidP="00E51D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1DD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89ADAD6" wp14:editId="70DA0B38">
                  <wp:extent cx="107315" cy="107315"/>
                  <wp:effectExtent l="0" t="0" r="6985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1C68DB4" w14:textId="77777777" w:rsidR="00E51DDF" w:rsidRPr="00E51DDF" w:rsidRDefault="00E51DDF" w:rsidP="00E51DD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1DD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3ED49101" w14:textId="77777777" w:rsidR="00E51DDF" w:rsidRPr="00E51DDF" w:rsidRDefault="00E51DDF" w:rsidP="00E51D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1DDF" w:rsidRPr="00E51DDF" w14:paraId="3743A1EB" w14:textId="77777777" w:rsidTr="00E51DDF">
        <w:trPr>
          <w:tblCellSpacing w:w="15" w:type="dxa"/>
        </w:trPr>
        <w:tc>
          <w:tcPr>
            <w:tcW w:w="0" w:type="auto"/>
            <w:hideMark/>
          </w:tcPr>
          <w:p w14:paraId="7BCBA841" w14:textId="700DD9BE" w:rsidR="00E51DDF" w:rsidRPr="00E51DDF" w:rsidRDefault="00E51DDF" w:rsidP="00E51D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1DDF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7CA16D6" wp14:editId="701BA820">
                  <wp:extent cx="107315" cy="107315"/>
                  <wp:effectExtent l="0" t="0" r="6985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F02BE19" w14:textId="77777777" w:rsidR="00E51DDF" w:rsidRPr="00E51DDF" w:rsidRDefault="00E51DDF" w:rsidP="00E51DD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1DD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3C71DEE" w14:textId="77777777" w:rsidR="00E51DDF" w:rsidRDefault="00E51DDF" w:rsidP="00E51DDF">
      <w:pPr>
        <w:rPr>
          <w:rFonts w:ascii="Times New Roman" w:hAnsi="Times New Roman" w:cs="Times New Roman"/>
          <w:noProof/>
          <w:sz w:val="32"/>
          <w:szCs w:val="32"/>
        </w:rPr>
      </w:pPr>
    </w:p>
    <w:p w14:paraId="38D42EDE" w14:textId="77777777" w:rsidR="00E51DDF" w:rsidRPr="00914834" w:rsidRDefault="00E51DDF" w:rsidP="00E51DDF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65CF874F" w14:textId="003F94DF" w:rsidR="00FA7D83" w:rsidRPr="00074454" w:rsidRDefault="00FA7D83">
      <w:pPr>
        <w:rPr>
          <w:rFonts w:ascii="Arial" w:hAnsi="Arial" w:cs="Arial"/>
          <w:sz w:val="24"/>
          <w:szCs w:val="24"/>
        </w:rPr>
      </w:pPr>
      <w:r w:rsidRPr="00074454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lastRenderedPageBreak/>
        <w:t>Educación:</w:t>
      </w:r>
      <w:r w:rsidR="00074454" w:rsidRPr="00074454">
        <w:rPr>
          <w:color w:val="2F5496" w:themeColor="accent1" w:themeShade="BF"/>
          <w:sz w:val="28"/>
          <w:szCs w:val="28"/>
        </w:rPr>
        <w:t xml:space="preserve"> </w:t>
      </w:r>
      <w:r w:rsidR="00074454" w:rsidRPr="00074454">
        <w:rPr>
          <w:rFonts w:ascii="Arial" w:hAnsi="Arial" w:cs="Arial"/>
          <w:sz w:val="24"/>
          <w:szCs w:val="24"/>
        </w:rPr>
        <w:t>La educación es el arte de poder transmitir a las nuevas generaciones, como fundamentos y el contenido de la cultura, debido a que es uno de los aspectos mas importantes para el desarrollo de la sociedad, se constituye como un agente de cambio y libertad. Es tambien una actividad de asuntos teóricos que son pertinentes en el área de la educación, esto por medio de la reflexión, la crítica normativa de los enfoques y procesos y prácticas educativas, con el objetivo es la formación humana en su máxima expresión.</w:t>
      </w:r>
    </w:p>
    <w:p w14:paraId="5015C92B" w14:textId="0EA807F7" w:rsidR="00FA7D83" w:rsidRPr="00E20041" w:rsidRDefault="00FA7D83">
      <w:pPr>
        <w:rPr>
          <w:rFonts w:ascii="Arial" w:hAnsi="Arial" w:cs="Arial"/>
          <w:sz w:val="24"/>
          <w:szCs w:val="24"/>
        </w:rPr>
      </w:pPr>
      <w:r w:rsidRPr="00E20041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Escolarización</w:t>
      </w:r>
      <w:r w:rsidRPr="00E2004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</w:t>
      </w:r>
      <w:r w:rsidR="00074454" w:rsidRPr="00E20041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074454" w:rsidRPr="00E20041">
        <w:rPr>
          <w:rFonts w:ascii="Arial" w:hAnsi="Arial" w:cs="Arial"/>
          <w:sz w:val="24"/>
          <w:szCs w:val="24"/>
        </w:rPr>
        <w:t>Este concepto hace referencia a la práctica educativa institucionalizada que surge en la cultura occidenta</w:t>
      </w:r>
      <w:r w:rsidR="00E20041" w:rsidRPr="00E20041">
        <w:rPr>
          <w:rFonts w:ascii="Arial" w:hAnsi="Arial" w:cs="Arial"/>
          <w:sz w:val="24"/>
          <w:szCs w:val="24"/>
        </w:rPr>
        <w:t>l, además de ser un producto de una combinación y construcción de sujetos determinada, tecnologías, recursos, saberes, materiales, intenciones y efectos. La escuela es una forma educativa específica, artificial, macerada durante varios siglos en un espacio geográfico e histórico determinado.</w:t>
      </w:r>
    </w:p>
    <w:p w14:paraId="5BA32CC8" w14:textId="2130DB0B" w:rsidR="00FA7D83" w:rsidRPr="00307970" w:rsidRDefault="00FA7D83">
      <w:pPr>
        <w:rPr>
          <w:rFonts w:ascii="Arial" w:hAnsi="Arial" w:cs="Arial"/>
          <w:sz w:val="24"/>
          <w:szCs w:val="24"/>
        </w:rPr>
      </w:pPr>
      <w:r w:rsidRPr="00307970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Formación:</w:t>
      </w:r>
      <w:r w:rsidR="00E20041" w:rsidRPr="00307970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307970" w:rsidRPr="00307970">
        <w:rPr>
          <w:rFonts w:ascii="Arial" w:hAnsi="Arial" w:cs="Arial"/>
          <w:sz w:val="24"/>
          <w:szCs w:val="24"/>
        </w:rPr>
        <w:t>La filosofía educativa comprende a la formación, como un proceso por el cual el hombre se va formando en su vida social y para la vida social, o a la asimilación de experiencias que lo preparan para su vida. Además de un estudio de leyes, situaciones y fenómenos del mundo, hombre, sociedad y cultura.</w:t>
      </w:r>
    </w:p>
    <w:p w14:paraId="5CAF92F8" w14:textId="7D8F54D5" w:rsidR="00FA7D83" w:rsidRPr="00307970" w:rsidRDefault="00FA7D83">
      <w:pPr>
        <w:rPr>
          <w:rFonts w:ascii="Arial" w:hAnsi="Arial" w:cs="Arial"/>
          <w:sz w:val="24"/>
          <w:szCs w:val="24"/>
        </w:rPr>
      </w:pPr>
      <w:r w:rsidRPr="00307970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Capacitación:</w:t>
      </w:r>
      <w:r w:rsidR="00307970" w:rsidRPr="00307970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307970" w:rsidRPr="00307970">
        <w:rPr>
          <w:rFonts w:ascii="Arial" w:hAnsi="Arial" w:cs="Arial"/>
          <w:sz w:val="24"/>
          <w:szCs w:val="24"/>
        </w:rPr>
        <w:t>Es tomada como un instrumento de aprendizaje, además de que es un mejoramiento en sus procesos de organización, el desarrollo propio y es un mejoramiento continuo.</w:t>
      </w:r>
    </w:p>
    <w:p w14:paraId="3AF5A6EC" w14:textId="7C77C3AA" w:rsidR="00FA7D83" w:rsidRPr="00E51DDF" w:rsidRDefault="00FA7D83">
      <w:pPr>
        <w:rPr>
          <w:rFonts w:ascii="Arial" w:hAnsi="Arial" w:cs="Arial"/>
          <w:sz w:val="24"/>
          <w:szCs w:val="24"/>
        </w:rPr>
      </w:pPr>
      <w:r w:rsidRPr="00E51DDF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Adoctrinamiento:</w:t>
      </w:r>
      <w:r w:rsidR="00307970" w:rsidRPr="00E51DDF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307970" w:rsidRPr="00E51DDF">
        <w:rPr>
          <w:rFonts w:ascii="Arial" w:hAnsi="Arial" w:cs="Arial"/>
          <w:sz w:val="24"/>
          <w:szCs w:val="24"/>
        </w:rPr>
        <w:t xml:space="preserve">Adoctrinar es un proceso y resultado de una transmisión </w:t>
      </w:r>
      <w:r w:rsidR="00E51DDF" w:rsidRPr="00E51DDF">
        <w:rPr>
          <w:rFonts w:ascii="Arial" w:hAnsi="Arial" w:cs="Arial"/>
          <w:sz w:val="24"/>
          <w:szCs w:val="24"/>
        </w:rPr>
        <w:t>de doctrina a una persona para que se apropie de ella; tambien es una manipulación debido a que prescinde de una libertad y originalidad individual en la educación.</w:t>
      </w:r>
    </w:p>
    <w:p w14:paraId="7ED8ECD0" w14:textId="02F7DF66" w:rsidR="00FA7D83" w:rsidRPr="00E51DDF" w:rsidRDefault="00FA7D83">
      <w:pPr>
        <w:rPr>
          <w:rFonts w:ascii="Arial" w:hAnsi="Arial" w:cs="Arial"/>
          <w:sz w:val="24"/>
          <w:szCs w:val="24"/>
        </w:rPr>
      </w:pPr>
      <w:r w:rsidRPr="00E51DDF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Aculturación:</w:t>
      </w:r>
      <w:r w:rsidR="00E51DDF" w:rsidRPr="00E51DDF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E51DDF" w:rsidRPr="00E51DDF">
        <w:rPr>
          <w:rFonts w:ascii="Arial" w:hAnsi="Arial" w:cs="Arial"/>
          <w:sz w:val="24"/>
          <w:szCs w:val="24"/>
        </w:rPr>
        <w:t>Se refiere al proceso por el cual el contacto continuo y intermitente de culturas diferentes, afecta las respuestas culturales de ambos.</w:t>
      </w:r>
    </w:p>
    <w:p w14:paraId="6D4A333B" w14:textId="529C5F16" w:rsidR="00074454" w:rsidRDefault="00074454"/>
    <w:p w14:paraId="53F8A42F" w14:textId="5F464D25" w:rsidR="00074454" w:rsidRDefault="00074454">
      <w:hyperlink r:id="rId6" w:history="1">
        <w:r w:rsidRPr="00EA5323">
          <w:rPr>
            <w:rStyle w:val="Hipervnculo"/>
          </w:rPr>
          <w:t>https://www.utel.edu.mx/blog/10-consejos-para/filosofia-de-la-educacion/#:~:text=La%20filosof%C3%ADa%20educativa%20se%20centra,el%20contenido%20de%20una%20cultura</w:t>
        </w:r>
      </w:hyperlink>
      <w:r w:rsidRPr="00074454">
        <w:t>.</w:t>
      </w:r>
      <w:r>
        <w:t xml:space="preserve"> </w:t>
      </w:r>
    </w:p>
    <w:p w14:paraId="270A6A0C" w14:textId="01BFE5A0" w:rsidR="00E20041" w:rsidRDefault="00E20041">
      <w:hyperlink r:id="rId7" w:history="1">
        <w:r w:rsidRPr="00EA5323">
          <w:rPr>
            <w:rStyle w:val="Hipervnculo"/>
          </w:rPr>
          <w:t>https://www.fondodeculturaeconomica.com/dife/definicion.aspx?l=E&amp;id=61#:~:text=El%20concepto%20de%20escolarizaci%C3%B3n%20hace,%2C%20materialidades%2C%20intenciones%20y%20efectos</w:t>
        </w:r>
      </w:hyperlink>
      <w:r w:rsidRPr="00E20041">
        <w:t>.</w:t>
      </w:r>
      <w:r>
        <w:t xml:space="preserve"> </w:t>
      </w:r>
    </w:p>
    <w:p w14:paraId="39D8EA84" w14:textId="349B7CA8" w:rsidR="00307970" w:rsidRDefault="00307970">
      <w:hyperlink r:id="rId8" w:history="1">
        <w:r w:rsidRPr="00EA5323">
          <w:rPr>
            <w:rStyle w:val="Hipervnculo"/>
          </w:rPr>
          <w:t>http://www.kaleidoscopio.com.ar/fs_files/user_img/Filosof%C3%ADa%20y%20Educaci%C3%B3n/Filosof%C3%ADa%20de%20la%20Educaci%C3%B3n.pdf</w:t>
        </w:r>
      </w:hyperlink>
      <w:r>
        <w:t xml:space="preserve"> </w:t>
      </w:r>
    </w:p>
    <w:p w14:paraId="4C0A1498" w14:textId="199A5010" w:rsidR="00307970" w:rsidRDefault="00307970">
      <w:hyperlink r:id="rId9" w:history="1">
        <w:r w:rsidRPr="00EA5323">
          <w:rPr>
            <w:rStyle w:val="Hipervnculo"/>
          </w:rPr>
          <w:t>https://www.redalyc.org/pdf/1942/194218961006.pdf</w:t>
        </w:r>
      </w:hyperlink>
      <w:r>
        <w:t xml:space="preserve"> </w:t>
      </w:r>
    </w:p>
    <w:p w14:paraId="4FFE40AA" w14:textId="2AE42881" w:rsidR="00E51DDF" w:rsidRDefault="00E51DDF">
      <w:hyperlink r:id="rId10" w:history="1">
        <w:r w:rsidRPr="00EA5323">
          <w:rPr>
            <w:rStyle w:val="Hipervnculo"/>
          </w:rPr>
          <w:t>https://www.lacapital.com.ar/cartas-lectores/adoctrinamiento-pedagogico-n789875.html</w:t>
        </w:r>
      </w:hyperlink>
      <w:r>
        <w:t xml:space="preserve"> </w:t>
      </w:r>
    </w:p>
    <w:sectPr w:rsidR="00E51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83"/>
    <w:rsid w:val="00074454"/>
    <w:rsid w:val="00307970"/>
    <w:rsid w:val="00653DFA"/>
    <w:rsid w:val="006E3210"/>
    <w:rsid w:val="007D54BE"/>
    <w:rsid w:val="00843F87"/>
    <w:rsid w:val="00926F5F"/>
    <w:rsid w:val="00E20041"/>
    <w:rsid w:val="00E51DDF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BC91"/>
  <w15:chartTrackingRefBased/>
  <w15:docId w15:val="{2F1B3E49-CE8B-4664-AB36-A667CD43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44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idoscopio.com.ar/fs_files/user_img/Filosof%C3%ADa%20y%20Educaci%C3%B3n/Filosof%C3%ADa%20de%20la%20Educaci%C3%B3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odeculturaeconomica.com/dife/definicion.aspx?l=E&amp;id=61#:~:text=El%20concepto%20de%20escolarizaci%C3%B3n%20hace,%2C%20materialidades%2C%20intenciones%20y%20efect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el.edu.mx/blog/10-consejos-para/filosofia-de-la-educacion/#:~:text=La%20filosof%C3%ADa%20educativa%20se%20centra,el%20contenido%20de%20una%20cultur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s://www.lacapital.com.ar/cartas-lectores/adoctrinamiento-pedagogico-n789875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dalyc.org/pdf/1942/19421896100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2</cp:revision>
  <dcterms:created xsi:type="dcterms:W3CDTF">2021-03-23T23:04:00Z</dcterms:created>
  <dcterms:modified xsi:type="dcterms:W3CDTF">2021-03-24T16:24:00Z</dcterms:modified>
</cp:coreProperties>
</file>