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15450" cy="82867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Optativa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Filosofía de la educación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Maestro Daniel Díaz Gutiérrez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UNIDAD DE APRENDIZAJE I. INTRODUCCIÓN Y CONCEPTOS BÁSICOS DE FILOSOFÍA DE LA EDUCACIÓN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Competencias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Conceptos básicos y su importancia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Presentado por 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Melina Maryvi Medina Rocha 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2"A" N° 16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Saltillo, Coah. 25 de Marzo de 2021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Educación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La Filosofía de la Educación es una disciplina relativamente moderna, la cual observa el fenómeno educativo y las teorías bajo una perspectiva racional con el propósito de dar una explicación decisiva sobre la educación humana.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Ésta rama de la filosofía reflexiona sobre la educación y su problemática, analiza teorías pedagógicas, efectúa la crítica de las teorías educacionales y deduce principios generales de la educación; trata sobre la esencia y el valor, la finalidad y el sentido, las posibilidades y los límites en extensión y la profundidad de la educación.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Funciones de la Filosofía de la Educación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Función reflexiva: consiste en interpretar las relaciones que se establecen entre la educación, sociedad y la vida humana, para luego comprender el significado y el sentido de la educación para la vida y el desarrollo de lo seres y sociedades humanas.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Función analítica: busca establecer los conceptos y términos referentes al proceso educativo y calificar los problemas fundamentales de la educación.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Función Crítica: cuestiona los fundamentos de las prácticas, saberes y teorías educativas: principios, fines y valores.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Función normativa: consiste en establecer una normatividad de carácter teológico, ético, axiológico, genérico y universal para todo proceso educativo. Además establece racionalmente los principios explicativos y constitutivos de la educación.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educativa se centra en dos aspectos fundamentales; la naturaleza del aprendizaje y el propósito de la educación. También cuestiona la transmisión de valores morales, ya que la educación es el arte de transmitir a las nuevas generaciones, así como el fundamento y el contenido de una cultura.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https://www.utel.edu.mx/blog/10-consejos-para/filosofia-de-la-educacion/#:~:text=La%20filosof%C3%ADa%20educativa%20se%20centra,el%20contenido%20de%20una%20cultura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el proceso de facilitar el aprendizaje. Conocimientos, habilidades, valores, creencias y hábitos de un grupo de personas son transferidos a otras personas, a través de la narración de cuentos, la discusión, la enseñanza, la formación o la investigación.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http://eduroselia.blogspot.com/2015/06/glosario.html?m=1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de la Educación, no pretende determinar con qué medios, en qué circunstancias y ambiente, o a qué individuo psicobiológico concreto hay que educar; sino que se plantea cuestiones de carácter más amplio y general, del tipo: qué es la educación, por qué es necesaria, quién es el sujeto de la educación metaempíricamente considerado, para qué educamos, cómo es posible que alguien llegue a educarse, etc. [Sacristán 1994].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https://www.philosophica.info/voces/filosofia_de_la_educacion/Filosofia_de_la_Educacion.html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de la educación es una disciplina relativamente moderna que estudia el fenómeno educativo y las teorías sobre el mismo desde una perspectiva racional, con el deseo de ofrecer una explicación ultimativa, sobre la educación humana y su pedagogía de enseñanza.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https://es.m.wikipedia.org/wiki/Filosof%C3%ADa_de_la_educaci%C3%B3n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Escolarización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concepto de escolarización hace referencia a una práctica educativa institucionalizada surgida en la cultura occidental, producto de una determinada combinación y construcción de sujetos, tecnologías, recursos (humanos, temporales, espaciales, materiales, etc.), saberes, materialidades, intenciones y efectos. Según esta perspectiva, la escuela es una forma educativa específica, artificial, macerada durante siglos en un espacio geográfico e histórico determinado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https://www.fondodeculturaeconomica.com/dife/definicion.aspx?l=E&amp;id=61#:~:text=El%20concepto%20de%20escolarizaci%C3%B3n%20hace,%2C%20materialidades%2C%20intenciones%20y%20efectos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Dotación de una escuela a un niño o joven para estudiar y recibir la enseñanza adecuada: el Ministerio de Educación pretende la escolarización de todos los niños con edades comprendidas entre 6 y 16 años.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http://eduroselia.blogspot.com/2015/06/glosario.html?m=1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Formación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Proviene de la palabra latina formatio. Se trata de un término asociado al verbo formar (otorgar forma a alguna cosa, concertar un todo a partir de la integración de sus partes). La formación también se refiere a la forma como aspecto o características externas (“Es un animal de excelente formación”) y a la acumulación de piedras o minerales que comparten ciertos rasgos en su geología.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http://eduroselia.blogspot.com/2015/06/glosario.html?m=1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Adoctrinamiento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el conjunto de medidas y prácticas educativas y de propaganda encaminada a inculcar determinados valores o formas de pensar en los sujetos a los que van dirigidas. Históricamente, el adoctrinamiento ha sido promovido tanto por las élites sociales dominantes como medio de control social no explícito ni necesariamente coactivo, pero sí influyente; como por grupos religiosos e ideológicos extremistas, frecuentemente contrarios al orden establecido.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http://eduroselia.blogspot.com/2015/06/glosario.html?m=1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adoctrinamiento busca persuadir, imponer y controlar las opiniones y decisiones de las personas de menos poder o influencia, empleando una serie de prácticas y medidas que enseñan valores y creencias que más tarde serán consideras como propias por los individuos.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https://www.significados.com/adoctrinamiento/#:~:text=De%20esta%20manera%2C%20el%20adoctrinamiento,como%20propias%20por%20los%20individuos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Aculturación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concepto de aculturación adquiere especial relevancia en las situaciones de aprendizaje de lenguas en situación de inmersión. Los modelos que explican la aculturación ayudan a los profesores a identificar los estadios por los que pasan los estudiantes en el proceso de adquisición de la lengua y de la cultura y, consecuentemente, a ajustar sus decisiones docentes.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https://cvc.cervantes.es/ensenanza/biblioteca_ele/diccio_ele/diccionario/aculturacion.htm#:~:text=La%20aculturaci%C3%B3n%20es%20un%20proceso,de%20su%20cultura%20de%20origen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refiere al resultado de un proceso en el cual una persona o un grupo de ellas adquieren una nueva cultura (o aspectos de la misma), generalmente a expensas de la cultura propia y de forma involuntaria. Una de las causas externas tradicionales ha sido la colonización. En la aculturación intervienen diferentes niveles de destrucción, supervivencia, dominación, resistencia, soporte, modificación y adaptación de las culturas nativas tras el contacto culturalmente.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http://eduroselia.blogspot.com/2015/06/glosario.html?m=1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duroselia.blogspot.com/2015/06/glosario.html?m=1" TargetMode="External"/><Relationship Id="rId10" Type="http://schemas.openxmlformats.org/officeDocument/2006/relationships/hyperlink" Target="https://www.fondodeculturaeconomica.com/dife/definicion.aspx?l=E&amp;id=61#:~:text=El%20concepto%20de%20escolarizaci%C3%B3n%20hace,%2C%20materialidades%2C%20intenciones%20y%20efectos" TargetMode="External"/><Relationship Id="rId13" Type="http://schemas.openxmlformats.org/officeDocument/2006/relationships/hyperlink" Target="https://www.significados.com/adoctrinamiento/#:~:text=De%20esta%20manera%2C%20el%20adoctrinamiento,como%20propias%20por%20los%20individuos" TargetMode="External"/><Relationship Id="rId12" Type="http://schemas.openxmlformats.org/officeDocument/2006/relationships/hyperlink" Target="http://eduroselia.blogspot.com/2015/06/glosario.html?m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hilosophica.info/voces/filosofia_de_la_educacion/Filosofia_de_la_Educacion.html" TargetMode="External"/><Relationship Id="rId14" Type="http://schemas.openxmlformats.org/officeDocument/2006/relationships/hyperlink" Target="https://cvc.cervantes.es/ensenanza/biblioteca_ele/diccio_ele/diccionario/aculturacion.htm#:~:text=La%20aculturaci%C3%B3n%20es%20un%20proceso,de%20su%20cultura%20de%20origen" TargetMode="Externa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www.utel.edu.mx/blog/10-consejos-para/filosofia-de-la-educacion/#:~:text=La%20filosof%C3%ADa%20educativa%20se%20centra,el%20contenido%20de%20una%20cultura" TargetMode="External"/><Relationship Id="rId8" Type="http://schemas.openxmlformats.org/officeDocument/2006/relationships/hyperlink" Target="http://eduroselia.blogspot.com/2015/06/glosario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