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3A2F2B3E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437DA7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7FA1BFA0"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 w:rsidR="00437DA7">
              <w:rPr>
                <w:rFonts w:ascii="Arial Narrow" w:hAnsi="Arial Narrow"/>
                <w:sz w:val="20"/>
                <w:szCs w:val="20"/>
              </w:rPr>
              <w:t xml:space="preserve"> Oralia Gabriela Palmares Villarreal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7E6FA9F2"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437DA7">
              <w:rPr>
                <w:rFonts w:ascii="Arial Narrow" w:hAnsi="Arial Narrow"/>
                <w:sz w:val="20"/>
                <w:szCs w:val="20"/>
              </w:rPr>
              <w:t xml:space="preserve"> Forma, espacio y medida</w:t>
            </w:r>
          </w:p>
        </w:tc>
        <w:tc>
          <w:tcPr>
            <w:tcW w:w="6646" w:type="dxa"/>
          </w:tcPr>
          <w:p w14:paraId="6CB7459D" w14:textId="1CD79AE2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437DA7">
              <w:rPr>
                <w:rFonts w:ascii="Arial Narrow" w:hAnsi="Arial Narrow" w:cs="Arial"/>
                <w:sz w:val="20"/>
                <w:szCs w:val="20"/>
              </w:rPr>
              <w:t xml:space="preserve"> par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1328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437DA7" w14:paraId="22AB2251" w14:textId="77777777" w:rsidTr="002879EC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437DA7" w:rsidRDefault="0079486D" w:rsidP="00C90C1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437DA7" w:rsidRDefault="0079486D" w:rsidP="00C90C1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437DA7" w:rsidRDefault="0079486D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437DA7" w:rsidRDefault="0079486D" w:rsidP="0079486D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437DA7" w:rsidRDefault="0079486D" w:rsidP="0079486D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Observaciones</w:t>
            </w:r>
          </w:p>
        </w:tc>
      </w:tr>
      <w:tr w:rsidR="0079486D" w:rsidRPr="00437DA7" w14:paraId="06DBCF29" w14:textId="77777777" w:rsidTr="002879EC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437DA7" w:rsidRDefault="009B5A5A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437DA7" w:rsidRDefault="0079486D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437DA7" w:rsidRDefault="0079486D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437DA7" w:rsidRDefault="0079486D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437DA7" w:rsidRDefault="0079486D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437DA7" w:rsidRDefault="0079486D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047F2" w:rsidRPr="00437DA7" w14:paraId="358C33EE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62B0B0DE" w:rsidR="00C047F2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10 de marzo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AF7F367" w:rsidR="00C047F2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Descripción de los organizadores curriculares</w:t>
            </w:r>
          </w:p>
        </w:tc>
        <w:tc>
          <w:tcPr>
            <w:tcW w:w="532" w:type="dxa"/>
            <w:vAlign w:val="center"/>
          </w:tcPr>
          <w:p w14:paraId="71F2ECA4" w14:textId="1541A517" w:rsidR="00C047F2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0F6D4179" w14:textId="77777777" w:rsidR="00C047F2" w:rsidRPr="00437DA7" w:rsidRDefault="00C047F2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6D757607" w14:textId="2588799E" w:rsidR="00C047F2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Matriz Analítica</w:t>
            </w:r>
          </w:p>
        </w:tc>
        <w:tc>
          <w:tcPr>
            <w:tcW w:w="2665" w:type="dxa"/>
          </w:tcPr>
          <w:p w14:paraId="4E3DD7CA" w14:textId="77777777" w:rsidR="00C047F2" w:rsidRPr="00437DA7" w:rsidRDefault="00C047F2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047F2" w:rsidRPr="00437DA7" w14:paraId="20C3CD8B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1240C01C" w:rsidR="00C047F2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17 de marzo 2018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F3EC134" w14:textId="77777777" w:rsidR="00437DA7" w:rsidRPr="00437DA7" w:rsidRDefault="00437DA7" w:rsidP="00437DA7">
            <w:pPr>
              <w:rPr>
                <w:rFonts w:cstheme="minorHAnsi"/>
              </w:rPr>
            </w:pPr>
            <w:r w:rsidRPr="00437DA7">
              <w:rPr>
                <w:rFonts w:cstheme="minorHAnsi"/>
              </w:rPr>
              <w:t>Aprendizajes esperados</w:t>
            </w:r>
          </w:p>
          <w:p w14:paraId="3586BD76" w14:textId="77777777" w:rsidR="00437DA7" w:rsidRPr="00437DA7" w:rsidRDefault="00437DA7" w:rsidP="00437DA7">
            <w:pPr>
              <w:rPr>
                <w:rFonts w:cstheme="minorHAnsi"/>
              </w:rPr>
            </w:pPr>
            <w:r w:rsidRPr="00437DA7">
              <w:rPr>
                <w:rFonts w:cstheme="minorHAnsi"/>
              </w:rPr>
              <w:t>Orientaciones didácticas y sugerencias de evaluación</w:t>
            </w:r>
          </w:p>
          <w:p w14:paraId="465699D0" w14:textId="77777777" w:rsidR="00C047F2" w:rsidRPr="00437DA7" w:rsidRDefault="00C047F2" w:rsidP="00C90C1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532" w:type="dxa"/>
            <w:vAlign w:val="center"/>
          </w:tcPr>
          <w:p w14:paraId="035795AF" w14:textId="2E5AC169" w:rsidR="00C047F2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52161B3D" w14:textId="77777777" w:rsidR="00C047F2" w:rsidRPr="00437DA7" w:rsidRDefault="00C047F2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351FC3A2" w14:textId="71159654" w:rsidR="00C047F2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Organizador gráfico</w:t>
            </w:r>
          </w:p>
        </w:tc>
        <w:tc>
          <w:tcPr>
            <w:tcW w:w="2665" w:type="dxa"/>
          </w:tcPr>
          <w:p w14:paraId="1EA0FAD7" w14:textId="77777777" w:rsidR="00C047F2" w:rsidRPr="00437DA7" w:rsidRDefault="00C047F2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047F2" w:rsidRPr="00437DA7" w14:paraId="0D0A9641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57D760B4" w:rsidR="00C047F2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24 de marzo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CA5C73B" w:rsidR="00C047F2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Dosificación de los aprendizajes en el eje temático pensamiento geométrico</w:t>
            </w:r>
          </w:p>
        </w:tc>
        <w:tc>
          <w:tcPr>
            <w:tcW w:w="532" w:type="dxa"/>
            <w:vAlign w:val="center"/>
          </w:tcPr>
          <w:p w14:paraId="626A12B3" w14:textId="7ED92D92" w:rsidR="00C047F2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1A5C39F1" w14:textId="77777777" w:rsidR="00C047F2" w:rsidRPr="00437DA7" w:rsidRDefault="00C047F2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722073B5" w14:textId="25099325" w:rsidR="00C047F2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Matriz Analítica</w:t>
            </w:r>
          </w:p>
          <w:p w14:paraId="5F278F04" w14:textId="33B9989C" w:rsidR="00437DA7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0BA67CB3" w14:textId="77777777" w:rsidR="00C047F2" w:rsidRPr="00437DA7" w:rsidRDefault="00C047F2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9B5A5A" w:rsidRPr="00437DA7" w14:paraId="4193C725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05060F23" w:rsidR="009B5A5A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14 de Abril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547F554E" w:rsidR="009B5A5A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Ubicación espacial</w:t>
            </w:r>
          </w:p>
        </w:tc>
        <w:tc>
          <w:tcPr>
            <w:tcW w:w="532" w:type="dxa"/>
            <w:vAlign w:val="center"/>
          </w:tcPr>
          <w:p w14:paraId="4B118A42" w14:textId="33F875E4" w:rsidR="009B5A5A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7AF1E176" w14:textId="77777777" w:rsidR="009B5A5A" w:rsidRPr="00437DA7" w:rsidRDefault="009B5A5A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2C6363C1" w14:textId="5BC3C924" w:rsidR="009B5A5A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 w:rsidRPr="00437DA7">
              <w:rPr>
                <w:rFonts w:eastAsia="Times New Roman" w:cstheme="minorHAnsi"/>
                <w:lang w:eastAsia="es-MX"/>
              </w:rPr>
              <w:t>Matriz Analítica actividades</w:t>
            </w:r>
          </w:p>
        </w:tc>
        <w:tc>
          <w:tcPr>
            <w:tcW w:w="2665" w:type="dxa"/>
          </w:tcPr>
          <w:p w14:paraId="7BF6AE90" w14:textId="77777777" w:rsidR="009B5A5A" w:rsidRPr="00437DA7" w:rsidRDefault="009B5A5A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37DA7" w:rsidRPr="00437DA7" w14:paraId="4AC9CF59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7FB2846" w14:textId="620BA25E" w:rsidR="00437DA7" w:rsidRPr="00437DA7" w:rsidRDefault="00437DA7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21 de Abril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944EBEE" w14:textId="1F725359" w:rsidR="00437DA7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Formas y figuras geométricas</w:t>
            </w:r>
          </w:p>
        </w:tc>
        <w:tc>
          <w:tcPr>
            <w:tcW w:w="532" w:type="dxa"/>
            <w:vAlign w:val="center"/>
          </w:tcPr>
          <w:p w14:paraId="641BF5E1" w14:textId="7360ED93" w:rsidR="00437DA7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1FB4B2A6" w14:textId="77777777" w:rsidR="00437DA7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72365215" w14:textId="2B0185BA" w:rsidR="00437DA7" w:rsidRPr="00437DA7" w:rsidRDefault="00437DA7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 w:rsidRPr="00437DA7">
              <w:rPr>
                <w:rFonts w:eastAsia="Times New Roman" w:cstheme="minorHAnsi"/>
                <w:lang w:eastAsia="es-MX"/>
              </w:rPr>
              <w:t>Matriz Analítica actividades</w:t>
            </w:r>
          </w:p>
        </w:tc>
        <w:tc>
          <w:tcPr>
            <w:tcW w:w="2665" w:type="dxa"/>
          </w:tcPr>
          <w:p w14:paraId="28F7F048" w14:textId="77777777" w:rsidR="00437DA7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37DA7" w:rsidRPr="00437DA7" w14:paraId="5CB8CD7E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A2E050F" w14:textId="4F3D80F2" w:rsidR="00437DA7" w:rsidRDefault="00437DA7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28 Abril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463AEEE" w14:textId="77777777" w:rsidR="00437DA7" w:rsidRDefault="00437DA7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Prismas y pirámides. </w:t>
            </w:r>
          </w:p>
          <w:p w14:paraId="1284EFE9" w14:textId="05889909" w:rsidR="00437DA7" w:rsidRPr="00437DA7" w:rsidRDefault="00437DA7" w:rsidP="00C90C14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Círculo y esfera.</w:t>
            </w:r>
          </w:p>
        </w:tc>
        <w:tc>
          <w:tcPr>
            <w:tcW w:w="532" w:type="dxa"/>
            <w:vAlign w:val="center"/>
          </w:tcPr>
          <w:p w14:paraId="10F480DC" w14:textId="6F625B98" w:rsid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0F0028C7" w14:textId="77777777" w:rsidR="00437DA7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14291E42" w14:textId="38B0550F" w:rsidR="00437DA7" w:rsidRPr="00437DA7" w:rsidRDefault="00437DA7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 w:rsidRPr="00437DA7">
              <w:rPr>
                <w:rFonts w:eastAsia="Times New Roman" w:cstheme="minorHAnsi"/>
                <w:lang w:eastAsia="es-MX"/>
              </w:rPr>
              <w:t>Matriz Analítica actividades</w:t>
            </w:r>
          </w:p>
        </w:tc>
        <w:tc>
          <w:tcPr>
            <w:tcW w:w="2665" w:type="dxa"/>
          </w:tcPr>
          <w:p w14:paraId="087A73CA" w14:textId="77777777" w:rsidR="00437DA7" w:rsidRPr="00437DA7" w:rsidRDefault="00437DA7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0953B5" w:rsidRPr="00437DA7" w14:paraId="55064ADB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EA694BB" w14:textId="3AEFC121" w:rsidR="000953B5" w:rsidRDefault="000953B5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  de mayo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4586289" w14:textId="77777777" w:rsid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Formas y figuras geométricas</w:t>
            </w:r>
            <w:r>
              <w:rPr>
                <w:rFonts w:cstheme="minorHAnsi"/>
              </w:rPr>
              <w:t xml:space="preserve">, triángulos y cuadriláteros. </w:t>
            </w:r>
          </w:p>
          <w:p w14:paraId="0DC8FA43" w14:textId="77777777" w:rsid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Poli</w:t>
            </w:r>
            <w:r>
              <w:rPr>
                <w:rFonts w:cstheme="minorHAnsi"/>
              </w:rPr>
              <w:t xml:space="preserve">gonales y sus propiedades. </w:t>
            </w:r>
          </w:p>
          <w:p w14:paraId="77A484F9" w14:textId="34C527E7" w:rsidR="000953B5" w:rsidRPr="00437DA7" w:rsidRDefault="000953B5" w:rsidP="000953B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Giros y noción de ángulo. </w:t>
            </w:r>
          </w:p>
        </w:tc>
        <w:tc>
          <w:tcPr>
            <w:tcW w:w="532" w:type="dxa"/>
            <w:vAlign w:val="center"/>
          </w:tcPr>
          <w:p w14:paraId="7D8E49C0" w14:textId="77777777" w:rsidR="000953B5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  <w:vAlign w:val="center"/>
          </w:tcPr>
          <w:p w14:paraId="56B05059" w14:textId="1AD0E622" w:rsidR="000953B5" w:rsidRPr="00437DA7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</w:tcPr>
          <w:p w14:paraId="45073B13" w14:textId="32393AB3" w:rsidR="000953B5" w:rsidRPr="00437DA7" w:rsidRDefault="000953B5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665" w:type="dxa"/>
          </w:tcPr>
          <w:p w14:paraId="41723273" w14:textId="42FECB75" w:rsidR="000953B5" w:rsidRPr="00437DA7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Suspensión de clases</w:t>
            </w:r>
          </w:p>
        </w:tc>
      </w:tr>
      <w:tr w:rsidR="000953B5" w:rsidRPr="00437DA7" w14:paraId="1EC51A78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FE56834" w14:textId="43D01CBC" w:rsidR="000953B5" w:rsidRDefault="000953B5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12 de mayo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092B777" w14:textId="6C7E0E19" w:rsid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Formas y figuras geométricas</w:t>
            </w:r>
            <w:r>
              <w:rPr>
                <w:rFonts w:cstheme="minorHAnsi"/>
              </w:rPr>
              <w:t xml:space="preserve">, cuadriláteros. </w:t>
            </w:r>
          </w:p>
          <w:p w14:paraId="77952B44" w14:textId="77777777" w:rsid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Poli</w:t>
            </w:r>
            <w:r>
              <w:rPr>
                <w:rFonts w:cstheme="minorHAnsi"/>
              </w:rPr>
              <w:t xml:space="preserve">gonales y sus propiedades. </w:t>
            </w:r>
          </w:p>
          <w:p w14:paraId="7EDB77AA" w14:textId="30A9C425" w:rsidR="000953B5" w:rsidRPr="00437DA7" w:rsidRDefault="000953B5" w:rsidP="000953B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Giros y noción de ángulo</w:t>
            </w:r>
          </w:p>
        </w:tc>
        <w:tc>
          <w:tcPr>
            <w:tcW w:w="532" w:type="dxa"/>
            <w:vAlign w:val="center"/>
          </w:tcPr>
          <w:p w14:paraId="448AC0B9" w14:textId="21EB368F" w:rsidR="000953B5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1A105EBD" w14:textId="77777777" w:rsidR="000953B5" w:rsidRPr="00437DA7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010F30DC" w14:textId="588DB653" w:rsidR="000953B5" w:rsidRPr="00437DA7" w:rsidRDefault="000953B5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Matriz analítica</w:t>
            </w:r>
          </w:p>
        </w:tc>
        <w:tc>
          <w:tcPr>
            <w:tcW w:w="2665" w:type="dxa"/>
          </w:tcPr>
          <w:p w14:paraId="3ED2243D" w14:textId="3CFAFCA2" w:rsidR="000953B5" w:rsidRPr="00437DA7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 retoma la planeación de la semana anterior por la suspensión de clases</w:t>
            </w:r>
          </w:p>
        </w:tc>
      </w:tr>
      <w:tr w:rsidR="000953B5" w:rsidRPr="00437DA7" w14:paraId="3AF90BF1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C24A273" w14:textId="7F4BECF2" w:rsidR="000953B5" w:rsidRDefault="000953B5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19 de mayo del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8D0B1D9" w14:textId="77777777" w:rsid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Formas y figuras geométricas</w:t>
            </w:r>
            <w:r>
              <w:rPr>
                <w:rFonts w:cstheme="minorHAnsi"/>
              </w:rPr>
              <w:t xml:space="preserve">, cuadriláteros. </w:t>
            </w:r>
          </w:p>
          <w:p w14:paraId="3943915F" w14:textId="77777777" w:rsid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437DA7">
              <w:rPr>
                <w:rFonts w:cstheme="minorHAnsi"/>
              </w:rPr>
              <w:t>Poli</w:t>
            </w:r>
            <w:r>
              <w:rPr>
                <w:rFonts w:cstheme="minorHAnsi"/>
              </w:rPr>
              <w:t xml:space="preserve">gonales y sus propiedades. </w:t>
            </w:r>
          </w:p>
          <w:p w14:paraId="0478FE4E" w14:textId="702CC48C" w:rsidR="000953B5" w:rsidRPr="00437DA7" w:rsidRDefault="000953B5" w:rsidP="000953B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Giros y noción de ángulo</w:t>
            </w:r>
          </w:p>
        </w:tc>
        <w:tc>
          <w:tcPr>
            <w:tcW w:w="532" w:type="dxa"/>
            <w:vAlign w:val="center"/>
          </w:tcPr>
          <w:p w14:paraId="30C0B8B9" w14:textId="007D234D" w:rsidR="000953B5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6C7B687F" w14:textId="77777777" w:rsidR="000953B5" w:rsidRPr="00437DA7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2C99AB57" w14:textId="5696B2AC" w:rsidR="000953B5" w:rsidRDefault="000953B5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Evidencia unidad 2</w:t>
            </w:r>
          </w:p>
          <w:p w14:paraId="5564C16D" w14:textId="0800C4F7" w:rsidR="000953B5" w:rsidRDefault="000953B5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Secuencia didáctica</w:t>
            </w:r>
          </w:p>
        </w:tc>
        <w:tc>
          <w:tcPr>
            <w:tcW w:w="2665" w:type="dxa"/>
          </w:tcPr>
          <w:p w14:paraId="155D6504" w14:textId="77777777" w:rsidR="000953B5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0953B5" w:rsidRPr="00437DA7" w14:paraId="48B3964C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8F773C7" w14:textId="6E516140" w:rsidR="000953B5" w:rsidRDefault="000953B5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26 de mayo del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B1F989C" w14:textId="77777777" w:rsidR="000953B5" w:rsidRPr="000953B5" w:rsidRDefault="000953B5" w:rsidP="000953B5">
            <w:pPr>
              <w:spacing w:before="40" w:after="40"/>
              <w:rPr>
                <w:rFonts w:cstheme="minorHAnsi"/>
              </w:rPr>
            </w:pPr>
            <w:r w:rsidRPr="000953B5">
              <w:rPr>
                <w:rFonts w:cstheme="minorHAnsi"/>
              </w:rPr>
              <w:t>Orientaciones didácticas y sugerencias de evaluación.</w:t>
            </w:r>
          </w:p>
          <w:p w14:paraId="38216D97" w14:textId="210E04B1" w:rsidR="000953B5" w:rsidRPr="00437DA7" w:rsidRDefault="000953B5" w:rsidP="000953B5">
            <w:pPr>
              <w:spacing w:before="40" w:after="40"/>
              <w:rPr>
                <w:rFonts w:cstheme="minorHAnsi"/>
              </w:rPr>
            </w:pPr>
            <w:r w:rsidRPr="000953B5">
              <w:rPr>
                <w:rFonts w:cstheme="minorHAnsi"/>
              </w:rPr>
              <w:t>Dosificación de los aprendizajes en el eje temático “Forma, Espacio y Medida” relativos al tema de Magnitudes y Medidas</w:t>
            </w:r>
          </w:p>
        </w:tc>
        <w:tc>
          <w:tcPr>
            <w:tcW w:w="532" w:type="dxa"/>
            <w:vAlign w:val="center"/>
          </w:tcPr>
          <w:p w14:paraId="7575FA97" w14:textId="31D6C3F5" w:rsidR="000953B5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4A1B70A9" w14:textId="77777777" w:rsidR="000953B5" w:rsidRPr="00437DA7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19BDDC56" w14:textId="6663D481" w:rsidR="000953B5" w:rsidRDefault="000953B5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Indicadores de observción</w:t>
            </w:r>
          </w:p>
        </w:tc>
        <w:tc>
          <w:tcPr>
            <w:tcW w:w="2665" w:type="dxa"/>
          </w:tcPr>
          <w:p w14:paraId="23BA9A06" w14:textId="77777777" w:rsidR="000953B5" w:rsidRDefault="000953B5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51BE4" w:rsidRPr="00437DA7" w14:paraId="56876DA8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3F6ACB5" w14:textId="0EBD3CC1" w:rsidR="00F51BE4" w:rsidRDefault="00F51BE4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2 de junio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F609FF" w14:textId="77777777" w:rsidR="00F51BE4" w:rsidRPr="00F51BE4" w:rsidRDefault="00F51BE4" w:rsidP="00F51BE4">
            <w:pPr>
              <w:spacing w:before="40" w:after="40"/>
              <w:rPr>
                <w:rFonts w:cstheme="minorHAnsi"/>
              </w:rPr>
            </w:pPr>
            <w:r w:rsidRPr="00F51BE4">
              <w:rPr>
                <w:rFonts w:cstheme="minorHAnsi"/>
              </w:rPr>
              <w:t>Orientaciones didácticas y sugerencias de evaluación.</w:t>
            </w:r>
          </w:p>
          <w:p w14:paraId="37EA6C08" w14:textId="77777777" w:rsidR="00F51BE4" w:rsidRPr="00F51BE4" w:rsidRDefault="00F51BE4" w:rsidP="00F51BE4">
            <w:pPr>
              <w:spacing w:before="40" w:after="40"/>
              <w:rPr>
                <w:rFonts w:cstheme="minorHAnsi"/>
              </w:rPr>
            </w:pPr>
            <w:r w:rsidRPr="00F51BE4">
              <w:rPr>
                <w:rFonts w:cstheme="minorHAnsi"/>
              </w:rPr>
              <w:t> Dosificación de los aprendizajes en el eje temático “Forma,</w:t>
            </w:r>
          </w:p>
          <w:p w14:paraId="794C5E23" w14:textId="373F3411" w:rsidR="00F51BE4" w:rsidRPr="000953B5" w:rsidRDefault="00F51BE4" w:rsidP="00F51BE4">
            <w:pPr>
              <w:spacing w:before="40" w:after="40"/>
              <w:rPr>
                <w:rFonts w:cstheme="minorHAnsi"/>
              </w:rPr>
            </w:pPr>
            <w:r w:rsidRPr="00F51BE4">
              <w:rPr>
                <w:rFonts w:cstheme="minorHAnsi"/>
              </w:rPr>
              <w:t>Espacio y Medida” relativos al tema de Magnitudes y Medidas.</w:t>
            </w:r>
          </w:p>
        </w:tc>
        <w:tc>
          <w:tcPr>
            <w:tcW w:w="532" w:type="dxa"/>
            <w:vAlign w:val="center"/>
          </w:tcPr>
          <w:p w14:paraId="01C46260" w14:textId="0CD08405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65FEA183" w14:textId="77777777" w:rsidR="00F51BE4" w:rsidRPr="00437DA7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748717F9" w14:textId="5EF06FA6" w:rsidR="00F51BE4" w:rsidRDefault="00F51BE4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Matriz de observación</w:t>
            </w:r>
          </w:p>
        </w:tc>
        <w:tc>
          <w:tcPr>
            <w:tcW w:w="2665" w:type="dxa"/>
          </w:tcPr>
          <w:p w14:paraId="7DAFA630" w14:textId="77777777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51BE4" w:rsidRPr="00437DA7" w14:paraId="54285D95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BC0E949" w14:textId="112A1653" w:rsidR="00F51BE4" w:rsidRDefault="00F51BE4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9 de junio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2C263D2" w14:textId="2B5258EC" w:rsidR="00F51BE4" w:rsidRPr="00F51BE4" w:rsidRDefault="00F51BE4" w:rsidP="00F51BE4">
            <w:pPr>
              <w:spacing w:before="40" w:after="40"/>
              <w:rPr>
                <w:rFonts w:cstheme="minorHAnsi"/>
              </w:rPr>
            </w:pPr>
            <w:r>
              <w:t xml:space="preserve">Orientaciones didácticas y sugerencias de evaluación. </w:t>
            </w:r>
            <w:r>
              <w:sym w:font="Symbol" w:char="F02D"/>
            </w:r>
            <w:r>
              <w:t xml:space="preserve"> Dosificación de los aprendizajes en el eje temático “Forma, Espacio y Medida” relativos al tema de Magnitudes y Medidas.</w:t>
            </w:r>
          </w:p>
        </w:tc>
        <w:tc>
          <w:tcPr>
            <w:tcW w:w="532" w:type="dxa"/>
            <w:vAlign w:val="center"/>
          </w:tcPr>
          <w:p w14:paraId="167C4203" w14:textId="16A737A9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37FD34F2" w14:textId="77777777" w:rsidR="00F51BE4" w:rsidRPr="00437DA7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07E5092D" w14:textId="670DC75B" w:rsidR="00F51BE4" w:rsidRDefault="00F51BE4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Secuencia didáctica</w:t>
            </w:r>
          </w:p>
        </w:tc>
        <w:tc>
          <w:tcPr>
            <w:tcW w:w="2665" w:type="dxa"/>
          </w:tcPr>
          <w:p w14:paraId="789DADFB" w14:textId="77777777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51BE4" w:rsidRPr="00437DA7" w14:paraId="1B25C0E8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2F870E1" w14:textId="12665668" w:rsidR="00F51BE4" w:rsidRDefault="00F51BE4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 de junio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00F4D43" w14:textId="3E85C58D" w:rsidR="00F51BE4" w:rsidRDefault="00F51BE4" w:rsidP="002879EC">
            <w:pPr>
              <w:spacing w:before="40" w:after="40"/>
            </w:pPr>
            <w:r>
              <w:t xml:space="preserve">Longitud, distancia, </w:t>
            </w:r>
          </w:p>
        </w:tc>
        <w:tc>
          <w:tcPr>
            <w:tcW w:w="532" w:type="dxa"/>
            <w:vAlign w:val="center"/>
          </w:tcPr>
          <w:p w14:paraId="16140844" w14:textId="586F4B0B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198DD52C" w14:textId="77777777" w:rsidR="00F51BE4" w:rsidRPr="00437DA7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34B50CE9" w14:textId="77777777" w:rsidR="00F51BE4" w:rsidRDefault="00F51BE4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Secuencia didáctica</w:t>
            </w:r>
          </w:p>
          <w:p w14:paraId="7137C2DC" w14:textId="31700693" w:rsidR="00F51BE4" w:rsidRDefault="00F51BE4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665" w:type="dxa"/>
          </w:tcPr>
          <w:p w14:paraId="033B75E0" w14:textId="77777777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51BE4" w:rsidRPr="00437DA7" w14:paraId="666A7D08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2ACF07A" w14:textId="0AF7DF7F" w:rsidR="00F51BE4" w:rsidRDefault="002879EC" w:rsidP="00C90C1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F51BE4">
              <w:rPr>
                <w:rFonts w:cstheme="minorHAnsi"/>
              </w:rPr>
              <w:t xml:space="preserve"> de junio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F926EEF" w14:textId="53731264" w:rsidR="00F51BE4" w:rsidRDefault="002879EC" w:rsidP="00F51BE4">
            <w:pPr>
              <w:spacing w:before="40" w:after="40"/>
            </w:pPr>
            <w:r>
              <w:t>capacidad y tiempo</w:t>
            </w:r>
          </w:p>
        </w:tc>
        <w:tc>
          <w:tcPr>
            <w:tcW w:w="532" w:type="dxa"/>
            <w:vAlign w:val="center"/>
          </w:tcPr>
          <w:p w14:paraId="4FB68EE8" w14:textId="0973281C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29952A15" w14:textId="77777777" w:rsidR="00F51BE4" w:rsidRPr="00437DA7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32881CBA" w14:textId="77777777" w:rsidR="002879EC" w:rsidRDefault="002879EC" w:rsidP="002879EC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Secuencia didáctica</w:t>
            </w:r>
          </w:p>
          <w:p w14:paraId="620D47CB" w14:textId="77777777" w:rsidR="002879EC" w:rsidRDefault="002879EC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</w:p>
          <w:p w14:paraId="5A7C2C43" w14:textId="1F8F760A" w:rsidR="00F51BE4" w:rsidRDefault="002879EC" w:rsidP="00C047F2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Evidencia unidad 4</w:t>
            </w:r>
          </w:p>
        </w:tc>
        <w:tc>
          <w:tcPr>
            <w:tcW w:w="2665" w:type="dxa"/>
          </w:tcPr>
          <w:p w14:paraId="68BAEEDD" w14:textId="77777777" w:rsidR="00F51BE4" w:rsidRDefault="00F51BE4" w:rsidP="00C047F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879EC" w:rsidRPr="00437DA7" w14:paraId="6511EF92" w14:textId="77777777" w:rsidTr="002879EC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F48E7A5" w14:textId="2AC2C737" w:rsidR="002879EC" w:rsidRDefault="002879EC" w:rsidP="002879EC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30 junio 2021</w:t>
            </w:r>
            <w:bookmarkStart w:id="0" w:name="_GoBack"/>
            <w:bookmarkEnd w:id="0"/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AEB5C03" w14:textId="0DCAB82F" w:rsidR="002879EC" w:rsidRDefault="002879EC" w:rsidP="002879EC">
            <w:pPr>
              <w:spacing w:before="40" w:after="40"/>
            </w:pPr>
            <w:r>
              <w:t>Evidencia final</w:t>
            </w:r>
          </w:p>
        </w:tc>
        <w:tc>
          <w:tcPr>
            <w:tcW w:w="532" w:type="dxa"/>
            <w:vAlign w:val="center"/>
          </w:tcPr>
          <w:p w14:paraId="4235CC56" w14:textId="3508AC81" w:rsidR="002879EC" w:rsidRDefault="002879EC" w:rsidP="002879EC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5" w:type="dxa"/>
            <w:vAlign w:val="center"/>
          </w:tcPr>
          <w:p w14:paraId="24ECD2A4" w14:textId="77777777" w:rsidR="002879EC" w:rsidRPr="00437DA7" w:rsidRDefault="002879EC" w:rsidP="002879E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2C59976D" w14:textId="28CEAB01" w:rsidR="002879EC" w:rsidRDefault="002879EC" w:rsidP="002879EC">
            <w:pPr>
              <w:spacing w:before="40" w:after="40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Evidencia final</w:t>
            </w:r>
          </w:p>
        </w:tc>
        <w:tc>
          <w:tcPr>
            <w:tcW w:w="2665" w:type="dxa"/>
          </w:tcPr>
          <w:p w14:paraId="0412ECC5" w14:textId="77777777" w:rsidR="002879EC" w:rsidRDefault="002879EC" w:rsidP="002879EC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5D4BA198" w14:textId="5F3AD74C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29"/>
        <w:gridCol w:w="4431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1D27DADB" w:rsidR="006C62BE" w:rsidRPr="00202062" w:rsidRDefault="004D44D0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12</w:t>
            </w:r>
          </w:p>
        </w:tc>
        <w:tc>
          <w:tcPr>
            <w:tcW w:w="4453" w:type="dxa"/>
          </w:tcPr>
          <w:p w14:paraId="00F980E1" w14:textId="266498D1" w:rsidR="006C62BE" w:rsidRPr="00202062" w:rsidRDefault="006C62BE" w:rsidP="004D44D0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4D44D0">
              <w:rPr>
                <w:rFonts w:ascii="Arial Narrow" w:hAnsi="Arial Narrow"/>
                <w:b/>
                <w:caps/>
                <w:sz w:val="20"/>
                <w:szCs w:val="20"/>
              </w:rPr>
              <w:t>12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79AA118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4D44D0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222ED29" w14:textId="77777777" w:rsid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  <w:r w:rsidR="004D44D0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</w:p>
          <w:p w14:paraId="0739775E" w14:textId="1A845F96" w:rsidR="004D44D0" w:rsidRPr="00202062" w:rsidRDefault="004D44D0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oralia Gabriela palmares villarreal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0F116C2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73AB" w14:textId="77777777" w:rsidR="00A54D22" w:rsidRDefault="00A54D22" w:rsidP="00D85453">
      <w:pPr>
        <w:spacing w:after="0" w:line="240" w:lineRule="auto"/>
      </w:pPr>
      <w:r>
        <w:separator/>
      </w:r>
    </w:p>
  </w:endnote>
  <w:endnote w:type="continuationSeparator" w:id="0">
    <w:p w14:paraId="2757BA2A" w14:textId="77777777" w:rsidR="00A54D22" w:rsidRDefault="00A54D22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B2E02" w14:textId="77777777" w:rsidR="00A54D22" w:rsidRDefault="00A54D22" w:rsidP="00D85453">
      <w:pPr>
        <w:spacing w:after="0" w:line="240" w:lineRule="auto"/>
      </w:pPr>
      <w:r>
        <w:separator/>
      </w:r>
    </w:p>
  </w:footnote>
  <w:footnote w:type="continuationSeparator" w:id="0">
    <w:p w14:paraId="1FBECD5B" w14:textId="77777777" w:rsidR="00A54D22" w:rsidRDefault="00A54D22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BA2F" w14:textId="77777777" w:rsidR="00C7000B" w:rsidRDefault="00C70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953B5"/>
    <w:rsid w:val="000C70EE"/>
    <w:rsid w:val="0015508F"/>
    <w:rsid w:val="001E3DF5"/>
    <w:rsid w:val="00202062"/>
    <w:rsid w:val="00230079"/>
    <w:rsid w:val="0027594A"/>
    <w:rsid w:val="002879EC"/>
    <w:rsid w:val="002A3391"/>
    <w:rsid w:val="002F7FE1"/>
    <w:rsid w:val="003319C0"/>
    <w:rsid w:val="00355A6D"/>
    <w:rsid w:val="003A5238"/>
    <w:rsid w:val="00437DA7"/>
    <w:rsid w:val="004A2E50"/>
    <w:rsid w:val="004D44D0"/>
    <w:rsid w:val="00577558"/>
    <w:rsid w:val="005D1104"/>
    <w:rsid w:val="005D38E5"/>
    <w:rsid w:val="005E00E7"/>
    <w:rsid w:val="005E7FE7"/>
    <w:rsid w:val="006A4046"/>
    <w:rsid w:val="006C62BE"/>
    <w:rsid w:val="006D2E92"/>
    <w:rsid w:val="00714B5E"/>
    <w:rsid w:val="00756CF1"/>
    <w:rsid w:val="00770F46"/>
    <w:rsid w:val="00772F42"/>
    <w:rsid w:val="0079486D"/>
    <w:rsid w:val="007E302D"/>
    <w:rsid w:val="008C7020"/>
    <w:rsid w:val="008F46A9"/>
    <w:rsid w:val="009257FF"/>
    <w:rsid w:val="009674D8"/>
    <w:rsid w:val="009B5A5A"/>
    <w:rsid w:val="00A07AD8"/>
    <w:rsid w:val="00A54D22"/>
    <w:rsid w:val="00A63C34"/>
    <w:rsid w:val="00AA5754"/>
    <w:rsid w:val="00AF6084"/>
    <w:rsid w:val="00B16954"/>
    <w:rsid w:val="00B46ECC"/>
    <w:rsid w:val="00C047F2"/>
    <w:rsid w:val="00C7000B"/>
    <w:rsid w:val="00C84513"/>
    <w:rsid w:val="00C90C14"/>
    <w:rsid w:val="00CF1BFD"/>
    <w:rsid w:val="00D83863"/>
    <w:rsid w:val="00D85453"/>
    <w:rsid w:val="00DF1903"/>
    <w:rsid w:val="00E206A3"/>
    <w:rsid w:val="00E81946"/>
    <w:rsid w:val="00EB1314"/>
    <w:rsid w:val="00F03462"/>
    <w:rsid w:val="00F25038"/>
    <w:rsid w:val="00F25CB0"/>
    <w:rsid w:val="00F51BE4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GABRIELA 😉</cp:lastModifiedBy>
  <cp:revision>3</cp:revision>
  <dcterms:created xsi:type="dcterms:W3CDTF">2021-07-02T03:46:00Z</dcterms:created>
  <dcterms:modified xsi:type="dcterms:W3CDTF">2021-07-02T04:15:00Z</dcterms:modified>
</cp:coreProperties>
</file>