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823" w:rsidRDefault="006F6823"/>
    <w:p w:rsidR="008E405E" w:rsidRPr="008E405E" w:rsidRDefault="008E405E" w:rsidP="008E405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8E405E">
        <w:rPr>
          <w:rFonts w:ascii="Arial Narrow" w:eastAsia="Times New Roman" w:hAnsi="Arial Narrow" w:cs="Segoe UI"/>
          <w:b/>
          <w:bCs/>
          <w:caps/>
          <w:sz w:val="20"/>
          <w:szCs w:val="20"/>
          <w:lang w:eastAsia="es-MX"/>
        </w:rPr>
        <w:t>REPORTE DE AVANCE PROGRAMÁTICO POR SEMANA</w:t>
      </w:r>
      <w:r w:rsidRPr="008E405E">
        <w:rPr>
          <w:rFonts w:ascii="Arial Narrow" w:eastAsia="Times New Roman" w:hAnsi="Arial Narrow" w:cs="Segoe UI"/>
          <w:sz w:val="20"/>
          <w:szCs w:val="20"/>
          <w:lang w:eastAsia="es-MX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0"/>
        <w:gridCol w:w="6630"/>
      </w:tblGrid>
      <w:tr w:rsidR="008E405E" w:rsidRPr="008E405E" w:rsidTr="008E405E">
        <w:tc>
          <w:tcPr>
            <w:tcW w:w="6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05E" w:rsidRPr="008E405E" w:rsidRDefault="008E405E" w:rsidP="008E40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E405E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es-ES" w:eastAsia="es-MX"/>
              </w:rPr>
              <w:t>Escuela Normal:</w:t>
            </w:r>
            <w:r w:rsidRPr="008E405E">
              <w:rPr>
                <w:rFonts w:ascii="Arial Narrow" w:eastAsia="Times New Roman" w:hAnsi="Arial Narrow" w:cs="Times New Roman"/>
                <w:sz w:val="20"/>
                <w:szCs w:val="20"/>
                <w:lang w:val="es-ES" w:eastAsia="es-MX"/>
              </w:rPr>
              <w:t> de Educación Preescolar</w:t>
            </w:r>
            <w:r w:rsidRPr="008E405E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05E" w:rsidRPr="008E405E" w:rsidRDefault="008E405E" w:rsidP="008E40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E405E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MX"/>
              </w:rPr>
              <w:t>Docente:</w:t>
            </w:r>
            <w:r w:rsidRPr="008E405E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 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Gerardo Garza Alcalá</w:t>
            </w:r>
          </w:p>
        </w:tc>
      </w:tr>
      <w:tr w:rsidR="008E405E" w:rsidRPr="008E405E" w:rsidTr="008E405E">
        <w:tc>
          <w:tcPr>
            <w:tcW w:w="6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05E" w:rsidRPr="008E405E" w:rsidRDefault="008E405E" w:rsidP="008E40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E405E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MX"/>
              </w:rPr>
              <w:t>Asignatura / Curso:</w:t>
            </w:r>
            <w:r w:rsidRPr="008E405E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 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 xml:space="preserve">Planeación y evaluación de la enseñanza y el aprendizaje 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05E" w:rsidRPr="008E405E" w:rsidRDefault="008E405E" w:rsidP="008E40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E405E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MX"/>
              </w:rPr>
              <w:t>Semestre:</w:t>
            </w:r>
            <w:r w:rsidRPr="008E405E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 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Segundo</w:t>
            </w:r>
          </w:p>
        </w:tc>
      </w:tr>
    </w:tbl>
    <w:p w:rsidR="008E405E" w:rsidRPr="008E405E" w:rsidRDefault="008E405E" w:rsidP="008E405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8E405E">
        <w:rPr>
          <w:rFonts w:ascii="Arial Narrow" w:eastAsia="Times New Roman" w:hAnsi="Arial Narrow" w:cs="Segoe UI"/>
          <w:b/>
          <w:bCs/>
          <w:sz w:val="20"/>
          <w:szCs w:val="20"/>
          <w:lang w:eastAsia="es-MX"/>
        </w:rPr>
        <w:t>Propósito:</w:t>
      </w:r>
      <w:r w:rsidRPr="008E405E">
        <w:rPr>
          <w:rFonts w:ascii="Arial Narrow" w:eastAsia="Times New Roman" w:hAnsi="Arial Narrow" w:cs="Segoe UI"/>
          <w:sz w:val="20"/>
          <w:szCs w:val="20"/>
          <w:lang w:eastAsia="es-MX"/>
        </w:rPr>
        <w:t> Registrar el avance de los contenidos planeados que se realizaron durante la semana para tomar acuerdos en caso de no alcanzar dicho avance. </w:t>
      </w:r>
    </w:p>
    <w:p w:rsidR="008E405E" w:rsidRPr="008E405E" w:rsidRDefault="008E405E" w:rsidP="008E405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8E405E">
        <w:rPr>
          <w:rFonts w:ascii="Arial Narrow" w:eastAsia="Times New Roman" w:hAnsi="Arial Narrow" w:cs="Segoe UI"/>
          <w:b/>
          <w:bCs/>
          <w:sz w:val="20"/>
          <w:szCs w:val="20"/>
          <w:lang w:eastAsia="es-MX"/>
        </w:rPr>
        <w:t>Instrucciones:</w:t>
      </w:r>
      <w:r w:rsidRPr="008E405E">
        <w:rPr>
          <w:rFonts w:ascii="Arial Narrow" w:eastAsia="Times New Roman" w:hAnsi="Arial Narrow" w:cs="Segoe UI"/>
          <w:sz w:val="20"/>
          <w:szCs w:val="20"/>
          <w:lang w:eastAsia="es-MX"/>
        </w:rPr>
        <w:t> Completa la siguiente tabla como se solicita en cada celda. Utilizar una fila para cada semana laborada.  </w:t>
      </w:r>
    </w:p>
    <w:tbl>
      <w:tblPr>
        <w:tblW w:w="12742" w:type="dxa"/>
        <w:tblInd w:w="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3"/>
        <w:gridCol w:w="5222"/>
        <w:gridCol w:w="717"/>
        <w:gridCol w:w="1850"/>
        <w:gridCol w:w="1851"/>
        <w:gridCol w:w="1859"/>
      </w:tblGrid>
      <w:tr w:rsidR="008E405E" w:rsidRPr="008E405E" w:rsidTr="00503DE0">
        <w:trPr>
          <w:trHeight w:val="300"/>
        </w:trPr>
        <w:tc>
          <w:tcPr>
            <w:tcW w:w="124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8E405E" w:rsidRPr="008E405E" w:rsidRDefault="008E405E" w:rsidP="008E40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E405E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05E" w:rsidRPr="008E405E" w:rsidRDefault="008E405E" w:rsidP="008E40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E405E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vAlign w:val="center"/>
            <w:hideMark/>
          </w:tcPr>
          <w:p w:rsidR="008E405E" w:rsidRPr="008E405E" w:rsidRDefault="008E405E" w:rsidP="008E40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E405E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¿Se realizó? </w:t>
            </w:r>
          </w:p>
        </w:tc>
        <w:tc>
          <w:tcPr>
            <w:tcW w:w="1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vAlign w:val="center"/>
            <w:hideMark/>
          </w:tcPr>
          <w:p w:rsidR="008E405E" w:rsidRPr="008E405E" w:rsidRDefault="008E405E" w:rsidP="008E40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E405E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Productos </w:t>
            </w:r>
          </w:p>
        </w:tc>
        <w:tc>
          <w:tcPr>
            <w:tcW w:w="18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vAlign w:val="center"/>
            <w:hideMark/>
          </w:tcPr>
          <w:p w:rsidR="008E405E" w:rsidRPr="008E405E" w:rsidRDefault="008E405E" w:rsidP="008E40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E405E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Observaciones </w:t>
            </w:r>
          </w:p>
        </w:tc>
      </w:tr>
      <w:tr w:rsidR="008E405E" w:rsidRPr="008E405E" w:rsidTr="00503DE0">
        <w:trPr>
          <w:trHeight w:val="300"/>
        </w:trPr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vAlign w:val="center"/>
            <w:hideMark/>
          </w:tcPr>
          <w:p w:rsidR="008E405E" w:rsidRPr="008E405E" w:rsidRDefault="008E405E" w:rsidP="008E40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E405E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Fecha </w:t>
            </w:r>
          </w:p>
        </w:tc>
        <w:tc>
          <w:tcPr>
            <w:tcW w:w="52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5DCE4"/>
            <w:vAlign w:val="center"/>
            <w:hideMark/>
          </w:tcPr>
          <w:p w:rsidR="008E405E" w:rsidRPr="008E405E" w:rsidRDefault="008E405E" w:rsidP="008E40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E405E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Contenido planeado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5DCE4"/>
            <w:vAlign w:val="center"/>
            <w:hideMark/>
          </w:tcPr>
          <w:p w:rsidR="008E405E" w:rsidRPr="008E405E" w:rsidRDefault="008E405E" w:rsidP="008E40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E405E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Si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5DCE4"/>
            <w:vAlign w:val="center"/>
            <w:hideMark/>
          </w:tcPr>
          <w:p w:rsidR="008E405E" w:rsidRPr="008E405E" w:rsidRDefault="008E405E" w:rsidP="008E40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E405E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No, ¿por qué? </w:t>
            </w:r>
          </w:p>
        </w:tc>
        <w:tc>
          <w:tcPr>
            <w:tcW w:w="1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405E" w:rsidRPr="008E405E" w:rsidRDefault="008E405E" w:rsidP="008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8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405E" w:rsidRPr="008E405E" w:rsidRDefault="008E405E" w:rsidP="008E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8E405E" w:rsidRPr="008E405E" w:rsidTr="00503DE0">
        <w:trPr>
          <w:trHeight w:val="915"/>
        </w:trPr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05E" w:rsidRPr="008E405E" w:rsidRDefault="008E405E" w:rsidP="008E40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E405E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8 al 12 de marzo </w:t>
            </w:r>
          </w:p>
        </w:tc>
        <w:tc>
          <w:tcPr>
            <w:tcW w:w="52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05E" w:rsidRDefault="008E405E" w:rsidP="008E405E">
            <w:pPr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</w:pPr>
            <w:r w:rsidRPr="008E405E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 xml:space="preserve">Encuadre del curso </w:t>
            </w:r>
          </w:p>
          <w:p w:rsidR="00DB11A1" w:rsidRPr="008E405E" w:rsidRDefault="00DB11A1" w:rsidP="00DB11A1">
            <w:pPr>
              <w:spacing w:before="120" w:line="276" w:lineRule="auto"/>
              <w:rPr>
                <w:rFonts w:ascii="Arial" w:hAnsi="Arial" w:cs="Arial"/>
                <w:sz w:val="16"/>
              </w:rPr>
            </w:pPr>
            <w:r w:rsidRPr="00DB11A1">
              <w:rPr>
                <w:rFonts w:ascii="Arial" w:hAnsi="Arial" w:cs="Arial"/>
                <w:sz w:val="16"/>
              </w:rPr>
              <w:t>Trayecto formativo, modalidad, horas, créditos, propósito del curso, asignaturas que anteceden, vinculan y subsecuentes, descripción del curso, competencias profesionales y unidades de competencia, unidades y contenidos, evidencias de aprendizaje por unidad y global con su respectiva rúbrica, fechas y criterios de evaluación. Evaluación, formativa, sumativa, final e integradora y acuerdos del curso.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405E" w:rsidRPr="0075021D" w:rsidRDefault="008E405E" w:rsidP="0075021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75021D">
              <w:rPr>
                <w:rFonts w:ascii="Arial Narrow" w:hAnsi="Arial Narrow"/>
                <w:szCs w:val="4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405E" w:rsidRPr="008E405E" w:rsidRDefault="008E405E" w:rsidP="008E40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E405E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05E" w:rsidRPr="008E405E" w:rsidRDefault="008E405E" w:rsidP="008E40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 xml:space="preserve">firma de criterios de evaluación </w:t>
            </w:r>
            <w:r w:rsidRPr="008E405E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05E" w:rsidRPr="008E405E" w:rsidRDefault="008E405E" w:rsidP="008E40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E405E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8E405E" w:rsidRPr="008E405E" w:rsidTr="00503DE0">
        <w:trPr>
          <w:trHeight w:val="915"/>
        </w:trPr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05E" w:rsidRPr="008E405E" w:rsidRDefault="008E405E" w:rsidP="008E40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E405E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15 al 19 de marzo </w:t>
            </w:r>
          </w:p>
        </w:tc>
        <w:tc>
          <w:tcPr>
            <w:tcW w:w="52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021D" w:rsidRPr="0075021D" w:rsidRDefault="008E405E" w:rsidP="0075021D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8E405E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  <w:r w:rsidR="0075021D" w:rsidRPr="0075021D">
              <w:rPr>
                <w:rFonts w:ascii="Arial" w:hAnsi="Arial" w:cs="Arial"/>
                <w:sz w:val="16"/>
              </w:rPr>
              <w:t xml:space="preserve">Se plantea una situación-problema relacionada con la planeación didáctica y la </w:t>
            </w:r>
            <w:r w:rsidR="0075021D">
              <w:rPr>
                <w:rFonts w:ascii="Arial" w:hAnsi="Arial" w:cs="Arial"/>
                <w:sz w:val="16"/>
              </w:rPr>
              <w:t xml:space="preserve">evaluación del aprendizaje, </w:t>
            </w:r>
          </w:p>
          <w:p w:rsidR="0075021D" w:rsidRPr="0075021D" w:rsidRDefault="0075021D" w:rsidP="0075021D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75021D">
              <w:rPr>
                <w:rFonts w:ascii="Arial" w:hAnsi="Arial" w:cs="Arial"/>
                <w:sz w:val="16"/>
              </w:rPr>
              <w:t>Reflexionan acerca de qué es y cómo se desarrolla la planeación y la evaluación de la e</w:t>
            </w:r>
            <w:r>
              <w:rPr>
                <w:rFonts w:ascii="Arial" w:hAnsi="Arial" w:cs="Arial"/>
                <w:sz w:val="16"/>
              </w:rPr>
              <w:t>nseñanza y el aprendizaje.</w:t>
            </w:r>
          </w:p>
          <w:p w:rsidR="0075021D" w:rsidRPr="0075021D" w:rsidRDefault="0075021D" w:rsidP="007502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75021D">
              <w:rPr>
                <w:rFonts w:ascii="Arial" w:hAnsi="Arial" w:cs="Arial"/>
                <w:sz w:val="16"/>
              </w:rPr>
              <w:t xml:space="preserve">Se </w:t>
            </w:r>
            <w:r>
              <w:rPr>
                <w:rFonts w:ascii="Arial" w:hAnsi="Arial" w:cs="Arial"/>
                <w:sz w:val="16"/>
              </w:rPr>
              <w:t xml:space="preserve">realizan </w:t>
            </w:r>
            <w:r w:rsidRPr="0075021D">
              <w:rPr>
                <w:rFonts w:ascii="Arial" w:hAnsi="Arial" w:cs="Arial"/>
                <w:sz w:val="16"/>
              </w:rPr>
              <w:t>cuestiona</w:t>
            </w:r>
            <w:r>
              <w:rPr>
                <w:rFonts w:ascii="Arial" w:hAnsi="Arial" w:cs="Arial"/>
                <w:sz w:val="16"/>
              </w:rPr>
              <w:t xml:space="preserve">mientos </w:t>
            </w:r>
            <w:r w:rsidRPr="0075021D">
              <w:rPr>
                <w:rFonts w:ascii="Arial" w:hAnsi="Arial" w:cs="Arial"/>
                <w:sz w:val="16"/>
              </w:rPr>
              <w:t>sobre cómo hubieran resuelto el problema presentado:</w:t>
            </w:r>
          </w:p>
          <w:p w:rsidR="0075021D" w:rsidRPr="0075021D" w:rsidRDefault="0075021D" w:rsidP="007502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¿Q</w:t>
            </w:r>
            <w:r w:rsidRPr="0075021D">
              <w:rPr>
                <w:rFonts w:ascii="Arial" w:hAnsi="Arial" w:cs="Arial"/>
                <w:color w:val="000000"/>
                <w:sz w:val="16"/>
              </w:rPr>
              <w:t xml:space="preserve">ué decisiones tomarían en lugar de la maestra? </w:t>
            </w:r>
          </w:p>
          <w:p w:rsidR="0075021D" w:rsidRPr="0075021D" w:rsidRDefault="0075021D" w:rsidP="007502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¿Q</w:t>
            </w:r>
            <w:r w:rsidRPr="0075021D">
              <w:rPr>
                <w:rFonts w:ascii="Arial" w:hAnsi="Arial" w:cs="Arial"/>
                <w:color w:val="000000"/>
                <w:sz w:val="16"/>
              </w:rPr>
              <w:t xml:space="preserve">ué elementos tomarían en cuenta para elaborar su planeación? </w:t>
            </w:r>
          </w:p>
          <w:p w:rsidR="0075021D" w:rsidRPr="0075021D" w:rsidRDefault="0075021D" w:rsidP="007502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¿C</w:t>
            </w:r>
            <w:r w:rsidRPr="0075021D">
              <w:rPr>
                <w:rFonts w:ascii="Arial" w:hAnsi="Arial" w:cs="Arial"/>
                <w:color w:val="000000"/>
                <w:sz w:val="16"/>
              </w:rPr>
              <w:t xml:space="preserve">ómo organizarían el trabajo en el aula? </w:t>
            </w:r>
          </w:p>
          <w:p w:rsidR="0075021D" w:rsidRPr="0075021D" w:rsidRDefault="0075021D" w:rsidP="007502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¿D</w:t>
            </w:r>
            <w:r w:rsidRPr="0075021D">
              <w:rPr>
                <w:rFonts w:ascii="Arial" w:hAnsi="Arial" w:cs="Arial"/>
                <w:color w:val="000000"/>
                <w:sz w:val="16"/>
              </w:rPr>
              <w:t xml:space="preserve">e qué manera consideran que les gustaría que les enseñaran? </w:t>
            </w:r>
          </w:p>
          <w:p w:rsidR="0075021D" w:rsidRPr="0075021D" w:rsidRDefault="0075021D" w:rsidP="007502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¿Q</w:t>
            </w:r>
            <w:r w:rsidRPr="0075021D">
              <w:rPr>
                <w:rFonts w:ascii="Arial" w:hAnsi="Arial" w:cs="Arial"/>
                <w:color w:val="000000"/>
                <w:sz w:val="16"/>
              </w:rPr>
              <w:t xml:space="preserve">ué tipo de actividades realizarían? </w:t>
            </w:r>
          </w:p>
          <w:p w:rsidR="0075021D" w:rsidRPr="0075021D" w:rsidRDefault="0075021D" w:rsidP="007502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¿C</w:t>
            </w:r>
            <w:r w:rsidRPr="0075021D">
              <w:rPr>
                <w:rFonts w:ascii="Arial" w:hAnsi="Arial" w:cs="Arial"/>
                <w:color w:val="000000"/>
                <w:sz w:val="16"/>
              </w:rPr>
              <w:t xml:space="preserve">ómo evaluarían el aprendizaje de los alumnos? </w:t>
            </w:r>
          </w:p>
          <w:p w:rsidR="008E405E" w:rsidRPr="008E405E" w:rsidRDefault="008E405E" w:rsidP="008E40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405E" w:rsidRPr="0075021D" w:rsidRDefault="008E405E" w:rsidP="0075021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405E" w:rsidRPr="008E405E" w:rsidRDefault="008E405E" w:rsidP="008E40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E405E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05E" w:rsidRPr="008E405E" w:rsidRDefault="002F4946" w:rsidP="008E40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 xml:space="preserve">Notas y respuestas </w:t>
            </w:r>
            <w:r w:rsidR="008E405E" w:rsidRPr="008E405E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05E" w:rsidRPr="008E405E" w:rsidRDefault="008E405E" w:rsidP="008E40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E405E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8E405E" w:rsidRPr="008E405E" w:rsidTr="00503DE0">
        <w:trPr>
          <w:trHeight w:val="915"/>
        </w:trPr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05E" w:rsidRPr="008E405E" w:rsidRDefault="008E405E" w:rsidP="008E40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E405E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22 al 26 de marzo </w:t>
            </w:r>
          </w:p>
        </w:tc>
        <w:tc>
          <w:tcPr>
            <w:tcW w:w="52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06C40" w:rsidRPr="00A06C40" w:rsidRDefault="008E405E" w:rsidP="00A06C40">
            <w:pPr>
              <w:spacing w:after="0" w:line="276" w:lineRule="auto"/>
              <w:rPr>
                <w:rFonts w:ascii="Arial" w:hAnsi="Arial" w:cs="Arial"/>
                <w:sz w:val="16"/>
              </w:rPr>
            </w:pPr>
            <w:r w:rsidRPr="008E405E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  <w:r w:rsidR="00A06C40" w:rsidRPr="00A06C40">
              <w:rPr>
                <w:rFonts w:ascii="Arial" w:hAnsi="Arial" w:cs="Arial"/>
                <w:sz w:val="16"/>
              </w:rPr>
              <w:t xml:space="preserve">Aplica los dos cuestionarios  de planeación y evaluación  a maestras de jardines de niños en servicio con distintos perfiles (años de servicio y tipos de contexto laboral) </w:t>
            </w:r>
          </w:p>
          <w:p w:rsidR="00A06C40" w:rsidRPr="00A06C40" w:rsidRDefault="00A06C40" w:rsidP="00A06C40">
            <w:pPr>
              <w:spacing w:after="0" w:line="276" w:lineRule="auto"/>
              <w:rPr>
                <w:rFonts w:ascii="Arial" w:hAnsi="Arial" w:cs="Arial"/>
                <w:sz w:val="16"/>
              </w:rPr>
            </w:pPr>
            <w:r w:rsidRPr="00A06C40">
              <w:rPr>
                <w:rFonts w:ascii="Arial" w:hAnsi="Arial" w:cs="Arial"/>
                <w:sz w:val="16"/>
              </w:rPr>
              <w:t>Conoce las concepciones, prácticas e instrumentos que  emplean para planear, organizar las actividades en el aula y evaluar los aprendizajes de los niños.</w:t>
            </w:r>
          </w:p>
          <w:p w:rsidR="00A06C40" w:rsidRPr="00A06C40" w:rsidRDefault="00A06C40" w:rsidP="00A06C40">
            <w:pPr>
              <w:autoSpaceDE w:val="0"/>
              <w:autoSpaceDN w:val="0"/>
              <w:adjustRightInd w:val="0"/>
              <w:spacing w:after="0"/>
              <w:rPr>
                <w:rFonts w:ascii="Montserrat" w:hAnsi="Montserrat" w:cs="Montserrat"/>
                <w:color w:val="000000"/>
                <w:sz w:val="16"/>
              </w:rPr>
            </w:pPr>
            <w:r w:rsidRPr="00A06C40">
              <w:rPr>
                <w:rFonts w:ascii="Montserrat" w:hAnsi="Montserrat" w:cs="Montserrat"/>
                <w:color w:val="000000"/>
                <w:sz w:val="16"/>
              </w:rPr>
              <w:t>Analiza los datos obtenidos y el contenido de los textos en la bibliografía.</w:t>
            </w:r>
          </w:p>
          <w:p w:rsidR="00A06C40" w:rsidRPr="00A06C40" w:rsidRDefault="00A06C40" w:rsidP="00A06C40">
            <w:pPr>
              <w:autoSpaceDE w:val="0"/>
              <w:autoSpaceDN w:val="0"/>
              <w:adjustRightInd w:val="0"/>
              <w:spacing w:after="0"/>
              <w:rPr>
                <w:rFonts w:ascii="Montserrat" w:hAnsi="Montserrat" w:cs="Montserrat"/>
                <w:color w:val="000000"/>
                <w:sz w:val="16"/>
              </w:rPr>
            </w:pPr>
            <w:r w:rsidRPr="00A06C40">
              <w:rPr>
                <w:rFonts w:ascii="Montserrat" w:hAnsi="Montserrat" w:cs="Montserrat"/>
                <w:color w:val="000000"/>
                <w:sz w:val="16"/>
              </w:rPr>
              <w:t xml:space="preserve">Construye un marco de referencia sobre la planeación y la evaluación. </w:t>
            </w:r>
          </w:p>
          <w:p w:rsidR="00A06C40" w:rsidRPr="00A06C40" w:rsidRDefault="00A06C40" w:rsidP="00A06C40">
            <w:pPr>
              <w:autoSpaceDE w:val="0"/>
              <w:autoSpaceDN w:val="0"/>
              <w:adjustRightInd w:val="0"/>
              <w:spacing w:after="0"/>
              <w:rPr>
                <w:rFonts w:ascii="Montserrat" w:hAnsi="Montserrat" w:cs="Montserrat"/>
                <w:color w:val="000000"/>
                <w:sz w:val="16"/>
              </w:rPr>
            </w:pPr>
            <w:r w:rsidRPr="00A06C40">
              <w:rPr>
                <w:rFonts w:ascii="Montserrat" w:hAnsi="Montserrat" w:cs="Montserrat"/>
                <w:color w:val="000000"/>
                <w:sz w:val="16"/>
              </w:rPr>
              <w:t xml:space="preserve">Contrasta las evidencias y respuestas de las maestras, frente a las ideas que se plantean en la literatura. </w:t>
            </w:r>
          </w:p>
          <w:p w:rsidR="00A06C40" w:rsidRPr="00A06C40" w:rsidRDefault="00A06C40" w:rsidP="00A06C40">
            <w:pPr>
              <w:spacing w:after="0" w:line="276" w:lineRule="auto"/>
              <w:rPr>
                <w:rFonts w:ascii="Montserrat" w:hAnsi="Montserrat" w:cs="Montserrat"/>
                <w:color w:val="000000"/>
                <w:sz w:val="16"/>
              </w:rPr>
            </w:pPr>
            <w:r w:rsidRPr="00A06C40">
              <w:rPr>
                <w:rFonts w:ascii="Montserrat" w:hAnsi="Montserrat" w:cs="Montserrat"/>
                <w:color w:val="000000"/>
                <w:sz w:val="16"/>
              </w:rPr>
              <w:t>Realiza las actividades de acopio, organización y análisis de los datos.</w:t>
            </w:r>
          </w:p>
          <w:p w:rsidR="00A06C40" w:rsidRPr="00A06C40" w:rsidRDefault="00A06C40" w:rsidP="00A06C40">
            <w:pPr>
              <w:spacing w:after="0" w:line="276" w:lineRule="auto"/>
              <w:rPr>
                <w:rFonts w:ascii="Arial" w:hAnsi="Arial" w:cs="Arial"/>
                <w:sz w:val="16"/>
                <w:u w:val="single"/>
              </w:rPr>
            </w:pPr>
            <w:r w:rsidRPr="00A06C40">
              <w:rPr>
                <w:rFonts w:ascii="Montserrat" w:hAnsi="Montserrat" w:cs="Montserrat"/>
                <w:color w:val="000000"/>
                <w:sz w:val="16"/>
              </w:rPr>
              <w:t>Diseña un cuadro comparativo (matriz de datos) con  las opiniones de las maestras sobre el proceso de evaluación y la planeación  y comparan con lo propuesto en el programa de aprendizaje clave y la bibliografía revisada.</w:t>
            </w:r>
          </w:p>
          <w:p w:rsidR="008E405E" w:rsidRPr="008E405E" w:rsidRDefault="008E405E" w:rsidP="008E40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405E" w:rsidRPr="00160333" w:rsidRDefault="008E405E" w:rsidP="0016033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405E" w:rsidRPr="008E405E" w:rsidRDefault="008E405E" w:rsidP="008E40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E405E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05E" w:rsidRPr="008E405E" w:rsidRDefault="00160333" w:rsidP="008E40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 xml:space="preserve">Cuestionarios de preguntas abiertas </w:t>
            </w:r>
            <w:r w:rsidR="008E405E" w:rsidRPr="008E405E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05E" w:rsidRPr="008E405E" w:rsidRDefault="008E405E" w:rsidP="008E40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E405E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8E405E" w:rsidRPr="008E405E" w:rsidTr="00503DE0">
        <w:trPr>
          <w:trHeight w:val="915"/>
        </w:trPr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05E" w:rsidRPr="008E405E" w:rsidRDefault="008E405E" w:rsidP="008E40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E405E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12 al 16 de abril </w:t>
            </w:r>
          </w:p>
        </w:tc>
        <w:tc>
          <w:tcPr>
            <w:tcW w:w="52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06C40" w:rsidRPr="00A06C40" w:rsidRDefault="008E405E" w:rsidP="00A06C40">
            <w:pPr>
              <w:autoSpaceDE w:val="0"/>
              <w:autoSpaceDN w:val="0"/>
              <w:adjustRightInd w:val="0"/>
              <w:spacing w:after="0"/>
              <w:rPr>
                <w:rFonts w:ascii="Montserrat" w:hAnsi="Montserrat" w:cs="Montserrat"/>
                <w:color w:val="000000"/>
                <w:sz w:val="16"/>
              </w:rPr>
            </w:pPr>
            <w:r w:rsidRPr="008E405E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  <w:r w:rsidR="00A06C40" w:rsidRPr="00A06C40">
              <w:rPr>
                <w:rFonts w:ascii="Montserrat" w:hAnsi="Montserrat" w:cs="Montserrat"/>
                <w:color w:val="000000"/>
                <w:sz w:val="16"/>
              </w:rPr>
              <w:t>Analiza los datos obtenidos en los cuestionarios aplicados a las educadoras.</w:t>
            </w:r>
          </w:p>
          <w:p w:rsidR="00A06C40" w:rsidRPr="00A06C40" w:rsidRDefault="00A06C40" w:rsidP="00A06C40">
            <w:pPr>
              <w:autoSpaceDE w:val="0"/>
              <w:autoSpaceDN w:val="0"/>
              <w:adjustRightInd w:val="0"/>
              <w:spacing w:after="0"/>
              <w:rPr>
                <w:rFonts w:ascii="Montserrat" w:hAnsi="Montserrat" w:cs="Montserrat"/>
                <w:color w:val="000000"/>
                <w:sz w:val="16"/>
              </w:rPr>
            </w:pPr>
            <w:r w:rsidRPr="00A06C40">
              <w:rPr>
                <w:rFonts w:ascii="Montserrat" w:hAnsi="Montserrat" w:cs="Montserrat"/>
                <w:color w:val="000000"/>
                <w:sz w:val="16"/>
              </w:rPr>
              <w:t>Construye un marco de referencia sobre la planeación y la evaluación de la enseñanza y el aprendizaje.</w:t>
            </w:r>
          </w:p>
          <w:p w:rsidR="00A06C40" w:rsidRPr="00A06C40" w:rsidRDefault="00A06C40" w:rsidP="00A06C40">
            <w:pPr>
              <w:autoSpaceDE w:val="0"/>
              <w:autoSpaceDN w:val="0"/>
              <w:adjustRightInd w:val="0"/>
              <w:spacing w:after="0"/>
              <w:rPr>
                <w:rFonts w:ascii="Montserrat" w:hAnsi="Montserrat" w:cs="Montserrat"/>
                <w:color w:val="000000"/>
                <w:sz w:val="16"/>
              </w:rPr>
            </w:pPr>
            <w:r w:rsidRPr="00A06C40">
              <w:rPr>
                <w:rFonts w:ascii="Montserrat" w:hAnsi="Montserrat" w:cs="Montserrat"/>
                <w:color w:val="000000"/>
                <w:sz w:val="16"/>
              </w:rPr>
              <w:lastRenderedPageBreak/>
              <w:t xml:space="preserve">Contrasta las evidencias y respuestas provistas por las maestras, frente a las ideas que se plantean en la literatura. </w:t>
            </w:r>
          </w:p>
          <w:p w:rsidR="00A06C40" w:rsidRPr="00A06C40" w:rsidRDefault="00A06C40" w:rsidP="00A06C40">
            <w:pPr>
              <w:autoSpaceDE w:val="0"/>
              <w:autoSpaceDN w:val="0"/>
              <w:adjustRightInd w:val="0"/>
              <w:spacing w:after="0"/>
              <w:rPr>
                <w:rFonts w:ascii="Montserrat" w:hAnsi="Montserrat" w:cs="Montserrat"/>
                <w:color w:val="000000"/>
                <w:sz w:val="16"/>
              </w:rPr>
            </w:pPr>
            <w:r w:rsidRPr="00A06C40">
              <w:rPr>
                <w:rFonts w:ascii="Montserrat" w:hAnsi="Montserrat" w:cs="Montserrat"/>
                <w:color w:val="000000"/>
                <w:sz w:val="16"/>
              </w:rPr>
              <w:t xml:space="preserve">Organiza una sesión plenaria en la que se comentan: </w:t>
            </w:r>
          </w:p>
          <w:p w:rsidR="00A06C40" w:rsidRPr="00A06C40" w:rsidRDefault="00A06C40" w:rsidP="00A06C40">
            <w:pPr>
              <w:autoSpaceDE w:val="0"/>
              <w:autoSpaceDN w:val="0"/>
              <w:adjustRightInd w:val="0"/>
              <w:spacing w:after="0"/>
              <w:rPr>
                <w:rFonts w:ascii="Montserrat" w:hAnsi="Montserrat" w:cs="Montserrat"/>
                <w:color w:val="000000"/>
                <w:sz w:val="16"/>
              </w:rPr>
            </w:pPr>
            <w:r w:rsidRPr="00A06C40">
              <w:rPr>
                <w:rFonts w:ascii="Montserrat" w:hAnsi="Montserrat" w:cs="Montserrat"/>
                <w:color w:val="000000"/>
                <w:sz w:val="16"/>
              </w:rPr>
              <w:t> las reflexiones sobre los saberes previos de los estudiantes,</w:t>
            </w:r>
          </w:p>
          <w:p w:rsidR="00A06C40" w:rsidRPr="00A06C40" w:rsidRDefault="00A06C40" w:rsidP="00A06C40">
            <w:pPr>
              <w:autoSpaceDE w:val="0"/>
              <w:autoSpaceDN w:val="0"/>
              <w:adjustRightInd w:val="0"/>
              <w:spacing w:after="0"/>
              <w:rPr>
                <w:rFonts w:ascii="Montserrat" w:hAnsi="Montserrat" w:cs="Montserrat"/>
                <w:color w:val="000000"/>
                <w:sz w:val="16"/>
              </w:rPr>
            </w:pPr>
            <w:r w:rsidRPr="00A06C40">
              <w:rPr>
                <w:rFonts w:ascii="Montserrat" w:hAnsi="Montserrat" w:cs="Montserrat"/>
                <w:color w:val="000000"/>
                <w:sz w:val="16"/>
              </w:rPr>
              <w:t xml:space="preserve"> las concepciones de las maestras sobre la planeación y la evaluación, </w:t>
            </w:r>
          </w:p>
          <w:p w:rsidR="00A06C40" w:rsidRPr="00A06C40" w:rsidRDefault="00A06C40" w:rsidP="00A06C40">
            <w:pPr>
              <w:autoSpaceDE w:val="0"/>
              <w:autoSpaceDN w:val="0"/>
              <w:adjustRightInd w:val="0"/>
              <w:spacing w:after="0"/>
              <w:rPr>
                <w:rFonts w:ascii="Montserrat" w:hAnsi="Montserrat" w:cs="Montserrat"/>
                <w:color w:val="000000"/>
                <w:sz w:val="16"/>
              </w:rPr>
            </w:pPr>
            <w:r w:rsidRPr="00A06C40">
              <w:rPr>
                <w:rFonts w:ascii="Montserrat" w:hAnsi="Montserrat" w:cs="Montserrat"/>
                <w:color w:val="000000"/>
                <w:sz w:val="16"/>
              </w:rPr>
              <w:t xml:space="preserve"> las concordancias/discordancias de los saberes de los estudiantes y de las concepciones de las maestras, </w:t>
            </w:r>
          </w:p>
          <w:p w:rsidR="00A06C40" w:rsidRPr="00A06C40" w:rsidRDefault="00A06C40" w:rsidP="00A06C40">
            <w:pPr>
              <w:autoSpaceDE w:val="0"/>
              <w:autoSpaceDN w:val="0"/>
              <w:adjustRightInd w:val="0"/>
              <w:spacing w:after="0"/>
              <w:rPr>
                <w:rFonts w:ascii="Montserrat" w:hAnsi="Montserrat" w:cs="Montserrat"/>
                <w:color w:val="000000"/>
                <w:sz w:val="16"/>
              </w:rPr>
            </w:pPr>
            <w:r w:rsidRPr="00A06C40">
              <w:rPr>
                <w:rFonts w:ascii="Montserrat" w:hAnsi="Montserrat" w:cs="Montserrat"/>
                <w:color w:val="000000"/>
                <w:sz w:val="16"/>
              </w:rPr>
              <w:t xml:space="preserve"> </w:t>
            </w:r>
            <w:proofErr w:type="gramStart"/>
            <w:r w:rsidRPr="00A06C40">
              <w:rPr>
                <w:rFonts w:ascii="Montserrat" w:hAnsi="Montserrat" w:cs="Montserrat"/>
                <w:color w:val="000000"/>
                <w:sz w:val="16"/>
              </w:rPr>
              <w:t>las</w:t>
            </w:r>
            <w:proofErr w:type="gramEnd"/>
            <w:r w:rsidRPr="00A06C40">
              <w:rPr>
                <w:rFonts w:ascii="Montserrat" w:hAnsi="Montserrat" w:cs="Montserrat"/>
                <w:color w:val="000000"/>
                <w:sz w:val="16"/>
              </w:rPr>
              <w:t xml:space="preserve"> concepciones frente a la práctica que ejercen las maestras en su aula. </w:t>
            </w:r>
          </w:p>
          <w:p w:rsidR="008E405E" w:rsidRPr="008E405E" w:rsidRDefault="008E405E" w:rsidP="008E40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405E" w:rsidRPr="00160333" w:rsidRDefault="008E405E" w:rsidP="0016033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405E" w:rsidRPr="008E405E" w:rsidRDefault="008E405E" w:rsidP="008E40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E405E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05E" w:rsidRPr="008E405E" w:rsidRDefault="00160333" w:rsidP="008E40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 xml:space="preserve">Matriz de datos </w:t>
            </w:r>
            <w:r w:rsidR="008E405E" w:rsidRPr="008E405E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05E" w:rsidRPr="008E405E" w:rsidRDefault="008E405E" w:rsidP="008E40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E405E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8E405E" w:rsidRPr="008E405E" w:rsidTr="00503DE0">
        <w:trPr>
          <w:trHeight w:val="915"/>
        </w:trPr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05E" w:rsidRPr="008E405E" w:rsidRDefault="008E405E" w:rsidP="008E40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E405E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lastRenderedPageBreak/>
              <w:t>19 al 23 de abril </w:t>
            </w:r>
          </w:p>
        </w:tc>
        <w:tc>
          <w:tcPr>
            <w:tcW w:w="52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A3319" w:rsidRPr="000A3319" w:rsidRDefault="008E405E" w:rsidP="000A3319">
            <w:pPr>
              <w:spacing w:after="0" w:line="276" w:lineRule="auto"/>
              <w:rPr>
                <w:rFonts w:ascii="Arial" w:hAnsi="Arial" w:cs="Arial"/>
                <w:sz w:val="16"/>
              </w:rPr>
            </w:pPr>
            <w:r w:rsidRPr="008E405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  <w:r w:rsidR="000A3319" w:rsidRPr="000A3319">
              <w:rPr>
                <w:rFonts w:ascii="Arial" w:hAnsi="Arial" w:cs="Arial"/>
                <w:sz w:val="16"/>
              </w:rPr>
              <w:t>Valoran las competencias profesionales logradas en la unidad uno.</w:t>
            </w:r>
          </w:p>
          <w:p w:rsidR="000A3319" w:rsidRPr="000A3319" w:rsidRDefault="000A3319" w:rsidP="000A3319">
            <w:pPr>
              <w:spacing w:after="0" w:line="276" w:lineRule="auto"/>
              <w:rPr>
                <w:rFonts w:ascii="Arial" w:hAnsi="Arial" w:cs="Arial"/>
                <w:sz w:val="16"/>
              </w:rPr>
            </w:pPr>
            <w:r w:rsidRPr="000A3319">
              <w:rPr>
                <w:rFonts w:ascii="Arial" w:hAnsi="Arial" w:cs="Arial"/>
                <w:sz w:val="16"/>
              </w:rPr>
              <w:t xml:space="preserve">Reflexionan sobre los aprendizajes alcanzados </w:t>
            </w:r>
          </w:p>
          <w:p w:rsidR="000A3319" w:rsidRPr="000A3319" w:rsidRDefault="000A3319" w:rsidP="000A3319">
            <w:pPr>
              <w:spacing w:after="0" w:line="276" w:lineRule="auto"/>
              <w:rPr>
                <w:rFonts w:ascii="Arial" w:hAnsi="Arial" w:cs="Arial"/>
                <w:sz w:val="16"/>
              </w:rPr>
            </w:pPr>
            <w:r w:rsidRPr="000A3319">
              <w:rPr>
                <w:rFonts w:ascii="Arial" w:hAnsi="Arial" w:cs="Arial"/>
                <w:sz w:val="16"/>
              </w:rPr>
              <w:t xml:space="preserve">Socializa los logros y productos de esta unidad y elaboran una nota reflexiva </w:t>
            </w:r>
          </w:p>
          <w:p w:rsidR="000A3319" w:rsidRDefault="000A3319" w:rsidP="000A3319">
            <w:pPr>
              <w:spacing w:after="0" w:line="276" w:lineRule="auto"/>
              <w:rPr>
                <w:rFonts w:ascii="Arial" w:hAnsi="Arial" w:cs="Arial"/>
                <w:szCs w:val="26"/>
              </w:rPr>
            </w:pPr>
            <w:r w:rsidRPr="000A3319">
              <w:rPr>
                <w:rFonts w:ascii="Arial" w:hAnsi="Arial" w:cs="Arial"/>
                <w:sz w:val="16"/>
              </w:rPr>
              <w:t xml:space="preserve">Conocen los planteamientos de la unidad dos: </w:t>
            </w:r>
            <w:r w:rsidRPr="000A3319">
              <w:rPr>
                <w:rFonts w:ascii="Arial" w:hAnsi="Arial" w:cs="Arial"/>
                <w:sz w:val="16"/>
                <w:szCs w:val="26"/>
              </w:rPr>
              <w:t>De la organización del proceso de enseñanza a la evaluación del aprendizaje de los alumnos: bases y fundamentos.</w:t>
            </w:r>
          </w:p>
          <w:p w:rsidR="000A3319" w:rsidRPr="000A3319" w:rsidRDefault="000A3319" w:rsidP="000A3319">
            <w:pPr>
              <w:spacing w:line="276" w:lineRule="auto"/>
              <w:rPr>
                <w:rFonts w:ascii="Arial" w:hAnsi="Arial" w:cs="Arial"/>
                <w:sz w:val="8"/>
              </w:rPr>
            </w:pPr>
            <w:r w:rsidRPr="000A3319">
              <w:rPr>
                <w:rFonts w:ascii="Arial" w:hAnsi="Arial" w:cs="Arial"/>
                <w:sz w:val="16"/>
              </w:rPr>
              <w:t>Reflexionan acerca de: ¿Cómo procede el docente para elaborar una planeación didáctica?, ¿Qué tipo de preguntas requiere realizar para construir una planeación didáctica?, ¿Qué papel juegan en la planeación los conocimientos previos y los aprendizajes de los alumnos? ¿Cuál es la relación entre planeación y evaluación? ¿Qué tipo de conocimientos moviliza el docente para organizar el proceso de enseñanza y aprendizaje? ¿Qué importancia tiene el diagnóstico grupal?</w:t>
            </w:r>
          </w:p>
          <w:p w:rsidR="008E405E" w:rsidRPr="008E405E" w:rsidRDefault="008E405E" w:rsidP="008E40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405E" w:rsidRPr="00160333" w:rsidRDefault="008E405E" w:rsidP="0016033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405E" w:rsidRPr="008E405E" w:rsidRDefault="008E405E" w:rsidP="008E40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E405E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05E" w:rsidRPr="008E405E" w:rsidRDefault="000A3319" w:rsidP="008E40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 xml:space="preserve">Cuestionario </w:t>
            </w:r>
            <w:r w:rsidR="008E405E" w:rsidRPr="008E405E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05E" w:rsidRPr="008E405E" w:rsidRDefault="008E405E" w:rsidP="008E40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E405E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8E405E" w:rsidRPr="008E405E" w:rsidTr="00503DE0">
        <w:trPr>
          <w:trHeight w:val="915"/>
        </w:trPr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05E" w:rsidRPr="008E405E" w:rsidRDefault="008E405E" w:rsidP="008E40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E405E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26 al 30 de abril </w:t>
            </w:r>
          </w:p>
        </w:tc>
        <w:tc>
          <w:tcPr>
            <w:tcW w:w="52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D319D" w:rsidRPr="008D319D" w:rsidRDefault="008E405E" w:rsidP="008D319D">
            <w:pPr>
              <w:spacing w:line="276" w:lineRule="auto"/>
              <w:rPr>
                <w:rFonts w:ascii="Arial" w:hAnsi="Arial" w:cs="Arial"/>
                <w:sz w:val="18"/>
              </w:rPr>
            </w:pPr>
            <w:r w:rsidRPr="008E405E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  <w:r w:rsidR="008D319D" w:rsidRPr="008D319D">
              <w:rPr>
                <w:rFonts w:ascii="Arial" w:hAnsi="Arial" w:cs="Arial"/>
                <w:sz w:val="18"/>
              </w:rPr>
              <w:t xml:space="preserve">Revisan  textos para profundizar en los elementos específicos que conforman el proceso de organización de las actividades en el aula escolar y la evaluación de los aprendizajes. </w:t>
            </w:r>
          </w:p>
          <w:p w:rsidR="008D319D" w:rsidRPr="008D319D" w:rsidRDefault="008D319D" w:rsidP="008D319D">
            <w:pPr>
              <w:spacing w:line="276" w:lineRule="auto"/>
              <w:rPr>
                <w:rFonts w:ascii="Arial" w:hAnsi="Arial" w:cs="Arial"/>
                <w:sz w:val="10"/>
              </w:rPr>
            </w:pPr>
            <w:r w:rsidRPr="008D319D">
              <w:rPr>
                <w:rFonts w:ascii="Arial" w:hAnsi="Arial" w:cs="Arial"/>
                <w:sz w:val="18"/>
              </w:rPr>
              <w:t>Elaboran en equipo algunos bosquejos de organizadores gráficos como: mapas conceptuales o diagramas de flujo, que permitan distinguir diferentes maneras de organizar el proceso de enseñanza: secuencias didácticas, situaciones didácticas, proyecto didáctico, u otras; y de realizar la evaluación de los aprendizajes: diagnóstica, formativa, sumativa, auténtica, así como los elementos del contexto sociocultural, escolar y personal de los alumnos.</w:t>
            </w:r>
          </w:p>
          <w:p w:rsidR="008E405E" w:rsidRPr="008E405E" w:rsidRDefault="008E405E" w:rsidP="008E40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405E" w:rsidRPr="008D319D" w:rsidRDefault="008E405E" w:rsidP="008D319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405E" w:rsidRPr="008E405E" w:rsidRDefault="008E405E" w:rsidP="008E40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E405E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05E" w:rsidRDefault="008E405E" w:rsidP="008E405E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</w:pPr>
            <w:r w:rsidRPr="008E405E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  <w:p w:rsidR="008D319D" w:rsidRPr="008E405E" w:rsidRDefault="008D319D" w:rsidP="008E40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 xml:space="preserve">Mapa conceptual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05E" w:rsidRPr="008E405E" w:rsidRDefault="008E405E" w:rsidP="008E40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E405E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8E405E" w:rsidRPr="008E405E" w:rsidTr="00503DE0">
        <w:trPr>
          <w:trHeight w:val="915"/>
        </w:trPr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05E" w:rsidRPr="008E405E" w:rsidRDefault="008E405E" w:rsidP="008E40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E405E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3 al 7 de mayo </w:t>
            </w:r>
          </w:p>
        </w:tc>
        <w:tc>
          <w:tcPr>
            <w:tcW w:w="52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3902" w:rsidRPr="005A3902" w:rsidRDefault="008E405E" w:rsidP="005A3902">
            <w:pPr>
              <w:spacing w:after="0" w:line="276" w:lineRule="auto"/>
              <w:rPr>
                <w:rFonts w:ascii="Arial" w:hAnsi="Arial" w:cs="Arial"/>
                <w:sz w:val="18"/>
              </w:rPr>
            </w:pPr>
            <w:r w:rsidRPr="008E405E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  <w:r w:rsidR="005A3902" w:rsidRPr="005A3902">
              <w:rPr>
                <w:rFonts w:ascii="Arial" w:hAnsi="Arial" w:cs="Arial"/>
                <w:sz w:val="18"/>
              </w:rPr>
              <w:t xml:space="preserve">Revisan  en textos  los elementos específicos que conforman el proceso de organización de las actividades en el aula escolar. </w:t>
            </w:r>
          </w:p>
          <w:p w:rsidR="005A3902" w:rsidRPr="005A3902" w:rsidRDefault="005A3902" w:rsidP="005A39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A3902">
              <w:rPr>
                <w:rFonts w:ascii="Arial" w:hAnsi="Arial" w:cs="Arial"/>
                <w:sz w:val="18"/>
              </w:rPr>
              <w:t>Elaboran en equipo un organizador gráfico: mapas conceptuales o cuadro sinóptico  que permitan distinguir diferentes maneras de organizar el proceso de enseñanza: proceso de la evaluación (evaluación de los aprendizajes: diagnóstica, formativa, sumativa, auténtica),  situaciones didácticas, y elementos del contexto sociocultural, escolar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.</w:t>
            </w:r>
            <w:r w:rsidRPr="005A3902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  <w:p w:rsidR="008E405E" w:rsidRPr="008E405E" w:rsidRDefault="008E405E" w:rsidP="008E40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405E" w:rsidRPr="005A3902" w:rsidRDefault="008E405E" w:rsidP="005A390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405E" w:rsidRPr="008E405E" w:rsidRDefault="008E405E" w:rsidP="008E40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E405E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05E" w:rsidRPr="008E405E" w:rsidRDefault="005A3902" w:rsidP="008E40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 xml:space="preserve">Mapa conceptual </w:t>
            </w:r>
            <w:r w:rsidR="008E405E" w:rsidRPr="008E405E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05E" w:rsidRPr="008E405E" w:rsidRDefault="005A3902" w:rsidP="005A3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El día miércoles 5 de mayo hay suspensión de clases.</w:t>
            </w:r>
          </w:p>
        </w:tc>
      </w:tr>
      <w:tr w:rsidR="008E405E" w:rsidRPr="008E405E" w:rsidTr="00503DE0">
        <w:trPr>
          <w:trHeight w:val="915"/>
        </w:trPr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05E" w:rsidRPr="008E405E" w:rsidRDefault="008E405E" w:rsidP="008E40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E405E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lastRenderedPageBreak/>
              <w:t>10 al 14 de mayo </w:t>
            </w:r>
          </w:p>
        </w:tc>
        <w:tc>
          <w:tcPr>
            <w:tcW w:w="52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B39DF" w:rsidRPr="006B39DF" w:rsidRDefault="008E405E" w:rsidP="006B39DF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8E405E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  <w:r w:rsidR="006B39DF" w:rsidRPr="006B39DF">
              <w:rPr>
                <w:rFonts w:ascii="Arial" w:hAnsi="Arial" w:cs="Arial"/>
                <w:sz w:val="18"/>
              </w:rPr>
              <w:t>Los estudiantes exploran los enfoques y contenidos del programa de estudio de educación preescolar vigente para distinguir la importancia de desarrollar una metodología de enseñanza específica de acuerdo con las orientaciones de cada campo o área.</w:t>
            </w:r>
          </w:p>
          <w:p w:rsidR="006B39DF" w:rsidRPr="006B39DF" w:rsidRDefault="006B39DF" w:rsidP="006B39DF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6B39DF">
              <w:rPr>
                <w:rFonts w:ascii="Arial" w:hAnsi="Arial" w:cs="Arial"/>
                <w:sz w:val="18"/>
              </w:rPr>
              <w:t xml:space="preserve">Analizar los abordajes distintos y un tipo de organización determinada, en función del tipo de saberes que propicia. </w:t>
            </w:r>
          </w:p>
          <w:p w:rsidR="006B39DF" w:rsidRPr="006B39DF" w:rsidRDefault="006B39DF" w:rsidP="006B39DF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6B39DF">
              <w:rPr>
                <w:rFonts w:ascii="Arial" w:hAnsi="Arial" w:cs="Arial"/>
                <w:sz w:val="18"/>
              </w:rPr>
              <w:t xml:space="preserve">En grupos pequeños y utilizar algunas estrategias grupales para socializar la información obtenida del análisis realizado. </w:t>
            </w:r>
          </w:p>
          <w:p w:rsidR="008E405E" w:rsidRPr="008B3F37" w:rsidRDefault="006B39DF" w:rsidP="008B3F37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6B39DF">
              <w:rPr>
                <w:rFonts w:ascii="Arial" w:hAnsi="Arial" w:cs="Arial"/>
                <w:sz w:val="18"/>
              </w:rPr>
              <w:t>Contrastan la información con los organizadores elaborados y la sistematizan en un cuadro comparativo.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405E" w:rsidRPr="006B39DF" w:rsidRDefault="008E405E" w:rsidP="006B39D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405E" w:rsidRPr="008E405E" w:rsidRDefault="008E405E" w:rsidP="008E40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E405E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05E" w:rsidRDefault="008E405E" w:rsidP="008E405E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</w:pPr>
            <w:r w:rsidRPr="008E405E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  <w:p w:rsidR="008B3F37" w:rsidRDefault="006B39DF" w:rsidP="008E405E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Cuadro comparativo</w:t>
            </w:r>
          </w:p>
          <w:p w:rsidR="006B39DF" w:rsidRPr="008E405E" w:rsidRDefault="008B3F37" w:rsidP="008E40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 xml:space="preserve">enfoques </w:t>
            </w:r>
            <w:r w:rsidR="006B39DF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05E" w:rsidRPr="008E405E" w:rsidRDefault="008E405E" w:rsidP="008E40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E405E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8E405E" w:rsidRPr="008E405E" w:rsidTr="00503DE0">
        <w:trPr>
          <w:trHeight w:val="915"/>
        </w:trPr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05E" w:rsidRPr="008E405E" w:rsidRDefault="008E405E" w:rsidP="008E40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E405E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17 al 21 de mayo </w:t>
            </w:r>
          </w:p>
        </w:tc>
        <w:tc>
          <w:tcPr>
            <w:tcW w:w="52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3F37" w:rsidRPr="008B3F37" w:rsidRDefault="008E405E" w:rsidP="008B3F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</w:rPr>
            </w:pPr>
            <w:r w:rsidRPr="008E405E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  <w:r w:rsidR="008B3F37" w:rsidRPr="008B3F37">
              <w:rPr>
                <w:rFonts w:ascii="Arial" w:hAnsi="Arial" w:cs="Arial"/>
                <w:color w:val="000000"/>
                <w:sz w:val="18"/>
              </w:rPr>
              <w:t xml:space="preserve">Analizan planeaciones de estudiantes de la Escuela Normal o de educadoras de jardines de niños para identificar, aspectos como: </w:t>
            </w:r>
          </w:p>
          <w:p w:rsidR="008B3F37" w:rsidRPr="008B3F37" w:rsidRDefault="008B3F37" w:rsidP="008B3F37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33"/>
              <w:ind w:left="253" w:hanging="184"/>
              <w:rPr>
                <w:rFonts w:ascii="Arial" w:hAnsi="Arial" w:cs="Arial"/>
                <w:color w:val="000000"/>
                <w:sz w:val="18"/>
              </w:rPr>
            </w:pPr>
            <w:r w:rsidRPr="008B3F37">
              <w:rPr>
                <w:rFonts w:ascii="Arial" w:hAnsi="Arial" w:cs="Arial"/>
                <w:color w:val="000000"/>
                <w:sz w:val="18"/>
              </w:rPr>
              <w:t>la manera en que organiza el proceso de enseñanza: secuencias didácticas, situaciones didá</w:t>
            </w:r>
            <w:r>
              <w:rPr>
                <w:rFonts w:ascii="Arial" w:hAnsi="Arial" w:cs="Arial"/>
                <w:color w:val="000000"/>
                <w:sz w:val="18"/>
              </w:rPr>
              <w:t>cticas, proyectos, entre otros.</w:t>
            </w:r>
          </w:p>
          <w:p w:rsidR="008B3F37" w:rsidRPr="008B3F37" w:rsidRDefault="008B3F37" w:rsidP="008B3F37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33"/>
              <w:ind w:left="253" w:hanging="184"/>
              <w:rPr>
                <w:rFonts w:ascii="Arial" w:hAnsi="Arial" w:cs="Arial"/>
                <w:color w:val="000000"/>
                <w:sz w:val="18"/>
              </w:rPr>
            </w:pPr>
            <w:r w:rsidRPr="008B3F37">
              <w:rPr>
                <w:rFonts w:ascii="Arial" w:hAnsi="Arial" w:cs="Arial"/>
                <w:color w:val="000000"/>
                <w:sz w:val="18"/>
              </w:rPr>
              <w:t>la recuperación de las didácticas específicas de l</w:t>
            </w:r>
            <w:r>
              <w:rPr>
                <w:rFonts w:ascii="Arial" w:hAnsi="Arial" w:cs="Arial"/>
                <w:color w:val="000000"/>
                <w:sz w:val="18"/>
              </w:rPr>
              <w:t>os campos con que se relacionan.</w:t>
            </w:r>
            <w:r w:rsidRPr="008B3F37">
              <w:rPr>
                <w:rFonts w:ascii="Arial" w:hAnsi="Arial" w:cs="Arial"/>
                <w:color w:val="000000"/>
                <w:sz w:val="18"/>
              </w:rPr>
              <w:t xml:space="preserve"> </w:t>
            </w:r>
          </w:p>
          <w:p w:rsidR="008B3F37" w:rsidRPr="008B3F37" w:rsidRDefault="008B3F37" w:rsidP="008B3F37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33"/>
              <w:ind w:left="253" w:hanging="184"/>
              <w:rPr>
                <w:rFonts w:ascii="Arial" w:hAnsi="Arial" w:cs="Arial"/>
                <w:color w:val="000000"/>
                <w:sz w:val="18"/>
              </w:rPr>
            </w:pPr>
            <w:r w:rsidRPr="008B3F37">
              <w:rPr>
                <w:rFonts w:ascii="Arial" w:hAnsi="Arial" w:cs="Arial"/>
                <w:color w:val="000000"/>
                <w:sz w:val="18"/>
              </w:rPr>
              <w:t>los elementos que se requieren para el</w:t>
            </w:r>
            <w:r>
              <w:rPr>
                <w:rFonts w:ascii="Arial" w:hAnsi="Arial" w:cs="Arial"/>
                <w:color w:val="000000"/>
                <w:sz w:val="18"/>
              </w:rPr>
              <w:t>aborar diversos planes de clase.</w:t>
            </w:r>
            <w:r w:rsidRPr="008B3F37">
              <w:rPr>
                <w:rFonts w:ascii="Arial" w:hAnsi="Arial" w:cs="Arial"/>
                <w:color w:val="000000"/>
                <w:sz w:val="18"/>
              </w:rPr>
              <w:t xml:space="preserve"> </w:t>
            </w:r>
          </w:p>
          <w:p w:rsidR="008B3F37" w:rsidRPr="008B3F37" w:rsidRDefault="008B3F37" w:rsidP="008B3F37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53" w:hanging="184"/>
              <w:rPr>
                <w:rFonts w:ascii="Arial" w:hAnsi="Arial" w:cs="Arial"/>
                <w:color w:val="000000"/>
                <w:sz w:val="18"/>
              </w:rPr>
            </w:pPr>
            <w:r w:rsidRPr="008B3F37">
              <w:rPr>
                <w:rFonts w:ascii="Arial" w:hAnsi="Arial" w:cs="Arial"/>
                <w:color w:val="000000"/>
                <w:sz w:val="18"/>
              </w:rPr>
              <w:t xml:space="preserve">evidencias de aprendizaje, técnicas e instrumentos de evaluación. </w:t>
            </w:r>
            <w:r w:rsidRPr="008B3F37">
              <w:rPr>
                <w:rFonts w:ascii="Arial" w:hAnsi="Arial" w:cs="Arial"/>
                <w:sz w:val="18"/>
              </w:rPr>
              <w:t>Contrastan los elementos identificados en una planeación con los referentes metodológicos analizados, los planteamientos de los enfoques de enseñanza.</w:t>
            </w:r>
          </w:p>
          <w:p w:rsidR="008E405E" w:rsidRDefault="008B3F37" w:rsidP="008B3F37">
            <w:pPr>
              <w:autoSpaceDE w:val="0"/>
              <w:autoSpaceDN w:val="0"/>
              <w:adjustRightInd w:val="0"/>
              <w:ind w:left="69"/>
              <w:rPr>
                <w:rFonts w:ascii="Arial" w:hAnsi="Arial" w:cs="Arial"/>
                <w:sz w:val="18"/>
              </w:rPr>
            </w:pPr>
            <w:r w:rsidRPr="008B3F37">
              <w:rPr>
                <w:rFonts w:ascii="Arial" w:hAnsi="Arial" w:cs="Arial"/>
                <w:sz w:val="18"/>
              </w:rPr>
              <w:t xml:space="preserve"> Argumentan las coincidencias o divergencias identificadas.</w:t>
            </w:r>
          </w:p>
          <w:p w:rsidR="008B3F37" w:rsidRPr="008B3F37" w:rsidRDefault="008B3F37" w:rsidP="008B3F37">
            <w:pPr>
              <w:spacing w:line="27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</w:t>
            </w:r>
            <w:r w:rsidRPr="008B3F37">
              <w:rPr>
                <w:rFonts w:ascii="Arial" w:hAnsi="Arial" w:cs="Arial"/>
                <w:sz w:val="18"/>
              </w:rPr>
              <w:t>Inicia el diseño de una secuencia didáctica.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05E" w:rsidRDefault="008E405E" w:rsidP="008E405E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</w:pPr>
            <w:r w:rsidRPr="008E405E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  <w:p w:rsidR="008B3F37" w:rsidRDefault="008B3F37" w:rsidP="008B3F37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</w:rPr>
            </w:pPr>
          </w:p>
          <w:p w:rsidR="008B3F37" w:rsidRDefault="008B3F37" w:rsidP="008B3F37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</w:rPr>
            </w:pPr>
          </w:p>
          <w:p w:rsidR="008B3F37" w:rsidRDefault="008B3F37" w:rsidP="008B3F37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</w:rPr>
            </w:pPr>
          </w:p>
          <w:p w:rsidR="008B3F37" w:rsidRDefault="008B3F37" w:rsidP="008B3F37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</w:rPr>
            </w:pPr>
          </w:p>
          <w:p w:rsidR="008B3F37" w:rsidRDefault="008B3F37" w:rsidP="008B3F37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</w:rPr>
            </w:pPr>
          </w:p>
          <w:p w:rsidR="008B3F37" w:rsidRDefault="008B3F37" w:rsidP="008B3F37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</w:rPr>
            </w:pPr>
          </w:p>
          <w:p w:rsidR="008B3F37" w:rsidRPr="008B3F37" w:rsidRDefault="008B3F37" w:rsidP="008B3F3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05E" w:rsidRPr="008E405E" w:rsidRDefault="008E405E" w:rsidP="008E40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E405E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05E" w:rsidRDefault="008B3F37" w:rsidP="008E405E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 xml:space="preserve">Cuadro Comparativo </w:t>
            </w:r>
            <w:r w:rsidR="008E405E" w:rsidRPr="008E405E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  <w:p w:rsidR="008B3F37" w:rsidRPr="008E405E" w:rsidRDefault="008B3F37" w:rsidP="008E40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 xml:space="preserve">Aspectos del proceso de planeación y evaluación.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05E" w:rsidRPr="008E405E" w:rsidRDefault="008E405E" w:rsidP="008E40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E405E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8E405E" w:rsidRPr="008E405E" w:rsidTr="00503DE0">
        <w:trPr>
          <w:trHeight w:val="915"/>
        </w:trPr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05E" w:rsidRPr="008E405E" w:rsidRDefault="008E405E" w:rsidP="008E40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E405E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24 al 28 de mayo </w:t>
            </w:r>
          </w:p>
        </w:tc>
        <w:tc>
          <w:tcPr>
            <w:tcW w:w="52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572EB" w:rsidRDefault="004572EB" w:rsidP="004572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</w:rPr>
            </w:pPr>
            <w:r w:rsidRPr="004572EB">
              <w:rPr>
                <w:rFonts w:ascii="Arial" w:hAnsi="Arial" w:cs="Arial"/>
                <w:sz w:val="18"/>
              </w:rPr>
              <w:t xml:space="preserve">Selecciona un aprendizaje esperado o tema del programa de preescolar aprendizajes clave. </w:t>
            </w:r>
          </w:p>
          <w:p w:rsidR="004572EB" w:rsidRPr="004572EB" w:rsidRDefault="004572EB" w:rsidP="004572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</w:rPr>
            </w:pPr>
            <w:r w:rsidRPr="004572EB">
              <w:rPr>
                <w:rFonts w:ascii="Arial" w:hAnsi="Arial" w:cs="Arial"/>
                <w:sz w:val="18"/>
              </w:rPr>
              <w:t xml:space="preserve">Diseñan una secuencia didáctica, </w:t>
            </w:r>
          </w:p>
          <w:p w:rsidR="004572EB" w:rsidRPr="004572EB" w:rsidRDefault="004572EB" w:rsidP="004572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</w:rPr>
            </w:pPr>
            <w:r w:rsidRPr="004572EB">
              <w:rPr>
                <w:rFonts w:ascii="Arial" w:hAnsi="Arial" w:cs="Arial"/>
                <w:sz w:val="18"/>
              </w:rPr>
              <w:t>Consideran los elementos analizados y las orientaciones didácticas de programa.</w:t>
            </w:r>
          </w:p>
          <w:p w:rsidR="004572EB" w:rsidRPr="004572EB" w:rsidRDefault="004572EB" w:rsidP="004572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</w:rPr>
            </w:pPr>
            <w:r w:rsidRPr="004572EB">
              <w:rPr>
                <w:rFonts w:ascii="Arial" w:hAnsi="Arial" w:cs="Arial"/>
                <w:sz w:val="18"/>
              </w:rPr>
              <w:t>Incluyen una evidencia para valorar el aprendizaje de los alumnos.</w:t>
            </w:r>
          </w:p>
          <w:p w:rsidR="004572EB" w:rsidRPr="004572EB" w:rsidRDefault="004572EB" w:rsidP="004572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</w:rPr>
            </w:pPr>
            <w:r w:rsidRPr="004572EB">
              <w:rPr>
                <w:rFonts w:ascii="Arial" w:hAnsi="Arial" w:cs="Arial"/>
                <w:sz w:val="18"/>
              </w:rPr>
              <w:t xml:space="preserve">Presentan al grupo sus producciones. </w:t>
            </w:r>
          </w:p>
          <w:p w:rsidR="004572EB" w:rsidRPr="004572EB" w:rsidRDefault="004572EB" w:rsidP="004572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</w:rPr>
            </w:pPr>
            <w:r w:rsidRPr="004572EB">
              <w:rPr>
                <w:rFonts w:ascii="Arial" w:hAnsi="Arial" w:cs="Arial"/>
                <w:sz w:val="18"/>
              </w:rPr>
              <w:t xml:space="preserve">Reflexionan su experiencia en el diseño de la secuencia didáctica. </w:t>
            </w:r>
          </w:p>
          <w:p w:rsidR="004572EB" w:rsidRPr="004572EB" w:rsidRDefault="004572EB" w:rsidP="004572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</w:rPr>
            </w:pPr>
            <w:r w:rsidRPr="004572EB">
              <w:rPr>
                <w:rFonts w:ascii="Arial" w:hAnsi="Arial" w:cs="Arial"/>
                <w:sz w:val="18"/>
              </w:rPr>
              <w:t>Analizan cómo su elaboración permite plantear diversas formas de organizar actividades de aprendizaje y su evaluación.</w:t>
            </w:r>
          </w:p>
          <w:p w:rsidR="008E405E" w:rsidRPr="008E405E" w:rsidRDefault="008E405E" w:rsidP="008E40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572EB" w:rsidRDefault="004572EB" w:rsidP="008E405E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</w:pPr>
          </w:p>
          <w:p w:rsidR="004572EB" w:rsidRDefault="004572EB" w:rsidP="008E405E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</w:pPr>
          </w:p>
          <w:p w:rsidR="004572EB" w:rsidRDefault="004572EB" w:rsidP="008E405E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</w:pPr>
          </w:p>
          <w:p w:rsidR="004572EB" w:rsidRDefault="004572EB" w:rsidP="008E405E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</w:pPr>
          </w:p>
          <w:p w:rsidR="004572EB" w:rsidRDefault="004572EB" w:rsidP="008E405E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</w:pPr>
          </w:p>
          <w:p w:rsidR="004572EB" w:rsidRDefault="004572EB" w:rsidP="008E405E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</w:pPr>
          </w:p>
          <w:p w:rsidR="008E405E" w:rsidRPr="004572EB" w:rsidRDefault="008E405E" w:rsidP="004572E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05E" w:rsidRPr="008E405E" w:rsidRDefault="008E405E" w:rsidP="008E40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E405E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572EB" w:rsidRDefault="004572EB" w:rsidP="008E405E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</w:pPr>
          </w:p>
          <w:p w:rsidR="008E405E" w:rsidRPr="008E405E" w:rsidRDefault="004572EB" w:rsidP="004572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Planeación de una secuencia didáctica.</w:t>
            </w:r>
            <w:r w:rsidR="008E405E" w:rsidRPr="008E405E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05E" w:rsidRPr="008E405E" w:rsidRDefault="008E405E" w:rsidP="008E40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E405E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8E405E" w:rsidRPr="008E405E" w:rsidTr="00503DE0">
        <w:trPr>
          <w:trHeight w:val="915"/>
        </w:trPr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05E" w:rsidRPr="008E405E" w:rsidRDefault="008E405E" w:rsidP="008E40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E405E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31 de mayo al 4 de junio </w:t>
            </w:r>
          </w:p>
        </w:tc>
        <w:tc>
          <w:tcPr>
            <w:tcW w:w="52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38A5" w:rsidRPr="001C38A5" w:rsidRDefault="008E405E" w:rsidP="001C38A5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8E405E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  <w:r w:rsidR="001C38A5" w:rsidRPr="001C38A5">
              <w:rPr>
                <w:rFonts w:ascii="Arial" w:hAnsi="Arial" w:cs="Arial"/>
                <w:sz w:val="18"/>
                <w:szCs w:val="20"/>
              </w:rPr>
              <w:t>Para valorar las secuencias didácticas diseñadas, los estudiantes realizan actividades de autoevaluación y coevaluación.</w:t>
            </w:r>
          </w:p>
          <w:p w:rsidR="001C38A5" w:rsidRPr="001C38A5" w:rsidRDefault="001C38A5" w:rsidP="001C38A5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1C38A5">
              <w:rPr>
                <w:rFonts w:ascii="Arial" w:hAnsi="Arial" w:cs="Arial"/>
                <w:sz w:val="20"/>
              </w:rPr>
              <w:lastRenderedPageBreak/>
              <w:t>D</w:t>
            </w:r>
            <w:r w:rsidRPr="001C38A5">
              <w:rPr>
                <w:rFonts w:ascii="Arial" w:hAnsi="Arial" w:cs="Arial"/>
                <w:sz w:val="18"/>
                <w:szCs w:val="20"/>
              </w:rPr>
              <w:t>iscuten la relevancia que tiene la realización de un diagnóstico que sirva de punto de partida para la organización del proceso de enseñanza</w:t>
            </w:r>
            <w:r w:rsidRPr="001C38A5">
              <w:rPr>
                <w:rFonts w:ascii="Arial" w:hAnsi="Arial" w:cs="Arial"/>
                <w:sz w:val="20"/>
              </w:rPr>
              <w:t>.</w:t>
            </w:r>
          </w:p>
          <w:p w:rsidR="001C38A5" w:rsidRPr="001C38A5" w:rsidRDefault="001C38A5" w:rsidP="001C38A5">
            <w:pPr>
              <w:spacing w:line="276" w:lineRule="auto"/>
              <w:rPr>
                <w:rFonts w:ascii="Arial" w:hAnsi="Arial" w:cs="Arial"/>
                <w:sz w:val="20"/>
                <w:u w:val="single"/>
              </w:rPr>
            </w:pPr>
            <w:r w:rsidRPr="001C38A5">
              <w:rPr>
                <w:rFonts w:ascii="Arial" w:hAnsi="Arial" w:cs="Arial"/>
                <w:sz w:val="20"/>
              </w:rPr>
              <w:t>A</w:t>
            </w:r>
            <w:r w:rsidRPr="001C38A5">
              <w:rPr>
                <w:rFonts w:ascii="Arial" w:hAnsi="Arial" w:cs="Arial"/>
                <w:sz w:val="18"/>
                <w:szCs w:val="20"/>
              </w:rPr>
              <w:t>nalizan los elementos básicos que deben ser considerados para su elaboración como: las particularidades del grupo que incidan claramente en su comportamiento escolar; características y necesidades formativas de los alumnos; barreras que les impidan su plena participación en las actividades del trabajo escolar; est</w:t>
            </w:r>
            <w:r w:rsidRPr="001C38A5">
              <w:rPr>
                <w:rFonts w:ascii="Arial" w:hAnsi="Arial" w:cs="Arial"/>
                <w:sz w:val="20"/>
              </w:rPr>
              <w:t>ilos dominantes de aprendizaje.</w:t>
            </w:r>
          </w:p>
          <w:p w:rsidR="008E405E" w:rsidRPr="008E405E" w:rsidRDefault="008E405E" w:rsidP="008E40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05E" w:rsidRDefault="008E405E" w:rsidP="008E405E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</w:pPr>
            <w:r w:rsidRPr="008E405E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lastRenderedPageBreak/>
              <w:t> </w:t>
            </w:r>
          </w:p>
          <w:p w:rsidR="001C38A5" w:rsidRDefault="001C38A5" w:rsidP="008E405E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</w:pPr>
          </w:p>
          <w:p w:rsidR="001C38A5" w:rsidRDefault="001C38A5" w:rsidP="008E405E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</w:pPr>
          </w:p>
          <w:p w:rsidR="001C38A5" w:rsidRDefault="001C38A5" w:rsidP="008E405E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</w:pPr>
          </w:p>
          <w:p w:rsidR="001C38A5" w:rsidRDefault="001C38A5" w:rsidP="008E405E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</w:pPr>
          </w:p>
          <w:p w:rsidR="001C38A5" w:rsidRDefault="001C38A5" w:rsidP="008E405E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</w:pPr>
          </w:p>
          <w:p w:rsidR="001C38A5" w:rsidRDefault="001C38A5" w:rsidP="008E405E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</w:pPr>
          </w:p>
          <w:p w:rsidR="001C38A5" w:rsidRDefault="001C38A5" w:rsidP="008E405E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</w:pPr>
          </w:p>
          <w:p w:rsidR="001C38A5" w:rsidRPr="001C38A5" w:rsidRDefault="001C38A5" w:rsidP="001C38A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05E" w:rsidRPr="008E405E" w:rsidRDefault="008E405E" w:rsidP="008E40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E405E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38A5" w:rsidRDefault="001C38A5" w:rsidP="008E405E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</w:pPr>
          </w:p>
          <w:p w:rsidR="001C38A5" w:rsidRDefault="001C38A5" w:rsidP="008E405E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Cuadro de doble entrada</w:t>
            </w:r>
          </w:p>
          <w:p w:rsidR="001C38A5" w:rsidRDefault="001C38A5" w:rsidP="008E405E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</w:pPr>
          </w:p>
          <w:p w:rsidR="008E405E" w:rsidRPr="008E405E" w:rsidRDefault="001C38A5" w:rsidP="008E40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Aspectos del diagnóstico.</w:t>
            </w:r>
            <w:r w:rsidR="008E405E" w:rsidRPr="008E405E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05E" w:rsidRPr="008E405E" w:rsidRDefault="008E405E" w:rsidP="008E40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E405E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8E405E" w:rsidRPr="008E405E" w:rsidTr="00503DE0">
        <w:trPr>
          <w:trHeight w:val="915"/>
        </w:trPr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05E" w:rsidRPr="008E405E" w:rsidRDefault="008E405E" w:rsidP="008E40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E405E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lastRenderedPageBreak/>
              <w:t>7 al 11 de junio </w:t>
            </w:r>
          </w:p>
        </w:tc>
        <w:tc>
          <w:tcPr>
            <w:tcW w:w="52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0620" w:rsidRPr="00BE0620" w:rsidRDefault="008E405E" w:rsidP="00BE0620">
            <w:pPr>
              <w:rPr>
                <w:rFonts w:ascii="Arial" w:hAnsi="Arial" w:cs="Arial"/>
                <w:sz w:val="18"/>
              </w:rPr>
            </w:pPr>
            <w:r w:rsidRPr="008E405E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  <w:r w:rsidR="00BE0620" w:rsidRPr="00BE0620">
              <w:rPr>
                <w:rFonts w:ascii="Arial" w:hAnsi="Arial" w:cs="Arial"/>
                <w:sz w:val="18"/>
              </w:rPr>
              <w:t>Contesta preguntas reflexivas ¿cuáles son los fundamentos y conceptos de estos dos procesos sobre los cuales perciben haber alcanzado mayor dominio?, ¿cuáles son aquellos que reconocen que deben fortalecer? A partir de los comentarios expuestos, el docente Se presenta la unidad III.</w:t>
            </w:r>
          </w:p>
          <w:p w:rsidR="00BE0620" w:rsidRPr="00BE0620" w:rsidRDefault="00BE0620" w:rsidP="00BE0620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BE0620">
              <w:rPr>
                <w:rFonts w:ascii="Arial" w:hAnsi="Arial" w:cs="Arial"/>
                <w:sz w:val="18"/>
              </w:rPr>
              <w:t>Comentan su experiencia con la observación de la clase en el JN Bocanegra TV: desarrollo de la clase, reconoce y registra</w:t>
            </w:r>
            <w:r w:rsidRPr="00BE0620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BE0620">
              <w:rPr>
                <w:rFonts w:ascii="Arial" w:hAnsi="Arial" w:cs="Arial"/>
                <w:sz w:val="18"/>
                <w:szCs w:val="18"/>
              </w:rPr>
              <w:t>los momentos de desarrollo de la clase, las actividades de aprendizaje y evaluación, las evidencias de aprendizaje, uso de materiales, instrumentos para evaluar, las condiciones contextuales que intervienen en la organización del trabajo en el aula escolar.</w:t>
            </w:r>
          </w:p>
          <w:p w:rsidR="008E405E" w:rsidRPr="008E405E" w:rsidRDefault="008E405E" w:rsidP="008E40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0620" w:rsidRDefault="00BE0620" w:rsidP="008E405E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</w:pPr>
          </w:p>
          <w:p w:rsidR="00BE0620" w:rsidRDefault="00BE0620" w:rsidP="008E405E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</w:pPr>
          </w:p>
          <w:p w:rsidR="00BE0620" w:rsidRDefault="00BE0620" w:rsidP="008E405E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</w:pPr>
          </w:p>
          <w:p w:rsidR="00BE0620" w:rsidRDefault="00BE0620" w:rsidP="008E405E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</w:pPr>
          </w:p>
          <w:p w:rsidR="00BE0620" w:rsidRDefault="00BE0620" w:rsidP="008E405E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</w:pPr>
          </w:p>
          <w:p w:rsidR="00BE0620" w:rsidRDefault="00BE0620" w:rsidP="008E405E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</w:pPr>
          </w:p>
          <w:p w:rsidR="008E405E" w:rsidRPr="00BE0620" w:rsidRDefault="008E405E" w:rsidP="00BE062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05E" w:rsidRPr="008E405E" w:rsidRDefault="008E405E" w:rsidP="008E40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E405E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0620" w:rsidRDefault="00BE0620" w:rsidP="008E405E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</w:pPr>
          </w:p>
          <w:p w:rsidR="00BE0620" w:rsidRDefault="00BE0620" w:rsidP="008E405E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</w:pPr>
          </w:p>
          <w:p w:rsidR="00BE0620" w:rsidRDefault="00BE0620" w:rsidP="008E405E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</w:pPr>
          </w:p>
          <w:p w:rsidR="00BE0620" w:rsidRDefault="00BE0620" w:rsidP="008E405E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</w:pPr>
          </w:p>
          <w:p w:rsidR="008E405E" w:rsidRDefault="00BE0620" w:rsidP="008E405E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Notas</w:t>
            </w:r>
            <w:r w:rsidR="008E405E" w:rsidRPr="008E405E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  <w:p w:rsidR="009C2E7A" w:rsidRDefault="009C2E7A" w:rsidP="008E405E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 xml:space="preserve">para el diagnostico </w:t>
            </w:r>
          </w:p>
          <w:p w:rsidR="00873D4A" w:rsidRDefault="00873D4A" w:rsidP="008E405E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</w:pPr>
          </w:p>
          <w:p w:rsidR="00873D4A" w:rsidRPr="008E405E" w:rsidRDefault="00873D4A" w:rsidP="008E40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Instrumento de evaluación: Ficha socioeconómica.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05E" w:rsidRPr="008E405E" w:rsidRDefault="008E405E" w:rsidP="008E40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E405E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8E405E" w:rsidRPr="008E405E" w:rsidTr="00503DE0">
        <w:trPr>
          <w:trHeight w:val="915"/>
        </w:trPr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05E" w:rsidRPr="008E405E" w:rsidRDefault="008E405E" w:rsidP="008E40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E405E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14 al 18 de junio </w:t>
            </w:r>
          </w:p>
        </w:tc>
        <w:tc>
          <w:tcPr>
            <w:tcW w:w="52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3D4A" w:rsidRPr="00873D4A" w:rsidRDefault="008E405E" w:rsidP="00873D4A">
            <w:pPr>
              <w:spacing w:after="0" w:line="276" w:lineRule="auto"/>
              <w:rPr>
                <w:rFonts w:ascii="Arial" w:hAnsi="Arial" w:cs="Arial"/>
                <w:sz w:val="18"/>
              </w:rPr>
            </w:pPr>
            <w:r w:rsidRPr="008E405E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  <w:r w:rsidR="00873D4A" w:rsidRPr="00873D4A">
              <w:rPr>
                <w:rFonts w:ascii="Arial" w:hAnsi="Arial" w:cs="Arial"/>
                <w:sz w:val="18"/>
              </w:rPr>
              <w:t>Aplican el instrumento de evaluación inicial a un niño o niña en edad preescolar.</w:t>
            </w:r>
          </w:p>
          <w:p w:rsidR="00873D4A" w:rsidRPr="00873D4A" w:rsidRDefault="00873D4A" w:rsidP="00873D4A">
            <w:pPr>
              <w:spacing w:after="0" w:line="276" w:lineRule="auto"/>
              <w:rPr>
                <w:rFonts w:ascii="Arial" w:hAnsi="Arial" w:cs="Arial"/>
                <w:sz w:val="18"/>
              </w:rPr>
            </w:pPr>
            <w:r w:rsidRPr="00873D4A">
              <w:rPr>
                <w:rFonts w:ascii="Arial" w:hAnsi="Arial" w:cs="Arial"/>
                <w:sz w:val="18"/>
              </w:rPr>
              <w:t xml:space="preserve">Redactan el diagnóstico del niño o niña </w:t>
            </w:r>
          </w:p>
          <w:p w:rsidR="00873D4A" w:rsidRPr="00873D4A" w:rsidRDefault="00873D4A" w:rsidP="00873D4A">
            <w:pPr>
              <w:spacing w:after="0"/>
              <w:rPr>
                <w:rFonts w:ascii="Arial" w:hAnsi="Arial" w:cs="Arial"/>
                <w:sz w:val="18"/>
              </w:rPr>
            </w:pPr>
            <w:r w:rsidRPr="00873D4A">
              <w:rPr>
                <w:rFonts w:ascii="Arial" w:hAnsi="Arial" w:cs="Arial"/>
                <w:sz w:val="18"/>
              </w:rPr>
              <w:t xml:space="preserve">Primera etapa: </w:t>
            </w:r>
          </w:p>
          <w:p w:rsidR="00873D4A" w:rsidRPr="00873D4A" w:rsidRDefault="00873D4A" w:rsidP="00873D4A">
            <w:pPr>
              <w:rPr>
                <w:rFonts w:ascii="Arial" w:hAnsi="Arial" w:cs="Arial"/>
                <w:sz w:val="18"/>
                <w:szCs w:val="18"/>
              </w:rPr>
            </w:pPr>
            <w:r w:rsidRPr="00873D4A">
              <w:rPr>
                <w:rFonts w:ascii="Arial" w:hAnsi="Arial" w:cs="Arial"/>
                <w:sz w:val="18"/>
                <w:szCs w:val="18"/>
              </w:rPr>
              <w:t>Diseñan una planeación didáctica en el que integren actividades para el desarrollo de dos o tres aprendizajes esperados.</w:t>
            </w:r>
          </w:p>
          <w:p w:rsidR="00873D4A" w:rsidRPr="00873D4A" w:rsidRDefault="00873D4A" w:rsidP="00873D4A">
            <w:pPr>
              <w:rPr>
                <w:rFonts w:ascii="Arial" w:hAnsi="Arial" w:cs="Arial"/>
                <w:sz w:val="18"/>
                <w:szCs w:val="18"/>
              </w:rPr>
            </w:pPr>
            <w:r w:rsidRPr="00873D4A">
              <w:rPr>
                <w:rFonts w:ascii="Arial" w:hAnsi="Arial" w:cs="Arial"/>
                <w:sz w:val="18"/>
                <w:szCs w:val="18"/>
              </w:rPr>
              <w:t>Recuperan los elementos teóricos estudiados en las unidades de aprendizaje previas para reflexionar acerca de cómo organizar las actividades para lograr el aprendizaje de los alumnos y plasmarlo en su planeación.</w:t>
            </w:r>
          </w:p>
          <w:p w:rsidR="00873D4A" w:rsidRPr="00873D4A" w:rsidRDefault="00873D4A" w:rsidP="00873D4A">
            <w:pPr>
              <w:rPr>
                <w:rFonts w:ascii="Arial" w:hAnsi="Arial" w:cs="Arial"/>
                <w:sz w:val="18"/>
                <w:szCs w:val="18"/>
              </w:rPr>
            </w:pPr>
            <w:r w:rsidRPr="00873D4A">
              <w:rPr>
                <w:rFonts w:ascii="Arial" w:hAnsi="Arial" w:cs="Arial"/>
                <w:sz w:val="18"/>
                <w:szCs w:val="18"/>
              </w:rPr>
              <w:t>Recuperan los elementos de la planeación y de la evaluación en las secuencias didácticas ya diseñadas con anterioridad.</w:t>
            </w:r>
          </w:p>
          <w:p w:rsidR="008E405E" w:rsidRPr="008E405E" w:rsidRDefault="008E405E" w:rsidP="008E40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3D4A" w:rsidRDefault="00873D4A" w:rsidP="008E405E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</w:pPr>
          </w:p>
          <w:p w:rsidR="00873D4A" w:rsidRDefault="00873D4A" w:rsidP="008E405E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</w:pPr>
          </w:p>
          <w:p w:rsidR="00873D4A" w:rsidRDefault="00873D4A" w:rsidP="008E405E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</w:pPr>
          </w:p>
          <w:p w:rsidR="00873D4A" w:rsidRDefault="00873D4A" w:rsidP="008E405E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</w:pPr>
          </w:p>
          <w:p w:rsidR="00873D4A" w:rsidRDefault="00873D4A" w:rsidP="008E405E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</w:pPr>
          </w:p>
          <w:p w:rsidR="00873D4A" w:rsidRDefault="00873D4A" w:rsidP="008E405E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</w:pPr>
          </w:p>
          <w:p w:rsidR="008E405E" w:rsidRPr="00873D4A" w:rsidRDefault="008E405E" w:rsidP="00873D4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05E" w:rsidRPr="008E405E" w:rsidRDefault="008E405E" w:rsidP="008E40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E405E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3D4A" w:rsidRDefault="00873D4A" w:rsidP="008E405E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</w:pPr>
          </w:p>
          <w:p w:rsidR="00873D4A" w:rsidRDefault="00873D4A" w:rsidP="008E405E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</w:pPr>
          </w:p>
          <w:p w:rsidR="00873D4A" w:rsidRDefault="00873D4A" w:rsidP="008E405E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</w:pPr>
          </w:p>
          <w:p w:rsidR="00873D4A" w:rsidRDefault="00873D4A" w:rsidP="008E405E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</w:pPr>
          </w:p>
          <w:p w:rsidR="00873D4A" w:rsidRDefault="00873D4A" w:rsidP="008E405E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</w:pPr>
          </w:p>
          <w:p w:rsidR="00873D4A" w:rsidRDefault="00873D4A" w:rsidP="008E405E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</w:pPr>
          </w:p>
          <w:p w:rsidR="008E405E" w:rsidRPr="008E405E" w:rsidRDefault="00873D4A" w:rsidP="0087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 xml:space="preserve">      Diagnóstico inicial</w:t>
            </w:r>
            <w:r w:rsidR="008E405E" w:rsidRPr="008E405E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05E" w:rsidRPr="008E405E" w:rsidRDefault="008E405E" w:rsidP="008E40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E405E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8E405E" w:rsidRPr="008E405E" w:rsidTr="00503DE0">
        <w:trPr>
          <w:trHeight w:val="915"/>
        </w:trPr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05E" w:rsidRPr="008E405E" w:rsidRDefault="008E405E" w:rsidP="008E40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E405E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21 al 25 de junio </w:t>
            </w:r>
          </w:p>
        </w:tc>
        <w:tc>
          <w:tcPr>
            <w:tcW w:w="52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292D" w:rsidRPr="00DA292D" w:rsidRDefault="008E405E" w:rsidP="00DA292D">
            <w:pPr>
              <w:rPr>
                <w:rFonts w:ascii="Arial" w:hAnsi="Arial" w:cs="Arial"/>
                <w:sz w:val="18"/>
              </w:rPr>
            </w:pPr>
            <w:r w:rsidRPr="008E405E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  <w:r w:rsidR="00DA292D" w:rsidRPr="00DA292D">
              <w:rPr>
                <w:rFonts w:ascii="Arial" w:hAnsi="Arial" w:cs="Arial"/>
                <w:sz w:val="18"/>
              </w:rPr>
              <w:t xml:space="preserve">Segunda etapa: </w:t>
            </w:r>
          </w:p>
          <w:p w:rsidR="00DA292D" w:rsidRPr="00DA292D" w:rsidRDefault="00DA292D" w:rsidP="00DA292D">
            <w:pPr>
              <w:rPr>
                <w:rFonts w:ascii="Arial" w:hAnsi="Arial" w:cs="Arial"/>
                <w:sz w:val="18"/>
              </w:rPr>
            </w:pPr>
            <w:r w:rsidRPr="00DA292D">
              <w:rPr>
                <w:rFonts w:ascii="Arial" w:hAnsi="Arial" w:cs="Arial"/>
                <w:sz w:val="18"/>
              </w:rPr>
              <w:t>Identifican las diferencias entre una secuencia didáctica y una situación didáctica.</w:t>
            </w:r>
          </w:p>
          <w:p w:rsidR="00DA292D" w:rsidRPr="00DA292D" w:rsidRDefault="00DA292D" w:rsidP="00DA292D">
            <w:pPr>
              <w:rPr>
                <w:rFonts w:ascii="Arial" w:hAnsi="Arial" w:cs="Arial"/>
                <w:sz w:val="18"/>
              </w:rPr>
            </w:pPr>
            <w:r w:rsidRPr="00DA292D">
              <w:rPr>
                <w:rFonts w:ascii="Arial" w:hAnsi="Arial" w:cs="Arial"/>
                <w:sz w:val="18"/>
              </w:rPr>
              <w:lastRenderedPageBreak/>
              <w:t>Determinan los elementos que integra una situación didáctica.</w:t>
            </w:r>
          </w:p>
          <w:p w:rsidR="00DA292D" w:rsidRPr="00DA292D" w:rsidRDefault="00DA292D" w:rsidP="00DA292D">
            <w:pPr>
              <w:rPr>
                <w:rFonts w:ascii="Arial" w:hAnsi="Arial" w:cs="Arial"/>
                <w:sz w:val="18"/>
              </w:rPr>
            </w:pPr>
            <w:r w:rsidRPr="00DA292D">
              <w:rPr>
                <w:rFonts w:ascii="Arial" w:hAnsi="Arial" w:cs="Arial"/>
                <w:sz w:val="18"/>
              </w:rPr>
              <w:t>Diseñan una planeación didáctica en el que integren tres campos de formación académica, mínimo tres aprendizajes esperados, los organizadores curriculares de cada campo, distribuir las actividades de inicio, desarrollo y cierre, mínimo en tres días.</w:t>
            </w:r>
          </w:p>
          <w:p w:rsidR="00DA292D" w:rsidRPr="00DA292D" w:rsidRDefault="00DA292D" w:rsidP="00DA292D">
            <w:pPr>
              <w:rPr>
                <w:rFonts w:ascii="Arial" w:hAnsi="Arial" w:cs="Arial"/>
                <w:sz w:val="18"/>
              </w:rPr>
            </w:pPr>
            <w:r w:rsidRPr="00DA292D">
              <w:rPr>
                <w:rFonts w:ascii="Arial" w:hAnsi="Arial" w:cs="Arial"/>
                <w:sz w:val="18"/>
              </w:rPr>
              <w:t>Integrar en la planeación todos los elementos de un plan.</w:t>
            </w:r>
          </w:p>
          <w:p w:rsidR="00DA292D" w:rsidRPr="00BE10AB" w:rsidRDefault="00DA292D" w:rsidP="00DA292D">
            <w:pPr>
              <w:rPr>
                <w:rFonts w:ascii="Arial" w:hAnsi="Arial" w:cs="Arial"/>
              </w:rPr>
            </w:pPr>
          </w:p>
          <w:p w:rsidR="008E405E" w:rsidRPr="008E405E" w:rsidRDefault="008E405E" w:rsidP="008E40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05E" w:rsidRDefault="008E405E" w:rsidP="008E405E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</w:pPr>
            <w:r w:rsidRPr="008E405E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lastRenderedPageBreak/>
              <w:t> </w:t>
            </w:r>
          </w:p>
          <w:p w:rsidR="00DA292D" w:rsidRDefault="00DA292D" w:rsidP="008E405E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</w:pPr>
          </w:p>
          <w:p w:rsidR="00DA292D" w:rsidRDefault="00DA292D" w:rsidP="008E405E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</w:pPr>
          </w:p>
          <w:p w:rsidR="00DA292D" w:rsidRDefault="00DA292D" w:rsidP="008E405E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</w:pPr>
          </w:p>
          <w:p w:rsidR="00DA292D" w:rsidRDefault="00DA292D" w:rsidP="008E405E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</w:pPr>
          </w:p>
          <w:p w:rsidR="00DA292D" w:rsidRDefault="00DA292D" w:rsidP="008E405E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</w:pPr>
          </w:p>
          <w:p w:rsidR="00DA292D" w:rsidRDefault="00DA292D" w:rsidP="008E405E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</w:pPr>
          </w:p>
          <w:p w:rsidR="00DA292D" w:rsidRPr="00DA292D" w:rsidRDefault="00DA292D" w:rsidP="00DA292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05E" w:rsidRPr="008E405E" w:rsidRDefault="008E405E" w:rsidP="008E40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E405E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292D" w:rsidRDefault="00DA292D" w:rsidP="008E405E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</w:pPr>
          </w:p>
          <w:p w:rsidR="00DA292D" w:rsidRDefault="00DA292D" w:rsidP="008E405E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</w:pPr>
          </w:p>
          <w:p w:rsidR="00DA292D" w:rsidRDefault="00DA292D" w:rsidP="008E405E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</w:pPr>
          </w:p>
          <w:p w:rsidR="00DA292D" w:rsidRDefault="00DA292D" w:rsidP="008E405E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</w:pPr>
          </w:p>
          <w:p w:rsidR="00DA292D" w:rsidRDefault="00DA292D" w:rsidP="008E405E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</w:pPr>
          </w:p>
          <w:p w:rsidR="00DA292D" w:rsidRDefault="00DA292D" w:rsidP="008E405E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</w:pPr>
          </w:p>
          <w:p w:rsidR="00DA292D" w:rsidRDefault="00DA292D" w:rsidP="008E405E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 xml:space="preserve">Planeación didáctica: plan de una situación didáctica </w:t>
            </w:r>
          </w:p>
          <w:p w:rsidR="00DA292D" w:rsidRDefault="00DA292D" w:rsidP="008E405E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</w:pPr>
          </w:p>
          <w:p w:rsidR="008E405E" w:rsidRPr="008E405E" w:rsidRDefault="008E405E" w:rsidP="008E40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E405E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05E" w:rsidRPr="008E405E" w:rsidRDefault="008E405E" w:rsidP="008E40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E405E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lastRenderedPageBreak/>
              <w:t> </w:t>
            </w:r>
          </w:p>
        </w:tc>
      </w:tr>
      <w:tr w:rsidR="008E405E" w:rsidRPr="008E405E" w:rsidTr="00503DE0">
        <w:trPr>
          <w:trHeight w:val="915"/>
        </w:trPr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05E" w:rsidRPr="008E405E" w:rsidRDefault="008E405E" w:rsidP="008E40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E405E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lastRenderedPageBreak/>
              <w:t>28 junio al 2 julio </w:t>
            </w:r>
          </w:p>
        </w:tc>
        <w:tc>
          <w:tcPr>
            <w:tcW w:w="52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C5C" w:rsidRPr="00522C5C" w:rsidRDefault="008E405E" w:rsidP="00522C5C">
            <w:pPr>
              <w:spacing w:after="0"/>
              <w:rPr>
                <w:rFonts w:ascii="Arial" w:hAnsi="Arial" w:cs="Arial"/>
                <w:sz w:val="18"/>
              </w:rPr>
            </w:pPr>
            <w:r w:rsidRPr="00522C5C">
              <w:rPr>
                <w:rFonts w:ascii="Arial Narrow" w:eastAsia="Times New Roman" w:hAnsi="Arial Narrow" w:cs="Times New Roman"/>
                <w:sz w:val="16"/>
                <w:szCs w:val="20"/>
                <w:lang w:eastAsia="es-MX"/>
              </w:rPr>
              <w:t> </w:t>
            </w:r>
            <w:r w:rsidR="00522C5C" w:rsidRPr="00522C5C">
              <w:rPr>
                <w:rFonts w:ascii="Arial" w:hAnsi="Arial" w:cs="Arial"/>
                <w:sz w:val="18"/>
              </w:rPr>
              <w:t xml:space="preserve">Identifican los aspectos que no se realizaron conforme a los lineamientos teóricos metodológicos para el proceso de planeación de una situación didáctica. </w:t>
            </w:r>
          </w:p>
          <w:p w:rsidR="00522C5C" w:rsidRPr="00522C5C" w:rsidRDefault="00522C5C" w:rsidP="00522C5C">
            <w:pPr>
              <w:spacing w:after="0"/>
              <w:rPr>
                <w:rFonts w:ascii="Arial" w:hAnsi="Arial" w:cs="Arial"/>
                <w:sz w:val="18"/>
              </w:rPr>
            </w:pPr>
            <w:r w:rsidRPr="00522C5C">
              <w:rPr>
                <w:rFonts w:ascii="Arial" w:hAnsi="Arial" w:cs="Arial"/>
                <w:sz w:val="18"/>
              </w:rPr>
              <w:t>Revisan la secuencia de actividades en una situación didáctica.</w:t>
            </w:r>
          </w:p>
          <w:p w:rsidR="00522C5C" w:rsidRPr="00522C5C" w:rsidRDefault="00522C5C" w:rsidP="00522C5C">
            <w:pPr>
              <w:spacing w:after="0"/>
              <w:rPr>
                <w:rFonts w:ascii="Arial" w:hAnsi="Arial" w:cs="Arial"/>
                <w:sz w:val="18"/>
              </w:rPr>
            </w:pPr>
            <w:r w:rsidRPr="00522C5C">
              <w:rPr>
                <w:rFonts w:ascii="Arial" w:hAnsi="Arial" w:cs="Arial"/>
                <w:sz w:val="18"/>
              </w:rPr>
              <w:t>Revisan los elementos que integra una situación didáctica.</w:t>
            </w:r>
          </w:p>
          <w:p w:rsidR="00522C5C" w:rsidRPr="00522C5C" w:rsidRDefault="00522C5C" w:rsidP="00522C5C">
            <w:pPr>
              <w:spacing w:after="0" w:line="276" w:lineRule="auto"/>
              <w:rPr>
                <w:rFonts w:ascii="Arial" w:hAnsi="Arial" w:cs="Arial"/>
                <w:sz w:val="18"/>
              </w:rPr>
            </w:pPr>
            <w:r w:rsidRPr="00522C5C">
              <w:rPr>
                <w:rFonts w:ascii="Arial" w:hAnsi="Arial" w:cs="Arial"/>
                <w:sz w:val="18"/>
              </w:rPr>
              <w:t>Realizan en escuela en red las actividades pendientes.</w:t>
            </w:r>
          </w:p>
          <w:p w:rsidR="00522C5C" w:rsidRPr="00522C5C" w:rsidRDefault="00522C5C" w:rsidP="00522C5C">
            <w:pPr>
              <w:spacing w:after="0" w:line="276" w:lineRule="auto"/>
              <w:rPr>
                <w:rFonts w:ascii="Arial" w:hAnsi="Arial" w:cs="Arial"/>
                <w:sz w:val="18"/>
              </w:rPr>
            </w:pPr>
            <w:r w:rsidRPr="00522C5C">
              <w:rPr>
                <w:rFonts w:ascii="Arial" w:hAnsi="Arial" w:cs="Arial"/>
                <w:sz w:val="18"/>
              </w:rPr>
              <w:t xml:space="preserve">Realizan la </w:t>
            </w:r>
            <w:proofErr w:type="spellStart"/>
            <w:r w:rsidRPr="00522C5C">
              <w:rPr>
                <w:rFonts w:ascii="Arial" w:hAnsi="Arial" w:cs="Arial"/>
                <w:sz w:val="18"/>
              </w:rPr>
              <w:t>co</w:t>
            </w:r>
            <w:proofErr w:type="spellEnd"/>
            <w:r w:rsidRPr="00522C5C">
              <w:rPr>
                <w:rFonts w:ascii="Arial" w:hAnsi="Arial" w:cs="Arial"/>
                <w:sz w:val="18"/>
              </w:rPr>
              <w:t xml:space="preserve"> y autoevaluación de la planeación </w:t>
            </w:r>
          </w:p>
          <w:p w:rsidR="00522C5C" w:rsidRPr="00522C5C" w:rsidRDefault="00522C5C" w:rsidP="00522C5C">
            <w:pPr>
              <w:spacing w:after="0" w:line="276" w:lineRule="auto"/>
              <w:rPr>
                <w:rFonts w:ascii="Arial" w:hAnsi="Arial" w:cs="Arial"/>
                <w:sz w:val="18"/>
              </w:rPr>
            </w:pPr>
            <w:r w:rsidRPr="00522C5C">
              <w:rPr>
                <w:rFonts w:ascii="Arial" w:hAnsi="Arial" w:cs="Arial"/>
                <w:sz w:val="18"/>
              </w:rPr>
              <w:t xml:space="preserve">Dicen estoy de acuerdo con mi calificación </w:t>
            </w:r>
          </w:p>
          <w:p w:rsidR="00522C5C" w:rsidRPr="00522C5C" w:rsidRDefault="00522C5C" w:rsidP="00522C5C">
            <w:pPr>
              <w:spacing w:after="0" w:line="276" w:lineRule="auto"/>
              <w:rPr>
                <w:rFonts w:ascii="Arial" w:hAnsi="Arial" w:cs="Arial"/>
                <w:sz w:val="18"/>
              </w:rPr>
            </w:pPr>
            <w:r w:rsidRPr="00522C5C">
              <w:rPr>
                <w:rFonts w:ascii="Arial" w:hAnsi="Arial" w:cs="Arial"/>
                <w:sz w:val="18"/>
              </w:rPr>
              <w:t>Verifican  la presencia de las alumnas presentes y con cámara encendida.</w:t>
            </w:r>
          </w:p>
          <w:p w:rsidR="00522C5C" w:rsidRPr="00522C5C" w:rsidRDefault="00522C5C" w:rsidP="00522C5C">
            <w:pPr>
              <w:spacing w:after="0" w:line="276" w:lineRule="auto"/>
              <w:rPr>
                <w:rFonts w:ascii="Arial" w:hAnsi="Arial" w:cs="Arial"/>
                <w:sz w:val="18"/>
              </w:rPr>
            </w:pPr>
            <w:r w:rsidRPr="00522C5C">
              <w:rPr>
                <w:rFonts w:ascii="Arial" w:hAnsi="Arial" w:cs="Arial"/>
                <w:sz w:val="18"/>
              </w:rPr>
              <w:t>Se dan a conocer sus promedios generales del curso.</w:t>
            </w:r>
          </w:p>
          <w:p w:rsidR="00522C5C" w:rsidRPr="00522C5C" w:rsidRDefault="00522C5C" w:rsidP="00522C5C">
            <w:pPr>
              <w:spacing w:after="0" w:line="276" w:lineRule="auto"/>
              <w:rPr>
                <w:rFonts w:ascii="Arial" w:hAnsi="Arial" w:cs="Arial"/>
                <w:sz w:val="18"/>
              </w:rPr>
            </w:pPr>
            <w:r w:rsidRPr="00522C5C">
              <w:rPr>
                <w:rFonts w:ascii="Arial" w:hAnsi="Arial" w:cs="Arial"/>
                <w:sz w:val="18"/>
              </w:rPr>
              <w:t>Expresan sus logros y dificultades en el desarrollo del curso</w:t>
            </w:r>
          </w:p>
          <w:p w:rsidR="00522C5C" w:rsidRPr="00522C5C" w:rsidRDefault="00522C5C" w:rsidP="00522C5C">
            <w:pPr>
              <w:spacing w:after="0" w:line="276" w:lineRule="auto"/>
              <w:rPr>
                <w:rFonts w:ascii="Arial" w:hAnsi="Arial" w:cs="Arial"/>
                <w:sz w:val="18"/>
              </w:rPr>
            </w:pPr>
            <w:r w:rsidRPr="00522C5C">
              <w:rPr>
                <w:rFonts w:ascii="Arial" w:hAnsi="Arial" w:cs="Arial"/>
                <w:sz w:val="18"/>
              </w:rPr>
              <w:t>Se termina el semestre y se da por concluidas las clases virtuales.</w:t>
            </w:r>
          </w:p>
          <w:p w:rsidR="00522C5C" w:rsidRPr="00522C5C" w:rsidRDefault="00522C5C" w:rsidP="00522C5C">
            <w:pPr>
              <w:spacing w:after="0" w:line="276" w:lineRule="auto"/>
              <w:rPr>
                <w:rFonts w:ascii="Arial" w:hAnsi="Arial" w:cs="Arial"/>
                <w:sz w:val="18"/>
              </w:rPr>
            </w:pPr>
            <w:r w:rsidRPr="00522C5C">
              <w:rPr>
                <w:rFonts w:ascii="Arial" w:hAnsi="Arial" w:cs="Arial"/>
                <w:sz w:val="18"/>
              </w:rPr>
              <w:t>Despedida.</w:t>
            </w:r>
          </w:p>
          <w:p w:rsidR="008E405E" w:rsidRPr="008E405E" w:rsidRDefault="00522C5C" w:rsidP="00522C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22C5C">
              <w:rPr>
                <w:rFonts w:ascii="Arial" w:hAnsi="Arial" w:cs="Arial"/>
                <w:sz w:val="18"/>
              </w:rPr>
              <w:t>Cerrar la sesión.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C5C" w:rsidRDefault="00522C5C" w:rsidP="008E405E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</w:pPr>
          </w:p>
          <w:p w:rsidR="00522C5C" w:rsidRDefault="00522C5C" w:rsidP="008E405E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</w:pPr>
          </w:p>
          <w:p w:rsidR="00522C5C" w:rsidRDefault="00522C5C" w:rsidP="008E405E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</w:pPr>
          </w:p>
          <w:p w:rsidR="00522C5C" w:rsidRDefault="00522C5C" w:rsidP="008E405E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</w:pPr>
          </w:p>
          <w:p w:rsidR="00522C5C" w:rsidRDefault="00522C5C" w:rsidP="008E405E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</w:pPr>
          </w:p>
          <w:p w:rsidR="00522C5C" w:rsidRDefault="00522C5C" w:rsidP="008E405E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</w:pPr>
          </w:p>
          <w:p w:rsidR="008E405E" w:rsidRPr="00522C5C" w:rsidRDefault="008E405E" w:rsidP="00522C5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05E" w:rsidRPr="008E405E" w:rsidRDefault="008E405E" w:rsidP="008E40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E405E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C5C" w:rsidRDefault="00522C5C" w:rsidP="008E405E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</w:pPr>
          </w:p>
          <w:p w:rsidR="00522C5C" w:rsidRDefault="00522C5C" w:rsidP="008E405E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</w:pPr>
          </w:p>
          <w:p w:rsidR="00522C5C" w:rsidRDefault="00522C5C" w:rsidP="008E405E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</w:pPr>
          </w:p>
          <w:p w:rsidR="00522C5C" w:rsidRDefault="00522C5C" w:rsidP="008E405E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</w:pPr>
          </w:p>
          <w:p w:rsidR="00522C5C" w:rsidRDefault="00522C5C" w:rsidP="008E405E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</w:pPr>
          </w:p>
          <w:p w:rsidR="008E405E" w:rsidRPr="008E405E" w:rsidRDefault="00522C5C" w:rsidP="00522C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 xml:space="preserve">       Nota reflexiva.</w:t>
            </w:r>
            <w:r w:rsidR="008E405E" w:rsidRPr="008E405E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05E" w:rsidRPr="008E405E" w:rsidRDefault="008E405E" w:rsidP="008E40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E405E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8E405E" w:rsidRPr="008E405E" w:rsidTr="00503DE0">
        <w:trPr>
          <w:trHeight w:val="915"/>
        </w:trPr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05E" w:rsidRPr="008E405E" w:rsidRDefault="008E405E" w:rsidP="008E40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E405E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5 al 9 de julio </w:t>
            </w:r>
          </w:p>
        </w:tc>
        <w:tc>
          <w:tcPr>
            <w:tcW w:w="52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05E" w:rsidRPr="008E405E" w:rsidRDefault="008E405E" w:rsidP="008E40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E405E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05E" w:rsidRPr="008E405E" w:rsidRDefault="008E405E" w:rsidP="008E40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E405E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05E" w:rsidRPr="008E405E" w:rsidRDefault="008E405E" w:rsidP="008E40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E405E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05E" w:rsidRPr="008E405E" w:rsidRDefault="008E405E" w:rsidP="008E40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E405E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05E" w:rsidRPr="008E405E" w:rsidRDefault="008E405E" w:rsidP="008E40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E405E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8E405E" w:rsidRPr="008E405E" w:rsidTr="00503DE0">
        <w:trPr>
          <w:trHeight w:val="637"/>
        </w:trPr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05E" w:rsidRPr="008E405E" w:rsidRDefault="008E405E" w:rsidP="008E40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E405E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12 al 16 de julio </w:t>
            </w:r>
          </w:p>
        </w:tc>
        <w:tc>
          <w:tcPr>
            <w:tcW w:w="52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05E" w:rsidRPr="008E405E" w:rsidRDefault="008E405E" w:rsidP="008E40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E405E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05E" w:rsidRPr="008E405E" w:rsidRDefault="008E405E" w:rsidP="008E40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E405E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05E" w:rsidRPr="008E405E" w:rsidRDefault="008E405E" w:rsidP="008E40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E405E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05E" w:rsidRPr="008E405E" w:rsidRDefault="008E405E" w:rsidP="008E40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E405E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05E" w:rsidRPr="008E405E" w:rsidRDefault="008E405E" w:rsidP="008E40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E405E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8E405E" w:rsidRPr="008E405E" w:rsidTr="00503DE0">
        <w:trPr>
          <w:trHeight w:val="551"/>
        </w:trPr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05E" w:rsidRPr="008E405E" w:rsidRDefault="008E405E" w:rsidP="008E40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E405E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19 al 23 de julio </w:t>
            </w:r>
          </w:p>
        </w:tc>
        <w:tc>
          <w:tcPr>
            <w:tcW w:w="52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05E" w:rsidRPr="008E405E" w:rsidRDefault="008E405E" w:rsidP="008E40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E405E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05E" w:rsidRPr="008E405E" w:rsidRDefault="008E405E" w:rsidP="008E40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E405E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05E" w:rsidRPr="008E405E" w:rsidRDefault="008E405E" w:rsidP="008E40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E405E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05E" w:rsidRPr="008E405E" w:rsidRDefault="008E405E" w:rsidP="008E40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E405E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05E" w:rsidRPr="008E405E" w:rsidRDefault="008E405E" w:rsidP="008E40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E405E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</w:tr>
    </w:tbl>
    <w:p w:rsidR="008E405E" w:rsidRPr="008E405E" w:rsidRDefault="008E405E" w:rsidP="008E405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8E405E">
        <w:rPr>
          <w:rFonts w:ascii="Arial Narrow" w:eastAsia="Times New Roman" w:hAnsi="Arial Narrow" w:cs="Segoe UI"/>
          <w:sz w:val="20"/>
          <w:szCs w:val="20"/>
          <w:lang w:eastAsia="es-MX"/>
        </w:rPr>
        <w:t> </w:t>
      </w:r>
    </w:p>
    <w:p w:rsidR="008E405E" w:rsidRPr="008E405E" w:rsidRDefault="008E405E" w:rsidP="008E405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8E405E">
        <w:rPr>
          <w:rFonts w:ascii="Arial Narrow" w:eastAsia="Times New Roman" w:hAnsi="Arial Narrow" w:cs="Segoe UI"/>
          <w:sz w:val="20"/>
          <w:szCs w:val="20"/>
          <w:lang w:eastAsia="es-MX"/>
        </w:rPr>
        <w:t> </w:t>
      </w:r>
    </w:p>
    <w:p w:rsidR="008E405E" w:rsidRPr="008E405E" w:rsidRDefault="008E405E" w:rsidP="008E405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8E405E">
        <w:rPr>
          <w:rFonts w:ascii="Arial Narrow" w:eastAsia="Times New Roman" w:hAnsi="Arial Narrow" w:cs="Segoe UI"/>
          <w:b/>
          <w:bCs/>
          <w:sz w:val="20"/>
          <w:szCs w:val="20"/>
          <w:lang w:eastAsia="es-MX"/>
        </w:rPr>
        <w:t>Instrucciones:</w:t>
      </w:r>
      <w:r w:rsidRPr="008E405E">
        <w:rPr>
          <w:rFonts w:ascii="Arial Narrow" w:eastAsia="Times New Roman" w:hAnsi="Arial Narrow" w:cs="Segoe UI"/>
          <w:sz w:val="20"/>
          <w:szCs w:val="20"/>
          <w:lang w:eastAsia="es-MX"/>
        </w:rPr>
        <w:t> El siguiente cuadro se llenará solamente al finalizar el semestre. Para obtener el porcentaje de los contenidos realizados, dividir: Número de contenidos realizados en el  curso entre número de contenidos totales del curso por 100.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10"/>
        <w:gridCol w:w="4440"/>
      </w:tblGrid>
      <w:tr w:rsidR="008E405E" w:rsidRPr="008E405E" w:rsidTr="008E405E">
        <w:trPr>
          <w:trHeight w:val="300"/>
        </w:trPr>
        <w:tc>
          <w:tcPr>
            <w:tcW w:w="13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vAlign w:val="center"/>
            <w:hideMark/>
          </w:tcPr>
          <w:p w:rsidR="008E405E" w:rsidRPr="008E405E" w:rsidRDefault="008E405E" w:rsidP="008E405E">
            <w:pPr>
              <w:spacing w:after="0" w:line="240" w:lineRule="auto"/>
              <w:jc w:val="center"/>
              <w:textAlignment w:val="baseline"/>
              <w:divId w:val="1690372114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E405E">
              <w:rPr>
                <w:rFonts w:ascii="Arial Narrow" w:eastAsia="Times New Roman" w:hAnsi="Arial Narrow" w:cs="Times New Roman"/>
                <w:b/>
                <w:bCs/>
                <w:caps/>
                <w:sz w:val="20"/>
                <w:szCs w:val="20"/>
                <w:lang w:eastAsia="es-MX"/>
              </w:rPr>
              <w:t>AL TÉRMINO DEL SEMESTRE:</w:t>
            </w:r>
            <w:r w:rsidRPr="008E405E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8E405E" w:rsidRPr="008E405E" w:rsidTr="008E405E">
        <w:trPr>
          <w:trHeight w:val="300"/>
        </w:trPr>
        <w:tc>
          <w:tcPr>
            <w:tcW w:w="4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05E" w:rsidRPr="008E405E" w:rsidRDefault="008E405E" w:rsidP="008E40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E405E">
              <w:rPr>
                <w:rFonts w:ascii="Arial Narrow" w:eastAsia="Times New Roman" w:hAnsi="Arial Narrow" w:cs="Times New Roman"/>
                <w:b/>
                <w:bCs/>
                <w:caps/>
                <w:sz w:val="20"/>
                <w:szCs w:val="20"/>
                <w:lang w:eastAsia="es-MX"/>
              </w:rPr>
              <w:t>NÚMERO DE CONTENIDOS TOTALES DEL CURSO:</w:t>
            </w:r>
            <w:r w:rsidRPr="008E405E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  <w:p w:rsidR="008E405E" w:rsidRPr="008E405E" w:rsidRDefault="008E405E" w:rsidP="008E40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E405E">
              <w:rPr>
                <w:rFonts w:ascii="Arial Narrow" w:eastAsia="Times New Roman" w:hAnsi="Arial Narrow" w:cs="Times New Roman"/>
                <w:b/>
                <w:bCs/>
                <w:caps/>
                <w:sz w:val="20"/>
                <w:szCs w:val="20"/>
                <w:lang w:eastAsia="es-MX"/>
              </w:rPr>
              <w:t>___</w:t>
            </w:r>
            <w:r w:rsidR="00DF2CFB">
              <w:rPr>
                <w:rFonts w:ascii="Arial Narrow" w:eastAsia="Times New Roman" w:hAnsi="Arial Narrow" w:cs="Times New Roman"/>
                <w:b/>
                <w:bCs/>
                <w:caps/>
                <w:sz w:val="20"/>
                <w:szCs w:val="20"/>
                <w:u w:val="single"/>
                <w:lang w:eastAsia="es-MX"/>
              </w:rPr>
              <w:t>11</w:t>
            </w:r>
            <w:r w:rsidRPr="008E405E">
              <w:rPr>
                <w:rFonts w:ascii="Arial Narrow" w:eastAsia="Times New Roman" w:hAnsi="Arial Narrow" w:cs="Times New Roman"/>
                <w:b/>
                <w:bCs/>
                <w:caps/>
                <w:sz w:val="20"/>
                <w:szCs w:val="20"/>
                <w:lang w:eastAsia="es-MX"/>
              </w:rPr>
              <w:t>____</w:t>
            </w:r>
            <w:r w:rsidRPr="008E405E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05E" w:rsidRPr="008E405E" w:rsidRDefault="008E405E" w:rsidP="008E40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E405E">
              <w:rPr>
                <w:rFonts w:ascii="Arial Narrow" w:eastAsia="Times New Roman" w:hAnsi="Arial Narrow" w:cs="Times New Roman"/>
                <w:b/>
                <w:bCs/>
                <w:caps/>
                <w:sz w:val="20"/>
                <w:szCs w:val="20"/>
                <w:lang w:eastAsia="es-MX"/>
              </w:rPr>
              <w:t>NÚMERO DE CONTENIDOS REALIZADOS EN EL  CURSO: ___</w:t>
            </w:r>
            <w:r w:rsidR="00522C5C" w:rsidRPr="00522C5C">
              <w:rPr>
                <w:rFonts w:ascii="Arial Narrow" w:eastAsia="Times New Roman" w:hAnsi="Arial Narrow" w:cs="Times New Roman"/>
                <w:b/>
                <w:bCs/>
                <w:caps/>
                <w:sz w:val="20"/>
                <w:szCs w:val="20"/>
                <w:u w:val="single"/>
                <w:lang w:eastAsia="es-MX"/>
              </w:rPr>
              <w:t>11</w:t>
            </w:r>
            <w:r w:rsidRPr="00522C5C">
              <w:rPr>
                <w:rFonts w:ascii="Arial Narrow" w:eastAsia="Times New Roman" w:hAnsi="Arial Narrow" w:cs="Times New Roman"/>
                <w:b/>
                <w:bCs/>
                <w:caps/>
                <w:sz w:val="20"/>
                <w:szCs w:val="20"/>
                <w:u w:val="single"/>
                <w:lang w:eastAsia="es-MX"/>
              </w:rPr>
              <w:t>_</w:t>
            </w:r>
            <w:r w:rsidRPr="008E405E">
              <w:rPr>
                <w:rFonts w:ascii="Arial Narrow" w:eastAsia="Times New Roman" w:hAnsi="Arial Narrow" w:cs="Times New Roman"/>
                <w:b/>
                <w:bCs/>
                <w:caps/>
                <w:sz w:val="20"/>
                <w:szCs w:val="20"/>
                <w:lang w:eastAsia="es-MX"/>
              </w:rPr>
              <w:t>____</w:t>
            </w:r>
            <w:r w:rsidRPr="008E405E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05E" w:rsidRPr="008E405E" w:rsidRDefault="008E405E" w:rsidP="008E40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E405E">
              <w:rPr>
                <w:rFonts w:ascii="Arial Narrow" w:eastAsia="Times New Roman" w:hAnsi="Arial Narrow" w:cs="Times New Roman"/>
                <w:b/>
                <w:bCs/>
                <w:caps/>
                <w:sz w:val="20"/>
                <w:szCs w:val="20"/>
                <w:lang w:eastAsia="es-MX"/>
              </w:rPr>
              <w:t>PORCENTAJE DE LOS CONTENIDOS REALIZADOS: ____</w:t>
            </w:r>
            <w:r w:rsidR="00522C5C" w:rsidRPr="00522C5C">
              <w:rPr>
                <w:rFonts w:ascii="Arial Narrow" w:eastAsia="Times New Roman" w:hAnsi="Arial Narrow" w:cs="Times New Roman"/>
                <w:b/>
                <w:bCs/>
                <w:caps/>
                <w:sz w:val="20"/>
                <w:szCs w:val="20"/>
                <w:u w:val="single"/>
                <w:lang w:eastAsia="es-MX"/>
              </w:rPr>
              <w:t>100</w:t>
            </w:r>
            <w:r w:rsidRPr="008E405E">
              <w:rPr>
                <w:rFonts w:ascii="Arial Narrow" w:eastAsia="Times New Roman" w:hAnsi="Arial Narrow" w:cs="Times New Roman"/>
                <w:b/>
                <w:bCs/>
                <w:caps/>
                <w:sz w:val="20"/>
                <w:szCs w:val="20"/>
                <w:lang w:eastAsia="es-MX"/>
              </w:rPr>
              <w:t>_____%</w:t>
            </w:r>
            <w:r w:rsidRPr="008E405E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8E405E" w:rsidRPr="008E405E" w:rsidTr="008E405E">
        <w:trPr>
          <w:trHeight w:val="300"/>
        </w:trPr>
        <w:tc>
          <w:tcPr>
            <w:tcW w:w="442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8E405E" w:rsidRPr="008E405E" w:rsidRDefault="008E405E" w:rsidP="008E40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E405E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405E" w:rsidRPr="008E405E" w:rsidRDefault="008E405E" w:rsidP="008E40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E405E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  <w:p w:rsidR="008E405E" w:rsidRPr="008E405E" w:rsidRDefault="008E405E" w:rsidP="008E40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E405E">
              <w:rPr>
                <w:rFonts w:ascii="Arial Narrow" w:eastAsia="Times New Roman" w:hAnsi="Arial Narrow" w:cs="Times New Roman"/>
                <w:b/>
                <w:bCs/>
                <w:caps/>
                <w:sz w:val="20"/>
                <w:szCs w:val="20"/>
                <w:lang w:eastAsia="es-MX"/>
              </w:rPr>
              <w:t>FIRMA DEL DOCENTE</w:t>
            </w:r>
            <w:r w:rsidRPr="008E405E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C5C" w:rsidRDefault="00522C5C" w:rsidP="008E405E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</w:pPr>
          </w:p>
          <w:p w:rsidR="008E405E" w:rsidRPr="008E405E" w:rsidRDefault="00522C5C" w:rsidP="008E40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 xml:space="preserve">Mtro. Gerardo Garza Alcalá </w:t>
            </w:r>
            <w:r w:rsidR="008E405E" w:rsidRPr="008E405E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 </w:t>
            </w:r>
          </w:p>
        </w:tc>
        <w:bookmarkStart w:id="0" w:name="_GoBack"/>
        <w:bookmarkEnd w:id="0"/>
      </w:tr>
    </w:tbl>
    <w:p w:rsidR="008E405E" w:rsidRPr="008E405E" w:rsidRDefault="008E405E" w:rsidP="008E405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8E405E">
        <w:rPr>
          <w:rFonts w:ascii="Arial Narrow" w:eastAsia="Times New Roman" w:hAnsi="Arial Narrow" w:cs="Segoe UI"/>
          <w:sz w:val="10"/>
          <w:szCs w:val="10"/>
          <w:lang w:eastAsia="es-MX"/>
        </w:rPr>
        <w:t> </w:t>
      </w:r>
    </w:p>
    <w:p w:rsidR="008E405E" w:rsidRDefault="008E405E"/>
    <w:sectPr w:rsidR="008E405E" w:rsidSect="008E405E">
      <w:pgSz w:w="15840" w:h="12240" w:orient="landscape"/>
      <w:pgMar w:top="426" w:right="1417" w:bottom="47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868D8"/>
    <w:multiLevelType w:val="hybridMultilevel"/>
    <w:tmpl w:val="DD3A9DC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7A60E6"/>
    <w:multiLevelType w:val="hybridMultilevel"/>
    <w:tmpl w:val="7E4EFB4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FD1FB9"/>
    <w:multiLevelType w:val="hybridMultilevel"/>
    <w:tmpl w:val="8D8EE61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05E"/>
    <w:rsid w:val="000A3319"/>
    <w:rsid w:val="00160333"/>
    <w:rsid w:val="001C38A5"/>
    <w:rsid w:val="002F4946"/>
    <w:rsid w:val="004572EB"/>
    <w:rsid w:val="00503DE0"/>
    <w:rsid w:val="00522C5C"/>
    <w:rsid w:val="005A3902"/>
    <w:rsid w:val="005B7322"/>
    <w:rsid w:val="006B39DF"/>
    <w:rsid w:val="006F6823"/>
    <w:rsid w:val="0075021D"/>
    <w:rsid w:val="00873D4A"/>
    <w:rsid w:val="008B3F37"/>
    <w:rsid w:val="008D319D"/>
    <w:rsid w:val="008E405E"/>
    <w:rsid w:val="00917027"/>
    <w:rsid w:val="009C2E7A"/>
    <w:rsid w:val="00A06C40"/>
    <w:rsid w:val="00BE0620"/>
    <w:rsid w:val="00DA292D"/>
    <w:rsid w:val="00DB11A1"/>
    <w:rsid w:val="00DF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99A276-EB1E-4693-BD33-907CBA3FA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8E4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8E405E"/>
  </w:style>
  <w:style w:type="character" w:customStyle="1" w:styleId="eop">
    <w:name w:val="eop"/>
    <w:basedOn w:val="Fuentedeprrafopredeter"/>
    <w:rsid w:val="008E405E"/>
  </w:style>
  <w:style w:type="paragraph" w:styleId="Prrafodelista">
    <w:name w:val="List Paragraph"/>
    <w:basedOn w:val="Normal"/>
    <w:uiPriority w:val="34"/>
    <w:qFormat/>
    <w:rsid w:val="0075021D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1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26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9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63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5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0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9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9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97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9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83850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1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22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63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14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8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13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3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95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60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24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3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0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0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88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46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48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8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34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4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61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97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4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4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44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43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23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0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50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10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8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51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25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89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7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22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07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2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6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5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59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1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5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19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59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69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1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07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15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6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69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0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1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15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2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6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5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10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87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84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40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1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68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0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8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0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8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61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65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0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1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17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5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83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5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7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9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9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91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24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74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2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58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37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16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17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4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5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70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33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82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6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61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6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9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5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22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4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60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74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72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4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01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1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89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8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56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6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9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03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18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0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9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9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47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8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94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5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7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8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06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0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8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86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28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4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64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0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3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4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85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4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4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46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04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6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75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2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27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1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70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3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90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35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26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71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5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81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3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52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5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32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9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45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1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18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63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21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43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14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0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23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6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23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6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68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94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0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64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5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87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25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4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73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69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9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8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1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29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9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40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99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0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9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16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5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00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2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50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07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8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13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87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73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34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5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52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09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1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63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89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15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4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95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4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46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72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6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92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5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9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0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2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5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17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48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26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73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32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7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80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47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9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7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331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37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7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93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8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08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1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31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80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83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7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76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0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79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97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13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0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1788</Words>
  <Characters>9836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2021-03-16T18:39:00Z</dcterms:created>
  <dcterms:modified xsi:type="dcterms:W3CDTF">2021-06-27T18:44:00Z</dcterms:modified>
</cp:coreProperties>
</file>