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8"/>
        <w:gridCol w:w="6640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082E900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1473">
              <w:rPr>
                <w:rFonts w:ascii="Arial Narrow" w:hAnsi="Arial Narrow"/>
                <w:sz w:val="20"/>
                <w:szCs w:val="20"/>
              </w:rPr>
              <w:t xml:space="preserve">MARIA ELENA VILLARREAL MARQUEZ 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3E6B4245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1473">
              <w:rPr>
                <w:rFonts w:ascii="Arial Narrow" w:hAnsi="Arial Narrow"/>
                <w:sz w:val="20"/>
                <w:szCs w:val="20"/>
              </w:rPr>
              <w:t xml:space="preserve">PRACTICAS SOCIALES DE LENGUAJE </w:t>
            </w:r>
          </w:p>
        </w:tc>
        <w:tc>
          <w:tcPr>
            <w:tcW w:w="6646" w:type="dxa"/>
          </w:tcPr>
          <w:p w14:paraId="6CB7459D" w14:textId="3F35F9C3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1473">
              <w:rPr>
                <w:rFonts w:ascii="Arial Narrow" w:hAnsi="Arial Narrow" w:cs="Arial"/>
                <w:sz w:val="20"/>
                <w:szCs w:val="20"/>
              </w:rPr>
              <w:t xml:space="preserve">SEGUNDO 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843"/>
        <w:gridCol w:w="2278"/>
        <w:gridCol w:w="2617"/>
        <w:gridCol w:w="2618"/>
      </w:tblGrid>
      <w:tr w:rsidR="0079486D" w:rsidRPr="00202062" w14:paraId="22AB2251" w14:textId="77777777" w:rsidTr="003E1545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3E1545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843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55138B0" w14:textId="2D30D8F7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PROGRAMA DE CURSO </w:t>
            </w:r>
          </w:p>
          <w:p w14:paraId="4600574B" w14:textId="164CF8DD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ENCUADRE </w:t>
            </w:r>
          </w:p>
          <w:p w14:paraId="21F3F5C0" w14:textId="0DA50BC9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CRITERIOS DE EVALUACIÓN</w:t>
            </w:r>
          </w:p>
          <w:p w14:paraId="0AA370FB" w14:textId="22AA9635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CARTA EXPECTATIVAS </w:t>
            </w:r>
          </w:p>
          <w:p w14:paraId="3B3206BB" w14:textId="622AE546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LISTADO DE PRACTICAS SOCIALES DE LENGUAJE </w:t>
            </w:r>
          </w:p>
          <w:p w14:paraId="560AA89A" w14:textId="55CFDF95" w:rsidR="00E90FA9" w:rsidRPr="00A15047" w:rsidRDefault="00E90FA9" w:rsidP="00E90FA9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71F2ECA4" w14:textId="2ACB56DB" w:rsidR="00E90FA9" w:rsidRPr="00A15047" w:rsidRDefault="00E90FA9" w:rsidP="00AB1473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8" w:type="dxa"/>
            <w:vAlign w:val="center"/>
          </w:tcPr>
          <w:p w14:paraId="0F6D4179" w14:textId="2A23644B" w:rsidR="00E90FA9" w:rsidRPr="00A15047" w:rsidRDefault="00E90FA9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6571EDA8" w14:textId="77777777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CARTA EXPECTATIVAS </w:t>
            </w:r>
          </w:p>
          <w:p w14:paraId="5EB734D9" w14:textId="77777777" w:rsidR="00AB1473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LISTADO DE PRACTICAS SOCIALES DE LENGUAJE </w:t>
            </w:r>
          </w:p>
          <w:p w14:paraId="6D757607" w14:textId="14AC1EB9" w:rsidR="00E90FA9" w:rsidRPr="00A15047" w:rsidRDefault="00E90FA9" w:rsidP="00E90FA9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17AAF7F" w14:textId="77777777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ANALISIS DE 3 LECTURAS PARA REALIZAR CUADRO DE DOBLE ENTRADA RESCATANDO CONCEPTOS Y CARACTERISTICAS QUE PLANTEA CADA AUTOR (7 EQUIPOS DE 3)</w:t>
            </w:r>
          </w:p>
          <w:p w14:paraId="4AAB7A4C" w14:textId="77777777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7F8350" w14:textId="77777777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CUADRO COMPARATIVO</w:t>
            </w:r>
          </w:p>
          <w:p w14:paraId="49DD5566" w14:textId="04B66053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12 ASPECTOS / 2 ORAL / 2 ESCRITO PAG 19-20</w:t>
            </w:r>
          </w:p>
          <w:p w14:paraId="465699D0" w14:textId="09235EFA" w:rsidR="00E90FA9" w:rsidRPr="00A15047" w:rsidRDefault="00E90FA9" w:rsidP="00E90FA9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035795AF" w14:textId="7B3DB3B0" w:rsidR="00E90FA9" w:rsidRPr="00A15047" w:rsidRDefault="00E90FA9" w:rsidP="00AB1473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8" w:type="dxa"/>
            <w:vAlign w:val="center"/>
          </w:tcPr>
          <w:p w14:paraId="52161B3D" w14:textId="616BAFA2" w:rsidR="00E90FA9" w:rsidRPr="00A15047" w:rsidRDefault="00E90FA9" w:rsidP="00E90FA9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6A6565A2" w14:textId="77777777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CUADRO DE DOBLE ENTRADA RESCATANDO CONCEPTOS Y CARACTERISTICAS QUE PLANTEA CADA AUTOR (7 EQUIPOS DE 3)</w:t>
            </w:r>
          </w:p>
          <w:p w14:paraId="4EF8DC7B" w14:textId="77777777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2F325A" w14:textId="77777777" w:rsidR="00AB1473" w:rsidRPr="00A15047" w:rsidRDefault="00AB1473" w:rsidP="00AB1473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CUADRO COMPARATIVO</w:t>
            </w:r>
          </w:p>
          <w:p w14:paraId="351FC3A2" w14:textId="6487B465" w:rsidR="00E90FA9" w:rsidRPr="00A15047" w:rsidRDefault="00AB1473" w:rsidP="00AB1473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12 ASPECTOS / 2 ORAL / 2 ESCRITO PAG 19-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F026246" w14:textId="77777777" w:rsidR="00E90FA9" w:rsidRPr="00A15047" w:rsidRDefault="006C572D" w:rsidP="00E90FA9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ANALISIS DE LECTURA ( QUEVEDO)</w:t>
            </w:r>
          </w:p>
          <w:p w14:paraId="3856A2A5" w14:textId="64206CD4" w:rsidR="006C572D" w:rsidRPr="00A15047" w:rsidRDefault="006C572D" w:rsidP="00E90FA9">
            <w:pPr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REFLEXION DE CUESTIONAMIENTOS </w:t>
            </w:r>
          </w:p>
        </w:tc>
        <w:tc>
          <w:tcPr>
            <w:tcW w:w="843" w:type="dxa"/>
            <w:vAlign w:val="center"/>
          </w:tcPr>
          <w:p w14:paraId="626A12B3" w14:textId="4B101345" w:rsidR="00E90FA9" w:rsidRPr="00A15047" w:rsidRDefault="00E90FA9" w:rsidP="006C572D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8" w:type="dxa"/>
            <w:vAlign w:val="center"/>
          </w:tcPr>
          <w:p w14:paraId="1A5C39F1" w14:textId="5F57EC46" w:rsidR="00E90FA9" w:rsidRPr="00A15047" w:rsidRDefault="00E90FA9" w:rsidP="00E90FA9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5F278F04" w14:textId="65CEB57D" w:rsidR="00E90FA9" w:rsidRPr="00A15047" w:rsidRDefault="006C572D" w:rsidP="00E90FA9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CUESTIONARIO 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305D" w:rsidRPr="00202062" w14:paraId="4193C725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95305D" w:rsidRPr="00202062" w:rsidRDefault="0095305D" w:rsidP="0095305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7CE067F" w14:textId="12B41B51" w:rsidR="0095305D" w:rsidRPr="00A15047" w:rsidRDefault="00BB7369" w:rsidP="0095305D">
            <w:pPr>
              <w:spacing w:before="40" w:after="40"/>
              <w:jc w:val="both"/>
              <w:rPr>
                <w:rFonts w:ascii="Comic Sans MS" w:hAnsi="Comic Sans MS" w:cstheme="minorHAnsi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14:paraId="55DBE903" w14:textId="727EDBFD" w:rsidR="0095305D" w:rsidRPr="00A15047" w:rsidRDefault="00BB7369" w:rsidP="0095305D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 w:cstheme="minorHAnsi"/>
                <w:color w:val="000000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color w:val="000000"/>
                <w:sz w:val="18"/>
                <w:szCs w:val="18"/>
              </w:rPr>
              <w:t>LEER Y ANALIZAR CADA PROGRAMA (2004,2011 Y 2017) Y REALIZAR UN CUADRO DE DOBLE ENTRADA 9PROPÓITO DE ESPAÑOL,PERFIL,ENFOQUE Y ORGANIZACIÓN DE LOS PROGRAMAS.</w:t>
            </w:r>
          </w:p>
          <w:p w14:paraId="3E4A7FB1" w14:textId="22C12689" w:rsidR="0095305D" w:rsidRPr="00A15047" w:rsidRDefault="00BB7369" w:rsidP="0095305D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- ACTIVIDAD DE LA EVIDENCIA DE LA UNIDAD 1 PSL.</w:t>
            </w:r>
          </w:p>
        </w:tc>
        <w:tc>
          <w:tcPr>
            <w:tcW w:w="843" w:type="dxa"/>
            <w:vAlign w:val="center"/>
          </w:tcPr>
          <w:p w14:paraId="4B118A42" w14:textId="5443081B" w:rsidR="0095305D" w:rsidRPr="00A15047" w:rsidRDefault="0095305D" w:rsidP="0095305D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8" w:type="dxa"/>
            <w:vAlign w:val="center"/>
          </w:tcPr>
          <w:p w14:paraId="7AF1E176" w14:textId="7A6A83F2" w:rsidR="0095305D" w:rsidRPr="00A15047" w:rsidRDefault="0095305D" w:rsidP="0095305D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1FFFF21F" w14:textId="77777777" w:rsidR="0095305D" w:rsidRPr="00A15047" w:rsidRDefault="0095305D" w:rsidP="0095305D">
            <w:pPr>
              <w:spacing w:before="40" w:after="40"/>
              <w:jc w:val="both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8F857CB" w14:textId="77777777" w:rsidR="0095305D" w:rsidRPr="00A15047" w:rsidRDefault="0095305D" w:rsidP="0095305D">
            <w:pPr>
              <w:spacing w:before="40" w:after="40"/>
              <w:jc w:val="both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A4CD9FE" w14:textId="23BBEF3F" w:rsidR="0095305D" w:rsidRPr="00A15047" w:rsidRDefault="00BB7369" w:rsidP="0095305D">
            <w:pPr>
              <w:spacing w:before="40" w:after="40"/>
              <w:jc w:val="both"/>
              <w:rPr>
                <w:rFonts w:ascii="Comic Sans MS" w:hAnsi="Comic Sans MS" w:cstheme="minorHAnsi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CUADRO DE DOBLE  ENTRADA</w:t>
            </w:r>
          </w:p>
          <w:p w14:paraId="6153B78B" w14:textId="77777777" w:rsidR="0095305D" w:rsidRPr="00A15047" w:rsidRDefault="0095305D" w:rsidP="0095305D">
            <w:pPr>
              <w:spacing w:before="40" w:after="40"/>
              <w:jc w:val="both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3B53A44" w14:textId="77777777" w:rsidR="0095305D" w:rsidRPr="00A15047" w:rsidRDefault="0095305D" w:rsidP="0095305D">
            <w:pPr>
              <w:spacing w:before="40" w:after="40"/>
              <w:jc w:val="both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C6363C1" w14:textId="5D289F0C" w:rsidR="0095305D" w:rsidRPr="00A15047" w:rsidRDefault="0095305D" w:rsidP="0095305D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BF6AE90" w14:textId="2F00759A" w:rsidR="0095305D" w:rsidRPr="00202062" w:rsidRDefault="0095305D" w:rsidP="0095305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305D" w:rsidRPr="00202062" w14:paraId="5895DFDF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95305D" w:rsidRDefault="0095305D" w:rsidP="0095305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347E5E1E" w:rsidR="0095305D" w:rsidRPr="00A15047" w:rsidRDefault="00BB7369" w:rsidP="0095305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-</w:t>
            </w:r>
            <w:r w:rsidRPr="00A15047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MX"/>
              </w:rPr>
              <w:t xml:space="preserve"> TEXTO AURORREFLEXIVO SOBRE LAS TRANFORMACIONES QUE SUFRIRÁN SUS MODOS Y PAUTAS DE INTERACCIÓN CON Y A TRAVÉS DEL LENGUAJE GRACIAS A LA FORMACIÓN DOCENTE EVIDENCIA 1)</w:t>
            </w:r>
          </w:p>
        </w:tc>
        <w:tc>
          <w:tcPr>
            <w:tcW w:w="843" w:type="dxa"/>
            <w:vAlign w:val="center"/>
          </w:tcPr>
          <w:p w14:paraId="7055CF60" w14:textId="2A840553" w:rsidR="0095305D" w:rsidRPr="00A15047" w:rsidRDefault="0095305D" w:rsidP="0095305D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8" w:type="dxa"/>
            <w:vAlign w:val="center"/>
          </w:tcPr>
          <w:p w14:paraId="27019841" w14:textId="44B26B06" w:rsidR="0095305D" w:rsidRPr="00A15047" w:rsidRDefault="0095305D" w:rsidP="0095305D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033AAB31" w14:textId="282F69D1" w:rsidR="0095305D" w:rsidRPr="00A15047" w:rsidRDefault="00BB7369" w:rsidP="0095305D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ESCRITO EN ESCUELA EN RED</w:t>
            </w:r>
          </w:p>
        </w:tc>
        <w:tc>
          <w:tcPr>
            <w:tcW w:w="2618" w:type="dxa"/>
          </w:tcPr>
          <w:p w14:paraId="7CC62567" w14:textId="0EE8D9DC" w:rsidR="0095305D" w:rsidRPr="00202062" w:rsidRDefault="0095305D" w:rsidP="0095305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73DC8162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38BAF088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1EE5">
              <w:rPr>
                <w:rFonts w:cstheme="minorHAnsi"/>
              </w:rPr>
              <w:t>26-30 de Abril 2021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C42BDBE" w14:textId="77777777" w:rsidR="00A15047" w:rsidRDefault="00BB7369" w:rsidP="003E1545">
            <w:pPr>
              <w:spacing w:before="40" w:after="40"/>
              <w:rPr>
                <w:rFonts w:ascii="Comic Sans MS" w:hAnsi="Comic Sans MS" w:cstheme="minorHAnsi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-</w:t>
            </w:r>
            <w:r w:rsidR="00A15047" w:rsidRPr="00A15047">
              <w:rPr>
                <w:rFonts w:ascii="Comic Sans MS" w:hAnsi="Comic Sans MS" w:cstheme="minorHAnsi"/>
                <w:sz w:val="18"/>
                <w:szCs w:val="18"/>
              </w:rPr>
              <w:t>HETEROEVALUACIÓN, COEVALUACIÓN Y</w:t>
            </w:r>
          </w:p>
          <w:p w14:paraId="2F26132B" w14:textId="6FE76CB8" w:rsidR="003E1545" w:rsidRPr="00A15047" w:rsidRDefault="00BB7369" w:rsidP="003E1545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 xml:space="preserve"> -AUTOEVALUACIÓN DE LA (EVIDENCIA DE LA UNIDAD 1)</w:t>
            </w:r>
          </w:p>
        </w:tc>
        <w:tc>
          <w:tcPr>
            <w:tcW w:w="843" w:type="dxa"/>
            <w:vAlign w:val="center"/>
          </w:tcPr>
          <w:p w14:paraId="62BA3767" w14:textId="73F6FA0A" w:rsidR="003E1545" w:rsidRPr="00A15047" w:rsidRDefault="00BB7369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X</w:t>
            </w:r>
          </w:p>
        </w:tc>
        <w:tc>
          <w:tcPr>
            <w:tcW w:w="2278" w:type="dxa"/>
            <w:vAlign w:val="center"/>
          </w:tcPr>
          <w:p w14:paraId="1CEC6202" w14:textId="4BF8FA8C" w:rsidR="003E1545" w:rsidRPr="00A15047" w:rsidRDefault="003E1545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378964F" w14:textId="7D858A8E" w:rsidR="003E1545" w:rsidRPr="00A15047" w:rsidRDefault="00BB7369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 w:cstheme="minorHAnsi"/>
                <w:sz w:val="18"/>
                <w:szCs w:val="18"/>
              </w:rPr>
              <w:t>EVALUACIÓN EN ESCUELA EN RED</w:t>
            </w:r>
          </w:p>
        </w:tc>
        <w:tc>
          <w:tcPr>
            <w:tcW w:w="2618" w:type="dxa"/>
          </w:tcPr>
          <w:p w14:paraId="342B154A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3E1545" w14:paraId="711AD577" w14:textId="77777777" w:rsidTr="003E1545">
        <w:trPr>
          <w:trHeight w:val="915"/>
        </w:trPr>
        <w:tc>
          <w:tcPr>
            <w:tcW w:w="1272" w:type="dxa"/>
            <w:hideMark/>
          </w:tcPr>
          <w:p w14:paraId="66B7C6D3" w14:textId="77777777" w:rsidR="003E1545" w:rsidRPr="003E1545" w:rsidRDefault="003E1545" w:rsidP="003E15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3E1545">
              <w:rPr>
                <w:rFonts w:ascii="Calibri" w:eastAsia="Times New Roman" w:hAnsi="Calibri" w:cs="Segoe UI"/>
                <w:sz w:val="20"/>
                <w:szCs w:val="20"/>
                <w:lang w:eastAsia="es-MX"/>
              </w:rPr>
              <w:t>3 al 7 de mayo </w:t>
            </w:r>
          </w:p>
        </w:tc>
        <w:tc>
          <w:tcPr>
            <w:tcW w:w="3414" w:type="dxa"/>
            <w:hideMark/>
          </w:tcPr>
          <w:p w14:paraId="3353860A" w14:textId="3ADFDA72" w:rsidR="003E1545" w:rsidRPr="00A15047" w:rsidRDefault="00BB7369" w:rsidP="003E1545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VER EL VIDEO LEER Y ESCRIBIR EN LA ESCUELA, DE LA SERIE “CIRCULANDO POR LA BAM Y LEER UN TEXTO DE LERNER Y TOMAR APUNTES </w:t>
            </w:r>
          </w:p>
        </w:tc>
        <w:tc>
          <w:tcPr>
            <w:tcW w:w="843" w:type="dxa"/>
            <w:hideMark/>
          </w:tcPr>
          <w:p w14:paraId="2649EB00" w14:textId="468DC20A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 </w:t>
            </w:r>
            <w:r w:rsid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2278" w:type="dxa"/>
            <w:hideMark/>
          </w:tcPr>
          <w:p w14:paraId="7CC92FC5" w14:textId="77026AB7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17" w:type="dxa"/>
            <w:hideMark/>
          </w:tcPr>
          <w:p w14:paraId="4D3A916D" w14:textId="46AC90D7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 </w:t>
            </w:r>
          </w:p>
          <w:p w14:paraId="5AE9DBFC" w14:textId="3D98EB9D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PARTICIPACIÓN EN UN FORO EN CUATRO OCASIONES </w:t>
            </w:r>
          </w:p>
        </w:tc>
        <w:tc>
          <w:tcPr>
            <w:tcW w:w="2618" w:type="dxa"/>
            <w:hideMark/>
          </w:tcPr>
          <w:p w14:paraId="58A94722" w14:textId="77777777" w:rsidR="003E1545" w:rsidRPr="003E1545" w:rsidRDefault="003E1545" w:rsidP="003E15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3E1545">
              <w:rPr>
                <w:rFonts w:ascii="Arial Narrow" w:eastAsia="Times New Roman" w:hAnsi="Arial Narrow" w:cs="Segoe UI"/>
                <w:sz w:val="20"/>
                <w:szCs w:val="20"/>
                <w:lang w:eastAsia="es-MX"/>
              </w:rPr>
              <w:t> </w:t>
            </w:r>
          </w:p>
        </w:tc>
      </w:tr>
      <w:tr w:rsidR="003E1545" w:rsidRPr="003E1545" w14:paraId="2FAAF17B" w14:textId="77777777" w:rsidTr="003E1545">
        <w:trPr>
          <w:trHeight w:val="915"/>
        </w:trPr>
        <w:tc>
          <w:tcPr>
            <w:tcW w:w="1272" w:type="dxa"/>
            <w:hideMark/>
          </w:tcPr>
          <w:p w14:paraId="2D7C2893" w14:textId="77777777" w:rsidR="003E1545" w:rsidRPr="003E1545" w:rsidRDefault="003E1545" w:rsidP="003E15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3E1545">
              <w:rPr>
                <w:rFonts w:ascii="Calibri" w:eastAsia="Times New Roman" w:hAnsi="Calibri" w:cs="Segoe UI"/>
                <w:sz w:val="20"/>
                <w:szCs w:val="20"/>
                <w:lang w:eastAsia="es-MX"/>
              </w:rPr>
              <w:t>10 al 14 de mayo </w:t>
            </w:r>
          </w:p>
        </w:tc>
        <w:tc>
          <w:tcPr>
            <w:tcW w:w="3414" w:type="dxa"/>
            <w:hideMark/>
          </w:tcPr>
          <w:p w14:paraId="0F2D4A13" w14:textId="6B18D4DF" w:rsidR="003E1545" w:rsidRPr="00A15047" w:rsidRDefault="00BB7369" w:rsidP="003E1545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LEER Y ANALIZAR LOS SIGUIENTES TEXTOS EN TRINAS. </w:t>
            </w:r>
          </w:p>
          <w:p w14:paraId="577F76FE" w14:textId="520877E6" w:rsidR="003E1545" w:rsidRPr="00A15047" w:rsidRDefault="00BB7369" w:rsidP="003E1545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 xml:space="preserve">-CAPÍTULO “LAS ACTIVIDADES PERMANENTES DE LECTURA” Y “LA PLANIFICACIÓN DE PROYECTOS” DE MARÍA LAURA GALABURRI. B) </w:t>
            </w: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lastRenderedPageBreak/>
              <w:t>“ENSEÑAR EN LA DIVERSIDAD” DE DELIA LERNER. VER Y ANALIZAR DEL VIDEO DETRÁS DE LA PIZARRA EN LOS CANALES </w:t>
            </w:r>
          </w:p>
          <w:p w14:paraId="5004E209" w14:textId="757651F8" w:rsidR="003E1545" w:rsidRPr="00A15047" w:rsidRDefault="00BB7369" w:rsidP="003E1545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" w:type="dxa"/>
            <w:hideMark/>
          </w:tcPr>
          <w:p w14:paraId="66606575" w14:textId="4759E0BC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lastRenderedPageBreak/>
              <w:t> </w:t>
            </w:r>
            <w:r w:rsid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2278" w:type="dxa"/>
            <w:hideMark/>
          </w:tcPr>
          <w:p w14:paraId="1B2132D1" w14:textId="6BF985AB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17" w:type="dxa"/>
            <w:hideMark/>
          </w:tcPr>
          <w:p w14:paraId="63A73252" w14:textId="3FA51062" w:rsidR="003E1545" w:rsidRPr="00A15047" w:rsidRDefault="00BB7369" w:rsidP="003E1545">
            <w:pPr>
              <w:jc w:val="center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</w:pPr>
            <w:r w:rsidRPr="00A15047">
              <w:rPr>
                <w:rFonts w:ascii="Comic Sans MS" w:eastAsia="Times New Roman" w:hAnsi="Comic Sans MS" w:cs="Segoe UI"/>
                <w:sz w:val="18"/>
                <w:szCs w:val="18"/>
                <w:lang w:eastAsia="es-MX"/>
              </w:rPr>
              <w:t>CUADRO COMPARATIVO </w:t>
            </w:r>
          </w:p>
        </w:tc>
        <w:tc>
          <w:tcPr>
            <w:tcW w:w="2618" w:type="dxa"/>
            <w:hideMark/>
          </w:tcPr>
          <w:p w14:paraId="20426F0C" w14:textId="77777777" w:rsidR="003E1545" w:rsidRPr="003E1545" w:rsidRDefault="003E1545" w:rsidP="003E15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3E1545">
              <w:rPr>
                <w:rFonts w:ascii="Arial Narrow" w:eastAsia="Times New Roman" w:hAnsi="Arial Narrow" w:cs="Segoe UI"/>
                <w:sz w:val="20"/>
                <w:szCs w:val="20"/>
                <w:lang w:eastAsia="es-MX"/>
              </w:rPr>
              <w:t> </w:t>
            </w:r>
          </w:p>
        </w:tc>
      </w:tr>
      <w:tr w:rsidR="003E1545" w:rsidRPr="00202062" w14:paraId="30A46EAF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7811FDBE" w:rsidR="003E1545" w:rsidRPr="00A15047" w:rsidRDefault="00BB7369" w:rsidP="003E1545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 xml:space="preserve"> EN </w:t>
            </w:r>
            <w:r w:rsidR="00A15047" w:rsidRPr="00A15047">
              <w:rPr>
                <w:rFonts w:ascii="Comic Sans MS" w:hAnsi="Comic Sans MS"/>
                <w:sz w:val="18"/>
                <w:szCs w:val="18"/>
              </w:rPr>
              <w:t>BINAS,</w:t>
            </w:r>
            <w:r w:rsidRPr="00A15047">
              <w:rPr>
                <w:rFonts w:ascii="Comic Sans MS" w:hAnsi="Comic Sans MS"/>
                <w:sz w:val="18"/>
                <w:szCs w:val="18"/>
              </w:rPr>
              <w:t xml:space="preserve"> REALIZAN UN MAPA CONCEPTUAL O SINÓPTICO DE LAS ORIENTACIONES DIDÁCTICAS Y ENFOQUE PEDAGÓGICO DEL TEXTO DE APRENDIZAJES CLAVE PREESCOLAR</w:t>
            </w:r>
          </w:p>
        </w:tc>
        <w:tc>
          <w:tcPr>
            <w:tcW w:w="843" w:type="dxa"/>
          </w:tcPr>
          <w:p w14:paraId="789EB96D" w14:textId="4775E5FC" w:rsidR="003E1545" w:rsidRPr="00A15047" w:rsidRDefault="00A15047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</w:t>
            </w:r>
          </w:p>
        </w:tc>
        <w:tc>
          <w:tcPr>
            <w:tcW w:w="2278" w:type="dxa"/>
          </w:tcPr>
          <w:p w14:paraId="7C3C8327" w14:textId="43243CC2" w:rsidR="003E1545" w:rsidRPr="00A15047" w:rsidRDefault="003E1545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8807969" w14:textId="5E1E9251" w:rsidR="003E1545" w:rsidRPr="00A15047" w:rsidRDefault="00BB7369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15047">
              <w:rPr>
                <w:rFonts w:ascii="Comic Sans MS" w:hAnsi="Comic Sans MS"/>
                <w:sz w:val="18"/>
                <w:szCs w:val="18"/>
              </w:rPr>
              <w:t>MAPA EN ESCUELA EN RED</w:t>
            </w:r>
          </w:p>
        </w:tc>
        <w:tc>
          <w:tcPr>
            <w:tcW w:w="2618" w:type="dxa"/>
          </w:tcPr>
          <w:p w14:paraId="33BE8FEE" w14:textId="26340D3A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1BE7C191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EFBAE51" w14:textId="02A73162" w:rsidR="00A15047" w:rsidRDefault="00A15047" w:rsidP="00782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COEVALUACIÓN DE</w:t>
            </w:r>
            <w:r w:rsidR="00782C65"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 LA  </w:t>
            </w:r>
          </w:p>
          <w:p w14:paraId="6B5ED8D1" w14:textId="152203BB" w:rsidR="00782C65" w:rsidRPr="00A15047" w:rsidRDefault="00782C65" w:rsidP="00782C6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SITUACIÓN </w:t>
            </w:r>
            <w:r w:rsidR="00A15047"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DIDÁCTICA DE</w:t>
            </w: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 LAS ESTACIONES DEL AÑO</w:t>
            </w:r>
            <w:r w:rsidRPr="00A15047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30B0AF61" w14:textId="6E450802" w:rsidR="00782C65" w:rsidRPr="00A15047" w:rsidRDefault="00782C65" w:rsidP="00782C6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-TRABAJO EN BINAS </w:t>
            </w:r>
            <w:r w:rsidR="00A15047"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SOBRE ESCRITO</w:t>
            </w: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 DE LA EVIDENCIA DE LA UNIDAD 2</w:t>
            </w:r>
            <w:r w:rsidRPr="00A15047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7C93B8F2" w14:textId="180FEADE" w:rsidR="003E1545" w:rsidRPr="00A15047" w:rsidRDefault="003E1545" w:rsidP="003E1545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3" w:type="dxa"/>
          </w:tcPr>
          <w:p w14:paraId="4A2B16DF" w14:textId="695136CD" w:rsidR="003E1545" w:rsidRPr="00A15047" w:rsidRDefault="00A15047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</w:t>
            </w:r>
          </w:p>
        </w:tc>
        <w:tc>
          <w:tcPr>
            <w:tcW w:w="2278" w:type="dxa"/>
          </w:tcPr>
          <w:p w14:paraId="721945B2" w14:textId="423AEE77" w:rsidR="003E1545" w:rsidRPr="00A15047" w:rsidRDefault="003E1545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4E93B1F4" w14:textId="32FF5D58" w:rsidR="003E1545" w:rsidRPr="00A15047" w:rsidRDefault="00A15047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COEVALUACIÓN  DE </w:t>
            </w:r>
            <w:r w:rsidR="00D65E38">
              <w:rPr>
                <w:rFonts w:ascii="Comic Sans MS" w:hAnsi="Comic Sans MS"/>
                <w:sz w:val="18"/>
                <w:szCs w:val="18"/>
              </w:rPr>
              <w:t>SITUACION DIDÁCTICA</w:t>
            </w:r>
          </w:p>
        </w:tc>
        <w:tc>
          <w:tcPr>
            <w:tcW w:w="2618" w:type="dxa"/>
          </w:tcPr>
          <w:p w14:paraId="131EB3E3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47E2C652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AB12154" w14:textId="77777777" w:rsidR="00782C65" w:rsidRPr="00A15047" w:rsidRDefault="00782C65" w:rsidP="00782C6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SOCIALIZAR LAS ORIENTACIONES DIDÁCTICAS</w:t>
            </w:r>
            <w:r w:rsidRPr="00A15047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858451E" w14:textId="77777777" w:rsidR="00782C65" w:rsidRPr="00A15047" w:rsidRDefault="00782C65" w:rsidP="00782C6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1504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-AUTOEVALUACIÓN Y COEVALUACIÓN DE LA EVIDENCIA DE LA UNIDAD 2</w:t>
            </w:r>
            <w:r w:rsidRPr="00A15047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7D60732D" w14:textId="77777777" w:rsidR="00782C65" w:rsidRPr="00A15047" w:rsidRDefault="00782C65" w:rsidP="00782C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4C65C6" w14:textId="0940CFBC" w:rsidR="003E1545" w:rsidRPr="00A15047" w:rsidRDefault="003E1545" w:rsidP="003E1545">
            <w:pPr>
              <w:spacing w:before="40" w:after="4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3" w:type="dxa"/>
          </w:tcPr>
          <w:p w14:paraId="7EE92A2D" w14:textId="6BF3E65F" w:rsidR="003E1545" w:rsidRPr="00A15047" w:rsidRDefault="00A15047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</w:t>
            </w:r>
          </w:p>
        </w:tc>
        <w:tc>
          <w:tcPr>
            <w:tcW w:w="2278" w:type="dxa"/>
          </w:tcPr>
          <w:p w14:paraId="52040AF7" w14:textId="30A7672F" w:rsidR="003E1545" w:rsidRPr="00A15047" w:rsidRDefault="003E1545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7" w:type="dxa"/>
          </w:tcPr>
          <w:p w14:paraId="00258113" w14:textId="7AEBC66C" w:rsidR="003E1545" w:rsidRPr="00A15047" w:rsidRDefault="00D65E38" w:rsidP="003E1545">
            <w:pPr>
              <w:spacing w:before="40" w:after="4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AUTO Y COEVALUACION EN ESCUELA EN RED</w:t>
            </w:r>
          </w:p>
        </w:tc>
        <w:tc>
          <w:tcPr>
            <w:tcW w:w="2618" w:type="dxa"/>
          </w:tcPr>
          <w:p w14:paraId="39D55320" w14:textId="0A1A152D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13110954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B2FB275" w14:textId="77777777" w:rsidR="00D65E38" w:rsidRPr="00D65E38" w:rsidRDefault="00D65E38" w:rsidP="00D65E38">
            <w:pPr>
              <w:rPr>
                <w:rFonts w:ascii="Comic Sans MS" w:hAnsi="Comic Sans MS"/>
                <w:sz w:val="18"/>
                <w:szCs w:val="18"/>
              </w:rPr>
            </w:pPr>
            <w:r w:rsidRPr="00D65E38">
              <w:rPr>
                <w:rFonts w:ascii="Comic Sans MS" w:hAnsi="Comic Sans MS"/>
                <w:sz w:val="18"/>
                <w:szCs w:val="18"/>
              </w:rPr>
              <w:t>ANÁLISIS DE LA VIDEOLLAMADA EN ACTIVIDAD DE “EXPERIMENTO”</w:t>
            </w:r>
          </w:p>
          <w:p w14:paraId="4BF31A99" w14:textId="24937D34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485036E0" w14:textId="7E9607C6" w:rsidR="003E1545" w:rsidRPr="00202062" w:rsidRDefault="00D65E38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278" w:type="dxa"/>
          </w:tcPr>
          <w:p w14:paraId="4855FA4E" w14:textId="6C7165B5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19FD8C4" w14:textId="77777777" w:rsidR="00D65E38" w:rsidRPr="00D65E38" w:rsidRDefault="00D65E38" w:rsidP="00D65E38">
            <w:pPr>
              <w:rPr>
                <w:rFonts w:ascii="Comic Sans MS" w:hAnsi="Comic Sans MS"/>
                <w:sz w:val="18"/>
                <w:szCs w:val="18"/>
              </w:rPr>
            </w:pPr>
            <w:r w:rsidRPr="00D65E38">
              <w:rPr>
                <w:rFonts w:ascii="Comic Sans MS" w:hAnsi="Comic Sans MS"/>
                <w:sz w:val="18"/>
                <w:szCs w:val="18"/>
              </w:rPr>
              <w:t>VIDEOLLAMADA</w:t>
            </w:r>
          </w:p>
          <w:p w14:paraId="25704E64" w14:textId="1C4BC3ED" w:rsidR="003E1545" w:rsidRPr="00202062" w:rsidRDefault="00D65E38" w:rsidP="00D65E3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65E38">
              <w:rPr>
                <w:rFonts w:ascii="Comic Sans MS" w:hAnsi="Comic Sans MS"/>
                <w:sz w:val="18"/>
                <w:szCs w:val="18"/>
              </w:rPr>
              <w:t>INDICADORES</w:t>
            </w:r>
          </w:p>
        </w:tc>
        <w:tc>
          <w:tcPr>
            <w:tcW w:w="2618" w:type="dxa"/>
          </w:tcPr>
          <w:p w14:paraId="607C13D0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64161598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CD9D7B8" w14:textId="61FE11F3" w:rsidR="00D65E38" w:rsidRDefault="00D65E38" w:rsidP="00D65E38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D65E38">
              <w:rPr>
                <w:rFonts w:ascii="Comic Sans MS" w:hAnsi="Comic Sans MS"/>
                <w:color w:val="000000"/>
                <w:sz w:val="18"/>
                <w:szCs w:val="18"/>
              </w:rPr>
              <w:t>DISEÑAR PRESENTACIONES CREATIVAS PARA EXPONER AL GRUPO</w:t>
            </w:r>
            <w:r w:rsidRPr="00D65E38">
              <w:rPr>
                <w:rFonts w:ascii="Comic Sans MS" w:hAnsi="Comic Sans MS"/>
                <w:color w:val="000000"/>
                <w:sz w:val="18"/>
                <w:szCs w:val="18"/>
              </w:rPr>
              <w:br/>
              <w:t>EQUIPO 1 ACERCA DE LA TRASPOSICIÓN DIDÁCTICA.LERNER</w:t>
            </w:r>
            <w:r w:rsidRPr="00D65E38">
              <w:rPr>
                <w:rFonts w:ascii="Comic Sans MS" w:hAnsi="Comic Sans MS"/>
                <w:color w:val="000000"/>
                <w:sz w:val="18"/>
                <w:szCs w:val="18"/>
              </w:rPr>
              <w:br/>
              <w:t>EQUIPO 2 DOMESTICACIÓN DE LA ESCRITURA FERREIRO</w:t>
            </w:r>
            <w:r w:rsidRPr="00D65E38">
              <w:rPr>
                <w:rFonts w:ascii="Comic Sans MS" w:hAnsi="Comic Sans MS"/>
                <w:color w:val="000000"/>
                <w:sz w:val="18"/>
                <w:szCs w:val="18"/>
              </w:rPr>
              <w:br/>
              <w:t xml:space="preserve">EQUIPO </w:t>
            </w:r>
            <w:r w:rsidR="00115AB0" w:rsidRPr="00D65E38">
              <w:rPr>
                <w:rFonts w:ascii="Comic Sans MS" w:hAnsi="Comic Sans MS"/>
                <w:color w:val="000000"/>
                <w:sz w:val="18"/>
                <w:szCs w:val="18"/>
              </w:rPr>
              <w:t>3. PRESERVAR</w:t>
            </w:r>
            <w:r w:rsidRPr="00D65E38">
              <w:rPr>
                <w:rFonts w:ascii="Comic Sans MS" w:hAnsi="Comic Sans MS"/>
                <w:color w:val="000000"/>
                <w:sz w:val="18"/>
                <w:szCs w:val="18"/>
              </w:rPr>
              <w:t xml:space="preserve"> EL SENTIDO DE LA ESCRITURA</w:t>
            </w:r>
            <w:r w:rsidRPr="00D65E38">
              <w:rPr>
                <w:rFonts w:ascii="Comic Sans MS" w:hAnsi="Comic Sans MS"/>
                <w:color w:val="000000"/>
                <w:sz w:val="18"/>
                <w:szCs w:val="18"/>
              </w:rPr>
              <w:br/>
              <w:t>EQUIPO 4 PASADO Y FUTURO DEL VERBO... FERREIRO</w:t>
            </w:r>
          </w:p>
          <w:p w14:paraId="5DB24985" w14:textId="77777777" w:rsidR="00D65E38" w:rsidRDefault="00D65E38" w:rsidP="00D65E38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52375312" w14:textId="2AD19E73" w:rsidR="00D65E38" w:rsidRPr="00115AB0" w:rsidRDefault="00D65E38" w:rsidP="00D65E38">
            <w:pPr>
              <w:rPr>
                <w:rFonts w:ascii="Comic Sans MS" w:hAnsi="Comic Sans MS"/>
                <w:sz w:val="18"/>
                <w:szCs w:val="18"/>
              </w:rPr>
            </w:pPr>
            <w:r w:rsidRPr="00115AB0">
              <w:rPr>
                <w:rFonts w:ascii="Comic Sans MS" w:hAnsi="Comic Sans MS"/>
                <w:color w:val="000000"/>
                <w:sz w:val="18"/>
                <w:szCs w:val="18"/>
              </w:rPr>
              <w:t>JUEGO INTERACTIVO CON LOS COMPAÑEROS DE EVALUACIÓN DEL TRABAJO.</w:t>
            </w:r>
            <w:r w:rsidRPr="00115AB0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</w:p>
          <w:p w14:paraId="26E59AA9" w14:textId="77777777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516AFF8A" w14:textId="1DC00C6B" w:rsidR="003E1545" w:rsidRPr="00202062" w:rsidRDefault="00D65E38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278" w:type="dxa"/>
          </w:tcPr>
          <w:p w14:paraId="10DA292D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CE759D" w14:textId="77777777" w:rsidR="00115AB0" w:rsidRDefault="00115AB0" w:rsidP="003E1545">
            <w:pPr>
              <w:spacing w:before="40" w:after="4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2DB97E41" w14:textId="6FF16B9C" w:rsidR="00115AB0" w:rsidRDefault="00115AB0" w:rsidP="003E1545">
            <w:pPr>
              <w:spacing w:before="40" w:after="4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PRESENTACIONES Y EXPOSICIONES </w:t>
            </w:r>
          </w:p>
          <w:p w14:paraId="1C6A673C" w14:textId="3782BDD6" w:rsidR="003E1545" w:rsidRPr="00115AB0" w:rsidRDefault="00115AB0" w:rsidP="003E154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AB0">
              <w:rPr>
                <w:rFonts w:ascii="Comic Sans MS" w:hAnsi="Comic Sans MS"/>
                <w:bCs/>
                <w:sz w:val="18"/>
                <w:szCs w:val="18"/>
              </w:rPr>
              <w:t>JUEGOS INTERACTIVOS</w:t>
            </w:r>
          </w:p>
        </w:tc>
        <w:tc>
          <w:tcPr>
            <w:tcW w:w="2618" w:type="dxa"/>
          </w:tcPr>
          <w:p w14:paraId="39073201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384BE0B5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66B0FF3" w14:textId="77777777" w:rsidR="00570D9A" w:rsidRPr="00570D9A" w:rsidRDefault="00570D9A" w:rsidP="00570D9A">
            <w:pPr>
              <w:rPr>
                <w:rFonts w:ascii="Comic Sans MS" w:hAnsi="Comic Sans MS"/>
                <w:sz w:val="18"/>
                <w:szCs w:val="18"/>
              </w:rPr>
            </w:pPr>
            <w:r w:rsidRPr="00570D9A">
              <w:rPr>
                <w:rFonts w:ascii="Comic Sans MS" w:hAnsi="Comic Sans MS"/>
                <w:sz w:val="18"/>
                <w:szCs w:val="18"/>
              </w:rPr>
              <w:t xml:space="preserve">TERMINAR DE EXPONER LAS LECTURAS </w:t>
            </w:r>
          </w:p>
          <w:p w14:paraId="444FB2C5" w14:textId="77777777" w:rsidR="00570D9A" w:rsidRPr="00570D9A" w:rsidRDefault="00570D9A" w:rsidP="00570D9A">
            <w:pPr>
              <w:rPr>
                <w:rFonts w:ascii="Comic Sans MS" w:hAnsi="Comic Sans MS"/>
                <w:sz w:val="18"/>
                <w:szCs w:val="18"/>
              </w:rPr>
            </w:pPr>
            <w:r w:rsidRPr="00570D9A">
              <w:rPr>
                <w:rFonts w:ascii="Comic Sans MS" w:hAnsi="Comic Sans MS"/>
                <w:sz w:val="18"/>
                <w:szCs w:val="18"/>
              </w:rPr>
              <w:t xml:space="preserve">ANALISIS DEL DISEÑO DE UNA SECUENCIA DIDÁCTICA  </w:t>
            </w:r>
          </w:p>
          <w:p w14:paraId="65B2B66B" w14:textId="77777777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140D07E8" w14:textId="52B08C6D" w:rsidR="003E1545" w:rsidRPr="00202062" w:rsidRDefault="00570D9A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278" w:type="dxa"/>
          </w:tcPr>
          <w:p w14:paraId="52F50B5F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8F6221" w14:textId="77777777" w:rsidR="00570D9A" w:rsidRDefault="00570D9A" w:rsidP="00570D9A">
            <w:pPr>
              <w:spacing w:before="40" w:after="4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PRESENTACIONES Y EXPOSICIONES </w:t>
            </w:r>
          </w:p>
          <w:p w14:paraId="735C1DF9" w14:textId="77777777" w:rsidR="003E1545" w:rsidRDefault="00570D9A" w:rsidP="00570D9A">
            <w:pPr>
              <w:spacing w:before="40" w:after="4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115AB0">
              <w:rPr>
                <w:rFonts w:ascii="Comic Sans MS" w:hAnsi="Comic Sans MS"/>
                <w:bCs/>
                <w:sz w:val="18"/>
                <w:szCs w:val="18"/>
              </w:rPr>
              <w:t>JUEGOS INTERACTIVOS</w:t>
            </w:r>
          </w:p>
          <w:p w14:paraId="1DC22F47" w14:textId="3CB57A4E" w:rsidR="00570D9A" w:rsidRPr="00202062" w:rsidRDefault="00570D9A" w:rsidP="00570D9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SITUACONES DIDÁCTICAS</w:t>
            </w:r>
          </w:p>
        </w:tc>
        <w:tc>
          <w:tcPr>
            <w:tcW w:w="2618" w:type="dxa"/>
          </w:tcPr>
          <w:p w14:paraId="3D9C829F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2BEE91ED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8513DDC" w14:textId="77777777" w:rsidR="00570D9A" w:rsidRPr="00570D9A" w:rsidRDefault="00570D9A" w:rsidP="00570D9A">
            <w:pPr>
              <w:rPr>
                <w:rFonts w:ascii="Comic Sans MS" w:hAnsi="Comic Sans MS"/>
                <w:sz w:val="18"/>
                <w:szCs w:val="18"/>
              </w:rPr>
            </w:pPr>
            <w:r w:rsidRPr="00570D9A">
              <w:rPr>
                <w:rFonts w:ascii="Comic Sans MS" w:hAnsi="Comic Sans MS"/>
                <w:sz w:val="18"/>
                <w:szCs w:val="18"/>
              </w:rPr>
              <w:t xml:space="preserve">ANALISIS DE SITUACIONES DIDÁCTICAS </w:t>
            </w:r>
          </w:p>
          <w:p w14:paraId="3FBF0A7F" w14:textId="77777777" w:rsidR="00570D9A" w:rsidRPr="00570D9A" w:rsidRDefault="00570D9A" w:rsidP="00570D9A">
            <w:pPr>
              <w:rPr>
                <w:rFonts w:ascii="Comic Sans MS" w:hAnsi="Comic Sans MS"/>
                <w:sz w:val="18"/>
                <w:szCs w:val="18"/>
              </w:rPr>
            </w:pPr>
            <w:r w:rsidRPr="00570D9A">
              <w:rPr>
                <w:rFonts w:ascii="Comic Sans MS" w:hAnsi="Comic Sans MS"/>
                <w:sz w:val="18"/>
                <w:szCs w:val="18"/>
              </w:rPr>
              <w:t>ANALISIS DE VIDEO DE APLICACIÓN DE SITUACIONES DIDÁCTICAS</w:t>
            </w:r>
          </w:p>
          <w:p w14:paraId="1F02815B" w14:textId="77777777" w:rsidR="00570D9A" w:rsidRPr="00570D9A" w:rsidRDefault="00570D9A" w:rsidP="00570D9A">
            <w:pPr>
              <w:rPr>
                <w:rFonts w:ascii="Comic Sans MS" w:hAnsi="Comic Sans MS"/>
                <w:sz w:val="18"/>
                <w:szCs w:val="18"/>
              </w:rPr>
            </w:pPr>
            <w:r w:rsidRPr="00570D9A">
              <w:rPr>
                <w:rFonts w:ascii="Comic Sans MS" w:hAnsi="Comic Sans MS"/>
                <w:sz w:val="18"/>
                <w:szCs w:val="18"/>
              </w:rPr>
              <w:t xml:space="preserve">CIERRE DE SEMESTRE </w:t>
            </w:r>
          </w:p>
          <w:p w14:paraId="3E329163" w14:textId="77777777" w:rsidR="00570D9A" w:rsidRPr="00570D9A" w:rsidRDefault="00570D9A" w:rsidP="00570D9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70D9A">
              <w:rPr>
                <w:rFonts w:ascii="Comic Sans MS" w:hAnsi="Comic Sans MS"/>
                <w:bCs/>
                <w:sz w:val="18"/>
                <w:szCs w:val="18"/>
              </w:rPr>
              <w:t xml:space="preserve">LAS ALUMNAS REALIZAN AUTO Y COEVALUACION </w:t>
            </w:r>
          </w:p>
          <w:p w14:paraId="3F478E60" w14:textId="35004667" w:rsidR="003E1545" w:rsidRPr="00202062" w:rsidRDefault="00570D9A" w:rsidP="00570D9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70D9A">
              <w:rPr>
                <w:rFonts w:ascii="Comic Sans MS" w:hAnsi="Comic Sans MS"/>
                <w:bCs/>
                <w:sz w:val="18"/>
                <w:szCs w:val="18"/>
              </w:rPr>
              <w:t xml:space="preserve">REGISTRAN SU CONSENTIMIENTO DE </w:t>
            </w:r>
            <w:r w:rsidRPr="00570D9A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EVALUACION DE 3RA UNIDAD Y ACTIVIDAD GLOBAL</w:t>
            </w:r>
          </w:p>
        </w:tc>
        <w:tc>
          <w:tcPr>
            <w:tcW w:w="843" w:type="dxa"/>
          </w:tcPr>
          <w:p w14:paraId="372DD350" w14:textId="094C644D" w:rsidR="003E1545" w:rsidRPr="00202062" w:rsidRDefault="00570D9A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X</w:t>
            </w:r>
          </w:p>
        </w:tc>
        <w:tc>
          <w:tcPr>
            <w:tcW w:w="2278" w:type="dxa"/>
          </w:tcPr>
          <w:p w14:paraId="7410871D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22AC5B4" w14:textId="77777777" w:rsidR="003E1545" w:rsidRPr="00570D9A" w:rsidRDefault="00570D9A" w:rsidP="003E1545">
            <w:pPr>
              <w:spacing w:before="40" w:after="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70D9A">
              <w:rPr>
                <w:rFonts w:ascii="Comic Sans MS" w:hAnsi="Comic Sans MS"/>
                <w:sz w:val="20"/>
                <w:szCs w:val="20"/>
              </w:rPr>
              <w:t>SITUACIONES DIDÁCTICAS</w:t>
            </w:r>
          </w:p>
          <w:p w14:paraId="33D29F24" w14:textId="77777777" w:rsidR="00570D9A" w:rsidRDefault="00570D9A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D9A">
              <w:rPr>
                <w:rFonts w:ascii="Comic Sans MS" w:hAnsi="Comic Sans MS"/>
                <w:sz w:val="20"/>
                <w:szCs w:val="20"/>
              </w:rPr>
              <w:t>LINK DE VIDEOS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0848323" w14:textId="77777777" w:rsidR="00570D9A" w:rsidRPr="00570D9A" w:rsidRDefault="00570D9A" w:rsidP="003E1545">
            <w:pPr>
              <w:spacing w:before="40" w:after="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70D9A">
              <w:rPr>
                <w:rFonts w:ascii="Comic Sans MS" w:hAnsi="Comic Sans MS"/>
                <w:sz w:val="20"/>
                <w:szCs w:val="20"/>
              </w:rPr>
              <w:t>COEVALUACIONES</w:t>
            </w:r>
          </w:p>
          <w:p w14:paraId="391C68AF" w14:textId="6B4E86D5" w:rsidR="00570D9A" w:rsidRPr="00202062" w:rsidRDefault="00570D9A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D9A">
              <w:rPr>
                <w:rFonts w:ascii="Comic Sans MS" w:hAnsi="Comic Sans MS"/>
                <w:sz w:val="20"/>
                <w:szCs w:val="20"/>
              </w:rPr>
              <w:t>AUTOEVALUACIONES</w:t>
            </w:r>
          </w:p>
        </w:tc>
        <w:tc>
          <w:tcPr>
            <w:tcW w:w="2618" w:type="dxa"/>
          </w:tcPr>
          <w:p w14:paraId="11E8D2E0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63BD842A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09B70845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DC4F3F7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12B47CD2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1D9A4658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28966E0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721059D3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4E8D6E68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2D16373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1545" w:rsidRPr="00202062" w14:paraId="76D58A2A" w14:textId="77777777" w:rsidTr="003E154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3E1545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3E1545" w:rsidRPr="00202062" w:rsidRDefault="003E1545" w:rsidP="003E154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1B4D0E90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634674D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3E1545" w:rsidRPr="00202062" w:rsidRDefault="003E1545" w:rsidP="003E154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25"/>
        <w:gridCol w:w="4429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1132FEC4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  <w:r w:rsidR="007B1FC1">
              <w:rPr>
                <w:rFonts w:ascii="Arial Narrow" w:hAnsi="Arial Narrow"/>
                <w:b/>
                <w:caps/>
                <w:sz w:val="20"/>
                <w:szCs w:val="20"/>
              </w:rPr>
              <w:t>6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</w:tcPr>
          <w:p w14:paraId="00F980E1" w14:textId="31B72A65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</w:t>
            </w:r>
            <w:r w:rsidR="00570D9A">
              <w:rPr>
                <w:rFonts w:ascii="Arial Narrow" w:hAnsi="Arial Narrow"/>
                <w:b/>
                <w:caps/>
                <w:sz w:val="20"/>
                <w:szCs w:val="20"/>
              </w:rPr>
              <w:t>100%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37D893D1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</w:t>
            </w:r>
            <w:r w:rsidR="00570D9A">
              <w:rPr>
                <w:rFonts w:ascii="Arial Narrow" w:hAnsi="Arial Narrow"/>
                <w:b/>
                <w:caps/>
                <w:sz w:val="20"/>
                <w:szCs w:val="20"/>
              </w:rPr>
              <w:t>100%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199C0330" w:rsidR="00202062" w:rsidRPr="00202062" w:rsidRDefault="007B1FC1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MARIA ELENA VILLARREAL MARQUEZ 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17206" w14:textId="77777777" w:rsidR="000F676D" w:rsidRDefault="000F676D" w:rsidP="00D85453">
      <w:pPr>
        <w:spacing w:after="0" w:line="240" w:lineRule="auto"/>
      </w:pPr>
      <w:r>
        <w:separator/>
      </w:r>
    </w:p>
  </w:endnote>
  <w:endnote w:type="continuationSeparator" w:id="0">
    <w:p w14:paraId="1CEBD8B8" w14:textId="77777777" w:rsidR="000F676D" w:rsidRDefault="000F676D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0900D" w14:textId="77777777" w:rsidR="000F676D" w:rsidRDefault="000F676D" w:rsidP="00D85453">
      <w:pPr>
        <w:spacing w:after="0" w:line="240" w:lineRule="auto"/>
      </w:pPr>
      <w:r>
        <w:separator/>
      </w:r>
    </w:p>
  </w:footnote>
  <w:footnote w:type="continuationSeparator" w:id="0">
    <w:p w14:paraId="03D96028" w14:textId="77777777" w:rsidR="000F676D" w:rsidRDefault="000F676D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5FA"/>
    <w:multiLevelType w:val="hybridMultilevel"/>
    <w:tmpl w:val="7B247C78"/>
    <w:lvl w:ilvl="0" w:tplc="41C2F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74DFA"/>
    <w:multiLevelType w:val="hybridMultilevel"/>
    <w:tmpl w:val="F05A31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C70EE"/>
    <w:rsid w:val="000F676D"/>
    <w:rsid w:val="00115AB0"/>
    <w:rsid w:val="0015508F"/>
    <w:rsid w:val="001E3DF5"/>
    <w:rsid w:val="00202062"/>
    <w:rsid w:val="00230079"/>
    <w:rsid w:val="00245EF8"/>
    <w:rsid w:val="0027594A"/>
    <w:rsid w:val="002A3391"/>
    <w:rsid w:val="002F7FE1"/>
    <w:rsid w:val="0032488A"/>
    <w:rsid w:val="003317F3"/>
    <w:rsid w:val="003319C0"/>
    <w:rsid w:val="00355A6D"/>
    <w:rsid w:val="003A5238"/>
    <w:rsid w:val="003E1545"/>
    <w:rsid w:val="004235A2"/>
    <w:rsid w:val="004A0FC2"/>
    <w:rsid w:val="004A2E50"/>
    <w:rsid w:val="00544A5F"/>
    <w:rsid w:val="00570D9A"/>
    <w:rsid w:val="00577558"/>
    <w:rsid w:val="005D1104"/>
    <w:rsid w:val="005D38E5"/>
    <w:rsid w:val="005E00E7"/>
    <w:rsid w:val="005E7FE7"/>
    <w:rsid w:val="006A4046"/>
    <w:rsid w:val="006C572D"/>
    <w:rsid w:val="006C62BE"/>
    <w:rsid w:val="006D2E92"/>
    <w:rsid w:val="00756CF1"/>
    <w:rsid w:val="00770F46"/>
    <w:rsid w:val="00772F42"/>
    <w:rsid w:val="00782C65"/>
    <w:rsid w:val="0079486D"/>
    <w:rsid w:val="007B1FC1"/>
    <w:rsid w:val="007E302D"/>
    <w:rsid w:val="008C7020"/>
    <w:rsid w:val="008F46A9"/>
    <w:rsid w:val="009257FF"/>
    <w:rsid w:val="0095305D"/>
    <w:rsid w:val="009674D8"/>
    <w:rsid w:val="00972AE7"/>
    <w:rsid w:val="0097414E"/>
    <w:rsid w:val="009B5A5A"/>
    <w:rsid w:val="009D047C"/>
    <w:rsid w:val="00A07AD8"/>
    <w:rsid w:val="00A15047"/>
    <w:rsid w:val="00A1728A"/>
    <w:rsid w:val="00A63C34"/>
    <w:rsid w:val="00AA5754"/>
    <w:rsid w:val="00AB1473"/>
    <w:rsid w:val="00AF6084"/>
    <w:rsid w:val="00B16954"/>
    <w:rsid w:val="00B46ECC"/>
    <w:rsid w:val="00BB7369"/>
    <w:rsid w:val="00BD20B6"/>
    <w:rsid w:val="00C047F2"/>
    <w:rsid w:val="00C205EA"/>
    <w:rsid w:val="00C40ACA"/>
    <w:rsid w:val="00C7000B"/>
    <w:rsid w:val="00C84513"/>
    <w:rsid w:val="00C90C14"/>
    <w:rsid w:val="00CC439D"/>
    <w:rsid w:val="00D65E38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F3DB0"/>
    <w:rsid w:val="00F03462"/>
    <w:rsid w:val="00F25038"/>
    <w:rsid w:val="00F25CB0"/>
    <w:rsid w:val="00F87F0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paragraph" w:customStyle="1" w:styleId="paragraph">
    <w:name w:val="paragraph"/>
    <w:basedOn w:val="Normal"/>
    <w:rsid w:val="003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E1545"/>
  </w:style>
  <w:style w:type="character" w:customStyle="1" w:styleId="eop">
    <w:name w:val="eop"/>
    <w:basedOn w:val="Fuentedeprrafopredeter"/>
    <w:rsid w:val="003E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María Elena Villarreal Márquez</cp:lastModifiedBy>
  <cp:revision>6</cp:revision>
  <dcterms:created xsi:type="dcterms:W3CDTF">2021-03-02T07:01:00Z</dcterms:created>
  <dcterms:modified xsi:type="dcterms:W3CDTF">2021-06-22T17:00:00Z</dcterms:modified>
</cp:coreProperties>
</file>