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09" w:rsidRDefault="00D1616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B3392B" wp14:editId="66A4EC3A">
                <wp:simplePos x="0" y="0"/>
                <wp:positionH relativeFrom="margin">
                  <wp:posOffset>3206750</wp:posOffset>
                </wp:positionH>
                <wp:positionV relativeFrom="paragraph">
                  <wp:posOffset>5907405</wp:posOffset>
                </wp:positionV>
                <wp:extent cx="1689100" cy="328295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44B" w:rsidRPr="00733E0E" w:rsidRDefault="00A06496" w:rsidP="00F85914">
                            <w:pPr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  <w:t>22-26</w:t>
                            </w:r>
                            <w:r w:rsidR="0054344B"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  <w:t xml:space="preserve"> marzo</w:t>
                            </w:r>
                            <w:r w:rsidR="0054344B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54344B" w:rsidRP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39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2.5pt;margin-top:465.15pt;width:133pt;height:2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J+JgIAACQEAAAOAAAAZHJzL2Uyb0RvYy54bWysU9tu2zAMfR+wfxD0vjj2kjYx4hRdugwD&#10;ugvQ7QNoSY6FyaInKbG7ry+lpGm2vQ3zgyCa5OHhIbW6GTvDDsp5jbbi+WTKmbICpba7in//tn2z&#10;4MwHsBIMWlXxR+X5zfr1q9XQl6rAFo1UjhGI9eXQV7wNoS+zzItWdeAn2CtLzgZdB4FMt8ukg4HQ&#10;O5MV0+lVNqCTvUOhvKe/d0cnXyf8plEifGkarwIzFSduIZ0unXU8s/UKyp2DvtXiRAP+gUUH2lLR&#10;M9QdBGB7p/+C6rRw6LEJE4Fdhk2jhUo9UDf59I9uHlroVeqFxPH9WSb//2DF58NXx7SseJFfc2ah&#10;oyFt9iAdMqlYUGNAVkSZht6XFP3QU3wY3+FI404t+/4exQ/PLG5asDt16xwOrQJJNPOYmV2kHnF8&#10;BKmHTyipGuwDJqCxcV3UkFRhhE7jejyPiHgwEUteLZb5lFyCfG+LRbGcpxJQPmf3zocPCjsWLxV3&#10;tAIJHQ73PkQ2UD6HxGIejZZbbUwy3K7eGMcOQOuyTd8J/bcwY9lQ8eW8mCdkizE/bVKnA62z0V3F&#10;F9P4xXQooxrvrUz3ANoc78TE2JM8UZGjNmGsRwqMmtUoH0koh8e1pWdGlxbdL84GWtmK+597cIoz&#10;89GS2Mt8Nos7nozZ/Logw1166ksPWEFQFQ+cHa+bkN5F5GvxlobS6KTXC5MTV1rFJOPp2cRdv7RT&#10;1MvjXj8BAAD//wMAUEsDBBQABgAIAAAAIQAxpFLS3wAAAAsBAAAPAAAAZHJzL2Rvd25yZXYueG1s&#10;TI/BTsMwEETvSPyDtUhcELXbkqZN41SABOLa0g/YxNskamxHsdukf89yguPOjmbe5LvJduJKQ2i9&#10;0zCfKRDkKm9aV2s4fn88r0GEiM5g5x1puFGAXXF/l2Nm/Oj2dD3EWnCICxlqaGLsMylD1ZDFMPM9&#10;Of6d/GAx8jnU0gw4crjt5EKplbTYOm5osKf3hqrz4WI1nL7Gp2Qzlp/xmO5fVm/YpqW/af34ML1u&#10;QUSa4p8ZfvEZHQpmKv3FmSA6DYlKeEvUsFmqJQh2pOmclZKV9UKBLHL5f0PxAwAA//8DAFBLAQIt&#10;ABQABgAIAAAAIQC2gziS/gAAAOEBAAATAAAAAAAAAAAAAAAAAAAAAABbQ29udGVudF9UeXBlc10u&#10;eG1sUEsBAi0AFAAGAAgAAAAhADj9If/WAAAAlAEAAAsAAAAAAAAAAAAAAAAALwEAAF9yZWxzLy5y&#10;ZWxzUEsBAi0AFAAGAAgAAAAhAGBR4n4mAgAAJAQAAA4AAAAAAAAAAAAAAAAALgIAAGRycy9lMm9E&#10;b2MueG1sUEsBAi0AFAAGAAgAAAAhADGkUtLfAAAACwEAAA8AAAAAAAAAAAAAAAAAgAQAAGRycy9k&#10;b3ducmV2LnhtbFBLBQYAAAAABAAEAPMAAACMBQAAAAA=&#10;" stroked="f">
                <v:textbox>
                  <w:txbxContent>
                    <w:p w:rsidR="0054344B" w:rsidRPr="00733E0E" w:rsidRDefault="00A06496" w:rsidP="00F85914">
                      <w:pPr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</w:pPr>
                      <w:r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  <w:t>22-26</w:t>
                      </w:r>
                      <w:r w:rsidR="0054344B"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  <w:t xml:space="preserve"> marzo</w:t>
                      </w:r>
                      <w:r w:rsidR="0054344B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 xml:space="preserve"> </w:t>
                      </w:r>
                      <w:r w:rsidR="0054344B" w:rsidRP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>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3E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53FED" wp14:editId="75422117">
                <wp:simplePos x="0" y="0"/>
                <wp:positionH relativeFrom="margin">
                  <wp:posOffset>1803133</wp:posOffset>
                </wp:positionH>
                <wp:positionV relativeFrom="paragraph">
                  <wp:posOffset>3825541</wp:posOffset>
                </wp:positionV>
                <wp:extent cx="4382814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8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344B" w:rsidRPr="00D16165" w:rsidRDefault="0054344B" w:rsidP="00733E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</w:t>
                            </w:r>
                            <w:r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53FED" id="Cuadro de texto 1" o:spid="_x0000_s1027" type="#_x0000_t202" style="position:absolute;margin-left:142pt;margin-top:301.2pt;width:345.1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JXLAIAAFcEAAAOAAAAZHJzL2Uyb0RvYy54bWysVE2P2jAQvVfqf7B8LyGUtjQirCgrqkpo&#10;dyW22rNxHBIp9rhjQ0J/fcdOYOnunqpezHhmMh/vPTO/6XTDjgpdDSbn6WjMmTISitrsc/7zcf1h&#10;xpnzwhSiAaNyflKO3yzev5u3NlMTqKApFDIqYlzW2pxX3tssSZyslBZuBFYZCpaAWni64j4pULRU&#10;XTfJZDz+nLSAhUWQyjny3vZBvoj1y1JJf1+WTnnW5Jxm8/HEeO7CmSzmItujsFUthzHEP0yhRW2o&#10;6aXUrfCCHbB+VUrXEsFB6UcSdAJlWUsVd6Bt0vGLbbaVsCruQuA4e4HJ/b+y8u74gKwuiDvOjNBE&#10;0eogCgRWKOZV54GlAaTWuoxyt5ayffcNuvDB4HfkDLt3JerwS1sxihPcpwvEVIlJck4/ziazdMqZ&#10;pFhK9mwcSUieP7fo/HcFmgUj50gcRmjFceM8taTUc0roZmBdN03ksTF/OSgxeJIwez9jsHy364aF&#10;h/l3UJxoLYReHc7KdU2tN8L5B4EkB9qEJO7v6SgbaHMOg8VZBfj7LX/IJ5YoyllL8sq5+3UQqDhr&#10;fhji72s6nQY9xsv005cJXfA6sruOmINeASmYOKLpohnyfXM2SwT9RC9hGbpSSBhJvXPuz+bK96Kn&#10;lyTVchmTSIFW+I3ZWhlKB+wCsI/dk0A7oB8kcAdnIYrsBQl9bvjS2eXBExWRoYBzj+oAP6k3Eje8&#10;tPA8ru8x6/n/YPEHAAD//wMAUEsDBBQABgAIAAAAIQAUNOXs4AAAAAsBAAAPAAAAZHJzL2Rvd25y&#10;ZXYueG1sTI/NTsMwEITvSLyDtUjcqN0olDTEqSp+JA5cWsJ9G7tJ1HgdxdsmfXvMCY6jGc18U2xm&#10;14uLHUPnScNyoUBYqr3pqNFQfb0/ZCACIxnsPVkNVxtgU97eFJgbP9HOXvbciFhCIUcNLfOQSxnq&#10;1joMCz9Yit7Rjw45yrGRZsQplrteJkqtpMOO4kKLg31pbX3an50GZrNdXqs3Fz6+58/XqVX1I1Za&#10;39/N22cQbGf+C8MvfkSHMjId/JlMEL2GJEvjF9awUkkKIibWT2kC4qAhW6sUZFnI/x/KHwAAAP//&#10;AwBQSwECLQAUAAYACAAAACEAtoM4kv4AAADhAQAAEwAAAAAAAAAAAAAAAAAAAAAAW0NvbnRlbnRf&#10;VHlwZXNdLnhtbFBLAQItABQABgAIAAAAIQA4/SH/1gAAAJQBAAALAAAAAAAAAAAAAAAAAC8BAABf&#10;cmVscy8ucmVsc1BLAQItABQABgAIAAAAIQBlhhJXLAIAAFcEAAAOAAAAAAAAAAAAAAAAAC4CAABk&#10;cnMvZTJvRG9jLnhtbFBLAQItABQABgAIAAAAIQAUNOXs4AAAAAsBAAAPAAAAAAAAAAAAAAAAAIYE&#10;AABkcnMvZG93bnJldi54bWxQSwUGAAAAAAQABADzAAAAkwUAAAAA&#10;" filled="f" stroked="f">
                <v:textbox style="mso-fit-shape-to-text:t">
                  <w:txbxContent>
                    <w:p w:rsidR="0054344B" w:rsidRPr="00D16165" w:rsidRDefault="0054344B" w:rsidP="00733E0E">
                      <w:pPr>
                        <w:spacing w:line="240" w:lineRule="auto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EVALUACIÓN</w:t>
                      </w:r>
                      <w:r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F09" w:rsidRPr="000B7F0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E79BA07" wp14:editId="3EE26294">
            <wp:simplePos x="0" y="0"/>
            <wp:positionH relativeFrom="page">
              <wp:posOffset>15240</wp:posOffset>
            </wp:positionH>
            <wp:positionV relativeFrom="paragraph">
              <wp:posOffset>0</wp:posOffset>
            </wp:positionV>
            <wp:extent cx="7708900" cy="9979025"/>
            <wp:effectExtent l="0" t="0" r="6350" b="3175"/>
            <wp:wrapSquare wrapText="bothSides"/>
            <wp:docPr id="3" name="Imagen 3" descr="https://3.bp.blogspot.com/-KlytAQZra5Q/W74Ix2R4cLI/AAAAAAAAGto/eHYhEKIECNAJKk5wY0meRvK1EMXwYZB7gCLcBGAs/s1600/caratula-para-cuaderno-por-materi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KlytAQZra5Q/W74Ix2R4cLI/AAAAAAAAGto/eHYhEKIECNAJKk5wY0meRvK1EMXwYZB7gCLcBGAs/s1600/caratula-para-cuaderno-por-materia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7" b="9148"/>
                    <a:stretch/>
                  </pic:blipFill>
                  <pic:spPr bwMode="auto">
                    <a:xfrm>
                      <a:off x="0" y="0"/>
                      <a:ext cx="7708900" cy="99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6496" w:rsidRDefault="00A06496" w:rsidP="00A06496">
      <w:pPr>
        <w:tabs>
          <w:tab w:val="left" w:pos="9968"/>
        </w:tabs>
        <w:jc w:val="center"/>
        <w:rPr>
          <w:rFonts w:ascii="Berlin Sans FB" w:hAnsi="Berlin Sans FB"/>
          <w:sz w:val="32"/>
        </w:rPr>
      </w:pPr>
    </w:p>
    <w:p w:rsidR="00A06496" w:rsidRDefault="00A06496" w:rsidP="00A06496">
      <w:pPr>
        <w:tabs>
          <w:tab w:val="left" w:pos="9968"/>
        </w:tabs>
        <w:jc w:val="center"/>
        <w:rPr>
          <w:rFonts w:ascii="Berlin Sans FB" w:hAnsi="Berlin Sans FB"/>
          <w:sz w:val="32"/>
        </w:rPr>
      </w:pPr>
    </w:p>
    <w:p w:rsidR="00A06496" w:rsidRPr="00A06496" w:rsidRDefault="00A06496" w:rsidP="00A06496">
      <w:pPr>
        <w:tabs>
          <w:tab w:val="left" w:pos="9968"/>
        </w:tabs>
        <w:jc w:val="center"/>
        <w:rPr>
          <w:rFonts w:ascii="Berlin Sans FB" w:hAnsi="Berlin Sans FB"/>
          <w:sz w:val="36"/>
          <w:highlight w:val="yellow"/>
        </w:rPr>
      </w:pPr>
      <w:r w:rsidRPr="00A06496">
        <w:rPr>
          <w:rFonts w:ascii="Berlin Sans FB" w:hAnsi="Berlin Sans FB"/>
          <w:sz w:val="36"/>
          <w:highlight w:val="yellow"/>
        </w:rPr>
        <w:t xml:space="preserve">No se realizó </w:t>
      </w:r>
      <w:r w:rsidRPr="00A06496">
        <w:rPr>
          <w:rFonts w:ascii="Berlin Sans FB" w:hAnsi="Berlin Sans FB"/>
          <w:sz w:val="36"/>
          <w:highlight w:val="yellow"/>
        </w:rPr>
        <w:t xml:space="preserve">evaluación </w:t>
      </w:r>
      <w:proofErr w:type="gramStart"/>
      <w:r w:rsidRPr="00A06496">
        <w:rPr>
          <w:rFonts w:ascii="Berlin Sans FB" w:hAnsi="Berlin Sans FB"/>
          <w:sz w:val="36"/>
          <w:highlight w:val="yellow"/>
        </w:rPr>
        <w:t>continua</w:t>
      </w:r>
      <w:proofErr w:type="gramEnd"/>
      <w:r w:rsidRPr="00A06496">
        <w:rPr>
          <w:rFonts w:ascii="Berlin Sans FB" w:hAnsi="Berlin Sans FB"/>
          <w:sz w:val="36"/>
          <w:highlight w:val="yellow"/>
        </w:rPr>
        <w:t xml:space="preserve"> debido a que esta semana fue para recabar evidencias y completar la carga en plataforma de cada uno de los alumnos.</w:t>
      </w:r>
    </w:p>
    <w:p w:rsidR="00A06496" w:rsidRDefault="00A06496" w:rsidP="00A06496">
      <w:pPr>
        <w:tabs>
          <w:tab w:val="left" w:pos="9968"/>
        </w:tabs>
        <w:jc w:val="center"/>
        <w:rPr>
          <w:rFonts w:ascii="Berlin Sans FB" w:hAnsi="Berlin Sans FB"/>
          <w:sz w:val="32"/>
        </w:rPr>
      </w:pPr>
    </w:p>
    <w:p w:rsidR="00CF7133" w:rsidRDefault="00A06496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4AB6F685" wp14:editId="681C1CB6">
            <wp:simplePos x="0" y="0"/>
            <wp:positionH relativeFrom="margin">
              <wp:posOffset>567055</wp:posOffset>
            </wp:positionH>
            <wp:positionV relativeFrom="paragraph">
              <wp:posOffset>360680</wp:posOffset>
            </wp:positionV>
            <wp:extent cx="6464935" cy="21240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5" t="27773" r="28035" b="46267"/>
                    <a:stretch/>
                  </pic:blipFill>
                  <pic:spPr bwMode="auto">
                    <a:xfrm>
                      <a:off x="0" y="0"/>
                      <a:ext cx="6464935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F7133" w:rsidSect="000B7F09">
      <w:pgSz w:w="12240" w:h="15840"/>
      <w:pgMar w:top="57" w:right="176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9"/>
    <w:rsid w:val="00063ED5"/>
    <w:rsid w:val="000B7F09"/>
    <w:rsid w:val="00127912"/>
    <w:rsid w:val="0013013B"/>
    <w:rsid w:val="001C0D0F"/>
    <w:rsid w:val="00200047"/>
    <w:rsid w:val="002E10E1"/>
    <w:rsid w:val="002E5DA1"/>
    <w:rsid w:val="002F6C9F"/>
    <w:rsid w:val="003530A7"/>
    <w:rsid w:val="00354B5E"/>
    <w:rsid w:val="00393F3C"/>
    <w:rsid w:val="003D7A39"/>
    <w:rsid w:val="003F3ED1"/>
    <w:rsid w:val="00421B9E"/>
    <w:rsid w:val="00493F6B"/>
    <w:rsid w:val="004F1102"/>
    <w:rsid w:val="00501FDA"/>
    <w:rsid w:val="005105C4"/>
    <w:rsid w:val="00517DF2"/>
    <w:rsid w:val="0054344B"/>
    <w:rsid w:val="0060278E"/>
    <w:rsid w:val="00634002"/>
    <w:rsid w:val="00637497"/>
    <w:rsid w:val="006557DB"/>
    <w:rsid w:val="006759E0"/>
    <w:rsid w:val="0071531F"/>
    <w:rsid w:val="00733E0E"/>
    <w:rsid w:val="00836C96"/>
    <w:rsid w:val="008B5AF3"/>
    <w:rsid w:val="00986B90"/>
    <w:rsid w:val="009C0F8D"/>
    <w:rsid w:val="00A05104"/>
    <w:rsid w:val="00A06496"/>
    <w:rsid w:val="00A411B7"/>
    <w:rsid w:val="00A43F98"/>
    <w:rsid w:val="00BB48D2"/>
    <w:rsid w:val="00BC2F1F"/>
    <w:rsid w:val="00C86D22"/>
    <w:rsid w:val="00CF7133"/>
    <w:rsid w:val="00D15D42"/>
    <w:rsid w:val="00D16165"/>
    <w:rsid w:val="00D74A31"/>
    <w:rsid w:val="00DC7295"/>
    <w:rsid w:val="00E067F9"/>
    <w:rsid w:val="00ED3CEC"/>
    <w:rsid w:val="00F41B90"/>
    <w:rsid w:val="00F83C00"/>
    <w:rsid w:val="00F8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3C03A"/>
  <w15:chartTrackingRefBased/>
  <w15:docId w15:val="{3CBB2ADC-3BCA-463B-83C0-06C181CA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2021-03-26T05:24:00Z</dcterms:created>
  <dcterms:modified xsi:type="dcterms:W3CDTF">2021-03-26T05:24:00Z</dcterms:modified>
</cp:coreProperties>
</file>