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</w:t>
      </w:r>
      <w:r w:rsidR="00153E40">
        <w:rPr>
          <w:rFonts w:cs="Arial"/>
        </w:rPr>
        <w:t>nte: Zaira Vanessa Álvarez Valdez</w:t>
      </w:r>
      <w:r w:rsidR="00DC0C98">
        <w:rPr>
          <w:rFonts w:cs="Arial"/>
        </w:rPr>
        <w:t xml:space="preserve">         </w:t>
      </w:r>
      <w:r>
        <w:rPr>
          <w:rFonts w:cs="Arial"/>
        </w:rPr>
        <w:t xml:space="preserve"> FECHA: </w:t>
      </w:r>
      <w:r w:rsidR="00153E40">
        <w:rPr>
          <w:rFonts w:cs="Arial"/>
        </w:rPr>
        <w:t>25 de marzo de 2021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7B523D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7B523D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7B523D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7B523D" w:rsidP="00153E40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B523D">
              <w:rPr>
                <w:rFonts w:cs="Arial"/>
              </w:rPr>
              <w:t xml:space="preserve"> Seguir manejando actividades dinámicas y que favorezcan los aprendizajes esperados.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B523D">
              <w:rPr>
                <w:rFonts w:cs="Arial"/>
              </w:rPr>
              <w:t xml:space="preserve"> Seguir promoviendo el aprendizaje autónomo y adaptar las características necesarias para promover los aprendizajes dependiendo de los estilos de aprendizaje de todos los alumnos.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7B523D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7B523D">
              <w:rPr>
                <w:rFonts w:cs="Arial"/>
              </w:rPr>
              <w:t xml:space="preserve"> al momento de realizar las actividades de reforzamiento tener en consideración siempre los propósitos de la educación preescolar, los aprendizajes esperados y los recursos con los que cuentan los niños.</w:t>
            </w:r>
          </w:p>
          <w:p w:rsidR="003612A7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7B523D" w:rsidRPr="000F0DB5" w:rsidRDefault="007B523D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r w:rsidR="008E7227">
              <w:t>etc.</w:t>
            </w:r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8E7227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8E7227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94" w:type="dxa"/>
          </w:tcPr>
          <w:p w:rsidR="00FC04C5" w:rsidRPr="000F0DB5" w:rsidRDefault="00FC04C5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8E7227" w:rsidP="007B523D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E7227">
              <w:rPr>
                <w:rFonts w:cs="Arial"/>
              </w:rPr>
              <w:t xml:space="preserve"> Para trabajar con los alumnos de la comunidad en ocasiones se dificulta realizar actividades tecnológicas, ya que falla mucho la señal, no tienen datos o en sus celulares se les dificulta el descargar videos, audios.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8E7227" w:rsidRDefault="008E722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8E7227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8E7227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8E7227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E7227">
              <w:rPr>
                <w:rFonts w:cs="Arial"/>
              </w:rPr>
              <w:t xml:space="preserve"> Debo seguir realizando puntualmente y diariamente la evaluación continua para mejorar el proceso de evaluación.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8E7227" w:rsidRDefault="008E722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8E7227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093C0A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093C0A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093C0A" w:rsidP="008E7227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E7227">
              <w:rPr>
                <w:rFonts w:cs="Arial"/>
              </w:rPr>
              <w:t xml:space="preserve"> </w:t>
            </w:r>
            <w:r w:rsidR="00093C0A">
              <w:rPr>
                <w:rFonts w:cs="Arial"/>
              </w:rPr>
              <w:t>No se cuenta con alumnos con NEE ni Barreras para el aprendizaje, se realizan actividades de valores y trabajo colaborativo con sus familiares.</w:t>
            </w: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093C0A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093C0A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093C0A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093C0A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093C0A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093C0A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093C0A">
              <w:rPr>
                <w:rFonts w:cs="Arial"/>
              </w:rPr>
              <w:t xml:space="preserve"> Por la falta de recursos en la comunidad no se tienen clases virtuales muy seguido, tengo como área de oportunidad el administrar mis tiempos para poder realizar y cumplir adecuadamente con las entregas de las actividades.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8E7227" w:rsidRDefault="008E722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lastRenderedPageBreak/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860D3B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860D3B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860D3B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860D3B" w:rsidP="00093C0A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860D3B">
              <w:rPr>
                <w:rFonts w:cs="Arial"/>
              </w:rPr>
              <w:t xml:space="preserve"> Se realiza semanalmente el cuaderno de notas científicas en el que se pone la información que se busca de acuerdo a las situaciones didácticas que </w:t>
            </w:r>
            <w:r w:rsidR="009879FB">
              <w:rPr>
                <w:rFonts w:cs="Arial"/>
              </w:rPr>
              <w:t>se trabajan.</w:t>
            </w: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8E7227" w:rsidRDefault="008E722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9879FB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9879FB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9879FB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9879FB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96" w:type="dxa"/>
          </w:tcPr>
          <w:p w:rsidR="004A4F30" w:rsidRPr="000F0DB5" w:rsidRDefault="004A4F30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9879FB" w:rsidP="00860D3B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  <w:r w:rsidR="009879FB">
              <w:rPr>
                <w:rFonts w:cs="Arial"/>
              </w:rPr>
              <w:t xml:space="preserve"> se trabaja de manera conjunta con padres de familia en actividades de mejora para el centro educativo, se participa en procesos de evaluación y se brindan resultados del proceso de aprendizaje.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9879FB" w:rsidRDefault="009879FB" w:rsidP="00FC04C5">
      <w:pPr>
        <w:spacing w:after="0"/>
      </w:pPr>
      <w:r>
        <w:t>PROMEDIO GENERAL: 9.6</w:t>
      </w:r>
    </w:p>
    <w:p w:rsidR="009879FB" w:rsidRDefault="009879FB" w:rsidP="00FC04C5">
      <w:pPr>
        <w:spacing w:after="0"/>
      </w:pPr>
    </w:p>
    <w:p w:rsidR="009879FB" w:rsidRDefault="009879FB" w:rsidP="00FC04C5">
      <w:pPr>
        <w:spacing w:after="0"/>
      </w:pPr>
    </w:p>
    <w:p w:rsidR="00FC04C5" w:rsidRDefault="00AA674E" w:rsidP="00FC04C5">
      <w:pPr>
        <w:spacing w:after="0"/>
      </w:pPr>
      <w:r>
        <w:t xml:space="preserve">                </w:t>
      </w:r>
      <w:r w:rsidR="008E7227">
        <w:t xml:space="preserve">           Zaira Vanessa Álvarez Valdez.</w:t>
      </w:r>
      <w:r w:rsidR="00FC04C5">
        <w:t xml:space="preserve">                       </w:t>
      </w:r>
      <w:r>
        <w:t xml:space="preserve"> </w:t>
      </w:r>
      <w:r w:rsidR="008E7227">
        <w:t xml:space="preserve">                 </w:t>
      </w:r>
      <w:r>
        <w:t xml:space="preserve">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</w:t>
      </w:r>
      <w:bookmarkStart w:id="0" w:name="_GoBack"/>
      <w:bookmarkEnd w:id="0"/>
      <w:r w:rsidR="006D39C5">
        <w:t>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91" w:rsidRDefault="00E80491" w:rsidP="00E013A3">
      <w:pPr>
        <w:spacing w:after="0" w:line="240" w:lineRule="auto"/>
      </w:pPr>
      <w:r>
        <w:separator/>
      </w:r>
    </w:p>
  </w:endnote>
  <w:endnote w:type="continuationSeparator" w:id="0">
    <w:p w:rsidR="00E80491" w:rsidRDefault="00E8049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91" w:rsidRDefault="00E80491" w:rsidP="00E013A3">
      <w:pPr>
        <w:spacing w:after="0" w:line="240" w:lineRule="auto"/>
      </w:pPr>
      <w:r>
        <w:separator/>
      </w:r>
    </w:p>
  </w:footnote>
  <w:footnote w:type="continuationSeparator" w:id="0">
    <w:p w:rsidR="00E80491" w:rsidRDefault="00E8049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5"/>
    <w:rsid w:val="00052582"/>
    <w:rsid w:val="000609D5"/>
    <w:rsid w:val="0008775F"/>
    <w:rsid w:val="00093C0A"/>
    <w:rsid w:val="000F0DB5"/>
    <w:rsid w:val="00153E40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523D"/>
    <w:rsid w:val="007B77E4"/>
    <w:rsid w:val="00813DF2"/>
    <w:rsid w:val="00860D3B"/>
    <w:rsid w:val="008C4D1A"/>
    <w:rsid w:val="008E7227"/>
    <w:rsid w:val="009879FB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80491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User</cp:lastModifiedBy>
  <cp:revision>2</cp:revision>
  <dcterms:created xsi:type="dcterms:W3CDTF">2021-03-25T22:17:00Z</dcterms:created>
  <dcterms:modified xsi:type="dcterms:W3CDTF">2021-03-25T22:17:00Z</dcterms:modified>
</cp:coreProperties>
</file>