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7C320" w14:textId="77777777" w:rsidR="00FC04C5" w:rsidRPr="001A40B5" w:rsidRDefault="002965A3" w:rsidP="00C52BC2">
      <w:pPr>
        <w:pStyle w:val="Subttulo"/>
        <w:rPr>
          <w:sz w:val="24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57728" behindDoc="0" locked="0" layoutInCell="1" allowOverlap="1" wp14:anchorId="5BF67B55" wp14:editId="19E661D2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lang w:val="es-ES"/>
        </w:rPr>
        <w:t xml:space="preserve">                                               </w:t>
      </w:r>
      <w:r w:rsidR="00FC04C5" w:rsidRPr="001A40B5">
        <w:rPr>
          <w:sz w:val="24"/>
          <w:lang w:val="es-ES"/>
        </w:rPr>
        <w:t>ESCUELA NORMAL DE EDUCACIÓN PREESCOLAR</w:t>
      </w:r>
    </w:p>
    <w:p w14:paraId="55754DC8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14:paraId="1035E37A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14:paraId="7E646F6C" w14:textId="77777777" w:rsidR="00FC04C5" w:rsidRDefault="00FC04C5" w:rsidP="00FC04C5">
      <w:pPr>
        <w:spacing w:after="0"/>
        <w:ind w:left="142" w:hanging="708"/>
        <w:jc w:val="both"/>
      </w:pPr>
    </w:p>
    <w:p w14:paraId="6E137399" w14:textId="77777777"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14:paraId="7B46AE0A" w14:textId="77777777"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14:paraId="618FA067" w14:textId="77777777"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14:paraId="5E09897A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2A71C8AE" w14:textId="748AF2DF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  <w:u w:val="single"/>
        </w:rPr>
      </w:pPr>
      <w:r w:rsidRPr="00B47378">
        <w:rPr>
          <w:rFonts w:cs="Arial"/>
        </w:rPr>
        <w:t>Nombre del estudiante</w:t>
      </w:r>
      <w:r w:rsidR="00C52BC2">
        <w:rPr>
          <w:rFonts w:cs="Arial"/>
        </w:rPr>
        <w:t xml:space="preserve">: </w:t>
      </w:r>
      <w:r w:rsidR="00C52BC2" w:rsidRPr="00C52BC2">
        <w:rPr>
          <w:rFonts w:cs="Arial"/>
          <w:u w:val="single"/>
        </w:rPr>
        <w:t>Karla Cecilia Martínez Espinosa</w:t>
      </w:r>
      <w:r w:rsidR="00DC0C98">
        <w:rPr>
          <w:rFonts w:cs="Arial"/>
        </w:rPr>
        <w:t xml:space="preserve">         </w:t>
      </w:r>
      <w:r>
        <w:rPr>
          <w:rFonts w:cs="Arial"/>
        </w:rPr>
        <w:t xml:space="preserve"> FECHA: </w:t>
      </w:r>
      <w:r w:rsidR="00C52BC2" w:rsidRPr="00C52BC2">
        <w:rPr>
          <w:rFonts w:cs="Arial"/>
          <w:u w:val="single"/>
        </w:rPr>
        <w:t>26/03/2021</w:t>
      </w:r>
    </w:p>
    <w:p w14:paraId="11944E79" w14:textId="77777777" w:rsidR="00C52BC2" w:rsidRPr="00C52BC2" w:rsidRDefault="00C52BC2" w:rsidP="00FC04C5">
      <w:pPr>
        <w:tabs>
          <w:tab w:val="left" w:pos="1740"/>
        </w:tabs>
        <w:spacing w:after="0" w:line="240" w:lineRule="auto"/>
        <w:rPr>
          <w:rFonts w:cs="Arial"/>
          <w:u w:val="single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14:paraId="4AC68C40" w14:textId="77777777" w:rsidTr="000F0DB5">
        <w:tc>
          <w:tcPr>
            <w:tcW w:w="11023" w:type="dxa"/>
            <w:gridSpan w:val="6"/>
          </w:tcPr>
          <w:p w14:paraId="6A2C911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14:paraId="2B20E651" w14:textId="77777777" w:rsidTr="000F0DB5">
        <w:tc>
          <w:tcPr>
            <w:tcW w:w="8755" w:type="dxa"/>
          </w:tcPr>
          <w:p w14:paraId="3DFF40E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0468B21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3F85A2C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04C1A40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13BD5E5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62D89D8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21241C08" w14:textId="77777777" w:rsidTr="000F0DB5">
        <w:tc>
          <w:tcPr>
            <w:tcW w:w="8755" w:type="dxa"/>
          </w:tcPr>
          <w:p w14:paraId="28307ED4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14:paraId="677E56D7" w14:textId="266D1552" w:rsidR="00FC04C5" w:rsidRPr="000F0DB5" w:rsidRDefault="00C52BC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5" w:type="dxa"/>
          </w:tcPr>
          <w:p w14:paraId="74D66F6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617D124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632B61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281303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4522E0B8" w14:textId="77777777" w:rsidTr="000F0DB5">
        <w:tc>
          <w:tcPr>
            <w:tcW w:w="8755" w:type="dxa"/>
          </w:tcPr>
          <w:p w14:paraId="01541529" w14:textId="77777777"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14:paraId="11BC667E" w14:textId="41D7A618" w:rsidR="00FC04C5" w:rsidRPr="000F0DB5" w:rsidRDefault="00C52BC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5" w:type="dxa"/>
          </w:tcPr>
          <w:p w14:paraId="03B4A3C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43FBCA8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D951B8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C4D1B7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830501C" w14:textId="77777777" w:rsidTr="000F0DB5">
        <w:tc>
          <w:tcPr>
            <w:tcW w:w="8755" w:type="dxa"/>
          </w:tcPr>
          <w:p w14:paraId="6613D9CB" w14:textId="77777777"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14:paraId="2297309E" w14:textId="090BCADD" w:rsidR="00FC04C5" w:rsidRPr="000F0DB5" w:rsidRDefault="00C52BC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5" w:type="dxa"/>
          </w:tcPr>
          <w:p w14:paraId="1D30D82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75E0C68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B2C0C2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3DAB3C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7A2577D7" w14:textId="77777777" w:rsidTr="000F0DB5">
        <w:tc>
          <w:tcPr>
            <w:tcW w:w="8755" w:type="dxa"/>
          </w:tcPr>
          <w:p w14:paraId="607E023C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5D289D40" w14:textId="4DBCA00D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52BC2">
              <w:rPr>
                <w:rFonts w:cs="Arial"/>
              </w:rPr>
              <w:t>10</w:t>
            </w:r>
          </w:p>
        </w:tc>
      </w:tr>
      <w:tr w:rsidR="00FC04C5" w:rsidRPr="000F0DB5" w14:paraId="62331FDB" w14:textId="77777777" w:rsidTr="000F0DB5">
        <w:tc>
          <w:tcPr>
            <w:tcW w:w="11023" w:type="dxa"/>
            <w:gridSpan w:val="6"/>
          </w:tcPr>
          <w:p w14:paraId="064CFB37" w14:textId="10F8830D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C52BC2">
              <w:rPr>
                <w:rFonts w:cs="Arial"/>
              </w:rPr>
              <w:t xml:space="preserve"> seguir buscando estrategias para que las clases sean de interés y enfocadas a las necesidades del grupo</w:t>
            </w:r>
          </w:p>
          <w:p w14:paraId="524E2FF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C92FF6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E5D091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5E5A069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3EBC06F4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14:paraId="5F89C516" w14:textId="77777777" w:rsidTr="000F0DB5">
        <w:tc>
          <w:tcPr>
            <w:tcW w:w="11016" w:type="dxa"/>
            <w:gridSpan w:val="6"/>
          </w:tcPr>
          <w:p w14:paraId="4E63A3A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14:paraId="592A31A8" w14:textId="77777777" w:rsidTr="000F0DB5">
        <w:tc>
          <w:tcPr>
            <w:tcW w:w="8748" w:type="dxa"/>
          </w:tcPr>
          <w:p w14:paraId="435AB62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0A0AFC3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627AA21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15A963F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1E6BB34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24C94A0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73BE867" w14:textId="77777777" w:rsidTr="000F0DB5">
        <w:tc>
          <w:tcPr>
            <w:tcW w:w="8748" w:type="dxa"/>
          </w:tcPr>
          <w:p w14:paraId="42BFD392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14:paraId="54246433" w14:textId="28C83914" w:rsidR="00FC04C5" w:rsidRPr="000F0DB5" w:rsidRDefault="00C52BC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5" w:type="dxa"/>
          </w:tcPr>
          <w:p w14:paraId="1324E26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090E562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60BA34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783D2D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C500408" w14:textId="77777777" w:rsidTr="000F0DB5">
        <w:tc>
          <w:tcPr>
            <w:tcW w:w="8748" w:type="dxa"/>
          </w:tcPr>
          <w:p w14:paraId="004FAC03" w14:textId="77777777"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14:paraId="0B86947C" w14:textId="24428650" w:rsidR="00FC04C5" w:rsidRPr="000F0DB5" w:rsidRDefault="00C52BC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5" w:type="dxa"/>
          </w:tcPr>
          <w:p w14:paraId="44FAFEA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6C0888A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E6F557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02EBE8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6ADFC91" w14:textId="77777777" w:rsidTr="000F0DB5">
        <w:tc>
          <w:tcPr>
            <w:tcW w:w="8748" w:type="dxa"/>
          </w:tcPr>
          <w:p w14:paraId="74B76937" w14:textId="77777777"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14:paraId="3B4C59AB" w14:textId="272780EF" w:rsidR="00FC04C5" w:rsidRPr="000F0DB5" w:rsidRDefault="00C52BC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5" w:type="dxa"/>
          </w:tcPr>
          <w:p w14:paraId="7B18C42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002A97A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D0919E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13418F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04E52FA" w14:textId="77777777" w:rsidTr="000F0DB5">
        <w:tc>
          <w:tcPr>
            <w:tcW w:w="8748" w:type="dxa"/>
          </w:tcPr>
          <w:p w14:paraId="7BBF1BCA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14:paraId="6D9A21C5" w14:textId="318A0A72" w:rsidR="00FC04C5" w:rsidRPr="000F0DB5" w:rsidRDefault="00C52BC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5" w:type="dxa"/>
          </w:tcPr>
          <w:p w14:paraId="4D0E797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3F57215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CA73FF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74E423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4F9DE5B" w14:textId="77777777" w:rsidTr="000F0DB5">
        <w:tc>
          <w:tcPr>
            <w:tcW w:w="8748" w:type="dxa"/>
          </w:tcPr>
          <w:p w14:paraId="37D2205B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14:paraId="13300D3E" w14:textId="17BF850B" w:rsidR="00FC04C5" w:rsidRPr="000F0DB5" w:rsidRDefault="00C52BC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5" w:type="dxa"/>
          </w:tcPr>
          <w:p w14:paraId="3578B04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720E984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4F601B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CAC9C6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206E3CB3" w14:textId="77777777" w:rsidTr="000F0DB5">
        <w:tc>
          <w:tcPr>
            <w:tcW w:w="8748" w:type="dxa"/>
          </w:tcPr>
          <w:p w14:paraId="60D44450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4A4DA98C" w14:textId="572429BB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52BC2">
              <w:rPr>
                <w:rFonts w:cs="Arial"/>
              </w:rPr>
              <w:t>10</w:t>
            </w:r>
          </w:p>
        </w:tc>
      </w:tr>
      <w:tr w:rsidR="003612A7" w:rsidRPr="000F0DB5" w14:paraId="3EB520E8" w14:textId="77777777" w:rsidTr="000F0DB5">
        <w:tc>
          <w:tcPr>
            <w:tcW w:w="11016" w:type="dxa"/>
            <w:gridSpan w:val="6"/>
          </w:tcPr>
          <w:p w14:paraId="73868D0A" w14:textId="6845F0AC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C52BC2">
              <w:rPr>
                <w:rFonts w:cs="Arial"/>
              </w:rPr>
              <w:t xml:space="preserve"> se implementaron las sugerencias que dio la educadora de enseñarles canciones a los niños, sin embargo se seguirá fortaleciendo este campo, buscando canciones nuevas </w:t>
            </w:r>
          </w:p>
          <w:p w14:paraId="0BDDBC3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48A159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06B47FA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45BC2B03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ECAFDE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2C7BBC1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21EBC681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6D2AF7E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24759690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4E1DE1F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6B72776D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74DBB4DC" w14:textId="77777777" w:rsidTr="000F0DB5">
        <w:tc>
          <w:tcPr>
            <w:tcW w:w="11016" w:type="dxa"/>
            <w:gridSpan w:val="6"/>
          </w:tcPr>
          <w:p w14:paraId="215C815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14:paraId="5FBD3C14" w14:textId="77777777" w:rsidTr="000F0DB5">
        <w:tc>
          <w:tcPr>
            <w:tcW w:w="8808" w:type="dxa"/>
          </w:tcPr>
          <w:p w14:paraId="2BB6413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09F117B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0128034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77118F6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77B85F5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772EF6C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8A4FE06" w14:textId="77777777" w:rsidTr="000F0DB5">
        <w:tc>
          <w:tcPr>
            <w:tcW w:w="8808" w:type="dxa"/>
          </w:tcPr>
          <w:p w14:paraId="79B6AFBE" w14:textId="77777777"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14:paraId="7080FC1D" w14:textId="5E2ED7E4" w:rsidR="00FC04C5" w:rsidRPr="000F0DB5" w:rsidRDefault="00C52BC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1F54DA8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5510A0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0F94D0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70C299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0563F87" w14:textId="77777777" w:rsidTr="000F0DB5">
        <w:tc>
          <w:tcPr>
            <w:tcW w:w="8808" w:type="dxa"/>
          </w:tcPr>
          <w:p w14:paraId="3CB1D012" w14:textId="77777777"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14:paraId="0C881C9B" w14:textId="461D24C3" w:rsidR="00FC04C5" w:rsidRPr="000F0DB5" w:rsidRDefault="00C52BC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5CBE268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5D8AFB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4D9821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761070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A138FE8" w14:textId="77777777" w:rsidTr="000F0DB5">
        <w:tc>
          <w:tcPr>
            <w:tcW w:w="8808" w:type="dxa"/>
          </w:tcPr>
          <w:p w14:paraId="77CFDE2E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14:paraId="7C8B7721" w14:textId="67182BFF" w:rsidR="00FC04C5" w:rsidRPr="000F0DB5" w:rsidRDefault="00C52BC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0D6626E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2EF0D6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7E2566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1197E6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46B4040A" w14:textId="77777777" w:rsidTr="000F0DB5">
        <w:tc>
          <w:tcPr>
            <w:tcW w:w="8808" w:type="dxa"/>
          </w:tcPr>
          <w:p w14:paraId="3B84AA99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6B9177F6" w14:textId="73B2BFBA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52BC2">
              <w:rPr>
                <w:rFonts w:cs="Arial"/>
              </w:rPr>
              <w:t>10</w:t>
            </w:r>
          </w:p>
        </w:tc>
      </w:tr>
      <w:tr w:rsidR="003612A7" w:rsidRPr="000F0DB5" w14:paraId="65FD9F78" w14:textId="77777777" w:rsidTr="000F0DB5">
        <w:tc>
          <w:tcPr>
            <w:tcW w:w="11016" w:type="dxa"/>
            <w:gridSpan w:val="6"/>
          </w:tcPr>
          <w:p w14:paraId="030BCE3A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6F32B5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9D258C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5A4FFFE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4DDBA38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3D4F66D8" w14:textId="77777777" w:rsidTr="000F0DB5">
        <w:tc>
          <w:tcPr>
            <w:tcW w:w="11016" w:type="dxa"/>
            <w:gridSpan w:val="6"/>
          </w:tcPr>
          <w:p w14:paraId="7E1D18D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14:paraId="6205B877" w14:textId="77777777" w:rsidTr="000F0DB5">
        <w:tc>
          <w:tcPr>
            <w:tcW w:w="8808" w:type="dxa"/>
          </w:tcPr>
          <w:p w14:paraId="2A294BD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0D4FCCC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4970AFC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0315822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6B2EBF7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7B75673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10FB6BEF" w14:textId="77777777" w:rsidTr="000F0DB5">
        <w:tc>
          <w:tcPr>
            <w:tcW w:w="8808" w:type="dxa"/>
          </w:tcPr>
          <w:p w14:paraId="1082A771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>, etc</w:t>
            </w:r>
            <w:r w:rsidR="001814C4">
              <w:t xml:space="preserve">  </w:t>
            </w:r>
          </w:p>
        </w:tc>
        <w:tc>
          <w:tcPr>
            <w:tcW w:w="528" w:type="dxa"/>
          </w:tcPr>
          <w:p w14:paraId="7F5E5757" w14:textId="2B722B66" w:rsidR="00FC04C5" w:rsidRPr="000F0DB5" w:rsidRDefault="00C52BC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614994C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EDD469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9EB21A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C778A2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D6DC1E3" w14:textId="77777777" w:rsidTr="000F0DB5">
        <w:tc>
          <w:tcPr>
            <w:tcW w:w="8808" w:type="dxa"/>
          </w:tcPr>
          <w:p w14:paraId="1868762F" w14:textId="77777777"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14:paraId="7A8AB20D" w14:textId="55F7A006" w:rsidR="00FC04C5" w:rsidRPr="000F0DB5" w:rsidRDefault="00C52BC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35DD99C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161474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BF83C6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D32B59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3E90712D" w14:textId="77777777" w:rsidTr="000F0DB5">
        <w:tc>
          <w:tcPr>
            <w:tcW w:w="8808" w:type="dxa"/>
          </w:tcPr>
          <w:p w14:paraId="76B425B6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7817A7E2" w14:textId="2E09E419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52BC2">
              <w:rPr>
                <w:rFonts w:cs="Arial"/>
              </w:rPr>
              <w:t>10</w:t>
            </w:r>
          </w:p>
        </w:tc>
      </w:tr>
      <w:tr w:rsidR="003612A7" w:rsidRPr="000F0DB5" w14:paraId="0507E996" w14:textId="77777777" w:rsidTr="000F0DB5">
        <w:tc>
          <w:tcPr>
            <w:tcW w:w="11016" w:type="dxa"/>
            <w:gridSpan w:val="6"/>
          </w:tcPr>
          <w:p w14:paraId="4652B0BA" w14:textId="49B940F6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C52BC2">
              <w:rPr>
                <w:rFonts w:cs="Arial"/>
              </w:rPr>
              <w:t xml:space="preserve"> seguir participando en talleres y cursos para seguir trabajando de manera interactiva con juegos y novedades para los alumnos</w:t>
            </w:r>
          </w:p>
          <w:p w14:paraId="6D52A03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5D862BA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95034D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1B98CBED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15C067E0" w14:textId="77777777" w:rsidTr="000F0DB5">
        <w:tc>
          <w:tcPr>
            <w:tcW w:w="11016" w:type="dxa"/>
            <w:gridSpan w:val="6"/>
          </w:tcPr>
          <w:p w14:paraId="4FD411E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14:paraId="2B39ED20" w14:textId="77777777" w:rsidTr="000F0DB5">
        <w:tc>
          <w:tcPr>
            <w:tcW w:w="8808" w:type="dxa"/>
          </w:tcPr>
          <w:p w14:paraId="115DA76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50EB3E7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BC8D36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126293F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6AD2850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2947314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39554AAA" w14:textId="77777777" w:rsidTr="000F0DB5">
        <w:tc>
          <w:tcPr>
            <w:tcW w:w="8808" w:type="dxa"/>
          </w:tcPr>
          <w:p w14:paraId="684A9BEC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14:paraId="114C8886" w14:textId="114E3A65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401E43B6" w14:textId="01230073" w:rsidR="00FC04C5" w:rsidRPr="000F0DB5" w:rsidRDefault="00C52BC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5" w:type="dxa"/>
          </w:tcPr>
          <w:p w14:paraId="64187E7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AB7D9B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A29314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81D68F1" w14:textId="77777777" w:rsidTr="000F0DB5">
        <w:tc>
          <w:tcPr>
            <w:tcW w:w="8808" w:type="dxa"/>
          </w:tcPr>
          <w:p w14:paraId="181E209F" w14:textId="77777777"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14:paraId="56D62477" w14:textId="420A748F" w:rsidR="00FC04C5" w:rsidRPr="000F0DB5" w:rsidRDefault="00C52BC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7041C59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64716D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043104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7D4C1D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2BE31D29" w14:textId="77777777" w:rsidTr="000F0DB5">
        <w:tc>
          <w:tcPr>
            <w:tcW w:w="8808" w:type="dxa"/>
          </w:tcPr>
          <w:p w14:paraId="5B4FA790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19DC1A21" w14:textId="747EB889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76A7B">
              <w:rPr>
                <w:rFonts w:cs="Arial"/>
              </w:rPr>
              <w:t>9.5</w:t>
            </w:r>
          </w:p>
        </w:tc>
      </w:tr>
      <w:tr w:rsidR="003612A7" w:rsidRPr="000F0DB5" w14:paraId="6C11EF10" w14:textId="77777777" w:rsidTr="000F0DB5">
        <w:tc>
          <w:tcPr>
            <w:tcW w:w="11016" w:type="dxa"/>
            <w:gridSpan w:val="6"/>
          </w:tcPr>
          <w:p w14:paraId="01AE7857" w14:textId="624AF7B0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C52BC2">
              <w:rPr>
                <w:rFonts w:cs="Arial"/>
              </w:rPr>
              <w:t xml:space="preserve"> </w:t>
            </w:r>
            <w:r w:rsidR="00A76A7B">
              <w:rPr>
                <w:rFonts w:cs="Arial"/>
              </w:rPr>
              <w:t>A</w:t>
            </w:r>
            <w:r w:rsidR="00A76A7B">
              <w:rPr>
                <w:rFonts w:cs="Arial"/>
              </w:rPr>
              <w:t xml:space="preserve">unque se realiza el cuaderno de notas y el instrumento de evaluación de manera semanal y por alumno, considero que </w:t>
            </w:r>
            <w:r w:rsidR="00A76A7B">
              <w:rPr>
                <w:rFonts w:cs="Arial"/>
              </w:rPr>
              <w:t>aún</w:t>
            </w:r>
            <w:r w:rsidR="00A76A7B">
              <w:rPr>
                <w:rFonts w:cs="Arial"/>
              </w:rPr>
              <w:t xml:space="preserve"> falta fortalecer esta competencia, debido a</w:t>
            </w:r>
            <w:r w:rsidR="00A76A7B">
              <w:rPr>
                <w:rFonts w:cs="Arial"/>
              </w:rPr>
              <w:t xml:space="preserve"> que </w:t>
            </w:r>
            <w:r w:rsidR="00A76A7B">
              <w:rPr>
                <w:rFonts w:cs="Arial"/>
              </w:rPr>
              <w:t>es un poco difícil el observar a todos los alumnos a través de la pantalla y con tan poco tiempo, seguiré buscando estrategias para que las evaluaciones queden más completas.</w:t>
            </w:r>
          </w:p>
          <w:p w14:paraId="1D4B47E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070D259D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14:paraId="2F0D2356" w14:textId="77777777" w:rsidTr="000F0DB5">
        <w:tc>
          <w:tcPr>
            <w:tcW w:w="11016" w:type="dxa"/>
            <w:gridSpan w:val="6"/>
          </w:tcPr>
          <w:p w14:paraId="1E68A19F" w14:textId="77777777"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14:paraId="0AAAA8EF" w14:textId="77777777" w:rsidTr="000F0DB5">
        <w:tc>
          <w:tcPr>
            <w:tcW w:w="8809" w:type="dxa"/>
          </w:tcPr>
          <w:p w14:paraId="2611542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01D6926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1FBAFCF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638671A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37C23AA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3150FA9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166662A6" w14:textId="77777777" w:rsidTr="000F0DB5">
        <w:tc>
          <w:tcPr>
            <w:tcW w:w="8809" w:type="dxa"/>
          </w:tcPr>
          <w:p w14:paraId="501F9B23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14:paraId="678F5E09" w14:textId="3C7A5B2D" w:rsidR="00FC04C5" w:rsidRPr="000F0DB5" w:rsidRDefault="00A76A7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021774B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8E4294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40F67A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E073AC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6468115" w14:textId="77777777" w:rsidTr="000F0DB5">
        <w:tc>
          <w:tcPr>
            <w:tcW w:w="8809" w:type="dxa"/>
          </w:tcPr>
          <w:p w14:paraId="70E32DED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14:paraId="5665E312" w14:textId="3D08AD7B" w:rsidR="00FC04C5" w:rsidRPr="000F0DB5" w:rsidRDefault="00A76A7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1DC4FAB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8D200E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B79D5B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C08BCF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70A9A92" w14:textId="77777777" w:rsidTr="000F0DB5">
        <w:tc>
          <w:tcPr>
            <w:tcW w:w="8809" w:type="dxa"/>
          </w:tcPr>
          <w:p w14:paraId="39D300A9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14:paraId="6ECD1ACC" w14:textId="10F42340" w:rsidR="00FC04C5" w:rsidRPr="000F0DB5" w:rsidRDefault="00A76A7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4D8A084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36C9BE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8A4EBE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9FA6BE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4FD604E4" w14:textId="77777777" w:rsidTr="000F0DB5">
        <w:tc>
          <w:tcPr>
            <w:tcW w:w="8809" w:type="dxa"/>
          </w:tcPr>
          <w:p w14:paraId="3CD88D1C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5AAA3C3E" w14:textId="6B905091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76A7B">
              <w:rPr>
                <w:rFonts w:cs="Arial"/>
              </w:rPr>
              <w:t>10</w:t>
            </w:r>
          </w:p>
        </w:tc>
      </w:tr>
      <w:tr w:rsidR="003612A7" w:rsidRPr="000F0DB5" w14:paraId="6BF978BA" w14:textId="77777777" w:rsidTr="000F0DB5">
        <w:tc>
          <w:tcPr>
            <w:tcW w:w="11016" w:type="dxa"/>
            <w:gridSpan w:val="6"/>
          </w:tcPr>
          <w:p w14:paraId="250344F0" w14:textId="4F9A01FC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09786CFA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5C996377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389BBA7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5F0ACF7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14:paraId="604BC459" w14:textId="77777777" w:rsidTr="000F0DB5">
        <w:tc>
          <w:tcPr>
            <w:tcW w:w="11016" w:type="dxa"/>
            <w:gridSpan w:val="6"/>
          </w:tcPr>
          <w:p w14:paraId="0D285B8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14:paraId="0B327FDD" w14:textId="77777777" w:rsidTr="000F0DB5">
        <w:tc>
          <w:tcPr>
            <w:tcW w:w="8809" w:type="dxa"/>
          </w:tcPr>
          <w:p w14:paraId="55B86BA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1F0730B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71E50C7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7B1CE4B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1E7FEB8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2C7B247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14:paraId="585FD3DC" w14:textId="77777777" w:rsidTr="000F0DB5">
        <w:tc>
          <w:tcPr>
            <w:tcW w:w="8809" w:type="dxa"/>
          </w:tcPr>
          <w:p w14:paraId="2B5FEF38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14:paraId="1A68F816" w14:textId="1A6FC7E2" w:rsidR="00FC04C5" w:rsidRPr="000F0DB5" w:rsidRDefault="00A76A7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4802151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2EF2C6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C87559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6EEB6A7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7C22E46E" w14:textId="77777777" w:rsidTr="000F0DB5">
        <w:tc>
          <w:tcPr>
            <w:tcW w:w="8809" w:type="dxa"/>
          </w:tcPr>
          <w:p w14:paraId="6F4F722A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14:paraId="55DBADE4" w14:textId="4D53FC32" w:rsidR="00FC04C5" w:rsidRPr="000F0DB5" w:rsidRDefault="00A76A7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67AAEEC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3961D4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0EF263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0199962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01858A00" w14:textId="77777777" w:rsidTr="000F0DB5">
        <w:tc>
          <w:tcPr>
            <w:tcW w:w="8809" w:type="dxa"/>
          </w:tcPr>
          <w:p w14:paraId="61A256FB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14:paraId="2BEFCCB4" w14:textId="29FEF4DD" w:rsidR="00FC04C5" w:rsidRPr="000F0DB5" w:rsidRDefault="00A76A7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298CCFF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A13D20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56D74C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3265B3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3884F167" w14:textId="77777777" w:rsidTr="000F0DB5">
        <w:tc>
          <w:tcPr>
            <w:tcW w:w="8809" w:type="dxa"/>
          </w:tcPr>
          <w:p w14:paraId="7B0BC6A3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14:paraId="0DD0549A" w14:textId="35048EF0" w:rsidR="00FC04C5" w:rsidRPr="000F0DB5" w:rsidRDefault="00A76A7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0C4A60D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C725AE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A16CD6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07D2AEB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6452F71A" w14:textId="77777777" w:rsidTr="000F0DB5">
        <w:tc>
          <w:tcPr>
            <w:tcW w:w="8809" w:type="dxa"/>
          </w:tcPr>
          <w:p w14:paraId="5F2DD73B" w14:textId="77777777"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14:paraId="7CA6D1F7" w14:textId="0AEC6010" w:rsidR="00FC04C5" w:rsidRPr="000F0DB5" w:rsidRDefault="00A76A7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26D1E14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CBC0DA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565781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0BE01A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3F600564" w14:textId="77777777" w:rsidTr="000F0DB5">
        <w:tc>
          <w:tcPr>
            <w:tcW w:w="8809" w:type="dxa"/>
          </w:tcPr>
          <w:p w14:paraId="5DDE958F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3F1C651E" w14:textId="63262489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76A7B">
              <w:rPr>
                <w:rFonts w:cs="Arial"/>
              </w:rPr>
              <w:t>10</w:t>
            </w:r>
          </w:p>
        </w:tc>
      </w:tr>
      <w:tr w:rsidR="006D39C5" w:rsidRPr="000F0DB5" w14:paraId="0927D687" w14:textId="77777777" w:rsidTr="000F0DB5">
        <w:tc>
          <w:tcPr>
            <w:tcW w:w="11016" w:type="dxa"/>
            <w:gridSpan w:val="6"/>
          </w:tcPr>
          <w:p w14:paraId="44BC5C25" w14:textId="710CFE4A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A76A7B">
              <w:rPr>
                <w:rFonts w:cs="Arial"/>
              </w:rPr>
              <w:t xml:space="preserve"> seguir participando e involucrándome en las actividades del jardín, mostrar calma ante las situaciones que se puedan presentar en las clases, como fallas de internet o al momento de presentar pantallas para buscar la manera adecuada de continuar con la clase.</w:t>
            </w:r>
          </w:p>
        </w:tc>
      </w:tr>
    </w:tbl>
    <w:p w14:paraId="585DBFC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64AA8033" w14:textId="77777777" w:rsidTr="000F0DB5">
        <w:tc>
          <w:tcPr>
            <w:tcW w:w="11016" w:type="dxa"/>
            <w:gridSpan w:val="6"/>
          </w:tcPr>
          <w:p w14:paraId="1F92FAC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14:paraId="5C69CFCC" w14:textId="77777777" w:rsidTr="000F0DB5">
        <w:tc>
          <w:tcPr>
            <w:tcW w:w="8808" w:type="dxa"/>
          </w:tcPr>
          <w:p w14:paraId="7C05064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7CFE01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2CD5831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1612D8E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6C18F88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5042E1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1460E40" w14:textId="77777777" w:rsidTr="000F0DB5">
        <w:tc>
          <w:tcPr>
            <w:tcW w:w="8808" w:type="dxa"/>
          </w:tcPr>
          <w:p w14:paraId="6255A6F7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14:paraId="0AF3341D" w14:textId="3C03A712" w:rsidR="00FC04C5" w:rsidRPr="000F0DB5" w:rsidRDefault="00A76A7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2F2302F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D35B40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048DC9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642871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40E19B7A" w14:textId="77777777" w:rsidTr="000F0DB5">
        <w:tc>
          <w:tcPr>
            <w:tcW w:w="8808" w:type="dxa"/>
          </w:tcPr>
          <w:p w14:paraId="779D4EE4" w14:textId="77777777"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14:paraId="68E87005" w14:textId="732D30B5" w:rsidR="00FC04C5" w:rsidRPr="000F0DB5" w:rsidRDefault="00A76A7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381E6A7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1E78B1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ACE95E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25924B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46B70FE" w14:textId="77777777" w:rsidTr="000F0DB5">
        <w:tc>
          <w:tcPr>
            <w:tcW w:w="8808" w:type="dxa"/>
          </w:tcPr>
          <w:p w14:paraId="2A1676DB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r w:rsidR="00744F79" w:rsidRPr="00EB0FC9">
              <w:t>etc)</w:t>
            </w:r>
            <w:r w:rsidR="00744F79">
              <w:t xml:space="preserve">  </w:t>
            </w:r>
          </w:p>
        </w:tc>
        <w:tc>
          <w:tcPr>
            <w:tcW w:w="528" w:type="dxa"/>
          </w:tcPr>
          <w:p w14:paraId="3ADA79BD" w14:textId="27B2816C" w:rsidR="00FC04C5" w:rsidRPr="000F0DB5" w:rsidRDefault="00A76A7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6A7D1AC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C7848C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D8E203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076B0D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1007A1D4" w14:textId="77777777" w:rsidTr="000F0DB5">
        <w:tc>
          <w:tcPr>
            <w:tcW w:w="8808" w:type="dxa"/>
          </w:tcPr>
          <w:p w14:paraId="28DA72ED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5F77BFD8" w14:textId="4F908369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76A7B">
              <w:rPr>
                <w:rFonts w:cs="Arial"/>
              </w:rPr>
              <w:t>10</w:t>
            </w:r>
          </w:p>
        </w:tc>
      </w:tr>
      <w:tr w:rsidR="003612A7" w:rsidRPr="000F0DB5" w14:paraId="5122FA29" w14:textId="77777777" w:rsidTr="000F0DB5">
        <w:tc>
          <w:tcPr>
            <w:tcW w:w="11016" w:type="dxa"/>
            <w:gridSpan w:val="6"/>
          </w:tcPr>
          <w:p w14:paraId="0FD80C1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6E55CD6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CB53DC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010146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3EA5DF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45E3D7F2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450AD47E" w14:textId="77777777" w:rsidTr="000F0DB5">
        <w:tc>
          <w:tcPr>
            <w:tcW w:w="11016" w:type="dxa"/>
            <w:gridSpan w:val="6"/>
          </w:tcPr>
          <w:p w14:paraId="50E0398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14:paraId="08AB47C9" w14:textId="77777777" w:rsidTr="000F0DB5">
        <w:tc>
          <w:tcPr>
            <w:tcW w:w="8808" w:type="dxa"/>
          </w:tcPr>
          <w:p w14:paraId="4B86BC5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0AF3416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3120B4F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4ECAD8B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56E9E4A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65F5257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30537522" w14:textId="77777777" w:rsidTr="000F0DB5">
        <w:tc>
          <w:tcPr>
            <w:tcW w:w="8808" w:type="dxa"/>
          </w:tcPr>
          <w:p w14:paraId="2DED9FAB" w14:textId="77777777"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14:paraId="10133F10" w14:textId="760E2A35" w:rsidR="00FC04C5" w:rsidRPr="000F0DB5" w:rsidRDefault="00A76A7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4D66F76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22E9CF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148621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0E79BD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41EF01F7" w14:textId="77777777" w:rsidTr="000F0DB5">
        <w:tc>
          <w:tcPr>
            <w:tcW w:w="8808" w:type="dxa"/>
          </w:tcPr>
          <w:p w14:paraId="0CC158E5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14:paraId="707BFDDD" w14:textId="18763602" w:rsidR="00FC04C5" w:rsidRPr="000F0DB5" w:rsidRDefault="00A76A7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5FC6FBB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FB3CC8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FBA85E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1B0AD2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A7DBE37" w14:textId="77777777" w:rsidTr="000F0DB5">
        <w:tc>
          <w:tcPr>
            <w:tcW w:w="8808" w:type="dxa"/>
          </w:tcPr>
          <w:p w14:paraId="092B29F0" w14:textId="77777777"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14:paraId="57F4A16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5EE17FC7" w14:textId="0A029CDB" w:rsidR="00FC04C5" w:rsidRPr="000F0DB5" w:rsidRDefault="00A76A7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5" w:type="dxa"/>
          </w:tcPr>
          <w:p w14:paraId="0BEFE37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CF519F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1F260F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14:paraId="2D27BE73" w14:textId="77777777" w:rsidTr="000F0DB5">
        <w:tc>
          <w:tcPr>
            <w:tcW w:w="8808" w:type="dxa"/>
          </w:tcPr>
          <w:p w14:paraId="04F71475" w14:textId="77777777"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14:paraId="15D88321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2E2B4C6D" w14:textId="214844E4" w:rsidR="004A4F30" w:rsidRPr="000F0DB5" w:rsidRDefault="00A76A7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5" w:type="dxa"/>
          </w:tcPr>
          <w:p w14:paraId="4E1FB75B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1C9FC05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CD61D1D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39AFBCCA" w14:textId="77777777" w:rsidTr="000F0DB5">
        <w:tc>
          <w:tcPr>
            <w:tcW w:w="8808" w:type="dxa"/>
          </w:tcPr>
          <w:p w14:paraId="68C1FE3E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754380C3" w14:textId="234F3EA9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76A7B">
              <w:rPr>
                <w:rFonts w:cs="Arial"/>
              </w:rPr>
              <w:t>9.5</w:t>
            </w:r>
          </w:p>
        </w:tc>
      </w:tr>
      <w:tr w:rsidR="003612A7" w:rsidRPr="000F0DB5" w14:paraId="4D7FD4F3" w14:textId="77777777" w:rsidTr="000F0DB5">
        <w:tc>
          <w:tcPr>
            <w:tcW w:w="11016" w:type="dxa"/>
            <w:gridSpan w:val="6"/>
          </w:tcPr>
          <w:p w14:paraId="2C6283EA" w14:textId="753A108E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250FE4">
              <w:rPr>
                <w:rFonts w:cs="Arial"/>
              </w:rPr>
              <w:t xml:space="preserve"> se sugiere buscar algunas actividades para aplicarse en alguna reunión con padres de familia, para promover la confianza entre docente-padres de familia</w:t>
            </w:r>
          </w:p>
          <w:p w14:paraId="5A6B84D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9D42E5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C0240E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3C19469E" w14:textId="06136EC9" w:rsidR="00FC04C5" w:rsidRDefault="00250FE4" w:rsidP="00FC04C5">
      <w:pPr>
        <w:spacing w:after="0"/>
      </w:pPr>
      <w:r>
        <w:t>Promedio general: 9.8</w:t>
      </w:r>
    </w:p>
    <w:p w14:paraId="30B6FB28" w14:textId="4A8C518B" w:rsidR="00CA2DA3" w:rsidRDefault="00FC04C5" w:rsidP="00FC04C5">
      <w:pPr>
        <w:spacing w:after="0"/>
      </w:pPr>
      <w:r>
        <w:t xml:space="preserve">          </w:t>
      </w:r>
      <w:r w:rsidR="00250FE4">
        <w:t xml:space="preserve">                  Karla Cecilia Martínez Espinosa</w:t>
      </w:r>
    </w:p>
    <w:p w14:paraId="76CE0C9D" w14:textId="77777777" w:rsidR="00FC04C5" w:rsidRDefault="00AA674E" w:rsidP="00FC04C5">
      <w:pPr>
        <w:spacing w:after="0"/>
      </w:pPr>
      <w:r>
        <w:t xml:space="preserve">                </w:t>
      </w:r>
      <w:r w:rsidR="00FC04C5">
        <w:t xml:space="preserve"> ___________________________________                         </w:t>
      </w:r>
      <w:r>
        <w:t xml:space="preserve">         </w:t>
      </w:r>
      <w:r w:rsidR="00FC04C5">
        <w:t>__________________________________</w:t>
      </w:r>
    </w:p>
    <w:p w14:paraId="59C6D021" w14:textId="77777777"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86AB9" w14:textId="77777777" w:rsidR="009B7668" w:rsidRDefault="009B7668" w:rsidP="00E013A3">
      <w:pPr>
        <w:spacing w:after="0" w:line="240" w:lineRule="auto"/>
      </w:pPr>
      <w:r>
        <w:separator/>
      </w:r>
    </w:p>
  </w:endnote>
  <w:endnote w:type="continuationSeparator" w:id="0">
    <w:p w14:paraId="76039219" w14:textId="77777777" w:rsidR="009B7668" w:rsidRDefault="009B7668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78BA5" w14:textId="77777777"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F61E5" w14:textId="77777777"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C233128" wp14:editId="6D21CEA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501D813" wp14:editId="72CB3108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2501D4" w14:textId="77777777"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267B0477" wp14:editId="58670D57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14:paraId="63FB4544" w14:textId="77777777"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D4844" w14:textId="77777777"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7372B" w14:textId="77777777" w:rsidR="009B7668" w:rsidRDefault="009B7668" w:rsidP="00E013A3">
      <w:pPr>
        <w:spacing w:after="0" w:line="240" w:lineRule="auto"/>
      </w:pPr>
      <w:r>
        <w:separator/>
      </w:r>
    </w:p>
  </w:footnote>
  <w:footnote w:type="continuationSeparator" w:id="0">
    <w:p w14:paraId="444CDAE2" w14:textId="77777777" w:rsidR="009B7668" w:rsidRDefault="009B7668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07600" w14:textId="77777777"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A2FD4" w14:textId="77777777"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1AE2F" w14:textId="77777777"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441D6"/>
    <w:rsid w:val="00250FE4"/>
    <w:rsid w:val="0025479D"/>
    <w:rsid w:val="002965A3"/>
    <w:rsid w:val="002D675E"/>
    <w:rsid w:val="002F3557"/>
    <w:rsid w:val="003465B6"/>
    <w:rsid w:val="003612A7"/>
    <w:rsid w:val="00432311"/>
    <w:rsid w:val="004A4F30"/>
    <w:rsid w:val="004D15A5"/>
    <w:rsid w:val="005F383E"/>
    <w:rsid w:val="006D1358"/>
    <w:rsid w:val="006D39C5"/>
    <w:rsid w:val="00730CB0"/>
    <w:rsid w:val="00744F79"/>
    <w:rsid w:val="00794D35"/>
    <w:rsid w:val="007B77E4"/>
    <w:rsid w:val="00813DF2"/>
    <w:rsid w:val="008C4D1A"/>
    <w:rsid w:val="009A3A28"/>
    <w:rsid w:val="009B7668"/>
    <w:rsid w:val="00A16152"/>
    <w:rsid w:val="00A45BF2"/>
    <w:rsid w:val="00A76A7B"/>
    <w:rsid w:val="00AA674E"/>
    <w:rsid w:val="00B7701E"/>
    <w:rsid w:val="00C32D28"/>
    <w:rsid w:val="00C52BC2"/>
    <w:rsid w:val="00C732FB"/>
    <w:rsid w:val="00C93A07"/>
    <w:rsid w:val="00CA2DA3"/>
    <w:rsid w:val="00CC33A2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D6BB6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C52BC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52BC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1272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Karla Mtz</cp:lastModifiedBy>
  <cp:revision>6</cp:revision>
  <dcterms:created xsi:type="dcterms:W3CDTF">2020-10-14T18:40:00Z</dcterms:created>
  <dcterms:modified xsi:type="dcterms:W3CDTF">2021-03-26T07:04:00Z</dcterms:modified>
</cp:coreProperties>
</file>