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 w:rsidR="00F533D7">
        <w:rPr>
          <w:rFonts w:cs="Arial"/>
        </w:rPr>
        <w:t>: Daniela Guadalupe Quilantán Rangel</w:t>
      </w:r>
      <w:r w:rsidR="00DC0C98">
        <w:rPr>
          <w:rFonts w:cs="Arial"/>
        </w:rPr>
        <w:t xml:space="preserve">         </w:t>
      </w:r>
      <w:r>
        <w:rPr>
          <w:rFonts w:cs="Arial"/>
        </w:rPr>
        <w:t xml:space="preserve"> FECHA: </w:t>
      </w:r>
      <w:r w:rsidR="00F533D7">
        <w:rPr>
          <w:rFonts w:cs="Arial"/>
        </w:rPr>
        <w:t>26/03/2021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533D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F533D7">
              <w:rPr>
                <w:rFonts w:ascii="Arial" w:hAnsi="Arial" w:cs="Arial"/>
              </w:rPr>
              <w:t>☺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533D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F533D7">
              <w:rPr>
                <w:rFonts w:ascii="Arial" w:hAnsi="Arial" w:cs="Arial"/>
              </w:rPr>
              <w:t>☺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533D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F533D7">
              <w:rPr>
                <w:rFonts w:ascii="Arial" w:hAnsi="Arial" w:cs="Arial"/>
              </w:rPr>
              <w:t>☺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3C4F54">
              <w:rPr>
                <w:rFonts w:cs="Arial"/>
              </w:rPr>
              <w:t>9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FC04C5" w:rsidRPr="000F0DB5" w:rsidRDefault="00F533D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Durante esta jornada de práctica tuve un par de actividades que quizá no fueron significativas pero en su mayoría podría decir que si lo fueron porque estuve cuidando </w:t>
            </w:r>
            <w:r w:rsidR="00CD7259">
              <w:rPr>
                <w:rFonts w:cs="Arial"/>
              </w:rPr>
              <w:t>la atención de necesidades de las y los alumnos según su contexto.</w:t>
            </w: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2"/>
        <w:gridCol w:w="567"/>
        <w:gridCol w:w="441"/>
        <w:gridCol w:w="426"/>
        <w:gridCol w:w="425"/>
        <w:gridCol w:w="425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7C740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7C740C">
              <w:rPr>
                <w:rFonts w:ascii="Arial" w:hAnsi="Arial" w:cs="Arial"/>
              </w:rPr>
              <w:t>☺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7C740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7C740C">
              <w:rPr>
                <w:rFonts w:ascii="Arial" w:hAnsi="Arial" w:cs="Arial"/>
              </w:rPr>
              <w:t>☺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7C740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7C740C">
              <w:rPr>
                <w:rFonts w:ascii="Arial" w:hAnsi="Arial" w:cs="Arial"/>
              </w:rPr>
              <w:t>☺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:rsidR="00FC04C5" w:rsidRPr="000F0DB5" w:rsidRDefault="007C740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7C740C">
              <w:rPr>
                <w:rFonts w:ascii="Arial" w:hAnsi="Arial" w:cs="Arial"/>
              </w:rPr>
              <w:t>☺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7C740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7C740C">
              <w:rPr>
                <w:rFonts w:ascii="Arial" w:hAnsi="Arial" w:cs="Arial"/>
              </w:rPr>
              <w:t>☺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9C540E">
              <w:rPr>
                <w:rFonts w:cs="Arial"/>
              </w:rPr>
              <w:t>9.2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7C740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Puse especial atención en esta competencia. Estuve variando los materiales, las estrategias y también incluyendo a madres y padres de familia de forma activa en el proceso de aprendizaje, incluso incluí una actividad donde de forma colaborativa ellos debían ayudar a sus hijas e hijos a rea</w:t>
            </w:r>
            <w:r w:rsidR="008A121A">
              <w:rPr>
                <w:rFonts w:cs="Arial"/>
              </w:rPr>
              <w:t xml:space="preserve">lizar una actividad durante una videollamada, también he visto que la confianza hacia mi aumento pues ahora cuando surge alguna duda se me pregunta directamente a mí en el grupo de </w:t>
            </w:r>
            <w:proofErr w:type="spellStart"/>
            <w:r w:rsidR="008A121A">
              <w:rPr>
                <w:rFonts w:cs="Arial"/>
              </w:rPr>
              <w:t>whatsapp</w:t>
            </w:r>
            <w:proofErr w:type="spellEnd"/>
            <w:r w:rsidR="008A121A">
              <w:rPr>
                <w:rFonts w:cs="Arial"/>
              </w:rPr>
              <w:t>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  <w:gridCol w:w="527"/>
        <w:gridCol w:w="441"/>
        <w:gridCol w:w="441"/>
        <w:gridCol w:w="394"/>
        <w:gridCol w:w="49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1F108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1F1083">
              <w:rPr>
                <w:rFonts w:ascii="Arial" w:hAnsi="Arial" w:cs="Arial"/>
              </w:rPr>
              <w:t>☺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1F108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1F1083">
              <w:rPr>
                <w:rFonts w:ascii="Arial" w:hAnsi="Arial" w:cs="Arial"/>
              </w:rPr>
              <w:t>☺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1F108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1F1083">
              <w:rPr>
                <w:rFonts w:ascii="Arial" w:hAnsi="Arial" w:cs="Arial"/>
              </w:rPr>
              <w:t>☺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8E314D" w:rsidRPr="000F0DB5" w:rsidRDefault="008E314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Continuo utilizando el plan y programa de estudio para planear las actividades</w:t>
            </w:r>
          </w:p>
          <w:p w:rsidR="003612A7" w:rsidRPr="000F0DB5" w:rsidRDefault="001F108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  <w:gridCol w:w="528"/>
        <w:gridCol w:w="396"/>
        <w:gridCol w:w="395"/>
        <w:gridCol w:w="395"/>
        <w:gridCol w:w="494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:rsidR="00FC04C5" w:rsidRPr="000F0DB5" w:rsidRDefault="00F4397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F4397B">
              <w:rPr>
                <w:rFonts w:ascii="Arial" w:hAnsi="Arial" w:cs="Arial"/>
              </w:rPr>
              <w:t>☺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:rsidR="00FC04C5" w:rsidRPr="000F0DB5" w:rsidRDefault="00F4397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F4397B">
              <w:rPr>
                <w:rFonts w:ascii="Arial" w:hAnsi="Arial" w:cs="Arial"/>
              </w:rPr>
              <w:t>☺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9C540E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F4397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Es la competencia que se trabaja diariamente, pues utilizo distintas aplicaciones para mantenerme en contacto con padres de familia y darle seguimiento al logro y desarrollo de aprendizajes esperados de mis alumnos y alumnas.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5"/>
        <w:gridCol w:w="527"/>
        <w:gridCol w:w="441"/>
        <w:gridCol w:w="395"/>
        <w:gridCol w:w="395"/>
        <w:gridCol w:w="493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43279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43279C">
              <w:rPr>
                <w:rFonts w:ascii="Arial" w:hAnsi="Arial" w:cs="Arial"/>
              </w:rPr>
              <w:t>☺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43279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43279C">
              <w:rPr>
                <w:rFonts w:ascii="Arial" w:hAnsi="Arial" w:cs="Arial"/>
              </w:rPr>
              <w:t>☺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12AC1">
              <w:rPr>
                <w:rFonts w:cs="Arial"/>
              </w:rPr>
              <w:t>9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43279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De manera semanal evaluó el logro de los aprendizajes, de forma individual y grupal con </w:t>
            </w:r>
            <w:r w:rsidR="00B72B23">
              <w:rPr>
                <w:rFonts w:cs="Arial"/>
              </w:rPr>
              <w:t>instrumentos, diario y portafolio de evidencias, pero aún me falta más práctica.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6"/>
        <w:gridCol w:w="527"/>
        <w:gridCol w:w="441"/>
        <w:gridCol w:w="395"/>
        <w:gridCol w:w="395"/>
        <w:gridCol w:w="49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B72B2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B72B23">
              <w:rPr>
                <w:rFonts w:ascii="Arial" w:hAnsi="Arial" w:cs="Arial"/>
              </w:rPr>
              <w:t>☺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B72B2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B72B23">
              <w:rPr>
                <w:rFonts w:ascii="Arial" w:hAnsi="Arial" w:cs="Arial"/>
              </w:rPr>
              <w:t>☺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lastRenderedPageBreak/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:rsidR="00FC04C5" w:rsidRPr="000F0DB5" w:rsidRDefault="00B72B2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B72B23">
              <w:rPr>
                <w:rFonts w:ascii="Arial" w:hAnsi="Arial" w:cs="Arial"/>
              </w:rPr>
              <w:t>☺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E2F92">
              <w:rPr>
                <w:rFonts w:cs="Arial"/>
              </w:rPr>
              <w:t>9.3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B72B2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Durante esta jornada he intentado </w:t>
            </w:r>
            <w:r w:rsidR="002842A0">
              <w:rPr>
                <w:rFonts w:cs="Arial"/>
              </w:rPr>
              <w:t xml:space="preserve">implementar y variar las actividades para todos estilos de aprendizaje, también he buscado información sobre los alumnos que no tienen conexión y propuesto actividades para los alumnos y alumnas que no pueden asistir a las </w:t>
            </w:r>
            <w:proofErr w:type="spellStart"/>
            <w:r w:rsidR="002842A0">
              <w:rPr>
                <w:rFonts w:cs="Arial"/>
              </w:rPr>
              <w:t>videollamadas</w:t>
            </w:r>
            <w:proofErr w:type="spellEnd"/>
            <w:r w:rsidR="002842A0">
              <w:rPr>
                <w:rFonts w:cs="Arial"/>
              </w:rPr>
              <w:t>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6"/>
        <w:gridCol w:w="527"/>
        <w:gridCol w:w="441"/>
        <w:gridCol w:w="395"/>
        <w:gridCol w:w="395"/>
        <w:gridCol w:w="492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:rsidR="00FC04C5" w:rsidRPr="000F0DB5" w:rsidRDefault="00BD5B0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BD5B03">
              <w:rPr>
                <w:rFonts w:ascii="Arial" w:hAnsi="Arial" w:cs="Arial"/>
              </w:rPr>
              <w:t>☺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BD5B0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BD5B03">
              <w:rPr>
                <w:rFonts w:ascii="Arial" w:hAnsi="Arial" w:cs="Arial"/>
              </w:rPr>
              <w:t>☺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BD5B0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BD5B03">
              <w:rPr>
                <w:rFonts w:ascii="Arial" w:hAnsi="Arial" w:cs="Arial"/>
              </w:rPr>
              <w:t>☺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BD5B0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BD5B03">
              <w:rPr>
                <w:rFonts w:ascii="Arial" w:hAnsi="Arial" w:cs="Arial"/>
              </w:rPr>
              <w:t>☺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CA6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CA6F30">
              <w:rPr>
                <w:rFonts w:ascii="Arial" w:hAnsi="Arial" w:cs="Arial"/>
              </w:rPr>
              <w:t>☺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B65359">
              <w:rPr>
                <w:rFonts w:cs="Arial"/>
              </w:rPr>
              <w:t>9.2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1909F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Durante la práctica se han presentado </w:t>
            </w:r>
            <w:r w:rsidR="006A2F0D">
              <w:rPr>
                <w:rFonts w:cs="Arial"/>
              </w:rPr>
              <w:t>imprevistos</w:t>
            </w:r>
            <w:r>
              <w:rPr>
                <w:rFonts w:cs="Arial"/>
              </w:rPr>
              <w:t xml:space="preserve"> con la conexión de internet</w:t>
            </w:r>
            <w:r w:rsidR="006A2F0D">
              <w:rPr>
                <w:rFonts w:cs="Arial"/>
              </w:rPr>
              <w:t>, pero durante éstos inconvenientes no he perdido la calma y busco soluciones. Además, aun debo pulir cada uno de los indicadores.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  <w:gridCol w:w="527"/>
        <w:gridCol w:w="441"/>
        <w:gridCol w:w="441"/>
        <w:gridCol w:w="394"/>
        <w:gridCol w:w="49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CA6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CA6F30">
              <w:rPr>
                <w:rFonts w:ascii="Arial" w:hAnsi="Arial" w:cs="Arial"/>
              </w:rPr>
              <w:t>☺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CA6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CA6F30">
              <w:rPr>
                <w:rFonts w:ascii="Arial" w:hAnsi="Arial" w:cs="Arial"/>
              </w:rPr>
              <w:t>☺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E6659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E66591">
              <w:rPr>
                <w:rFonts w:ascii="Arial" w:hAnsi="Arial" w:cs="Arial"/>
              </w:rPr>
              <w:t>☺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B65359">
              <w:rPr>
                <w:rFonts w:cs="Arial"/>
              </w:rPr>
              <w:t>8.6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6A2F0D" w:rsidP="006A2F0D">
            <w:pPr>
              <w:tabs>
                <w:tab w:val="left" w:pos="4873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Para cada una de las clases y para el trabajo de titulación he estado investigando teoría y algunas estrategias para mejorar mi desempeño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5"/>
        <w:gridCol w:w="527"/>
        <w:gridCol w:w="441"/>
        <w:gridCol w:w="395"/>
        <w:gridCol w:w="395"/>
        <w:gridCol w:w="493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E6659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E66591">
              <w:rPr>
                <w:rFonts w:ascii="Arial" w:hAnsi="Arial" w:cs="Arial"/>
              </w:rPr>
              <w:t>☺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3C4F5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3C4F54">
              <w:rPr>
                <w:rFonts w:ascii="Arial" w:hAnsi="Arial" w:cs="Arial"/>
              </w:rPr>
              <w:t>☺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lastRenderedPageBreak/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:rsidR="00FC04C5" w:rsidRPr="000F0DB5" w:rsidRDefault="003C4F5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3C4F54">
              <w:rPr>
                <w:rFonts w:ascii="Arial" w:hAnsi="Arial" w:cs="Arial"/>
              </w:rPr>
              <w:t>☺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0F0DB5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4A4F30" w:rsidRPr="000F0DB5" w:rsidRDefault="003C4F5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3C4F54">
              <w:rPr>
                <w:rFonts w:ascii="Arial" w:hAnsi="Arial" w:cs="Arial"/>
              </w:rPr>
              <w:t>☺</w:t>
            </w: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82338">
              <w:rPr>
                <w:rFonts w:cs="Arial"/>
              </w:rPr>
              <w:t>9.25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6A2F0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He estado participando e involucrándome en todo el proceso de enseñanza y aprendizaje pero aun considero que debo seguir mejorando.</w:t>
            </w:r>
            <w:bookmarkStart w:id="0" w:name="_GoBack"/>
            <w:bookmarkEnd w:id="0"/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spacing w:after="0"/>
      </w:pPr>
    </w:p>
    <w:p w:rsidR="001909F8" w:rsidRDefault="001909F8" w:rsidP="00FC04C5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1543878</wp:posOffset>
                </wp:positionH>
                <wp:positionV relativeFrom="paragraph">
                  <wp:posOffset>93327</wp:posOffset>
                </wp:positionV>
                <wp:extent cx="285015" cy="130728"/>
                <wp:effectExtent l="19050" t="19050" r="20320" b="22225"/>
                <wp:wrapNone/>
                <wp:docPr id="7" name="7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15" cy="130728"/>
                        </a:xfrm>
                        <a:custGeom>
                          <a:avLst/>
                          <a:gdLst>
                            <a:gd name="connsiteX0" fmla="*/ 0 w 285015"/>
                            <a:gd name="connsiteY0" fmla="*/ 115367 h 130728"/>
                            <a:gd name="connsiteX1" fmla="*/ 13252 w 285015"/>
                            <a:gd name="connsiteY1" fmla="*/ 115367 h 130728"/>
                            <a:gd name="connsiteX2" fmla="*/ 26505 w 285015"/>
                            <a:gd name="connsiteY2" fmla="*/ 128619 h 130728"/>
                            <a:gd name="connsiteX3" fmla="*/ 53009 w 285015"/>
                            <a:gd name="connsiteY3" fmla="*/ 121993 h 130728"/>
                            <a:gd name="connsiteX4" fmla="*/ 66261 w 285015"/>
                            <a:gd name="connsiteY4" fmla="*/ 82237 h 130728"/>
                            <a:gd name="connsiteX5" fmla="*/ 53009 w 285015"/>
                            <a:gd name="connsiteY5" fmla="*/ 102115 h 130728"/>
                            <a:gd name="connsiteX6" fmla="*/ 79513 w 285015"/>
                            <a:gd name="connsiteY6" fmla="*/ 128619 h 130728"/>
                            <a:gd name="connsiteX7" fmla="*/ 86139 w 285015"/>
                            <a:gd name="connsiteY7" fmla="*/ 108741 h 130728"/>
                            <a:gd name="connsiteX8" fmla="*/ 99392 w 285015"/>
                            <a:gd name="connsiteY8" fmla="*/ 121993 h 130728"/>
                            <a:gd name="connsiteX9" fmla="*/ 106018 w 285015"/>
                            <a:gd name="connsiteY9" fmla="*/ 102115 h 130728"/>
                            <a:gd name="connsiteX10" fmla="*/ 112644 w 285015"/>
                            <a:gd name="connsiteY10" fmla="*/ 42480 h 130728"/>
                            <a:gd name="connsiteX11" fmla="*/ 106018 w 285015"/>
                            <a:gd name="connsiteY11" fmla="*/ 2724 h 130728"/>
                            <a:gd name="connsiteX12" fmla="*/ 112644 w 285015"/>
                            <a:gd name="connsiteY12" fmla="*/ 95489 h 130728"/>
                            <a:gd name="connsiteX13" fmla="*/ 132522 w 285015"/>
                            <a:gd name="connsiteY13" fmla="*/ 115367 h 130728"/>
                            <a:gd name="connsiteX14" fmla="*/ 152400 w 285015"/>
                            <a:gd name="connsiteY14" fmla="*/ 108741 h 130728"/>
                            <a:gd name="connsiteX15" fmla="*/ 139148 w 285015"/>
                            <a:gd name="connsiteY15" fmla="*/ 88863 h 130728"/>
                            <a:gd name="connsiteX16" fmla="*/ 132522 w 285015"/>
                            <a:gd name="connsiteY16" fmla="*/ 108741 h 130728"/>
                            <a:gd name="connsiteX17" fmla="*/ 159026 w 285015"/>
                            <a:gd name="connsiteY17" fmla="*/ 95489 h 130728"/>
                            <a:gd name="connsiteX18" fmla="*/ 165652 w 285015"/>
                            <a:gd name="connsiteY18" fmla="*/ 115367 h 130728"/>
                            <a:gd name="connsiteX19" fmla="*/ 198783 w 285015"/>
                            <a:gd name="connsiteY19" fmla="*/ 82237 h 130728"/>
                            <a:gd name="connsiteX20" fmla="*/ 238539 w 285015"/>
                            <a:gd name="connsiteY20" fmla="*/ 102115 h 130728"/>
                            <a:gd name="connsiteX21" fmla="*/ 231913 w 285015"/>
                            <a:gd name="connsiteY21" fmla="*/ 68985 h 130728"/>
                            <a:gd name="connsiteX22" fmla="*/ 225287 w 285015"/>
                            <a:gd name="connsiteY22" fmla="*/ 88863 h 130728"/>
                            <a:gd name="connsiteX23" fmla="*/ 245165 w 285015"/>
                            <a:gd name="connsiteY23" fmla="*/ 95489 h 130728"/>
                            <a:gd name="connsiteX24" fmla="*/ 251792 w 285015"/>
                            <a:gd name="connsiteY24" fmla="*/ 68985 h 130728"/>
                            <a:gd name="connsiteX25" fmla="*/ 278296 w 285015"/>
                            <a:gd name="connsiteY25" fmla="*/ 75611 h 130728"/>
                            <a:gd name="connsiteX26" fmla="*/ 284922 w 285015"/>
                            <a:gd name="connsiteY26" fmla="*/ 82237 h 1307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285015" h="130728">
                              <a:moveTo>
                                <a:pt x="0" y="115367"/>
                              </a:moveTo>
                              <a:cubicBezTo>
                                <a:pt x="12047" y="55130"/>
                                <a:pt x="1205" y="87258"/>
                                <a:pt x="13252" y="115367"/>
                              </a:cubicBezTo>
                              <a:cubicBezTo>
                                <a:pt x="15713" y="121109"/>
                                <a:pt x="22087" y="124202"/>
                                <a:pt x="26505" y="128619"/>
                              </a:cubicBezTo>
                              <a:cubicBezTo>
                                <a:pt x="35340" y="126410"/>
                                <a:pt x="47083" y="128907"/>
                                <a:pt x="53009" y="121993"/>
                              </a:cubicBezTo>
                              <a:cubicBezTo>
                                <a:pt x="62100" y="111387"/>
                                <a:pt x="74010" y="70614"/>
                                <a:pt x="66261" y="82237"/>
                              </a:cubicBezTo>
                              <a:lnTo>
                                <a:pt x="53009" y="102115"/>
                              </a:lnTo>
                              <a:cubicBezTo>
                                <a:pt x="55533" y="109688"/>
                                <a:pt x="59319" y="138716"/>
                                <a:pt x="79513" y="128619"/>
                              </a:cubicBezTo>
                              <a:cubicBezTo>
                                <a:pt x="85760" y="125495"/>
                                <a:pt x="83930" y="115367"/>
                                <a:pt x="86139" y="108741"/>
                              </a:cubicBezTo>
                              <a:cubicBezTo>
                                <a:pt x="90557" y="113158"/>
                                <a:pt x="93465" y="123968"/>
                                <a:pt x="99392" y="121993"/>
                              </a:cubicBezTo>
                              <a:cubicBezTo>
                                <a:pt x="106018" y="119784"/>
                                <a:pt x="104870" y="109004"/>
                                <a:pt x="106018" y="102115"/>
                              </a:cubicBezTo>
                              <a:cubicBezTo>
                                <a:pt x="109306" y="82386"/>
                                <a:pt x="110435" y="62358"/>
                                <a:pt x="112644" y="42480"/>
                              </a:cubicBezTo>
                              <a:cubicBezTo>
                                <a:pt x="110435" y="29228"/>
                                <a:pt x="106018" y="-10711"/>
                                <a:pt x="106018" y="2724"/>
                              </a:cubicBezTo>
                              <a:cubicBezTo>
                                <a:pt x="106018" y="33724"/>
                                <a:pt x="105544" y="65313"/>
                                <a:pt x="112644" y="95489"/>
                              </a:cubicBezTo>
                              <a:cubicBezTo>
                                <a:pt x="114790" y="104610"/>
                                <a:pt x="125896" y="108741"/>
                                <a:pt x="132522" y="115367"/>
                              </a:cubicBezTo>
                              <a:cubicBezTo>
                                <a:pt x="139148" y="113158"/>
                                <a:pt x="148037" y="114195"/>
                                <a:pt x="152400" y="108741"/>
                              </a:cubicBezTo>
                              <a:cubicBezTo>
                                <a:pt x="185680" y="67141"/>
                                <a:pt x="148522" y="85738"/>
                                <a:pt x="139148" y="88863"/>
                              </a:cubicBezTo>
                              <a:cubicBezTo>
                                <a:pt x="136939" y="95489"/>
                                <a:pt x="129398" y="102494"/>
                                <a:pt x="132522" y="108741"/>
                              </a:cubicBezTo>
                              <a:cubicBezTo>
                                <a:pt x="150191" y="144080"/>
                                <a:pt x="159026" y="95489"/>
                                <a:pt x="159026" y="95489"/>
                              </a:cubicBezTo>
                              <a:cubicBezTo>
                                <a:pt x="161235" y="102115"/>
                                <a:pt x="159405" y="112244"/>
                                <a:pt x="165652" y="115367"/>
                              </a:cubicBezTo>
                              <a:cubicBezTo>
                                <a:pt x="185152" y="125117"/>
                                <a:pt x="196195" y="87414"/>
                                <a:pt x="198783" y="82237"/>
                              </a:cubicBezTo>
                              <a:cubicBezTo>
                                <a:pt x="200102" y="87512"/>
                                <a:pt x="206421" y="150293"/>
                                <a:pt x="238539" y="102115"/>
                              </a:cubicBezTo>
                              <a:cubicBezTo>
                                <a:pt x="244786" y="92744"/>
                                <a:pt x="234122" y="80028"/>
                                <a:pt x="231913" y="68985"/>
                              </a:cubicBezTo>
                              <a:cubicBezTo>
                                <a:pt x="229704" y="75611"/>
                                <a:pt x="222163" y="82616"/>
                                <a:pt x="225287" y="88863"/>
                              </a:cubicBezTo>
                              <a:cubicBezTo>
                                <a:pt x="228411" y="95110"/>
                                <a:pt x="239577" y="99680"/>
                                <a:pt x="245165" y="95489"/>
                              </a:cubicBezTo>
                              <a:cubicBezTo>
                                <a:pt x="252450" y="90025"/>
                                <a:pt x="249583" y="77820"/>
                                <a:pt x="251792" y="68985"/>
                              </a:cubicBezTo>
                              <a:cubicBezTo>
                                <a:pt x="268447" y="118949"/>
                                <a:pt x="244043" y="67048"/>
                                <a:pt x="278296" y="75611"/>
                              </a:cubicBezTo>
                              <a:cubicBezTo>
                                <a:pt x="286319" y="77617"/>
                                <a:pt x="284922" y="116427"/>
                                <a:pt x="284922" y="82237"/>
                              </a:cubicBezTo>
                            </a:path>
                          </a:pathLst>
                        </a:cu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Forma libre" o:spid="_x0000_s1026" style="position:absolute;margin-left:121.55pt;margin-top:7.35pt;width:22.45pt;height:10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015,130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" path="m,115367v12047,-60237,1205,-28109,13252,c15713,121109,22087,124202,26505,128619v8835,-2209,20578,288,26504,-6626c62100,111387,74010,70614,66261,82237l53009,102115v2524,7573,6310,36601,26504,26504c85760,125495,83930,115367,86139,108741v4418,4417,7326,15227,13253,13252c106018,119784,104870,109004,106018,102115v3288,-19729,4417,-39757,6626,-59635c110435,29228,106018,-10711,106018,2724v,31000,-474,62589,6626,92765c114790,104610,125896,108741,132522,115367v6626,-2209,15515,-1172,19878,-6626c185680,67141,148522,85738,139148,88863v-2209,6626,-9750,13631,-6626,19878c150191,144080,159026,95489,159026,95489v2209,6626,379,16755,6626,19878c185152,125117,196195,87414,198783,82237v1319,5275,7638,68056,39756,19878c244786,92744,234122,80028,231913,68985v-2209,6626,-9750,13631,-6626,19878c228411,95110,239577,99680,245165,95489v7285,-5464,4418,-17669,6627,-26504c268447,118949,244043,67048,278296,75611v8023,2006,6626,40816,6626,6626e" filled="f" strokecolor="black [3213]" strokeweight="3pt">
                <v:path arrowok="t" o:connecttype="custom" o:connectlocs="0,115367;13252,115367;26505,128619;53009,121993;66261,82237;53009,102115;79513,128619;86139,108741;99392,121993;106018,102115;112644,42480;106018,2724;112644,95489;132522,115367;152400,108741;139148,88863;132522,108741;159026,95489;165652,115367;198783,82237;238539,102115;231913,68985;225287,88863;245165,95489;251792,68985;278296,75611;284922,82237" o:connectangles="0,0,0,0,0,0,0,0,0,0,0,0,0,0,0,0,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1411357</wp:posOffset>
                </wp:positionH>
                <wp:positionV relativeFrom="paragraph">
                  <wp:posOffset>18612</wp:posOffset>
                </wp:positionV>
                <wp:extent cx="86139" cy="223213"/>
                <wp:effectExtent l="19050" t="19050" r="28575" b="24765"/>
                <wp:wrapNone/>
                <wp:docPr id="6" name="6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39" cy="223213"/>
                        </a:xfrm>
                        <a:custGeom>
                          <a:avLst/>
                          <a:gdLst>
                            <a:gd name="connsiteX0" fmla="*/ 0 w 86139"/>
                            <a:gd name="connsiteY0" fmla="*/ 37682 h 223213"/>
                            <a:gd name="connsiteX1" fmla="*/ 19878 w 86139"/>
                            <a:gd name="connsiteY1" fmla="*/ 4552 h 223213"/>
                            <a:gd name="connsiteX2" fmla="*/ 72886 w 86139"/>
                            <a:gd name="connsiteY2" fmla="*/ 31056 h 223213"/>
                            <a:gd name="connsiteX3" fmla="*/ 72886 w 86139"/>
                            <a:gd name="connsiteY3" fmla="*/ 176830 h 223213"/>
                            <a:gd name="connsiteX4" fmla="*/ 59634 w 86139"/>
                            <a:gd name="connsiteY4" fmla="*/ 196708 h 223213"/>
                            <a:gd name="connsiteX5" fmla="*/ 39756 w 86139"/>
                            <a:gd name="connsiteY5" fmla="*/ 203334 h 223213"/>
                            <a:gd name="connsiteX6" fmla="*/ 13252 w 86139"/>
                            <a:gd name="connsiteY6" fmla="*/ 196708 h 223213"/>
                            <a:gd name="connsiteX7" fmla="*/ 19878 w 86139"/>
                            <a:gd name="connsiteY7" fmla="*/ 176830 h 223213"/>
                            <a:gd name="connsiteX8" fmla="*/ 59634 w 86139"/>
                            <a:gd name="connsiteY8" fmla="*/ 156952 h 223213"/>
                            <a:gd name="connsiteX9" fmla="*/ 66260 w 86139"/>
                            <a:gd name="connsiteY9" fmla="*/ 176830 h 223213"/>
                            <a:gd name="connsiteX10" fmla="*/ 72886 w 86139"/>
                            <a:gd name="connsiteY10" fmla="*/ 216586 h 223213"/>
                            <a:gd name="connsiteX11" fmla="*/ 86139 w 86139"/>
                            <a:gd name="connsiteY11" fmla="*/ 223213 h 2232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86139" h="223213">
                              <a:moveTo>
                                <a:pt x="0" y="37682"/>
                              </a:moveTo>
                              <a:cubicBezTo>
                                <a:pt x="6626" y="26639"/>
                                <a:pt x="8109" y="9783"/>
                                <a:pt x="19878" y="4552"/>
                              </a:cubicBezTo>
                              <a:cubicBezTo>
                                <a:pt x="52526" y="-9958"/>
                                <a:pt x="61051" y="13304"/>
                                <a:pt x="72886" y="31056"/>
                              </a:cubicBezTo>
                              <a:cubicBezTo>
                                <a:pt x="80593" y="92707"/>
                                <a:pt x="85596" y="104810"/>
                                <a:pt x="72886" y="176830"/>
                              </a:cubicBezTo>
                              <a:cubicBezTo>
                                <a:pt x="71502" y="184672"/>
                                <a:pt x="65852" y="191733"/>
                                <a:pt x="59634" y="196708"/>
                              </a:cubicBezTo>
                              <a:cubicBezTo>
                                <a:pt x="54180" y="201071"/>
                                <a:pt x="46382" y="201125"/>
                                <a:pt x="39756" y="203334"/>
                              </a:cubicBezTo>
                              <a:cubicBezTo>
                                <a:pt x="30921" y="201125"/>
                                <a:pt x="18716" y="203993"/>
                                <a:pt x="13252" y="196708"/>
                              </a:cubicBezTo>
                              <a:cubicBezTo>
                                <a:pt x="9061" y="191120"/>
                                <a:pt x="15515" y="182284"/>
                                <a:pt x="19878" y="176830"/>
                              </a:cubicBezTo>
                              <a:cubicBezTo>
                                <a:pt x="29220" y="165153"/>
                                <a:pt x="46539" y="161317"/>
                                <a:pt x="59634" y="156952"/>
                              </a:cubicBezTo>
                              <a:cubicBezTo>
                                <a:pt x="61843" y="163578"/>
                                <a:pt x="64745" y="170012"/>
                                <a:pt x="66260" y="176830"/>
                              </a:cubicBezTo>
                              <a:cubicBezTo>
                                <a:pt x="69174" y="189945"/>
                                <a:pt x="67594" y="204238"/>
                                <a:pt x="72886" y="216586"/>
                              </a:cubicBezTo>
                              <a:cubicBezTo>
                                <a:pt x="74832" y="221126"/>
                                <a:pt x="81721" y="221004"/>
                                <a:pt x="86139" y="223213"/>
                              </a:cubicBezTo>
                            </a:path>
                          </a:pathLst>
                        </a:cu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 Forma libre" o:spid="_x0000_s1026" style="position:absolute;margin-left:111.15pt;margin-top:1.45pt;width:6.8pt;height:1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139,22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" path="m,37682c6626,26639,8109,9783,19878,4552,52526,-9958,61051,13304,72886,31056v7707,61651,12710,73754,,145774c71502,184672,65852,191733,59634,196708v-5454,4363,-13252,4417,-19878,6626c30921,201125,18716,203993,13252,196708v-4191,-5588,2263,-14424,6626,-19878c29220,165153,46539,161317,59634,156952v2209,6626,5111,13060,6626,19878c69174,189945,67594,204238,72886,216586v1946,4540,8835,4418,13253,6627e" filled="f" strokecolor="black [3213]" strokeweight="3pt">
                <v:path arrowok="t" o:connecttype="custom" o:connectlocs="0,37682;19878,4552;72886,31056;72886,176830;59634,196708;39756,203334;13252,196708;19878,176830;59634,156952;66260,176830;72886,216586;86139,223213" o:connectangles="0,0,0,0,0,0,0,0,0,0,0,0"/>
              </v:shape>
            </w:pict>
          </mc:Fallback>
        </mc:AlternateContent>
      </w:r>
      <w:r w:rsidR="000275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1113044</wp:posOffset>
                </wp:positionH>
                <wp:positionV relativeFrom="paragraph">
                  <wp:posOffset>147320</wp:posOffset>
                </wp:positionV>
                <wp:extent cx="265044" cy="94366"/>
                <wp:effectExtent l="19050" t="19050" r="20955" b="20320"/>
                <wp:wrapNone/>
                <wp:docPr id="5" name="5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044" cy="94366"/>
                        </a:xfrm>
                        <a:custGeom>
                          <a:avLst/>
                          <a:gdLst>
                            <a:gd name="connsiteX0" fmla="*/ 66261 w 265044"/>
                            <a:gd name="connsiteY0" fmla="*/ 1361 h 94366"/>
                            <a:gd name="connsiteX1" fmla="*/ 13252 w 265044"/>
                            <a:gd name="connsiteY1" fmla="*/ 27866 h 94366"/>
                            <a:gd name="connsiteX2" fmla="*/ 0 w 265044"/>
                            <a:gd name="connsiteY2" fmla="*/ 67622 h 94366"/>
                            <a:gd name="connsiteX3" fmla="*/ 19878 w 265044"/>
                            <a:gd name="connsiteY3" fmla="*/ 80874 h 94366"/>
                            <a:gd name="connsiteX4" fmla="*/ 33130 w 265044"/>
                            <a:gd name="connsiteY4" fmla="*/ 94127 h 94366"/>
                            <a:gd name="connsiteX5" fmla="*/ 59635 w 265044"/>
                            <a:gd name="connsiteY5" fmla="*/ 87500 h 94366"/>
                            <a:gd name="connsiteX6" fmla="*/ 59635 w 265044"/>
                            <a:gd name="connsiteY6" fmla="*/ 1361 h 94366"/>
                            <a:gd name="connsiteX7" fmla="*/ 53009 w 265044"/>
                            <a:gd name="connsiteY7" fmla="*/ 21240 h 94366"/>
                            <a:gd name="connsiteX8" fmla="*/ 79513 w 265044"/>
                            <a:gd name="connsiteY8" fmla="*/ 74248 h 94366"/>
                            <a:gd name="connsiteX9" fmla="*/ 99391 w 265044"/>
                            <a:gd name="connsiteY9" fmla="*/ 67622 h 94366"/>
                            <a:gd name="connsiteX10" fmla="*/ 92765 w 265044"/>
                            <a:gd name="connsiteY10" fmla="*/ 21240 h 94366"/>
                            <a:gd name="connsiteX11" fmla="*/ 99391 w 265044"/>
                            <a:gd name="connsiteY11" fmla="*/ 80874 h 94366"/>
                            <a:gd name="connsiteX12" fmla="*/ 112644 w 265044"/>
                            <a:gd name="connsiteY12" fmla="*/ 41118 h 94366"/>
                            <a:gd name="connsiteX13" fmla="*/ 132522 w 265044"/>
                            <a:gd name="connsiteY13" fmla="*/ 47744 h 94366"/>
                            <a:gd name="connsiteX14" fmla="*/ 139148 w 265044"/>
                            <a:gd name="connsiteY14" fmla="*/ 67622 h 94366"/>
                            <a:gd name="connsiteX15" fmla="*/ 145774 w 265044"/>
                            <a:gd name="connsiteY15" fmla="*/ 14614 h 94366"/>
                            <a:gd name="connsiteX16" fmla="*/ 139148 w 265044"/>
                            <a:gd name="connsiteY16" fmla="*/ 41118 h 94366"/>
                            <a:gd name="connsiteX17" fmla="*/ 145774 w 265044"/>
                            <a:gd name="connsiteY17" fmla="*/ 80874 h 94366"/>
                            <a:gd name="connsiteX18" fmla="*/ 165652 w 265044"/>
                            <a:gd name="connsiteY18" fmla="*/ 74248 h 94366"/>
                            <a:gd name="connsiteX19" fmla="*/ 172278 w 265044"/>
                            <a:gd name="connsiteY19" fmla="*/ 27866 h 94366"/>
                            <a:gd name="connsiteX20" fmla="*/ 165652 w 265044"/>
                            <a:gd name="connsiteY20" fmla="*/ 47744 h 94366"/>
                            <a:gd name="connsiteX21" fmla="*/ 172278 w 265044"/>
                            <a:gd name="connsiteY21" fmla="*/ 80874 h 94366"/>
                            <a:gd name="connsiteX22" fmla="*/ 185530 w 265044"/>
                            <a:gd name="connsiteY22" fmla="*/ 60996 h 94366"/>
                            <a:gd name="connsiteX23" fmla="*/ 198783 w 265044"/>
                            <a:gd name="connsiteY23" fmla="*/ 80874 h 94366"/>
                            <a:gd name="connsiteX24" fmla="*/ 218661 w 265044"/>
                            <a:gd name="connsiteY24" fmla="*/ 87500 h 94366"/>
                            <a:gd name="connsiteX25" fmla="*/ 212035 w 265044"/>
                            <a:gd name="connsiteY25" fmla="*/ 47744 h 94366"/>
                            <a:gd name="connsiteX26" fmla="*/ 192157 w 265044"/>
                            <a:gd name="connsiteY26" fmla="*/ 54370 h 94366"/>
                            <a:gd name="connsiteX27" fmla="*/ 231913 w 265044"/>
                            <a:gd name="connsiteY27" fmla="*/ 80874 h 94366"/>
                            <a:gd name="connsiteX28" fmla="*/ 251791 w 265044"/>
                            <a:gd name="connsiteY28" fmla="*/ 80874 h 94366"/>
                            <a:gd name="connsiteX29" fmla="*/ 265044 w 265044"/>
                            <a:gd name="connsiteY29" fmla="*/ 87500 h 943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265044" h="94366">
                              <a:moveTo>
                                <a:pt x="66261" y="1361"/>
                              </a:moveTo>
                              <a:cubicBezTo>
                                <a:pt x="60326" y="3735"/>
                                <a:pt x="19868" y="17280"/>
                                <a:pt x="13252" y="27866"/>
                              </a:cubicBezTo>
                              <a:cubicBezTo>
                                <a:pt x="5849" y="39712"/>
                                <a:pt x="0" y="67622"/>
                                <a:pt x="0" y="67622"/>
                              </a:cubicBezTo>
                              <a:cubicBezTo>
                                <a:pt x="6626" y="72039"/>
                                <a:pt x="13660" y="75899"/>
                                <a:pt x="19878" y="80874"/>
                              </a:cubicBezTo>
                              <a:cubicBezTo>
                                <a:pt x="24756" y="84777"/>
                                <a:pt x="26968" y="93100"/>
                                <a:pt x="33130" y="94127"/>
                              </a:cubicBezTo>
                              <a:cubicBezTo>
                                <a:pt x="42113" y="95624"/>
                                <a:pt x="50800" y="89709"/>
                                <a:pt x="59635" y="87500"/>
                              </a:cubicBezTo>
                              <a:cubicBezTo>
                                <a:pt x="70977" y="53475"/>
                                <a:pt x="74277" y="52608"/>
                                <a:pt x="59635" y="1361"/>
                              </a:cubicBezTo>
                              <a:cubicBezTo>
                                <a:pt x="57716" y="-5355"/>
                                <a:pt x="55218" y="14614"/>
                                <a:pt x="53009" y="21240"/>
                              </a:cubicBezTo>
                              <a:cubicBezTo>
                                <a:pt x="56453" y="41906"/>
                                <a:pt x="51119" y="69516"/>
                                <a:pt x="79513" y="74248"/>
                              </a:cubicBezTo>
                              <a:cubicBezTo>
                                <a:pt x="86402" y="75396"/>
                                <a:pt x="92765" y="69831"/>
                                <a:pt x="99391" y="67622"/>
                              </a:cubicBezTo>
                              <a:cubicBezTo>
                                <a:pt x="97182" y="52161"/>
                                <a:pt x="92765" y="5622"/>
                                <a:pt x="92765" y="21240"/>
                              </a:cubicBezTo>
                              <a:cubicBezTo>
                                <a:pt x="92765" y="41240"/>
                                <a:pt x="85248" y="66732"/>
                                <a:pt x="99391" y="80874"/>
                              </a:cubicBezTo>
                              <a:cubicBezTo>
                                <a:pt x="109269" y="90751"/>
                                <a:pt x="112644" y="41118"/>
                                <a:pt x="112644" y="41118"/>
                              </a:cubicBezTo>
                              <a:cubicBezTo>
                                <a:pt x="119270" y="43327"/>
                                <a:pt x="127583" y="42805"/>
                                <a:pt x="132522" y="47744"/>
                              </a:cubicBezTo>
                              <a:cubicBezTo>
                                <a:pt x="137461" y="52683"/>
                                <a:pt x="136554" y="74107"/>
                                <a:pt x="139148" y="67622"/>
                              </a:cubicBezTo>
                              <a:cubicBezTo>
                                <a:pt x="145761" y="51089"/>
                                <a:pt x="145774" y="32421"/>
                                <a:pt x="145774" y="14614"/>
                              </a:cubicBezTo>
                              <a:cubicBezTo>
                                <a:pt x="145774" y="5507"/>
                                <a:pt x="141357" y="32283"/>
                                <a:pt x="139148" y="41118"/>
                              </a:cubicBezTo>
                              <a:cubicBezTo>
                                <a:pt x="141357" y="54370"/>
                                <a:pt x="137381" y="70383"/>
                                <a:pt x="145774" y="80874"/>
                              </a:cubicBezTo>
                              <a:cubicBezTo>
                                <a:pt x="150137" y="86328"/>
                                <a:pt x="162528" y="80495"/>
                                <a:pt x="165652" y="74248"/>
                              </a:cubicBezTo>
                              <a:cubicBezTo>
                                <a:pt x="172636" y="60279"/>
                                <a:pt x="172278" y="43484"/>
                                <a:pt x="172278" y="27866"/>
                              </a:cubicBezTo>
                              <a:cubicBezTo>
                                <a:pt x="172278" y="20882"/>
                                <a:pt x="167861" y="41118"/>
                                <a:pt x="165652" y="47744"/>
                              </a:cubicBezTo>
                              <a:cubicBezTo>
                                <a:pt x="167861" y="58787"/>
                                <a:pt x="162907" y="74627"/>
                                <a:pt x="172278" y="80874"/>
                              </a:cubicBezTo>
                              <a:cubicBezTo>
                                <a:pt x="178904" y="85291"/>
                                <a:pt x="177567" y="60996"/>
                                <a:pt x="185530" y="60996"/>
                              </a:cubicBezTo>
                              <a:cubicBezTo>
                                <a:pt x="193494" y="60996"/>
                                <a:pt x="192564" y="75899"/>
                                <a:pt x="198783" y="80874"/>
                              </a:cubicBezTo>
                              <a:cubicBezTo>
                                <a:pt x="204237" y="85237"/>
                                <a:pt x="212035" y="85291"/>
                                <a:pt x="218661" y="87500"/>
                              </a:cubicBezTo>
                              <a:cubicBezTo>
                                <a:pt x="216452" y="74248"/>
                                <a:pt x="220428" y="58235"/>
                                <a:pt x="212035" y="47744"/>
                              </a:cubicBezTo>
                              <a:cubicBezTo>
                                <a:pt x="207672" y="42290"/>
                                <a:pt x="188564" y="48381"/>
                                <a:pt x="192157" y="54370"/>
                              </a:cubicBezTo>
                              <a:cubicBezTo>
                                <a:pt x="200351" y="68027"/>
                                <a:pt x="231913" y="80874"/>
                                <a:pt x="231913" y="80874"/>
                              </a:cubicBezTo>
                              <a:cubicBezTo>
                                <a:pt x="242935" y="47808"/>
                                <a:pt x="232524" y="61608"/>
                                <a:pt x="251791" y="80874"/>
                              </a:cubicBezTo>
                              <a:cubicBezTo>
                                <a:pt x="255283" y="84366"/>
                                <a:pt x="260626" y="85291"/>
                                <a:pt x="265044" y="87500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Forma libre" o:spid="_x0000_s1026" style="position:absolute;margin-left:87.65pt;margin-top:11.6pt;width:20.85pt;height:7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5044,9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" path="m66261,1361c60326,3735,19868,17280,13252,27866,5849,39712,,67622,,67622v6626,4417,13660,8277,19878,13252c24756,84777,26968,93100,33130,94127v8983,1497,17670,-4418,26505,-6627c70977,53475,74277,52608,59635,1361,57716,-5355,55218,14614,53009,21240v3444,20666,-1890,48276,26504,53008c86402,75396,92765,69831,99391,67622,97182,52161,92765,5622,92765,21240v,20000,-7517,45492,6626,59634c109269,90751,112644,41118,112644,41118v6626,2209,14939,1687,19878,6626c137461,52683,136554,74107,139148,67622v6613,-16533,6626,-35201,6626,-53008c145774,5507,141357,32283,139148,41118v2209,13252,-1767,29265,6626,39756c150137,86328,162528,80495,165652,74248v6984,-13969,6626,-30764,6626,-46382c172278,20882,167861,41118,165652,47744v2209,11043,-2745,26883,6626,33130c178904,85291,177567,60996,185530,60996v7964,,7034,14903,13253,19878c204237,85237,212035,85291,218661,87500v-2209,-13252,1767,-29265,-6626,-39756c207672,42290,188564,48381,192157,54370v8194,13657,39756,26504,39756,26504c242935,47808,232524,61608,251791,80874v3492,3492,8835,4417,13253,6626e" filled="f" strokecolor="black [3213]" strokeweight="2.25pt">
                <v:path arrowok="t" o:connecttype="custom" o:connectlocs="66261,1361;13252,27866;0,67622;19878,80874;33130,94127;59635,87500;59635,1361;53009,21240;79513,74248;99391,67622;92765,21240;99391,80874;112644,41118;132522,47744;139148,67622;145774,14614;139148,41118;145774,80874;165652,74248;172278,27866;165652,47744;172278,80874;185530,60996;198783,80874;218661,87500;212035,47744;192157,54370;231913,80874;251791,80874;265044,87500" o:connectangles="0,0,0,0,0,0,0,0,0,0,0,0,0,0,0,0,0,0,0,0,0,0,0,0,0,0,0,0,0,0"/>
              </v:shape>
            </w:pict>
          </mc:Fallback>
        </mc:AlternateContent>
      </w:r>
      <w:r w:rsidR="000275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950697</wp:posOffset>
                </wp:positionH>
                <wp:positionV relativeFrom="paragraph">
                  <wp:posOffset>21095</wp:posOffset>
                </wp:positionV>
                <wp:extent cx="129355" cy="286990"/>
                <wp:effectExtent l="0" t="0" r="23495" b="18415"/>
                <wp:wrapNone/>
                <wp:docPr id="4" name="4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55" cy="286990"/>
                        </a:xfrm>
                        <a:custGeom>
                          <a:avLst/>
                          <a:gdLst>
                            <a:gd name="connsiteX0" fmla="*/ 43216 w 129355"/>
                            <a:gd name="connsiteY0" fmla="*/ 8695 h 286990"/>
                            <a:gd name="connsiteX1" fmla="*/ 43216 w 129355"/>
                            <a:gd name="connsiteY1" fmla="*/ 247234 h 286990"/>
                            <a:gd name="connsiteX2" fmla="*/ 29964 w 129355"/>
                            <a:gd name="connsiteY2" fmla="*/ 286990 h 286990"/>
                            <a:gd name="connsiteX3" fmla="*/ 3460 w 129355"/>
                            <a:gd name="connsiteY3" fmla="*/ 280364 h 286990"/>
                            <a:gd name="connsiteX4" fmla="*/ 10086 w 129355"/>
                            <a:gd name="connsiteY4" fmla="*/ 240608 h 286990"/>
                            <a:gd name="connsiteX5" fmla="*/ 102851 w 129355"/>
                            <a:gd name="connsiteY5" fmla="*/ 233982 h 286990"/>
                            <a:gd name="connsiteX6" fmla="*/ 109477 w 129355"/>
                            <a:gd name="connsiteY6" fmla="*/ 214103 h 286990"/>
                            <a:gd name="connsiteX7" fmla="*/ 129355 w 129355"/>
                            <a:gd name="connsiteY7" fmla="*/ 174347 h 286990"/>
                            <a:gd name="connsiteX8" fmla="*/ 116103 w 129355"/>
                            <a:gd name="connsiteY8" fmla="*/ 88208 h 286990"/>
                            <a:gd name="connsiteX9" fmla="*/ 102851 w 129355"/>
                            <a:gd name="connsiteY9" fmla="*/ 68330 h 286990"/>
                            <a:gd name="connsiteX10" fmla="*/ 76346 w 129355"/>
                            <a:gd name="connsiteY10" fmla="*/ 61703 h 286990"/>
                            <a:gd name="connsiteX11" fmla="*/ 29964 w 129355"/>
                            <a:gd name="connsiteY11" fmla="*/ 48451 h 286990"/>
                            <a:gd name="connsiteX12" fmla="*/ 43216 w 129355"/>
                            <a:gd name="connsiteY12" fmla="*/ 8695 h 2869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29355" h="286990">
                              <a:moveTo>
                                <a:pt x="43216" y="8695"/>
                              </a:moveTo>
                              <a:cubicBezTo>
                                <a:pt x="45425" y="41825"/>
                                <a:pt x="57732" y="68203"/>
                                <a:pt x="43216" y="247234"/>
                              </a:cubicBezTo>
                              <a:cubicBezTo>
                                <a:pt x="42087" y="261157"/>
                                <a:pt x="29964" y="286990"/>
                                <a:pt x="29964" y="286990"/>
                              </a:cubicBezTo>
                              <a:cubicBezTo>
                                <a:pt x="21129" y="284781"/>
                                <a:pt x="7047" y="288734"/>
                                <a:pt x="3460" y="280364"/>
                              </a:cubicBezTo>
                              <a:cubicBezTo>
                                <a:pt x="-1832" y="268015"/>
                                <a:pt x="-2088" y="246289"/>
                                <a:pt x="10086" y="240608"/>
                              </a:cubicBezTo>
                              <a:cubicBezTo>
                                <a:pt x="38178" y="227498"/>
                                <a:pt x="71929" y="236191"/>
                                <a:pt x="102851" y="233982"/>
                              </a:cubicBezTo>
                              <a:cubicBezTo>
                                <a:pt x="105060" y="227356"/>
                                <a:pt x="106353" y="220350"/>
                                <a:pt x="109477" y="214103"/>
                              </a:cubicBezTo>
                              <a:cubicBezTo>
                                <a:pt x="135168" y="162720"/>
                                <a:pt x="112699" y="224314"/>
                                <a:pt x="129355" y="174347"/>
                              </a:cubicBezTo>
                              <a:cubicBezTo>
                                <a:pt x="127455" y="155344"/>
                                <a:pt x="128043" y="112087"/>
                                <a:pt x="116103" y="88208"/>
                              </a:cubicBezTo>
                              <a:cubicBezTo>
                                <a:pt x="112542" y="81085"/>
                                <a:pt x="109477" y="72747"/>
                                <a:pt x="102851" y="68330"/>
                              </a:cubicBezTo>
                              <a:cubicBezTo>
                                <a:pt x="95274" y="63278"/>
                                <a:pt x="85103" y="64205"/>
                                <a:pt x="76346" y="61703"/>
                              </a:cubicBezTo>
                              <a:cubicBezTo>
                                <a:pt x="54292" y="55401"/>
                                <a:pt x="54817" y="52593"/>
                                <a:pt x="29964" y="48451"/>
                              </a:cubicBezTo>
                              <a:cubicBezTo>
                                <a:pt x="25607" y="47725"/>
                                <a:pt x="41007" y="-24435"/>
                                <a:pt x="43216" y="8695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Forma libre" o:spid="_x0000_s1026" style="position:absolute;margin-left:74.85pt;margin-top:1.65pt;width:10.2pt;height:2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355,28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" path="m43216,8695v2209,33130,14516,59508,,238539c42087,261157,29964,286990,29964,286990,21129,284781,7047,288734,3460,280364v-5292,-12349,-5548,-34075,6626,-39756c38178,227498,71929,236191,102851,233982v2209,-6626,3502,-13632,6626,-19879c135168,162720,112699,224314,129355,174347v-1900,-19003,-1312,-62260,-13252,-86139c112542,81085,109477,72747,102851,68330,95274,63278,85103,64205,76346,61703,54292,55401,54817,52593,29964,48451,25607,47725,41007,-24435,43216,8695xe" filled="f" strokecolor="black [3213]" strokeweight="2pt">
                <v:path arrowok="t" o:connecttype="custom" o:connectlocs="43216,8695;43216,247234;29964,286990;3460,280364;10086,240608;102851,233982;109477,214103;129355,174347;116103,88208;102851,68330;76346,61703;29964,48451;43216,8695" o:connectangles="0,0,0,0,0,0,0,0,0,0,0,0,0"/>
              </v:shape>
            </w:pict>
          </mc:Fallback>
        </mc:AlternateContent>
      </w:r>
      <w:r>
        <w:t xml:space="preserve">         </w:t>
      </w:r>
    </w:p>
    <w:p w:rsidR="0002759B" w:rsidRDefault="0002759B" w:rsidP="00FC04C5">
      <w:pPr>
        <w:spacing w:after="0"/>
      </w:pPr>
    </w:p>
    <w:p w:rsidR="0002759B" w:rsidRDefault="0002759B" w:rsidP="0002759B">
      <w:pPr>
        <w:spacing w:after="0"/>
        <w:jc w:val="center"/>
      </w:pPr>
    </w:p>
    <w:p w:rsidR="00FC04C5" w:rsidRDefault="0002759B" w:rsidP="0002759B">
      <w:pPr>
        <w:spacing w:after="0"/>
        <w:jc w:val="center"/>
      </w:pPr>
      <w:r>
        <w:t>Daniela Guadalupe Quilantán Rangel</w:t>
      </w:r>
      <w:r w:rsidR="00FC04C5">
        <w:t xml:space="preserve">                         </w:t>
      </w:r>
      <w:r w:rsidR="00AA674E">
        <w:t xml:space="preserve">         </w:t>
      </w:r>
      <w:r w:rsidR="00FC04C5">
        <w:t>__________________________________</w:t>
      </w:r>
    </w:p>
    <w:p w:rsidR="0025479D" w:rsidRPr="00FC04C5" w:rsidRDefault="00FC04C5" w:rsidP="0002759B">
      <w:pPr>
        <w:spacing w:after="0"/>
        <w:jc w:val="center"/>
      </w:pPr>
      <w:r>
        <w:t xml:space="preserve">Nombre y firma del alumno de la ENEP                                 </w:t>
      </w:r>
      <w:r w:rsidR="006D39C5">
        <w:t xml:space="preserve">            Nombre y firma del educador</w:t>
      </w:r>
      <w:r>
        <w:t xml:space="preserve"> titular</w:t>
      </w:r>
    </w:p>
    <w:sectPr w:rsidR="0025479D" w:rsidRPr="00FC04C5" w:rsidSect="00FC04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F3A" w:rsidRDefault="00D76F3A" w:rsidP="00E013A3">
      <w:pPr>
        <w:spacing w:after="0" w:line="240" w:lineRule="auto"/>
      </w:pPr>
      <w:r>
        <w:separator/>
      </w:r>
    </w:p>
  </w:endnote>
  <w:endnote w:type="continuationSeparator" w:id="0">
    <w:p w:rsidR="00D76F3A" w:rsidRDefault="00D76F3A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F3A" w:rsidRDefault="00D76F3A" w:rsidP="00E013A3">
      <w:pPr>
        <w:spacing w:after="0" w:line="240" w:lineRule="auto"/>
      </w:pPr>
      <w:r>
        <w:separator/>
      </w:r>
    </w:p>
  </w:footnote>
  <w:footnote w:type="continuationSeparator" w:id="0">
    <w:p w:rsidR="00D76F3A" w:rsidRDefault="00D76F3A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C5"/>
    <w:rsid w:val="0002759B"/>
    <w:rsid w:val="00052582"/>
    <w:rsid w:val="000609D5"/>
    <w:rsid w:val="0008775F"/>
    <w:rsid w:val="000F0DB5"/>
    <w:rsid w:val="001814C4"/>
    <w:rsid w:val="001909F8"/>
    <w:rsid w:val="001F1083"/>
    <w:rsid w:val="002441D6"/>
    <w:rsid w:val="0025479D"/>
    <w:rsid w:val="002842A0"/>
    <w:rsid w:val="002965A3"/>
    <w:rsid w:val="002D675E"/>
    <w:rsid w:val="002F3557"/>
    <w:rsid w:val="003465B6"/>
    <w:rsid w:val="003612A7"/>
    <w:rsid w:val="003C4F54"/>
    <w:rsid w:val="00432311"/>
    <w:rsid w:val="0043279C"/>
    <w:rsid w:val="004A4F30"/>
    <w:rsid w:val="004D15A5"/>
    <w:rsid w:val="005E2F92"/>
    <w:rsid w:val="005F383E"/>
    <w:rsid w:val="006A2F0D"/>
    <w:rsid w:val="006D1358"/>
    <w:rsid w:val="006D39C5"/>
    <w:rsid w:val="00730CB0"/>
    <w:rsid w:val="00744F79"/>
    <w:rsid w:val="00794D35"/>
    <w:rsid w:val="007B77E4"/>
    <w:rsid w:val="007C740C"/>
    <w:rsid w:val="00812AC1"/>
    <w:rsid w:val="00813DF2"/>
    <w:rsid w:val="008A121A"/>
    <w:rsid w:val="008C4D1A"/>
    <w:rsid w:val="008E314D"/>
    <w:rsid w:val="009A3A28"/>
    <w:rsid w:val="009C540E"/>
    <w:rsid w:val="00A16152"/>
    <w:rsid w:val="00A45BF2"/>
    <w:rsid w:val="00AA674E"/>
    <w:rsid w:val="00B65359"/>
    <w:rsid w:val="00B72B23"/>
    <w:rsid w:val="00B7701E"/>
    <w:rsid w:val="00BD5B03"/>
    <w:rsid w:val="00C32D28"/>
    <w:rsid w:val="00C732FB"/>
    <w:rsid w:val="00C82338"/>
    <w:rsid w:val="00C93A07"/>
    <w:rsid w:val="00CA2DA3"/>
    <w:rsid w:val="00CA6F30"/>
    <w:rsid w:val="00CC33A2"/>
    <w:rsid w:val="00CD7259"/>
    <w:rsid w:val="00D76F3A"/>
    <w:rsid w:val="00DC0C98"/>
    <w:rsid w:val="00E013A3"/>
    <w:rsid w:val="00E029A6"/>
    <w:rsid w:val="00E66591"/>
    <w:rsid w:val="00EB0FC9"/>
    <w:rsid w:val="00EE409E"/>
    <w:rsid w:val="00F4397B"/>
    <w:rsid w:val="00F533D7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1377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daniela guadalupe quilantan rangel</cp:lastModifiedBy>
  <cp:revision>2</cp:revision>
  <dcterms:created xsi:type="dcterms:W3CDTF">2021-03-27T01:49:00Z</dcterms:created>
  <dcterms:modified xsi:type="dcterms:W3CDTF">2021-03-27T01:49:00Z</dcterms:modified>
</cp:coreProperties>
</file>