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E884A" w14:textId="77777777" w:rsidR="00FC04C5" w:rsidRPr="001A40B5" w:rsidRDefault="002965A3" w:rsidP="00FA5F6D">
      <w:pPr>
        <w:pStyle w:val="Ttulo2"/>
        <w:rPr>
          <w:sz w:val="24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57728" behindDoc="0" locked="0" layoutInCell="1" allowOverlap="1" wp14:anchorId="3EBABD8E" wp14:editId="1D06C2A3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lang w:val="es-ES"/>
        </w:rPr>
        <w:t xml:space="preserve">                                               </w:t>
      </w:r>
      <w:r w:rsidR="00FC04C5" w:rsidRPr="001A40B5">
        <w:rPr>
          <w:sz w:val="24"/>
          <w:lang w:val="es-ES"/>
        </w:rPr>
        <w:t>ESCUELA NORMAL DE EDUCACIÓN PREESCOLAR</w:t>
      </w:r>
    </w:p>
    <w:p w14:paraId="1D8F5B32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1FAA5E9D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65FC7185" w14:textId="77777777" w:rsidR="00FC04C5" w:rsidRDefault="00FC04C5" w:rsidP="00FC04C5">
      <w:pPr>
        <w:spacing w:after="0"/>
        <w:ind w:left="142" w:hanging="708"/>
        <w:jc w:val="both"/>
      </w:pPr>
    </w:p>
    <w:p w14:paraId="209BD5E8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1569EFEA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1C259430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68B2C768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B584819" w14:textId="1BDDDA06" w:rsidR="00FC04C5" w:rsidRDefault="00FC04C5" w:rsidP="00FA5F6D">
      <w:pPr>
        <w:tabs>
          <w:tab w:val="left" w:pos="1740"/>
        </w:tabs>
        <w:spacing w:after="0" w:line="240" w:lineRule="auto"/>
        <w:jc w:val="center"/>
        <w:rPr>
          <w:rFonts w:cs="Arial"/>
        </w:rPr>
      </w:pPr>
      <w:r w:rsidRPr="00B47378">
        <w:rPr>
          <w:rFonts w:cs="Arial"/>
        </w:rPr>
        <w:t>Nombre del estudiante</w:t>
      </w:r>
      <w:r w:rsidR="00FA5F6D">
        <w:rPr>
          <w:rFonts w:cs="Arial"/>
        </w:rPr>
        <w:t xml:space="preserve">: Daniela Paola Espinoza Villarreal </w:t>
      </w:r>
      <w:r w:rsidR="00DC0C98">
        <w:rPr>
          <w:rFonts w:cs="Arial"/>
        </w:rPr>
        <w:t xml:space="preserve">         </w:t>
      </w:r>
      <w:r>
        <w:rPr>
          <w:rFonts w:cs="Arial"/>
        </w:rPr>
        <w:t xml:space="preserve"> FECHA: </w:t>
      </w:r>
      <w:r w:rsidR="00FA5F6D">
        <w:rPr>
          <w:rFonts w:cs="Arial"/>
        </w:rPr>
        <w:t xml:space="preserve">26 de </w:t>
      </w:r>
      <w:proofErr w:type="gramStart"/>
      <w:r w:rsidR="00FA5F6D">
        <w:rPr>
          <w:rFonts w:cs="Arial"/>
        </w:rPr>
        <w:t>Marzo</w:t>
      </w:r>
      <w:proofErr w:type="gramEnd"/>
      <w:r w:rsidR="00FA5F6D">
        <w:rPr>
          <w:rFonts w:cs="Arial"/>
        </w:rPr>
        <w:t xml:space="preserve"> del 2021.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081CC2EC" w14:textId="77777777" w:rsidTr="000F0DB5">
        <w:tc>
          <w:tcPr>
            <w:tcW w:w="11023" w:type="dxa"/>
            <w:gridSpan w:val="6"/>
          </w:tcPr>
          <w:p w14:paraId="64D2DAB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0F8A5395" w14:textId="77777777" w:rsidTr="000F0DB5">
        <w:tc>
          <w:tcPr>
            <w:tcW w:w="8755" w:type="dxa"/>
          </w:tcPr>
          <w:p w14:paraId="526E8C8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761325F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57A42A4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4FF7C76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6FA8B44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36199C3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24F76A9" w14:textId="77777777" w:rsidTr="000F0DB5">
        <w:tc>
          <w:tcPr>
            <w:tcW w:w="8755" w:type="dxa"/>
          </w:tcPr>
          <w:p w14:paraId="48B522B1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6800B68B" w14:textId="4DFF388C" w:rsidR="00FC04C5" w:rsidRPr="000F0DB5" w:rsidRDefault="00FA5F6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7E67CEF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6F7B6C6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CF9F4A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C2B405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D3F9B16" w14:textId="77777777" w:rsidTr="000F0DB5">
        <w:tc>
          <w:tcPr>
            <w:tcW w:w="8755" w:type="dxa"/>
          </w:tcPr>
          <w:p w14:paraId="2D880850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56B3B383" w14:textId="53293B9C" w:rsidR="00FC04C5" w:rsidRPr="000F0DB5" w:rsidRDefault="00FA5F6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46FA893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14701BD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BE9CF4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3C23A3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50272E8" w14:textId="77777777" w:rsidTr="000F0DB5">
        <w:tc>
          <w:tcPr>
            <w:tcW w:w="8755" w:type="dxa"/>
          </w:tcPr>
          <w:p w14:paraId="5C2D4553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4FC9730B" w14:textId="6FE0A6F6" w:rsidR="00FC04C5" w:rsidRPr="000F0DB5" w:rsidRDefault="00FA5F6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7E4F4A6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42E74B3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E3D03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5C7974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209F916" w14:textId="77777777" w:rsidTr="000F0DB5">
        <w:tc>
          <w:tcPr>
            <w:tcW w:w="8755" w:type="dxa"/>
          </w:tcPr>
          <w:p w14:paraId="19FEDD0A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6172894B" w14:textId="612AED85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C6442">
              <w:rPr>
                <w:rFonts w:cs="Arial"/>
              </w:rPr>
              <w:t>10</w:t>
            </w:r>
          </w:p>
        </w:tc>
      </w:tr>
      <w:tr w:rsidR="00FC04C5" w:rsidRPr="000F0DB5" w14:paraId="45EEF04A" w14:textId="77777777" w:rsidTr="000F0DB5">
        <w:tc>
          <w:tcPr>
            <w:tcW w:w="11023" w:type="dxa"/>
            <w:gridSpan w:val="6"/>
          </w:tcPr>
          <w:p w14:paraId="53A5779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DEAABD7" w14:textId="3E0924E5" w:rsidR="00FC04C5" w:rsidRPr="000F0DB5" w:rsidRDefault="00FA5F6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diseñan actividades con inicio, desarrollo y cierre considerando las necesidades de los alumnos.</w:t>
            </w:r>
          </w:p>
          <w:p w14:paraId="7ECF0D8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845E2C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C18FEA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A851E9F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FF4AE8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047F6148" w14:textId="77777777" w:rsidTr="000F0DB5">
        <w:tc>
          <w:tcPr>
            <w:tcW w:w="11016" w:type="dxa"/>
            <w:gridSpan w:val="6"/>
          </w:tcPr>
          <w:p w14:paraId="48D73E5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0F416124" w14:textId="77777777" w:rsidTr="000F0DB5">
        <w:tc>
          <w:tcPr>
            <w:tcW w:w="8748" w:type="dxa"/>
          </w:tcPr>
          <w:p w14:paraId="25C3BA2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60CA6B4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508334B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548A8F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62B1CEB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5A55238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4E2533C4" w14:textId="77777777" w:rsidTr="000F0DB5">
        <w:tc>
          <w:tcPr>
            <w:tcW w:w="8748" w:type="dxa"/>
          </w:tcPr>
          <w:p w14:paraId="5A386D2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41C07185" w14:textId="7FD92CBF" w:rsidR="00FC04C5" w:rsidRPr="000F0DB5" w:rsidRDefault="00FA5F6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0ECFDAE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570E873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3674AD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CAFC4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778CF90" w14:textId="77777777" w:rsidTr="000F0DB5">
        <w:tc>
          <w:tcPr>
            <w:tcW w:w="8748" w:type="dxa"/>
          </w:tcPr>
          <w:p w14:paraId="043FCAD6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1E55250C" w14:textId="49968722" w:rsidR="00FC04C5" w:rsidRPr="000F0DB5" w:rsidRDefault="00FA5F6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437B04C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6172B10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7FDA9D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96875B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B899AF9" w14:textId="77777777" w:rsidTr="000F0DB5">
        <w:tc>
          <w:tcPr>
            <w:tcW w:w="8748" w:type="dxa"/>
          </w:tcPr>
          <w:p w14:paraId="60BF983C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3140163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2A1A683" w14:textId="2ECB04FC" w:rsidR="00FC04C5" w:rsidRPr="000F0DB5" w:rsidRDefault="00FA5F6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14:paraId="0E7D913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23973A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115C73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0FFD69B" w14:textId="77777777" w:rsidTr="000F0DB5">
        <w:tc>
          <w:tcPr>
            <w:tcW w:w="8748" w:type="dxa"/>
          </w:tcPr>
          <w:p w14:paraId="190B203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5ADEDAA1" w14:textId="3D8B0506" w:rsidR="00FC04C5" w:rsidRPr="000F0DB5" w:rsidRDefault="00FA5F6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327642B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7DEADD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6410C2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87B65D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4715188" w14:textId="77777777" w:rsidTr="000F0DB5">
        <w:tc>
          <w:tcPr>
            <w:tcW w:w="8748" w:type="dxa"/>
          </w:tcPr>
          <w:p w14:paraId="61D8D3F2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5647CA5F" w14:textId="194C89FA" w:rsidR="00FC04C5" w:rsidRPr="000F0DB5" w:rsidRDefault="00FA5F6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1B2B881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70108B3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5B95A9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2D4B00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BAE57CB" w14:textId="77777777" w:rsidTr="000F0DB5">
        <w:tc>
          <w:tcPr>
            <w:tcW w:w="8748" w:type="dxa"/>
          </w:tcPr>
          <w:p w14:paraId="6A51C4B7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5DF4996A" w14:textId="7D9ED336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C6442">
              <w:rPr>
                <w:rFonts w:cs="Arial"/>
              </w:rPr>
              <w:t>9.8</w:t>
            </w:r>
          </w:p>
        </w:tc>
      </w:tr>
      <w:tr w:rsidR="003612A7" w:rsidRPr="000F0DB5" w14:paraId="7A26D738" w14:textId="77777777" w:rsidTr="000F0DB5">
        <w:tc>
          <w:tcPr>
            <w:tcW w:w="11016" w:type="dxa"/>
            <w:gridSpan w:val="6"/>
          </w:tcPr>
          <w:p w14:paraId="3A6AC9E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2DCFB35A" w14:textId="0B7A318A" w:rsidR="003612A7" w:rsidRPr="000F0DB5" w:rsidRDefault="00FA5F6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Considero que puedo mejorar en promover un clima de confianza con los padres de familia para que comuniquen sus dudad, inqui</w:t>
            </w:r>
            <w:r w:rsidR="005C6442">
              <w:rPr>
                <w:rFonts w:cs="Arial"/>
              </w:rPr>
              <w:t>e</w:t>
            </w:r>
            <w:r>
              <w:rPr>
                <w:rFonts w:cs="Arial"/>
              </w:rPr>
              <w:t>tudes y sugerencias.</w:t>
            </w:r>
          </w:p>
          <w:p w14:paraId="14204BC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607E11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7531A5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F1B6818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975382A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0F855C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1FEDDA7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798A11E7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0DDBAA3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54DD277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58FCB23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7E93D707" w14:textId="77777777" w:rsidTr="000F0DB5">
        <w:tc>
          <w:tcPr>
            <w:tcW w:w="11016" w:type="dxa"/>
            <w:gridSpan w:val="6"/>
          </w:tcPr>
          <w:p w14:paraId="5870E8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3641E65A" w14:textId="77777777" w:rsidTr="000F0DB5">
        <w:tc>
          <w:tcPr>
            <w:tcW w:w="8808" w:type="dxa"/>
          </w:tcPr>
          <w:p w14:paraId="08AD1C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74312F4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1DEF6CE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0531465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4E6527F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9BB01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4026E51" w14:textId="77777777" w:rsidTr="000F0DB5">
        <w:tc>
          <w:tcPr>
            <w:tcW w:w="8808" w:type="dxa"/>
          </w:tcPr>
          <w:p w14:paraId="192ED75A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35084434" w14:textId="69CB2BAF" w:rsidR="00FC04C5" w:rsidRPr="000F0DB5" w:rsidRDefault="005C644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92D54B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B16969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C9BF09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56A246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4244517" w14:textId="77777777" w:rsidTr="000F0DB5">
        <w:tc>
          <w:tcPr>
            <w:tcW w:w="8808" w:type="dxa"/>
          </w:tcPr>
          <w:p w14:paraId="6C4EBB37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23712A1D" w14:textId="3257CD63" w:rsidR="00FC04C5" w:rsidRPr="000F0DB5" w:rsidRDefault="005C644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7695B3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FDC84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9C0D0F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51E3D5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60CCA5D" w14:textId="77777777" w:rsidTr="000F0DB5">
        <w:tc>
          <w:tcPr>
            <w:tcW w:w="8808" w:type="dxa"/>
          </w:tcPr>
          <w:p w14:paraId="5E7B6150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3E5131B9" w14:textId="6D6F2F9F" w:rsidR="00FC04C5" w:rsidRPr="000F0DB5" w:rsidRDefault="005C644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BED631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D0058B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158C7D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5F6544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59D122F9" w14:textId="77777777" w:rsidTr="000F0DB5">
        <w:tc>
          <w:tcPr>
            <w:tcW w:w="8808" w:type="dxa"/>
          </w:tcPr>
          <w:p w14:paraId="43BC3B0F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27329028" w14:textId="7DF550BD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C6442">
              <w:rPr>
                <w:rFonts w:cs="Arial"/>
              </w:rPr>
              <w:t>10</w:t>
            </w:r>
          </w:p>
        </w:tc>
      </w:tr>
      <w:tr w:rsidR="003612A7" w:rsidRPr="000F0DB5" w14:paraId="507347B0" w14:textId="77777777" w:rsidTr="000F0DB5">
        <w:tc>
          <w:tcPr>
            <w:tcW w:w="11016" w:type="dxa"/>
            <w:gridSpan w:val="6"/>
          </w:tcPr>
          <w:p w14:paraId="47379F7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6177EAB0" w14:textId="1AD20AA2" w:rsidR="003612A7" w:rsidRPr="000F0DB5" w:rsidRDefault="002109D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diseñan los planes de trabajo siguiendo los aprendizajes esperados de aprende en casa de CONAFE y de Aprendizajes Claves para la Educación Integral.</w:t>
            </w:r>
          </w:p>
        </w:tc>
      </w:tr>
    </w:tbl>
    <w:p w14:paraId="71921E6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148BAEBB" w14:textId="77777777" w:rsidTr="000F0DB5">
        <w:tc>
          <w:tcPr>
            <w:tcW w:w="11016" w:type="dxa"/>
            <w:gridSpan w:val="6"/>
          </w:tcPr>
          <w:p w14:paraId="0DA52BB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14:paraId="55B0FC6F" w14:textId="77777777" w:rsidTr="000F0DB5">
        <w:tc>
          <w:tcPr>
            <w:tcW w:w="8808" w:type="dxa"/>
          </w:tcPr>
          <w:p w14:paraId="4DBAF0D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7B5FE5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BEBE73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6412E48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43D4FE6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5D31AC6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B7DA603" w14:textId="77777777" w:rsidTr="000F0DB5">
        <w:tc>
          <w:tcPr>
            <w:tcW w:w="8808" w:type="dxa"/>
          </w:tcPr>
          <w:p w14:paraId="01D10D90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>, etc</w:t>
            </w:r>
            <w:r w:rsidR="001814C4">
              <w:t xml:space="preserve">  </w:t>
            </w:r>
          </w:p>
        </w:tc>
        <w:tc>
          <w:tcPr>
            <w:tcW w:w="528" w:type="dxa"/>
          </w:tcPr>
          <w:p w14:paraId="4C01FB9E" w14:textId="27666A72" w:rsidR="00FC04C5" w:rsidRPr="000F0DB5" w:rsidRDefault="005C644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31EBF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DB7DA0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133E9D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F9F409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D5C2373" w14:textId="77777777" w:rsidTr="000F0DB5">
        <w:tc>
          <w:tcPr>
            <w:tcW w:w="8808" w:type="dxa"/>
          </w:tcPr>
          <w:p w14:paraId="1E56B408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7F4562F4" w14:textId="1F0E6052" w:rsidR="00FC04C5" w:rsidRPr="000F0DB5" w:rsidRDefault="005C644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3F238D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E7BFA1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536C1C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0B43B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56A32A0E" w14:textId="77777777" w:rsidTr="000F0DB5">
        <w:tc>
          <w:tcPr>
            <w:tcW w:w="8808" w:type="dxa"/>
          </w:tcPr>
          <w:p w14:paraId="62C8CD37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4C759A09" w14:textId="4C1DFA9E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C6442">
              <w:rPr>
                <w:rFonts w:cs="Arial"/>
              </w:rPr>
              <w:t>10</w:t>
            </w:r>
          </w:p>
        </w:tc>
      </w:tr>
      <w:tr w:rsidR="003612A7" w:rsidRPr="000F0DB5" w14:paraId="6110DF7E" w14:textId="77777777" w:rsidTr="000F0DB5">
        <w:tc>
          <w:tcPr>
            <w:tcW w:w="11016" w:type="dxa"/>
            <w:gridSpan w:val="6"/>
          </w:tcPr>
          <w:p w14:paraId="2EB8C880" w14:textId="77777777"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66B6511" w14:textId="19EF6892" w:rsidR="005C6442" w:rsidRPr="000F0DB5" w:rsidRDefault="005C644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Las actividades de evaluaciones las aplico utilizando las TIC y se envían videos de la clase dos veces a la semana. </w:t>
            </w:r>
          </w:p>
        </w:tc>
      </w:tr>
    </w:tbl>
    <w:p w14:paraId="5F5AC5F4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31E5A86E" w14:textId="77777777" w:rsidTr="000F0DB5">
        <w:tc>
          <w:tcPr>
            <w:tcW w:w="11016" w:type="dxa"/>
            <w:gridSpan w:val="6"/>
          </w:tcPr>
          <w:p w14:paraId="3869120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62872FB0" w14:textId="77777777" w:rsidTr="000F0DB5">
        <w:tc>
          <w:tcPr>
            <w:tcW w:w="8808" w:type="dxa"/>
          </w:tcPr>
          <w:p w14:paraId="527B508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FCD8A0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B35552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811C4B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CB475D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218F54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CBDB7FE" w14:textId="77777777" w:rsidTr="000F0DB5">
        <w:tc>
          <w:tcPr>
            <w:tcW w:w="8808" w:type="dxa"/>
          </w:tcPr>
          <w:p w14:paraId="773D4CEC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05BCFFB6" w14:textId="49CD7953" w:rsidR="00FC04C5" w:rsidRPr="000F0DB5" w:rsidRDefault="005C644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EAA93E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0F8D3E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4E5BCE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C8CB30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B436484" w14:textId="77777777" w:rsidTr="000F0DB5">
        <w:tc>
          <w:tcPr>
            <w:tcW w:w="8808" w:type="dxa"/>
          </w:tcPr>
          <w:p w14:paraId="65483C93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1F48C12D" w14:textId="6AB444AF" w:rsidR="00FC04C5" w:rsidRPr="000F0DB5" w:rsidRDefault="005C644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52792C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A375F7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95663B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23D787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7A03AE82" w14:textId="77777777" w:rsidTr="000F0DB5">
        <w:tc>
          <w:tcPr>
            <w:tcW w:w="8808" w:type="dxa"/>
          </w:tcPr>
          <w:p w14:paraId="1373FC64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63A6331C" w14:textId="6244F7FE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C6442">
              <w:rPr>
                <w:rFonts w:cs="Arial"/>
              </w:rPr>
              <w:t>10</w:t>
            </w:r>
          </w:p>
        </w:tc>
      </w:tr>
      <w:tr w:rsidR="003612A7" w:rsidRPr="000F0DB5" w14:paraId="5DD7E78A" w14:textId="77777777" w:rsidTr="000F0DB5">
        <w:tc>
          <w:tcPr>
            <w:tcW w:w="11016" w:type="dxa"/>
            <w:gridSpan w:val="6"/>
          </w:tcPr>
          <w:p w14:paraId="7A4A9C4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46239354" w14:textId="3017CB4C" w:rsidR="003612A7" w:rsidRPr="000F0DB5" w:rsidRDefault="005C644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Diseño semanalmente el instrumento, sin embargo, no puedo aplicarlo a todos debido al incumplimiento de evidencias.</w:t>
            </w:r>
          </w:p>
        </w:tc>
      </w:tr>
    </w:tbl>
    <w:p w14:paraId="3EDA73CC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5808342D" w14:textId="77777777" w:rsidTr="000F0DB5">
        <w:tc>
          <w:tcPr>
            <w:tcW w:w="11016" w:type="dxa"/>
            <w:gridSpan w:val="6"/>
          </w:tcPr>
          <w:p w14:paraId="5D992AB4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39F1197E" w14:textId="77777777" w:rsidTr="000F0DB5">
        <w:tc>
          <w:tcPr>
            <w:tcW w:w="8809" w:type="dxa"/>
          </w:tcPr>
          <w:p w14:paraId="4DC674B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1779C0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74AA217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DD3D44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0282E0F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71FE0AC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11673A8" w14:textId="77777777" w:rsidTr="000F0DB5">
        <w:tc>
          <w:tcPr>
            <w:tcW w:w="8809" w:type="dxa"/>
          </w:tcPr>
          <w:p w14:paraId="716BB809" w14:textId="5AB67B0B" w:rsidR="00FC04C5" w:rsidRPr="000F0DB5" w:rsidRDefault="00FC04C5" w:rsidP="000F0DB5">
            <w:pPr>
              <w:spacing w:after="0" w:line="240" w:lineRule="auto"/>
            </w:pPr>
            <w:r w:rsidRPr="000F0DB5">
              <w:t>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4C801320" w14:textId="7254B32C" w:rsidR="00FC04C5" w:rsidRPr="000F0DB5" w:rsidRDefault="002109D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86A952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BE8F3E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2E1ACA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76A8497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ABF1E81" w14:textId="77777777" w:rsidTr="000F0DB5">
        <w:tc>
          <w:tcPr>
            <w:tcW w:w="8809" w:type="dxa"/>
          </w:tcPr>
          <w:p w14:paraId="455FB465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039861A9" w14:textId="366A8616" w:rsidR="00FC04C5" w:rsidRPr="000F0DB5" w:rsidRDefault="002109D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7E7312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B54F40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522114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6FE744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4615644" w14:textId="77777777" w:rsidTr="000F0DB5">
        <w:tc>
          <w:tcPr>
            <w:tcW w:w="8809" w:type="dxa"/>
          </w:tcPr>
          <w:p w14:paraId="110237D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1D253269" w14:textId="2FA6D16F" w:rsidR="00FC04C5" w:rsidRPr="000F0DB5" w:rsidRDefault="002109D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70BB0E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68F323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E8631B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0D2DE2C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68D6EB88" w14:textId="77777777" w:rsidTr="000F0DB5">
        <w:tc>
          <w:tcPr>
            <w:tcW w:w="8809" w:type="dxa"/>
          </w:tcPr>
          <w:p w14:paraId="1537391C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0296A8D0" w14:textId="5652E39C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2109D5">
              <w:rPr>
                <w:rFonts w:cs="Arial"/>
              </w:rPr>
              <w:t>10</w:t>
            </w:r>
          </w:p>
        </w:tc>
      </w:tr>
      <w:tr w:rsidR="003612A7" w:rsidRPr="000F0DB5" w14:paraId="511F6A6F" w14:textId="77777777" w:rsidTr="000F0DB5">
        <w:tc>
          <w:tcPr>
            <w:tcW w:w="11016" w:type="dxa"/>
            <w:gridSpan w:val="6"/>
          </w:tcPr>
          <w:p w14:paraId="1816B48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572D341" w14:textId="69F18A54" w:rsidR="003612A7" w:rsidRPr="000F0DB5" w:rsidRDefault="002109D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han implementado actividades para favorecer la inclusión a personas con discapacidades y actividades para la atención a la diversidad, sin embargo, en nuestra aula no se presentan NEE o BAP.</w:t>
            </w:r>
          </w:p>
        </w:tc>
      </w:tr>
    </w:tbl>
    <w:p w14:paraId="3D430E0C" w14:textId="06EE9C2E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AEA5473" w14:textId="77777777" w:rsidR="002109D5" w:rsidRDefault="002109D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07EC783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AB8CEAC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5FBB0F36" w14:textId="77777777" w:rsidTr="000F0DB5">
        <w:tc>
          <w:tcPr>
            <w:tcW w:w="11016" w:type="dxa"/>
            <w:gridSpan w:val="6"/>
          </w:tcPr>
          <w:p w14:paraId="0EDD6D6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7FD464C1" w14:textId="77777777" w:rsidTr="000F0DB5">
        <w:tc>
          <w:tcPr>
            <w:tcW w:w="8809" w:type="dxa"/>
          </w:tcPr>
          <w:p w14:paraId="2643820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6E11B1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04D930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B2859F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610B3F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79D51D5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0426CEFD" w14:textId="77777777" w:rsidTr="000F0DB5">
        <w:tc>
          <w:tcPr>
            <w:tcW w:w="8809" w:type="dxa"/>
          </w:tcPr>
          <w:p w14:paraId="122A3694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787C85FB" w14:textId="781277F3" w:rsidR="00FC04C5" w:rsidRPr="000F0DB5" w:rsidRDefault="00D70A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C2CF3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38874B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4F25A0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4075D98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13529B8E" w14:textId="77777777" w:rsidTr="000F0DB5">
        <w:tc>
          <w:tcPr>
            <w:tcW w:w="8809" w:type="dxa"/>
          </w:tcPr>
          <w:p w14:paraId="5FDF6333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17ED8A93" w14:textId="7790984A" w:rsidR="00FC04C5" w:rsidRPr="000F0DB5" w:rsidRDefault="00D70A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EE9E43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DE528B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B589FD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31F807D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1A6B4DBA" w14:textId="77777777" w:rsidTr="000F0DB5">
        <w:tc>
          <w:tcPr>
            <w:tcW w:w="8809" w:type="dxa"/>
          </w:tcPr>
          <w:p w14:paraId="63264A23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4EF6F95B" w14:textId="012F4832" w:rsidR="00FC04C5" w:rsidRPr="000F0DB5" w:rsidRDefault="00D70A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3C8ED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E457E1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B040D3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757B68A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07B48D84" w14:textId="77777777" w:rsidTr="000F0DB5">
        <w:tc>
          <w:tcPr>
            <w:tcW w:w="8809" w:type="dxa"/>
          </w:tcPr>
          <w:p w14:paraId="219197BD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6976E5DB" w14:textId="0DF15CA4" w:rsidR="00FC04C5" w:rsidRPr="000F0DB5" w:rsidRDefault="00D70A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15CE53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3D3377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903B60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E6C318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4988DB88" w14:textId="77777777" w:rsidTr="000F0DB5">
        <w:tc>
          <w:tcPr>
            <w:tcW w:w="8809" w:type="dxa"/>
          </w:tcPr>
          <w:p w14:paraId="34A5BE6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5586006E" w14:textId="7F7BB513" w:rsidR="00FC04C5" w:rsidRPr="000F0DB5" w:rsidRDefault="00D70A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0CB70B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7AF5CB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D84C29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7929896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5520CD66" w14:textId="77777777" w:rsidTr="000F0DB5">
        <w:tc>
          <w:tcPr>
            <w:tcW w:w="8809" w:type="dxa"/>
          </w:tcPr>
          <w:p w14:paraId="225AC35B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0F053076" w14:textId="2C4DEE5F" w:rsidR="003612A7" w:rsidRPr="000F0DB5" w:rsidRDefault="00D70A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6D39C5" w:rsidRPr="000F0DB5" w14:paraId="534D88A5" w14:textId="77777777" w:rsidTr="000F0DB5">
        <w:tc>
          <w:tcPr>
            <w:tcW w:w="11016" w:type="dxa"/>
            <w:gridSpan w:val="6"/>
          </w:tcPr>
          <w:p w14:paraId="6674942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6CAA10A5" w14:textId="4D280212" w:rsidR="003612A7" w:rsidRPr="000F0DB5" w:rsidRDefault="00D70A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Siempre envió los videos de manera puntual, dentro del horario de clases, con uniforme e higiene personal.</w:t>
            </w:r>
          </w:p>
        </w:tc>
      </w:tr>
    </w:tbl>
    <w:p w14:paraId="608001C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4F6CFC28" w14:textId="77777777" w:rsidTr="000F0DB5">
        <w:tc>
          <w:tcPr>
            <w:tcW w:w="11016" w:type="dxa"/>
            <w:gridSpan w:val="6"/>
          </w:tcPr>
          <w:p w14:paraId="29D0EE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2E62EB5E" w14:textId="77777777" w:rsidTr="000F0DB5">
        <w:tc>
          <w:tcPr>
            <w:tcW w:w="8808" w:type="dxa"/>
          </w:tcPr>
          <w:p w14:paraId="231276B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661A28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AA3D5A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A492B2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40896A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7888AD0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1734209E" w14:textId="77777777" w:rsidTr="000F0DB5">
        <w:tc>
          <w:tcPr>
            <w:tcW w:w="8808" w:type="dxa"/>
          </w:tcPr>
          <w:p w14:paraId="23EC3883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3840B861" w14:textId="12E44149" w:rsidR="00FC04C5" w:rsidRPr="000F0DB5" w:rsidRDefault="00D70A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5EE435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09971B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9AC33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E42794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D961470" w14:textId="77777777" w:rsidTr="000F0DB5">
        <w:tc>
          <w:tcPr>
            <w:tcW w:w="8808" w:type="dxa"/>
          </w:tcPr>
          <w:p w14:paraId="45D4163B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74659E30" w14:textId="59A951B4" w:rsidR="00FC04C5" w:rsidRPr="000F0DB5" w:rsidRDefault="00D70A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9727F9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89589E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BD8A98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1ED745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3E9C912" w14:textId="77777777" w:rsidTr="000F0DB5">
        <w:tc>
          <w:tcPr>
            <w:tcW w:w="8808" w:type="dxa"/>
          </w:tcPr>
          <w:p w14:paraId="719AE1CE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r w:rsidR="00744F79" w:rsidRPr="00EB0FC9">
              <w:t>etc)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5DD582DC" w14:textId="4FB04B78" w:rsidR="00FC04C5" w:rsidRPr="000F0DB5" w:rsidRDefault="00D70A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30A28D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7CD575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B9C3D8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3F25D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61ECD174" w14:textId="77777777" w:rsidTr="000F0DB5">
        <w:tc>
          <w:tcPr>
            <w:tcW w:w="8808" w:type="dxa"/>
          </w:tcPr>
          <w:p w14:paraId="2AD3744F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0D21BA18" w14:textId="36E995CC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D70A62">
              <w:rPr>
                <w:rFonts w:cs="Arial"/>
              </w:rPr>
              <w:t>10</w:t>
            </w:r>
          </w:p>
        </w:tc>
      </w:tr>
      <w:tr w:rsidR="003612A7" w:rsidRPr="000F0DB5" w14:paraId="3CAFC0DF" w14:textId="77777777" w:rsidTr="000F0DB5">
        <w:tc>
          <w:tcPr>
            <w:tcW w:w="11016" w:type="dxa"/>
            <w:gridSpan w:val="6"/>
          </w:tcPr>
          <w:p w14:paraId="552C4BD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CE5F334" w14:textId="22686BD6" w:rsidR="003612A7" w:rsidRPr="000F0DB5" w:rsidRDefault="00D70A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Al inicio del ciclo escolar cuando se presentaron conductas de violencia en un alumno, investigue de distintas fuentes las razones por las cuales se podría presentar de acuerdo a el diagnóstico que realicé para llevar a cabo un estudio de caso.</w:t>
            </w:r>
          </w:p>
        </w:tc>
      </w:tr>
    </w:tbl>
    <w:p w14:paraId="3D87009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2664BA46" w14:textId="77777777" w:rsidTr="000F0DB5">
        <w:tc>
          <w:tcPr>
            <w:tcW w:w="11016" w:type="dxa"/>
            <w:gridSpan w:val="6"/>
          </w:tcPr>
          <w:p w14:paraId="7F2E183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088DBB83" w14:textId="77777777" w:rsidTr="000F0DB5">
        <w:tc>
          <w:tcPr>
            <w:tcW w:w="8808" w:type="dxa"/>
          </w:tcPr>
          <w:p w14:paraId="014AC84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2CF306A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0252A52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796E43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2BE94D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54602C3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4AA5589" w14:textId="77777777" w:rsidTr="000F0DB5">
        <w:tc>
          <w:tcPr>
            <w:tcW w:w="8808" w:type="dxa"/>
          </w:tcPr>
          <w:p w14:paraId="405F4F88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237ADE10" w14:textId="213CF0D1" w:rsidR="00FC04C5" w:rsidRPr="000F0DB5" w:rsidRDefault="00D70A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BA5D47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3D5C6F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B3E6F0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536716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610FBD5" w14:textId="77777777" w:rsidTr="000F0DB5">
        <w:tc>
          <w:tcPr>
            <w:tcW w:w="8808" w:type="dxa"/>
          </w:tcPr>
          <w:p w14:paraId="25A05B0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13D14230" w14:textId="656BCB8E" w:rsidR="00FC04C5" w:rsidRPr="000F0DB5" w:rsidRDefault="00D70A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DE4DDB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01A8AC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549B65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7E562E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81B7440" w14:textId="77777777" w:rsidTr="000F0DB5">
        <w:tc>
          <w:tcPr>
            <w:tcW w:w="8808" w:type="dxa"/>
          </w:tcPr>
          <w:p w14:paraId="4499FD36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6293CA7F" w14:textId="46074390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5ACC47B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9E8590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1AC2CB3" w14:textId="1FB7D244" w:rsidR="00FC04C5" w:rsidRPr="000F0DB5" w:rsidRDefault="00D70A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94" w:type="dxa"/>
          </w:tcPr>
          <w:p w14:paraId="153B89A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06E6F65A" w14:textId="77777777" w:rsidTr="000F0DB5">
        <w:tc>
          <w:tcPr>
            <w:tcW w:w="8808" w:type="dxa"/>
          </w:tcPr>
          <w:p w14:paraId="40478CC6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13F05363" w14:textId="380C2C2B" w:rsidR="004A4F30" w:rsidRPr="000F0DB5" w:rsidRDefault="00D70A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5BBAD13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BEB568C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E63E584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968DCAF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5D872022" w14:textId="77777777" w:rsidTr="000F0DB5">
        <w:tc>
          <w:tcPr>
            <w:tcW w:w="8808" w:type="dxa"/>
          </w:tcPr>
          <w:p w14:paraId="658586D3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4E924C54" w14:textId="308D5FB0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D70A62">
              <w:rPr>
                <w:rFonts w:cs="Arial"/>
              </w:rPr>
              <w:t>9.2</w:t>
            </w:r>
          </w:p>
        </w:tc>
      </w:tr>
      <w:tr w:rsidR="003612A7" w:rsidRPr="000F0DB5" w14:paraId="64BA55E8" w14:textId="77777777" w:rsidTr="000F0DB5">
        <w:tc>
          <w:tcPr>
            <w:tcW w:w="11016" w:type="dxa"/>
            <w:gridSpan w:val="6"/>
          </w:tcPr>
          <w:p w14:paraId="23E8AE9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307EA276" w14:textId="7FD4CD33" w:rsidR="003612A7" w:rsidRPr="000F0DB5" w:rsidRDefault="00D70A6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Encuentro áreas de oportunidad en las actividades virtuales con los padres de familia debido a la falta de conectividad en la comunidad y el poco interés en la educación de sus hijos.</w:t>
            </w:r>
          </w:p>
          <w:p w14:paraId="052B46E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84C1B6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AC4388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B7E9992" w14:textId="77777777" w:rsidR="00FC04C5" w:rsidRDefault="00FC04C5" w:rsidP="00FC04C5">
      <w:pPr>
        <w:spacing w:after="0"/>
      </w:pPr>
    </w:p>
    <w:p w14:paraId="22D64C49" w14:textId="77777777" w:rsidR="00CA2DA3" w:rsidRDefault="00FC04C5" w:rsidP="00FC04C5">
      <w:pPr>
        <w:spacing w:after="0"/>
      </w:pPr>
      <w:r>
        <w:t xml:space="preserve">          </w:t>
      </w:r>
    </w:p>
    <w:p w14:paraId="1239429F" w14:textId="52BC21C6" w:rsidR="00FC04C5" w:rsidRDefault="00D70A62" w:rsidP="00D70A62">
      <w:pPr>
        <w:spacing w:after="0"/>
        <w:jc w:val="center"/>
      </w:pPr>
      <w:r w:rsidRPr="00D70A62">
        <w:rPr>
          <w:u w:val="single"/>
        </w:rPr>
        <w:t>Daniela Paola Espinoza Villarreal.</w:t>
      </w:r>
      <w:r>
        <w:rPr>
          <w:u w:val="single"/>
        </w:rPr>
        <w:t xml:space="preserve">  </w:t>
      </w:r>
      <w:r w:rsidRPr="00D70A62">
        <w:rPr>
          <w:u w:val="single"/>
        </w:rPr>
        <w:t xml:space="preserve">   </w:t>
      </w:r>
      <w:r>
        <w:t xml:space="preserve">      </w:t>
      </w:r>
      <w:r w:rsidR="00FC04C5">
        <w:t xml:space="preserve">                         </w:t>
      </w:r>
      <w:r w:rsidR="00AA674E">
        <w:t xml:space="preserve">         </w:t>
      </w:r>
      <w:r w:rsidR="00FC04C5">
        <w:t>__________________________________</w:t>
      </w:r>
    </w:p>
    <w:p w14:paraId="39BD86C8" w14:textId="448CD8CC" w:rsidR="0025479D" w:rsidRPr="00FC04C5" w:rsidRDefault="00FC04C5" w:rsidP="00D70A62">
      <w:pPr>
        <w:spacing w:after="0"/>
        <w:jc w:val="center"/>
      </w:pPr>
      <w:r>
        <w:t xml:space="preserve">Nombre y firma del alumno de la ENEP                                 </w:t>
      </w:r>
      <w:r w:rsidR="006D39C5">
        <w:t xml:space="preserve">            Nombre y firma del educador</w:t>
      </w:r>
      <w:r>
        <w:t xml:space="preserve"> titular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73E1C" w14:textId="77777777" w:rsidR="00FA3585" w:rsidRDefault="00FA3585" w:rsidP="00E013A3">
      <w:pPr>
        <w:spacing w:after="0" w:line="240" w:lineRule="auto"/>
      </w:pPr>
      <w:r>
        <w:separator/>
      </w:r>
    </w:p>
  </w:endnote>
  <w:endnote w:type="continuationSeparator" w:id="0">
    <w:p w14:paraId="04214142" w14:textId="77777777" w:rsidR="00FA3585" w:rsidRDefault="00FA3585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2FED9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0B60A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969DF08" wp14:editId="6D9E202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64467E2" wp14:editId="695242B5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D61264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17680E9" wp14:editId="0A3C1A74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53748F4C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35F06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051C1" w14:textId="77777777" w:rsidR="00FA3585" w:rsidRDefault="00FA3585" w:rsidP="00E013A3">
      <w:pPr>
        <w:spacing w:after="0" w:line="240" w:lineRule="auto"/>
      </w:pPr>
      <w:r>
        <w:separator/>
      </w:r>
    </w:p>
  </w:footnote>
  <w:footnote w:type="continuationSeparator" w:id="0">
    <w:p w14:paraId="1F5BB6E7" w14:textId="77777777" w:rsidR="00FA3585" w:rsidRDefault="00FA3585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3D276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58F42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C18FA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109D5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5C6442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D70A62"/>
    <w:rsid w:val="00DC0C98"/>
    <w:rsid w:val="00E013A3"/>
    <w:rsid w:val="00E029A6"/>
    <w:rsid w:val="00EB0FC9"/>
    <w:rsid w:val="00EE409E"/>
    <w:rsid w:val="00FA3585"/>
    <w:rsid w:val="00FA5F6D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BD192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A5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A5F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1288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DANIELA PAOLA ESPINOZA VILLARREAL</cp:lastModifiedBy>
  <cp:revision>2</cp:revision>
  <dcterms:created xsi:type="dcterms:W3CDTF">2021-03-27T04:52:00Z</dcterms:created>
  <dcterms:modified xsi:type="dcterms:W3CDTF">2021-03-27T04:52:00Z</dcterms:modified>
</cp:coreProperties>
</file>