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6121" w14:textId="183559F2" w:rsidR="00E049C4" w:rsidRDefault="000F4D8D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7B5DF4DC">
                <wp:simplePos x="0" y="0"/>
                <wp:positionH relativeFrom="column">
                  <wp:posOffset>4705350</wp:posOffset>
                </wp:positionH>
                <wp:positionV relativeFrom="paragraph">
                  <wp:posOffset>1336040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D16C" id="Estrella de 5 puntas 1" o:spid="_x0000_s1026" style="position:absolute;margin-left:370.5pt;margin-top:105.2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Ig1Rv94AAAALAQAADwAAAGRycy9kb3ducmV2LnhtbEyPwU7DMBBE70j8&#10;g7VI3KidEKVViFNVVXtEiBZx3sbbOCJeR7Hbhr/HnOA4O6PZN/V6doO40hR6zxqyhQJB3HrTc6fh&#10;47h/WoEIEdng4Jk0fFOAdXN/V2Nl/I3f6XqInUglHCrUYGMcKylDa8lhWPiROHlnPzmMSU6dNBPe&#10;UrkbZK5UKR32nD5YHGlrqf06XJyGz7d8Uyxxuw9Hb91ul72e0RutHx/mzQuISHP8C8MvfkKHJjGd&#10;/IVNEIOGZZGlLVFDnqkCREqsVFmCOKVL+ZyDbGr5f0PzAwAA//8DAFBLAQItABQABgAIAAAAIQC2&#10;gziS/gAAAOEBAAATAAAAAAAAAAAAAAAAAAAAAABbQ29udGVudF9UeXBlc10ueG1sUEsBAi0AFAAG&#10;AAgAAAAhADj9If/WAAAAlAEAAAsAAAAAAAAAAAAAAAAALwEAAF9yZWxzLy5yZWxzUEsBAi0AFAAG&#10;AAgAAAAhAAyKOVaNAgAAewUAAA4AAAAAAAAAAAAAAAAALgIAAGRycy9lMm9Eb2MueG1sUEsBAi0A&#10;FAAGAAgAAAAhACINUb/eAAAACwEAAA8AAAAAAAAAAAAAAAAA5wQAAGRycy9kb3ducmV2LnhtbFBL&#10;BQYAAAAABAAEAPMAAADy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 w:rsidR="00140E1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160684FF">
                <wp:simplePos x="0" y="0"/>
                <wp:positionH relativeFrom="rightMargin">
                  <wp:posOffset>-695325</wp:posOffset>
                </wp:positionH>
                <wp:positionV relativeFrom="paragraph">
                  <wp:posOffset>1105535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0AEC" id="Estrella de 5 puntas 3" o:spid="_x0000_s1026" style="position:absolute;margin-left:-54.75pt;margin-top:87.0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rJFTrOAAAAAMAQAADwAAAGRycy9kb3ducmV2LnhtbEyPy07DMBBF90j8&#10;gzVI7FI7aaBNiFNVIHawaEGCpRsPSVQ/othtzd8zrGA5ukf3nmk2yRp2xjmM3knIFwIYus7r0fUS&#10;3t+eszWwEJXTyniHEr4xwKa9vmpUrf3F7fC8jz2jEhdqJWGIcao5D92AVoWFn9BR9uVnqyKdc8/1&#10;rC5Ubg0vhLjnVo2OFgY14eOA3XF/sjSyfsWPsEX78lQtx+nTpDI/Jilvb9L2AVjEFP9g+NUndWjJ&#10;6eBPTgdmJGS5qO6IpWRV5sAIycplBewgoShWAnjb8P9PtD8A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rJFTrOAAAAAM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0F7B2B54" w:rsidR="00BB2C97" w:rsidRPr="00BB2C97" w:rsidRDefault="00140E1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="000F4D8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2D18E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Marzo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C02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+YEAIAAPoD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8GLWYgvyiAIEGM2Ijwc3HYRflPRoREbjzz0PihLzyaGIt0g5O7cc5otrZEzCZWR7GeFO&#10;IBSjiZJxu07F7Zlr9Pco9kYXGV47OfWKBivqnB5DdvDludx6fbKr3wAAAP//AwBQSwMEFAAGAAgA&#10;AAAhAAueBYDgAAAACgEAAA8AAABkcnMvZG93bnJldi54bWxMj8FOwzAQRO9I/IO1SNyoQ0qTJsSp&#10;KtSWI1Aizm68JBHx2rLdNPw95gTH1TzNvK02sx7ZhM4PhgTcLxJgSK1RA3UCmvf93RqYD5KUHA2h&#10;gG/0sKmvrypZKnOhN5yOoWOxhHwpBfQh2JJz3/aopV8YixSzT+O0DPF0HVdOXmK5HnmaJBnXcqC4&#10;0EuLTz22X8ezFmCDPeTP7uV1u9tPSfNxaNKh2wlxezNvH4EFnMMfDL/6UR3q6HQyZ1KejQKyoigi&#10;KmCVLYFFoFiuH4CdBKR5vgJeV/z/C/UPAAAA//8DAFBLAQItABQABgAIAAAAIQC2gziS/gAAAOEB&#10;AAATAAAAAAAAAAAAAAAAAAAAAABbQ29udGVudF9UeXBlc10ueG1sUEsBAi0AFAAGAAgAAAAhADj9&#10;If/WAAAAlAEAAAsAAAAAAAAAAAAAAAAALwEAAF9yZWxzLy5yZWxzUEsBAi0AFAAGAAgAAAAhAPr7&#10;v5gQAgAA+gMAAA4AAAAAAAAAAAAAAAAALgIAAGRycy9lMm9Eb2MueG1sUEsBAi0AFAAGAAgAAAAh&#10;AAueBYDgAAAACgEAAA8AAAAAAAAAAAAAAAAAagQAAGRycy9kb3ducmV2LnhtbFBLBQYAAAAABAAE&#10;APMAAAB3BQAAAAA=&#10;" filled="f" stroked="f">
                <v:textbox style="mso-fit-shape-to-text:t">
                  <w:txbxContent>
                    <w:p w14:paraId="2FF511A7" w14:textId="0F7B2B54" w:rsidR="00BB2C97" w:rsidRPr="00BB2C97" w:rsidRDefault="00140E1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 w:rsidR="000F4D8D">
                        <w:rPr>
                          <w:rFonts w:ascii="Century Gothic" w:hAnsi="Century Gothic"/>
                          <w:sz w:val="24"/>
                          <w:szCs w:val="24"/>
                        </w:rPr>
                        <w:t>3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2D18E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Marzo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96303" wp14:editId="6D73E69C">
                <wp:simplePos x="0" y="0"/>
                <wp:positionH relativeFrom="column">
                  <wp:posOffset>81915</wp:posOffset>
                </wp:positionH>
                <wp:positionV relativeFrom="paragraph">
                  <wp:posOffset>6272530</wp:posOffset>
                </wp:positionV>
                <wp:extent cx="5334000" cy="1771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3C8F" w14:textId="6923FB8B" w:rsidR="00734C96" w:rsidRPr="00BB2C97" w:rsidRDefault="000F4D8D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Del campo de pensamiento matemático pintamos diferentes cantidades de gotas de lluvia según lo que indicaba la nube de arriba, y de exploración y comprensión del mundo natural y social pegamos recortes clasificándolos según fueran objetos del agua o de la tierra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6303" id="_x0000_s1027" type="#_x0000_t202" style="position:absolute;margin-left:6.45pt;margin-top:493.9pt;width:420pt;height:13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veEwIAAAEEAAAOAAAAZHJzL2Uyb0RvYy54bWysU9tu2zAMfR+wfxD0vthOk6Y14hRdug4D&#10;ugvQ7gMUSY6FSaImKbGzry8lp2mwvg17ESiRPOQ5pJY3g9FkL31QYBtaTUpKpOUglN029OfT/Ycr&#10;SkJkVjANVjb0IAO9Wb1/t+xdLafQgRbSEwSxoe5dQ7sYXV0UgXfSsDABJy06W/CGRbz6bSE86xHd&#10;6GJalpdFD144D1yGgK93o5OuMn7bSh6/t22QkeiGYm8xnz6fm3QWqyWrt565TvFjG+wfujBMWSx6&#10;grpjkZGdV2+gjOIeArRxwsEU0LaKy8wB2VTlX2weO+Zk5oLiBHeSKfw/WP5t/8MTJRq6oMQygyNa&#10;75jwQIQkUQ4RyDSJ1LtQY+yjw+g4fIQBh50JB/cA/FcgFtYds1t56z30nWQCm6xSZnGWOuKEBLLp&#10;v4LAamwXIQMNrTdJQdSEIDoO63AaEPZBOD7OLy5mZYkujr5qsagu53mEBatf0p0P8bMEQ5LRUI8b&#10;kOHZ/iHE1A6rX0JSNQv3Suu8BdqSvqHX8+k8J5x5jIq4pFqZhl5heWwgJySWn6zIdmRKjzYW0PZI&#10;OzEdOcdhM2SZsyZJkg2IA+rgYdxJ/ENodOD/UNLjPjY0/N4xLynRXyxqeV3NZmmB82U2X0zx4s89&#10;m3MPsxyhGhopGc11zEs/Ur5FzVuV1Xjt5Ngy7lkW6fgn0iKf33PU689dPQMAAP//AwBQSwMEFAAG&#10;AAgAAAAhAOQwSB3dAAAACwEAAA8AAABkcnMvZG93bnJldi54bWxMj81OwzAQhO9IfQdrK3GjNhUN&#10;SYhTVUVcQZQfiZsbb5OIeB3FbhPens0JjrMzmv2m2E6uExccQutJw+1KgUCqvG2p1vD+9nSTggjR&#10;kDWdJ9TwgwG25eKqMLn1I73i5RBrwSUUcqOhibHPpQxVg86Ele+R2Dv5wZnIcqilHczI5a6Ta6US&#10;6UxL/KExPe4brL4PZ6fh4/n09XmnXupHt+lHPylJLpNaXy+n3QOIiFP8C8OMz+hQMtPRn8kG0bFe&#10;Z5zUkKX3PIED6Wa+HGcnSVKQZSH/byh/AQAA//8DAFBLAQItABQABgAIAAAAIQC2gziS/gAAAOEB&#10;AAATAAAAAAAAAAAAAAAAAAAAAABbQ29udGVudF9UeXBlc10ueG1sUEsBAi0AFAAGAAgAAAAhADj9&#10;If/WAAAAlAEAAAsAAAAAAAAAAAAAAAAALwEAAF9yZWxzLy5yZWxzUEsBAi0AFAAGAAgAAAAhAP6i&#10;694TAgAAAQQAAA4AAAAAAAAAAAAAAAAALgIAAGRycy9lMm9Eb2MueG1sUEsBAi0AFAAGAAgAAAAh&#10;AOQwSB3dAAAACwEAAA8AAAAAAAAAAAAAAAAAbQQAAGRycy9kb3ducmV2LnhtbFBLBQYAAAAABAAE&#10;APMAAAB3BQAAAAA=&#10;" filled="f" stroked="f">
                <v:textbox>
                  <w:txbxContent>
                    <w:p w14:paraId="2A193C8F" w14:textId="6923FB8B" w:rsidR="00734C96" w:rsidRPr="00BB2C97" w:rsidRDefault="000F4D8D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Del campo de pensamiento matemático pintamos diferentes cantidades de gotas de lluvia según lo que indicaba la nube de arriba, y de exploración y comprensión del mundo natural y social pegamos recortes clasificándolos según fueran objetos del agua o de la tierra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14118E7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5EB23481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140E1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5EB23481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140E1E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F9DD7" w14:textId="77777777" w:rsidR="009A6A3F" w:rsidRDefault="009A6A3F" w:rsidP="001E0729">
      <w:pPr>
        <w:spacing w:after="0" w:line="240" w:lineRule="auto"/>
      </w:pPr>
      <w:r>
        <w:separator/>
      </w:r>
    </w:p>
  </w:endnote>
  <w:endnote w:type="continuationSeparator" w:id="0">
    <w:p w14:paraId="4D0F7B1D" w14:textId="77777777" w:rsidR="009A6A3F" w:rsidRDefault="009A6A3F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94B5C" w14:textId="77777777" w:rsidR="009A6A3F" w:rsidRDefault="009A6A3F" w:rsidP="001E0729">
      <w:pPr>
        <w:spacing w:after="0" w:line="240" w:lineRule="auto"/>
      </w:pPr>
      <w:r>
        <w:separator/>
      </w:r>
    </w:p>
  </w:footnote>
  <w:footnote w:type="continuationSeparator" w:id="0">
    <w:p w14:paraId="313EBE08" w14:textId="77777777" w:rsidR="009A6A3F" w:rsidRDefault="009A6A3F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F4D8D"/>
    <w:rsid w:val="00122A1B"/>
    <w:rsid w:val="00140E1E"/>
    <w:rsid w:val="00147E6C"/>
    <w:rsid w:val="00182225"/>
    <w:rsid w:val="001E0729"/>
    <w:rsid w:val="00215F7E"/>
    <w:rsid w:val="002D18EA"/>
    <w:rsid w:val="00305A64"/>
    <w:rsid w:val="003110A9"/>
    <w:rsid w:val="003B6F93"/>
    <w:rsid w:val="003E5769"/>
    <w:rsid w:val="00454A34"/>
    <w:rsid w:val="00463D30"/>
    <w:rsid w:val="004B41E2"/>
    <w:rsid w:val="004E47AB"/>
    <w:rsid w:val="00593046"/>
    <w:rsid w:val="0067377F"/>
    <w:rsid w:val="006B593A"/>
    <w:rsid w:val="00734C96"/>
    <w:rsid w:val="00736B27"/>
    <w:rsid w:val="007C77B5"/>
    <w:rsid w:val="00812005"/>
    <w:rsid w:val="008C249B"/>
    <w:rsid w:val="008E2012"/>
    <w:rsid w:val="009A6A3F"/>
    <w:rsid w:val="00A77981"/>
    <w:rsid w:val="00B60F8F"/>
    <w:rsid w:val="00BB2C97"/>
    <w:rsid w:val="00BE419F"/>
    <w:rsid w:val="00C54C15"/>
    <w:rsid w:val="00C85992"/>
    <w:rsid w:val="00CA671A"/>
    <w:rsid w:val="00D07696"/>
    <w:rsid w:val="00D331BF"/>
    <w:rsid w:val="00D56EBE"/>
    <w:rsid w:val="00DE2B54"/>
    <w:rsid w:val="00E80538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8</cp:revision>
  <dcterms:created xsi:type="dcterms:W3CDTF">2021-03-02T23:22:00Z</dcterms:created>
  <dcterms:modified xsi:type="dcterms:W3CDTF">2021-03-23T23:39:00Z</dcterms:modified>
</cp:coreProperties>
</file>