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16234" w14:textId="77777777" w:rsidR="00875841" w:rsidRPr="00646A3B" w:rsidRDefault="00875841" w:rsidP="00875841">
      <w:pPr>
        <w:spacing w:after="0"/>
        <w:jc w:val="center"/>
        <w:rPr>
          <w:rFonts w:ascii="Century Gothic" w:hAnsi="Century Gothic"/>
          <w:b/>
          <w:bCs/>
          <w:sz w:val="24"/>
          <w:szCs w:val="24"/>
        </w:rPr>
      </w:pPr>
    </w:p>
    <w:tbl>
      <w:tblPr>
        <w:tblW w:w="7569" w:type="dxa"/>
        <w:tblInd w:w="984" w:type="dxa"/>
        <w:tblCellMar>
          <w:left w:w="0" w:type="dxa"/>
          <w:right w:w="0" w:type="dxa"/>
        </w:tblCellMar>
        <w:tblLook w:val="0600" w:firstRow="0" w:lastRow="0" w:firstColumn="0" w:lastColumn="0" w:noHBand="1" w:noVBand="1"/>
      </w:tblPr>
      <w:tblGrid>
        <w:gridCol w:w="690"/>
        <w:gridCol w:w="6259"/>
        <w:gridCol w:w="620"/>
      </w:tblGrid>
      <w:tr w:rsidR="00875841" w:rsidRPr="00646A3B" w14:paraId="514BEA3D" w14:textId="77777777" w:rsidTr="00875841">
        <w:trPr>
          <w:trHeight w:val="5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center"/>
            <w:hideMark/>
          </w:tcPr>
          <w:p w14:paraId="5F51519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NO</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center"/>
            <w:hideMark/>
          </w:tcPr>
          <w:p w14:paraId="4DB4BD17"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Nombre del Alumno (a)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9C6F904" w14:textId="1BABFB49"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1</w:t>
            </w:r>
            <w:r w:rsidR="00F0207B">
              <w:rPr>
                <w:rFonts w:ascii="Century Gothic" w:hAnsi="Century Gothic"/>
                <w:b/>
                <w:bCs/>
                <w:sz w:val="24"/>
                <w:szCs w:val="24"/>
                <w:lang w:val="es-ES"/>
              </w:rPr>
              <w:t>7</w:t>
            </w:r>
            <w:r>
              <w:rPr>
                <w:rFonts w:ascii="Century Gothic" w:hAnsi="Century Gothic"/>
                <w:b/>
                <w:bCs/>
                <w:sz w:val="24"/>
                <w:szCs w:val="24"/>
                <w:lang w:val="es-ES"/>
              </w:rPr>
              <w:t xml:space="preserve"> </w:t>
            </w:r>
            <w:r w:rsidR="00F0207B">
              <w:rPr>
                <w:rFonts w:ascii="Century Gothic" w:hAnsi="Century Gothic"/>
                <w:b/>
                <w:bCs/>
                <w:sz w:val="24"/>
                <w:szCs w:val="24"/>
                <w:lang w:val="es-ES"/>
              </w:rPr>
              <w:t>MAR</w:t>
            </w:r>
          </w:p>
        </w:tc>
      </w:tr>
      <w:tr w:rsidR="00875841" w:rsidRPr="00646A3B" w14:paraId="6CF90085"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866138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F090FE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ALDAY CELESTINO JUAN ALBERTO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09B48257"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6B497A55"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795E202"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2</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C0C2B96"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CASTILLO CORTES IAN </w:t>
            </w:r>
            <w:proofErr w:type="spellStart"/>
            <w:r w:rsidRPr="00646A3B">
              <w:rPr>
                <w:rFonts w:ascii="Century Gothic" w:hAnsi="Century Gothic"/>
                <w:b/>
                <w:bCs/>
                <w:sz w:val="24"/>
                <w:szCs w:val="24"/>
                <w:lang w:val="es-ES"/>
              </w:rPr>
              <w:t>MARSELL</w:t>
            </w:r>
            <w:proofErr w:type="spellEnd"/>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39F0F08F"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7620DB07"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CE70DA7"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3</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703CCC2"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GARCÍA ALMANZA PABLO TADEO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77D30983"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79275CCA"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57F7FDF"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4</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759703E" w14:textId="2FD3D791"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GARCÍA MUÑOZ MIGUEL A</w:t>
            </w:r>
            <w:r w:rsidR="00F0207B">
              <w:rPr>
                <w:rFonts w:ascii="Century Gothic" w:hAnsi="Century Gothic"/>
                <w:b/>
                <w:bCs/>
                <w:sz w:val="24"/>
                <w:szCs w:val="24"/>
                <w:lang w:val="es-ES"/>
              </w:rPr>
              <w:t>L</w:t>
            </w:r>
            <w:r w:rsidRPr="00646A3B">
              <w:rPr>
                <w:rFonts w:ascii="Century Gothic" w:hAnsi="Century Gothic"/>
                <w:b/>
                <w:bCs/>
                <w:sz w:val="24"/>
                <w:szCs w:val="24"/>
                <w:lang w:val="es-ES"/>
              </w:rPr>
              <w:t>EJANDRO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6D33D961"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5EDAF7CC"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61FA9A4"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5</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7BBE6F3"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GODINA TORRES JOSÉ LEONARDO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3E97C12F" w14:textId="562CE2AE" w:rsidR="00875841" w:rsidRPr="00646A3B" w:rsidRDefault="0025092D"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525471EC"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1613124"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6</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8A6F85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JACINTOS AVALOS MATEO DANIEL</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892C9CD"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06C139F6"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CA34A45"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7</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65033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MATA MONCADA IAN EDUARDO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13A5AFC"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694657FD" w14:textId="77777777" w:rsidTr="00875841">
        <w:trPr>
          <w:trHeight w:val="431"/>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DD93FA0"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8</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26AABE0"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MONTAÑEZ CAPASSO JEANCARLOS JONÁS</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6150868A"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273B7F82"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AAA686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9</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6748CB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MONTES MEDELLÍN JULIÁN EMILIANO </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40480D85"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000D563E"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097700D"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10</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CB263B0"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PADILLA GARZA JOSUÉ SANTIAGO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2A71CEC" w14:textId="130123C0" w:rsidR="00875841" w:rsidRPr="00646A3B" w:rsidRDefault="00875841" w:rsidP="0032698E">
            <w:pPr>
              <w:spacing w:after="0"/>
              <w:jc w:val="center"/>
              <w:rPr>
                <w:rFonts w:ascii="Century Gothic" w:hAnsi="Century Gothic"/>
                <w:b/>
                <w:bCs/>
                <w:sz w:val="24"/>
                <w:szCs w:val="24"/>
                <w:lang w:val="es-ES"/>
              </w:rPr>
            </w:pPr>
          </w:p>
        </w:tc>
      </w:tr>
      <w:tr w:rsidR="00875841" w:rsidRPr="00646A3B" w14:paraId="7868277D" w14:textId="77777777" w:rsidTr="00875841">
        <w:trPr>
          <w:trHeight w:val="431"/>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AB22719"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11</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F92A1C1"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RAMÍREZ CUELLAR JOAQUÍN LEONARDO</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77544F03"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2743EEED"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EBFDAE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12</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13E7AF5"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RAMÍREZ PADILLA AARÓN</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44FFE012"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38E2CB4E"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431D283"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13</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665D251"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RÍOS OLIVO JUAN JOSÉ</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7B424876"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67486D9B"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9E53A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r>
              <w:rPr>
                <w:rFonts w:ascii="Century Gothic" w:hAnsi="Century Gothic"/>
                <w:b/>
                <w:bCs/>
                <w:sz w:val="24"/>
                <w:szCs w:val="24"/>
                <w:lang w:val="es-ES"/>
              </w:rPr>
              <w:t>4</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7FC82E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SIERRA URBINA JUAN DAVID</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D37230D"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43602825"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0A1C2E0"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r>
              <w:rPr>
                <w:rFonts w:ascii="Century Gothic" w:hAnsi="Century Gothic"/>
                <w:b/>
                <w:bCs/>
                <w:sz w:val="24"/>
                <w:szCs w:val="24"/>
                <w:lang w:val="es-ES"/>
              </w:rPr>
              <w:t>5</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8BDF6F9"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VALDÉS ÁNGELES MARIO RAÚL</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6AB88200"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5C63FF39" w14:textId="77777777" w:rsidTr="00875841">
        <w:trPr>
          <w:trHeight w:val="431"/>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AF0EDB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r>
              <w:rPr>
                <w:rFonts w:ascii="Century Gothic" w:hAnsi="Century Gothic"/>
                <w:b/>
                <w:bCs/>
                <w:sz w:val="24"/>
                <w:szCs w:val="24"/>
                <w:lang w:val="es-ES"/>
              </w:rPr>
              <w:t>6</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7DCF40D"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ZARUR ARCINIEGA GUILLERMO JESÚS</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28B7DC0"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174B00DB" w14:textId="77777777" w:rsidTr="00875841">
        <w:trPr>
          <w:trHeight w:val="208"/>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3430AB2"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DFE121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7093534"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4338A4F1" w14:textId="77777777" w:rsidTr="00875841">
        <w:trPr>
          <w:trHeight w:val="431"/>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36C99C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854B81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CARREÓN MARTÍNEZ PALOMA JAQUELINE</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52839A8" w14:textId="2DC53DDD" w:rsidR="00875841" w:rsidRPr="00646A3B" w:rsidRDefault="00875841" w:rsidP="0032698E">
            <w:pPr>
              <w:spacing w:after="0"/>
              <w:jc w:val="center"/>
              <w:rPr>
                <w:rFonts w:ascii="Century Gothic" w:hAnsi="Century Gothic"/>
                <w:b/>
                <w:bCs/>
                <w:sz w:val="24"/>
                <w:szCs w:val="24"/>
                <w:lang w:val="es-ES"/>
              </w:rPr>
            </w:pPr>
          </w:p>
        </w:tc>
      </w:tr>
      <w:tr w:rsidR="00875841" w:rsidRPr="00646A3B" w14:paraId="3C5DD9B7"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1C9341"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2</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64A1F6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BRISEÑO GUILLERMO VICTORIA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4A440FC" w14:textId="02E31B35" w:rsidR="00875841" w:rsidRPr="00646A3B" w:rsidRDefault="00875841" w:rsidP="0032698E">
            <w:pPr>
              <w:spacing w:after="0"/>
              <w:jc w:val="center"/>
              <w:rPr>
                <w:rFonts w:ascii="Century Gothic" w:hAnsi="Century Gothic"/>
                <w:b/>
                <w:bCs/>
                <w:sz w:val="24"/>
                <w:szCs w:val="24"/>
                <w:lang w:val="es-ES"/>
              </w:rPr>
            </w:pPr>
          </w:p>
        </w:tc>
      </w:tr>
      <w:tr w:rsidR="00875841" w:rsidRPr="00646A3B" w14:paraId="0E1FA872"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777616F8"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3</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85C31F7"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CONTRERAS CONTRERAS </w:t>
            </w:r>
            <w:proofErr w:type="spellStart"/>
            <w:r w:rsidRPr="00646A3B">
              <w:rPr>
                <w:rFonts w:ascii="Century Gothic" w:hAnsi="Century Gothic"/>
                <w:b/>
                <w:bCs/>
                <w:sz w:val="24"/>
                <w:szCs w:val="24"/>
                <w:lang w:val="es-ES"/>
              </w:rPr>
              <w:t>YUSEL</w:t>
            </w:r>
            <w:proofErr w:type="spellEnd"/>
            <w:r w:rsidRPr="00646A3B">
              <w:rPr>
                <w:rFonts w:ascii="Century Gothic" w:hAnsi="Century Gothic"/>
                <w:b/>
                <w:bCs/>
                <w:sz w:val="24"/>
                <w:szCs w:val="24"/>
                <w:lang w:val="es-ES"/>
              </w:rPr>
              <w:t xml:space="preserve"> NATALI</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3F58C99"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62818B97"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8DCF3D"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4</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E544F59"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COVARRUBIAS GUERRERO SOFÍA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7374CA4B"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4D487048"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ED512DF"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5</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41C7E1"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DÁVILA VIZCAYA MÍA LUCIANA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499DFEE5"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00AD446A"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F0852D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6</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D601140"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ESPITIA CORTÉS ALISON IVÓN</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9828ECD"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423F1F92" w14:textId="77777777" w:rsidTr="00875841">
        <w:trPr>
          <w:trHeight w:val="431"/>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226463E"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7</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16160AF"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FUENTES SÁNCHEZ AMÉRICA JIMENA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6FC70CB3"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4C136727"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AAAF74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8</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5BDD7DCA"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GARCÍA LARA ARIADNA HAZEL</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B2F9927"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2A6BFEA2"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F6911E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9</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CE13A8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GIL SÁNCHEZ MARIANA ISAMAR </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078F95A1" w14:textId="5D978483" w:rsidR="00875841" w:rsidRPr="00646A3B" w:rsidRDefault="0025092D"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4B7333F4"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C1448B9"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10</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13699B5"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GRANADOS VALDEZ ARIANA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6B36695"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7DB453C0"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D9CE41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11</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26E7B47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LÓPEZ RAMOS HANNAH ABIGAIL</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2038FE7" w14:textId="18C381A4" w:rsidR="00875841" w:rsidRPr="00646A3B" w:rsidRDefault="00875841" w:rsidP="0032698E">
            <w:pPr>
              <w:spacing w:after="0"/>
              <w:jc w:val="center"/>
              <w:rPr>
                <w:rFonts w:ascii="Century Gothic" w:hAnsi="Century Gothic"/>
                <w:b/>
                <w:bCs/>
                <w:sz w:val="24"/>
                <w:szCs w:val="24"/>
                <w:lang w:val="es-ES"/>
              </w:rPr>
            </w:pPr>
          </w:p>
        </w:tc>
      </w:tr>
      <w:tr w:rsidR="00875841" w:rsidRPr="00646A3B" w14:paraId="3C37A8D7"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09FDEDDB"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12</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D9A9CD5"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 xml:space="preserve">LÓPEZ RIVERO MÉRIDA </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5F7F9302"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22F67365"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E551646"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13</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14450E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MARTÍNEZ DE LA PEÑA ASHLEY NATASHA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4E1513E"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r w:rsidR="00875841" w:rsidRPr="00646A3B" w14:paraId="16ECE307" w14:textId="77777777" w:rsidTr="00875841">
        <w:trPr>
          <w:trHeight w:val="216"/>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63B5A22F"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14</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4A1BE3A1"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MIRELES OVALLE ABRIL STEPHANIA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2AF86950" w14:textId="77777777" w:rsidR="00875841" w:rsidRPr="00646A3B" w:rsidRDefault="00875841" w:rsidP="0032698E">
            <w:pPr>
              <w:spacing w:after="0"/>
              <w:jc w:val="center"/>
              <w:rPr>
                <w:rFonts w:ascii="Century Gothic" w:hAnsi="Century Gothic"/>
                <w:b/>
                <w:bCs/>
                <w:sz w:val="24"/>
                <w:szCs w:val="24"/>
                <w:lang w:val="es-ES"/>
              </w:rPr>
            </w:pPr>
          </w:p>
        </w:tc>
      </w:tr>
      <w:tr w:rsidR="00875841" w:rsidRPr="00646A3B" w14:paraId="30F098C8" w14:textId="77777777" w:rsidTr="00875841">
        <w:trPr>
          <w:trHeight w:val="323"/>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18CE4987"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15</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8" w:type="dxa"/>
              <w:left w:w="8" w:type="dxa"/>
              <w:bottom w:w="0" w:type="dxa"/>
              <w:right w:w="8" w:type="dxa"/>
            </w:tcMar>
            <w:vAlign w:val="bottom"/>
            <w:hideMark/>
          </w:tcPr>
          <w:p w14:paraId="3CE78C8C" w14:textId="77777777" w:rsidR="00875841" w:rsidRPr="00646A3B" w:rsidRDefault="00875841" w:rsidP="0032698E">
            <w:pPr>
              <w:spacing w:after="0"/>
              <w:jc w:val="center"/>
              <w:rPr>
                <w:rFonts w:ascii="Century Gothic" w:hAnsi="Century Gothic"/>
                <w:b/>
                <w:bCs/>
                <w:sz w:val="24"/>
                <w:szCs w:val="24"/>
                <w:lang w:val="es-ES"/>
              </w:rPr>
            </w:pPr>
            <w:r w:rsidRPr="00646A3B">
              <w:rPr>
                <w:rFonts w:ascii="Century Gothic" w:hAnsi="Century Gothic"/>
                <w:b/>
                <w:bCs/>
                <w:sz w:val="24"/>
                <w:szCs w:val="24"/>
                <w:lang w:val="es-ES"/>
              </w:rPr>
              <w:t>SÁNCHEZ CHARLES MARÍA REGINA</w:t>
            </w:r>
          </w:p>
        </w:tc>
        <w:tc>
          <w:tcPr>
            <w:tcW w:w="620" w:type="dxa"/>
            <w:tcBorders>
              <w:top w:val="single" w:sz="8" w:space="0" w:color="000000"/>
              <w:left w:val="single" w:sz="8" w:space="0" w:color="000000"/>
              <w:bottom w:val="single" w:sz="8" w:space="0" w:color="000000"/>
              <w:right w:val="single" w:sz="8" w:space="0" w:color="000000"/>
            </w:tcBorders>
            <w:shd w:val="clear" w:color="auto" w:fill="FFFFFF"/>
          </w:tcPr>
          <w:p w14:paraId="1A079BCC" w14:textId="77777777" w:rsidR="00875841" w:rsidRPr="00646A3B" w:rsidRDefault="00875841" w:rsidP="0032698E">
            <w:pPr>
              <w:spacing w:after="0"/>
              <w:jc w:val="center"/>
              <w:rPr>
                <w:rFonts w:ascii="Century Gothic" w:hAnsi="Century Gothic"/>
                <w:b/>
                <w:bCs/>
                <w:sz w:val="24"/>
                <w:szCs w:val="24"/>
                <w:lang w:val="es-ES"/>
              </w:rPr>
            </w:pPr>
            <w:r>
              <w:rPr>
                <w:rFonts w:ascii="Century Gothic" w:hAnsi="Century Gothic"/>
                <w:b/>
                <w:bCs/>
                <w:sz w:val="24"/>
                <w:szCs w:val="24"/>
                <w:lang w:val="es-ES"/>
              </w:rPr>
              <w:t>*</w:t>
            </w:r>
          </w:p>
        </w:tc>
      </w:tr>
    </w:tbl>
    <w:p w14:paraId="4F58A7DE" w14:textId="43D698F4" w:rsidR="00490D98" w:rsidRDefault="00490D98" w:rsidP="00875841">
      <w:pPr>
        <w:jc w:val="center"/>
      </w:pPr>
    </w:p>
    <w:p w14:paraId="1AB695F8" w14:textId="69A40FF3" w:rsidR="00875841" w:rsidRDefault="00875841" w:rsidP="00875841">
      <w:pPr>
        <w:jc w:val="center"/>
      </w:pPr>
    </w:p>
    <w:p w14:paraId="5604DAB5" w14:textId="13472E25" w:rsidR="00875841" w:rsidRDefault="00875841" w:rsidP="00875841">
      <w:pPr>
        <w:jc w:val="center"/>
      </w:pPr>
    </w:p>
    <w:p w14:paraId="596C5C67" w14:textId="77777777" w:rsidR="00875841" w:rsidRPr="001778D2" w:rsidRDefault="00875841" w:rsidP="00875841">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2D21C3B8" w14:textId="77777777" w:rsidR="00875841" w:rsidRPr="001778D2" w:rsidRDefault="00875841" w:rsidP="00875841">
      <w:pPr>
        <w:spacing w:after="0"/>
        <w:jc w:val="center"/>
        <w:rPr>
          <w:rFonts w:ascii="Century Gothic" w:hAnsi="Century Gothic"/>
          <w:sz w:val="24"/>
          <w:szCs w:val="24"/>
        </w:rPr>
      </w:pPr>
    </w:p>
    <w:p w14:paraId="035E3DB1" w14:textId="2DA8266B" w:rsidR="00875841" w:rsidRPr="001778D2" w:rsidRDefault="00875841" w:rsidP="00875841">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Juan Alberto Alday Celestino                     </w:t>
      </w:r>
      <w:r w:rsidRPr="001778D2">
        <w:rPr>
          <w:rFonts w:ascii="Century Gothic" w:hAnsi="Century Gothic"/>
          <w:sz w:val="24"/>
          <w:szCs w:val="24"/>
        </w:rPr>
        <w:t xml:space="preserve">Fecha: </w:t>
      </w:r>
      <w:r>
        <w:rPr>
          <w:rFonts w:ascii="Century Gothic" w:hAnsi="Century Gothic"/>
          <w:sz w:val="24"/>
          <w:szCs w:val="24"/>
        </w:rPr>
        <w:t xml:space="preserve">miércoles </w:t>
      </w:r>
      <w:r w:rsidR="0025092D">
        <w:rPr>
          <w:rFonts w:ascii="Century Gothic" w:hAnsi="Century Gothic"/>
          <w:sz w:val="24"/>
          <w:szCs w:val="24"/>
        </w:rPr>
        <w:t>24</w:t>
      </w:r>
      <w:r>
        <w:rPr>
          <w:rFonts w:ascii="Century Gothic" w:hAnsi="Century Gothic"/>
          <w:sz w:val="24"/>
          <w:szCs w:val="24"/>
        </w:rPr>
        <w:t xml:space="preserve"> de marzo del 2021</w:t>
      </w:r>
    </w:p>
    <w:p w14:paraId="51716C97" w14:textId="77777777" w:rsidR="00875841" w:rsidRPr="001778D2" w:rsidRDefault="00875841" w:rsidP="00875841">
      <w:pPr>
        <w:spacing w:after="0"/>
        <w:jc w:val="both"/>
        <w:rPr>
          <w:rFonts w:ascii="Century Gothic" w:hAnsi="Century Gothic"/>
          <w:sz w:val="24"/>
          <w:szCs w:val="24"/>
        </w:rPr>
      </w:pPr>
    </w:p>
    <w:tbl>
      <w:tblPr>
        <w:tblStyle w:val="Tablaconcuadrcula"/>
        <w:tblW w:w="10485" w:type="dxa"/>
        <w:tblLook w:val="04A0" w:firstRow="1" w:lastRow="0" w:firstColumn="1" w:lastColumn="0" w:noHBand="0" w:noVBand="1"/>
      </w:tblPr>
      <w:tblGrid>
        <w:gridCol w:w="4390"/>
        <w:gridCol w:w="6095"/>
      </w:tblGrid>
      <w:tr w:rsidR="00875841" w:rsidRPr="001778D2" w14:paraId="014935CD" w14:textId="77777777" w:rsidTr="0032698E">
        <w:tc>
          <w:tcPr>
            <w:tcW w:w="10485" w:type="dxa"/>
            <w:gridSpan w:val="2"/>
          </w:tcPr>
          <w:p w14:paraId="075FCD07"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875841" w:rsidRPr="001778D2" w14:paraId="3E74D385" w14:textId="77777777" w:rsidTr="00821D3E">
        <w:tc>
          <w:tcPr>
            <w:tcW w:w="4390" w:type="dxa"/>
          </w:tcPr>
          <w:p w14:paraId="70A1AC0C" w14:textId="798A0B24"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w:t>
            </w:r>
            <w:r w:rsidR="0025092D">
              <w:rPr>
                <w:rFonts w:ascii="Century Gothic" w:hAnsi="Century Gothic"/>
                <w:sz w:val="24"/>
                <w:szCs w:val="24"/>
              </w:rPr>
              <w:t>Oralidad</w:t>
            </w:r>
          </w:p>
        </w:tc>
        <w:tc>
          <w:tcPr>
            <w:tcW w:w="6095" w:type="dxa"/>
          </w:tcPr>
          <w:p w14:paraId="05523982" w14:textId="352A2D1F" w:rsidR="00875841" w:rsidRPr="001778D2" w:rsidRDefault="00875841" w:rsidP="0032698E">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w:t>
            </w:r>
            <w:r w:rsidR="0025092D">
              <w:rPr>
                <w:rFonts w:ascii="Century Gothic" w:hAnsi="Century Gothic"/>
                <w:sz w:val="24"/>
                <w:szCs w:val="24"/>
              </w:rPr>
              <w:t>Descripción</w:t>
            </w:r>
          </w:p>
        </w:tc>
      </w:tr>
      <w:tr w:rsidR="00875841" w:rsidRPr="001778D2" w14:paraId="0799E0D3" w14:textId="77777777" w:rsidTr="0032698E">
        <w:tc>
          <w:tcPr>
            <w:tcW w:w="10485" w:type="dxa"/>
            <w:gridSpan w:val="2"/>
          </w:tcPr>
          <w:p w14:paraId="22E35E00" w14:textId="74760D0A"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0025092D" w:rsidRPr="0025092D">
              <w:rPr>
                <w:rFonts w:ascii="Century Gothic" w:hAnsi="Century Gothic"/>
                <w:sz w:val="24"/>
                <w:szCs w:val="24"/>
              </w:rPr>
              <w:t>Menciona características de objetos y personas que conoce y observa.</w:t>
            </w:r>
          </w:p>
        </w:tc>
      </w:tr>
    </w:tbl>
    <w:p w14:paraId="3552A252" w14:textId="77777777" w:rsidR="00875841" w:rsidRPr="001778D2" w:rsidRDefault="00875841" w:rsidP="008758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875841" w:rsidRPr="001778D2" w14:paraId="68DA7EDA" w14:textId="77777777" w:rsidTr="0032698E">
        <w:tc>
          <w:tcPr>
            <w:tcW w:w="10790" w:type="dxa"/>
          </w:tcPr>
          <w:p w14:paraId="3E29E8F3"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875841" w:rsidRPr="001778D2" w14:paraId="64917FC7" w14:textId="77777777" w:rsidTr="0032698E">
        <w:tc>
          <w:tcPr>
            <w:tcW w:w="10790" w:type="dxa"/>
          </w:tcPr>
          <w:p w14:paraId="21416377" w14:textId="44360307" w:rsidR="00875841" w:rsidRPr="001778D2" w:rsidRDefault="0025092D" w:rsidP="0032698E">
            <w:pPr>
              <w:pStyle w:val="Prrafodelista"/>
              <w:numPr>
                <w:ilvl w:val="0"/>
                <w:numId w:val="1"/>
              </w:numPr>
              <w:jc w:val="both"/>
              <w:rPr>
                <w:rFonts w:ascii="Century Gothic" w:hAnsi="Century Gothic"/>
                <w:sz w:val="24"/>
                <w:szCs w:val="24"/>
              </w:rPr>
            </w:pPr>
            <w:r>
              <w:rPr>
                <w:rFonts w:ascii="Century Gothic" w:hAnsi="Century Gothic"/>
                <w:sz w:val="24"/>
                <w:szCs w:val="24"/>
              </w:rPr>
              <w:t>Menciona características de un huevo de pascua</w:t>
            </w:r>
            <w:r w:rsidR="00875841">
              <w:rPr>
                <w:rFonts w:ascii="Century Gothic" w:hAnsi="Century Gothic"/>
                <w:sz w:val="24"/>
                <w:szCs w:val="24"/>
              </w:rPr>
              <w:t xml:space="preserve"> </w:t>
            </w:r>
          </w:p>
        </w:tc>
      </w:tr>
      <w:tr w:rsidR="00875841" w:rsidRPr="001778D2" w14:paraId="76ABDCE0" w14:textId="77777777" w:rsidTr="0032698E">
        <w:tc>
          <w:tcPr>
            <w:tcW w:w="10790" w:type="dxa"/>
          </w:tcPr>
          <w:p w14:paraId="3CDFF44C" w14:textId="0027B88D" w:rsidR="00875841" w:rsidRPr="001778D2" w:rsidRDefault="0025092D" w:rsidP="0032698E">
            <w:pPr>
              <w:pStyle w:val="Prrafodelista"/>
              <w:numPr>
                <w:ilvl w:val="0"/>
                <w:numId w:val="1"/>
              </w:numPr>
              <w:jc w:val="both"/>
              <w:rPr>
                <w:rFonts w:ascii="Century Gothic" w:hAnsi="Century Gothic"/>
                <w:sz w:val="24"/>
                <w:szCs w:val="24"/>
              </w:rPr>
            </w:pPr>
            <w:r>
              <w:rPr>
                <w:rFonts w:ascii="Century Gothic" w:hAnsi="Century Gothic"/>
                <w:sz w:val="24"/>
                <w:szCs w:val="24"/>
              </w:rPr>
              <w:t>Observa diferentes objetos de la pascua</w:t>
            </w:r>
            <w:r w:rsidR="00875841">
              <w:rPr>
                <w:rFonts w:ascii="Century Gothic" w:hAnsi="Century Gothic"/>
                <w:sz w:val="24"/>
                <w:szCs w:val="24"/>
              </w:rPr>
              <w:t xml:space="preserve">  </w:t>
            </w:r>
          </w:p>
        </w:tc>
      </w:tr>
      <w:tr w:rsidR="00875841" w:rsidRPr="001778D2" w14:paraId="15403BEA" w14:textId="77777777" w:rsidTr="0032698E">
        <w:tc>
          <w:tcPr>
            <w:tcW w:w="10790" w:type="dxa"/>
          </w:tcPr>
          <w:p w14:paraId="3A457257" w14:textId="4E786680" w:rsidR="00875841" w:rsidRPr="001778D2" w:rsidRDefault="00746C39"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w:t>
            </w:r>
            <w:r w:rsidR="0025092D">
              <w:rPr>
                <w:rFonts w:ascii="Century Gothic" w:hAnsi="Century Gothic"/>
                <w:sz w:val="24"/>
                <w:szCs w:val="24"/>
              </w:rPr>
              <w:t>durante la</w:t>
            </w:r>
            <w:r>
              <w:rPr>
                <w:rFonts w:ascii="Century Gothic" w:hAnsi="Century Gothic"/>
                <w:sz w:val="24"/>
                <w:szCs w:val="24"/>
              </w:rPr>
              <w:t xml:space="preserve"> clase</w:t>
            </w:r>
          </w:p>
        </w:tc>
      </w:tr>
      <w:tr w:rsidR="00875841" w:rsidRPr="001778D2" w14:paraId="342FBAF8" w14:textId="77777777" w:rsidTr="0032698E">
        <w:tc>
          <w:tcPr>
            <w:tcW w:w="10790" w:type="dxa"/>
          </w:tcPr>
          <w:p w14:paraId="5C473E59" w14:textId="41FC6794" w:rsidR="00875841" w:rsidRPr="001778D2" w:rsidRDefault="0025092D"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sus propios cascarones de pascua</w:t>
            </w:r>
          </w:p>
        </w:tc>
      </w:tr>
      <w:tr w:rsidR="00875841" w:rsidRPr="001778D2" w14:paraId="61378A6C" w14:textId="77777777" w:rsidTr="0032698E">
        <w:tc>
          <w:tcPr>
            <w:tcW w:w="10790" w:type="dxa"/>
          </w:tcPr>
          <w:p w14:paraId="26247F62" w14:textId="77777777" w:rsidR="00875841" w:rsidRPr="001778D2" w:rsidRDefault="00875841" w:rsidP="0032698E">
            <w:pPr>
              <w:pStyle w:val="Prrafodelista"/>
              <w:numPr>
                <w:ilvl w:val="0"/>
                <w:numId w:val="1"/>
              </w:numPr>
              <w:jc w:val="both"/>
              <w:rPr>
                <w:rFonts w:ascii="Century Gothic" w:hAnsi="Century Gothic"/>
                <w:sz w:val="24"/>
                <w:szCs w:val="24"/>
              </w:rPr>
            </w:pPr>
          </w:p>
        </w:tc>
      </w:tr>
    </w:tbl>
    <w:p w14:paraId="2AC63770" w14:textId="77777777" w:rsidR="00875841" w:rsidRPr="001778D2" w:rsidRDefault="00875841" w:rsidP="008758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875841" w:rsidRPr="001778D2" w14:paraId="7C897F92" w14:textId="77777777" w:rsidTr="00875841">
        <w:tc>
          <w:tcPr>
            <w:tcW w:w="10528" w:type="dxa"/>
          </w:tcPr>
          <w:p w14:paraId="1149943D"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356B9D97" w14:textId="2E29F4F3" w:rsidR="00875841" w:rsidRPr="001778D2" w:rsidRDefault="0025092D" w:rsidP="0032698E">
            <w:pPr>
              <w:jc w:val="both"/>
              <w:rPr>
                <w:rFonts w:ascii="Century Gothic" w:hAnsi="Century Gothic"/>
                <w:sz w:val="24"/>
                <w:szCs w:val="24"/>
              </w:rPr>
            </w:pPr>
            <w:r>
              <w:rPr>
                <w:rFonts w:ascii="Century Gothic" w:hAnsi="Century Gothic"/>
                <w:sz w:val="24"/>
                <w:szCs w:val="24"/>
              </w:rPr>
              <w:t>Describe el cascaron que se le solicita, en esté caso un perro de Paw Patrol llamado Rouble, mencionando las características como: Perro café, uniforme amarillo. Tiene buena oralidad.</w:t>
            </w:r>
          </w:p>
        </w:tc>
      </w:tr>
    </w:tbl>
    <w:p w14:paraId="602DC1A6" w14:textId="77777777" w:rsidR="0025092D" w:rsidRDefault="0025092D" w:rsidP="00875841">
      <w:pPr>
        <w:spacing w:after="0"/>
        <w:jc w:val="center"/>
        <w:rPr>
          <w:rFonts w:ascii="Century Gothic" w:hAnsi="Century Gothic"/>
          <w:b/>
          <w:bCs/>
          <w:sz w:val="32"/>
          <w:szCs w:val="32"/>
        </w:rPr>
      </w:pPr>
    </w:p>
    <w:p w14:paraId="5E853FBE" w14:textId="29BA03BA" w:rsidR="00875841" w:rsidRPr="001778D2" w:rsidRDefault="00875841" w:rsidP="00875841">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38EB5602" w14:textId="77777777" w:rsidR="00875841" w:rsidRPr="001778D2" w:rsidRDefault="00875841" w:rsidP="00875841">
      <w:pPr>
        <w:spacing w:after="0"/>
        <w:jc w:val="center"/>
        <w:rPr>
          <w:rFonts w:ascii="Century Gothic" w:hAnsi="Century Gothic"/>
          <w:sz w:val="24"/>
          <w:szCs w:val="24"/>
        </w:rPr>
      </w:pPr>
    </w:p>
    <w:p w14:paraId="374F597A" w14:textId="672F9638" w:rsidR="00875841" w:rsidRPr="001778D2" w:rsidRDefault="00875841" w:rsidP="00875841">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Pablo Tadeo García Almanza                  </w:t>
      </w:r>
      <w:r w:rsidRPr="001778D2">
        <w:rPr>
          <w:rFonts w:ascii="Century Gothic" w:hAnsi="Century Gothic"/>
          <w:sz w:val="24"/>
          <w:szCs w:val="24"/>
        </w:rPr>
        <w:t xml:space="preserve">Fecha: </w:t>
      </w:r>
      <w:r>
        <w:rPr>
          <w:rFonts w:ascii="Century Gothic" w:hAnsi="Century Gothic"/>
          <w:sz w:val="24"/>
          <w:szCs w:val="24"/>
        </w:rPr>
        <w:t xml:space="preserve">miércoles </w:t>
      </w:r>
      <w:r w:rsidR="00B5146F">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25092D" w:rsidRPr="001778D2" w14:paraId="04065CB5" w14:textId="77777777" w:rsidTr="0025092D">
        <w:tc>
          <w:tcPr>
            <w:tcW w:w="10485" w:type="dxa"/>
            <w:gridSpan w:val="2"/>
          </w:tcPr>
          <w:p w14:paraId="582E51D6" w14:textId="77777777" w:rsidR="0025092D" w:rsidRPr="001778D2" w:rsidRDefault="0025092D" w:rsidP="0025092D">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25092D" w:rsidRPr="001778D2" w14:paraId="13B599AB" w14:textId="77777777" w:rsidTr="0025092D">
        <w:tc>
          <w:tcPr>
            <w:tcW w:w="4390" w:type="dxa"/>
          </w:tcPr>
          <w:p w14:paraId="031F36B1" w14:textId="77777777" w:rsidR="0025092D" w:rsidRPr="001778D2" w:rsidRDefault="0025092D" w:rsidP="0025092D">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5F81DAD9" w14:textId="77777777" w:rsidR="0025092D" w:rsidRPr="001778D2" w:rsidRDefault="0025092D" w:rsidP="0025092D">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25092D" w:rsidRPr="001778D2" w14:paraId="5BFA3B19" w14:textId="77777777" w:rsidTr="0025092D">
        <w:tc>
          <w:tcPr>
            <w:tcW w:w="10485" w:type="dxa"/>
            <w:gridSpan w:val="2"/>
          </w:tcPr>
          <w:p w14:paraId="38D4EFA4" w14:textId="77777777" w:rsidR="0025092D" w:rsidRPr="001778D2" w:rsidRDefault="0025092D" w:rsidP="0025092D">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109C5324" w14:textId="77777777" w:rsidR="0025092D" w:rsidRPr="001778D2" w:rsidRDefault="0025092D" w:rsidP="008758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875841" w:rsidRPr="001778D2" w14:paraId="52489F12" w14:textId="77777777" w:rsidTr="0032698E">
        <w:tc>
          <w:tcPr>
            <w:tcW w:w="10790" w:type="dxa"/>
          </w:tcPr>
          <w:p w14:paraId="6236257A"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875841" w:rsidRPr="001778D2" w14:paraId="1BC821AF" w14:textId="77777777" w:rsidTr="0032698E">
        <w:tc>
          <w:tcPr>
            <w:tcW w:w="10790" w:type="dxa"/>
          </w:tcPr>
          <w:p w14:paraId="470B6901" w14:textId="5691CF3E" w:rsidR="00875841" w:rsidRPr="001778D2" w:rsidRDefault="00B5146F" w:rsidP="0032698E">
            <w:pPr>
              <w:pStyle w:val="Prrafodelista"/>
              <w:numPr>
                <w:ilvl w:val="0"/>
                <w:numId w:val="1"/>
              </w:numPr>
              <w:jc w:val="both"/>
              <w:rPr>
                <w:rFonts w:ascii="Century Gothic" w:hAnsi="Century Gothic"/>
                <w:sz w:val="24"/>
                <w:szCs w:val="24"/>
              </w:rPr>
            </w:pPr>
            <w:r>
              <w:rPr>
                <w:rFonts w:ascii="Century Gothic" w:hAnsi="Century Gothic"/>
                <w:sz w:val="24"/>
                <w:szCs w:val="24"/>
              </w:rPr>
              <w:t>Participa cuando se le solicita</w:t>
            </w:r>
            <w:r w:rsidR="00875841">
              <w:rPr>
                <w:rFonts w:ascii="Century Gothic" w:hAnsi="Century Gothic"/>
                <w:sz w:val="24"/>
                <w:szCs w:val="24"/>
              </w:rPr>
              <w:t xml:space="preserve"> </w:t>
            </w:r>
          </w:p>
        </w:tc>
      </w:tr>
      <w:tr w:rsidR="00875841" w:rsidRPr="001778D2" w14:paraId="704FB5D7" w14:textId="77777777" w:rsidTr="0032698E">
        <w:tc>
          <w:tcPr>
            <w:tcW w:w="10790" w:type="dxa"/>
          </w:tcPr>
          <w:p w14:paraId="67C0F3A4" w14:textId="174011F2" w:rsidR="00875841" w:rsidRPr="001778D2" w:rsidRDefault="00B5146F" w:rsidP="0032698E">
            <w:pPr>
              <w:pStyle w:val="Prrafodelista"/>
              <w:numPr>
                <w:ilvl w:val="0"/>
                <w:numId w:val="1"/>
              </w:numPr>
              <w:jc w:val="both"/>
              <w:rPr>
                <w:rFonts w:ascii="Century Gothic" w:hAnsi="Century Gothic"/>
                <w:sz w:val="24"/>
                <w:szCs w:val="24"/>
              </w:rPr>
            </w:pPr>
            <w:r>
              <w:rPr>
                <w:rFonts w:ascii="Century Gothic" w:hAnsi="Century Gothic"/>
                <w:sz w:val="24"/>
                <w:szCs w:val="24"/>
              </w:rPr>
              <w:t>Desarrolla su creatividad</w:t>
            </w:r>
          </w:p>
        </w:tc>
      </w:tr>
      <w:tr w:rsidR="00875841" w:rsidRPr="001778D2" w14:paraId="3EAB0FE2" w14:textId="77777777" w:rsidTr="0032698E">
        <w:tc>
          <w:tcPr>
            <w:tcW w:w="10790" w:type="dxa"/>
          </w:tcPr>
          <w:p w14:paraId="3CFFDC16" w14:textId="6D4BF7C9" w:rsidR="00875841" w:rsidRPr="001778D2" w:rsidRDefault="00B5146F" w:rsidP="0032698E">
            <w:pPr>
              <w:pStyle w:val="Prrafodelista"/>
              <w:numPr>
                <w:ilvl w:val="0"/>
                <w:numId w:val="1"/>
              </w:numPr>
              <w:jc w:val="both"/>
              <w:rPr>
                <w:rFonts w:ascii="Century Gothic" w:hAnsi="Century Gothic"/>
                <w:sz w:val="24"/>
                <w:szCs w:val="24"/>
              </w:rPr>
            </w:pPr>
            <w:r>
              <w:rPr>
                <w:rFonts w:ascii="Century Gothic" w:hAnsi="Century Gothic"/>
                <w:sz w:val="24"/>
                <w:szCs w:val="24"/>
              </w:rPr>
              <w:t>Describe las características de un cascarón de pascua</w:t>
            </w:r>
          </w:p>
        </w:tc>
      </w:tr>
      <w:tr w:rsidR="00875841" w:rsidRPr="001778D2" w14:paraId="1A140CF5" w14:textId="77777777" w:rsidTr="0032698E">
        <w:tc>
          <w:tcPr>
            <w:tcW w:w="10790" w:type="dxa"/>
          </w:tcPr>
          <w:p w14:paraId="438D2D6A" w14:textId="67F2B885" w:rsidR="00875841" w:rsidRPr="001778D2" w:rsidRDefault="00B5146F" w:rsidP="0032698E">
            <w:pPr>
              <w:pStyle w:val="Prrafodelista"/>
              <w:numPr>
                <w:ilvl w:val="0"/>
                <w:numId w:val="1"/>
              </w:numPr>
              <w:jc w:val="both"/>
              <w:rPr>
                <w:rFonts w:ascii="Century Gothic" w:hAnsi="Century Gothic"/>
                <w:sz w:val="24"/>
                <w:szCs w:val="24"/>
              </w:rPr>
            </w:pPr>
            <w:r>
              <w:rPr>
                <w:rFonts w:ascii="Century Gothic" w:hAnsi="Century Gothic"/>
                <w:sz w:val="24"/>
                <w:szCs w:val="24"/>
              </w:rPr>
              <w:t>Expone lo que observa con buena oralidad.</w:t>
            </w:r>
          </w:p>
        </w:tc>
      </w:tr>
      <w:tr w:rsidR="00875841" w:rsidRPr="001778D2" w14:paraId="0EF4B100" w14:textId="77777777" w:rsidTr="0032698E">
        <w:tc>
          <w:tcPr>
            <w:tcW w:w="10790" w:type="dxa"/>
          </w:tcPr>
          <w:p w14:paraId="0E41D77E" w14:textId="77777777" w:rsidR="00875841" w:rsidRPr="001778D2" w:rsidRDefault="00875841" w:rsidP="0032698E">
            <w:pPr>
              <w:pStyle w:val="Prrafodelista"/>
              <w:numPr>
                <w:ilvl w:val="0"/>
                <w:numId w:val="1"/>
              </w:numPr>
              <w:jc w:val="both"/>
              <w:rPr>
                <w:rFonts w:ascii="Century Gothic" w:hAnsi="Century Gothic"/>
                <w:sz w:val="24"/>
                <w:szCs w:val="24"/>
              </w:rPr>
            </w:pPr>
          </w:p>
        </w:tc>
      </w:tr>
    </w:tbl>
    <w:p w14:paraId="5C3717A1" w14:textId="77777777" w:rsidR="00875841" w:rsidRPr="001778D2" w:rsidRDefault="00875841" w:rsidP="008758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875841" w:rsidRPr="001778D2" w14:paraId="334A5CA4" w14:textId="77777777" w:rsidTr="0032698E">
        <w:tc>
          <w:tcPr>
            <w:tcW w:w="10790" w:type="dxa"/>
          </w:tcPr>
          <w:p w14:paraId="48925208" w14:textId="77777777" w:rsidR="00875841" w:rsidRPr="001778D2" w:rsidRDefault="00875841"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3061CEE1" w14:textId="49BE2E84" w:rsidR="00875841" w:rsidRPr="001778D2" w:rsidRDefault="00B5146F" w:rsidP="0032698E">
            <w:pPr>
              <w:jc w:val="both"/>
              <w:rPr>
                <w:rFonts w:ascii="Century Gothic" w:hAnsi="Century Gothic"/>
                <w:sz w:val="24"/>
                <w:szCs w:val="24"/>
              </w:rPr>
            </w:pPr>
            <w:r>
              <w:rPr>
                <w:rFonts w:ascii="Century Gothic" w:hAnsi="Century Gothic"/>
                <w:sz w:val="24"/>
                <w:szCs w:val="24"/>
              </w:rPr>
              <w:t>Participa durante la clase en orden cuando se le indica, describiendo las características del cascaron de pascua de spider man, menciona que el color es rojo, tiene líneas de forma de telaraña negras.</w:t>
            </w:r>
            <w:r w:rsidR="003616D9">
              <w:rPr>
                <w:rFonts w:ascii="Century Gothic" w:hAnsi="Century Gothic"/>
                <w:sz w:val="24"/>
                <w:szCs w:val="24"/>
              </w:rPr>
              <w:t xml:space="preserve"> Tiene buena oralidad.</w:t>
            </w:r>
          </w:p>
        </w:tc>
      </w:tr>
    </w:tbl>
    <w:p w14:paraId="2CC1F37F" w14:textId="6CCF3CAD" w:rsidR="00875841" w:rsidRDefault="00875841" w:rsidP="00875841">
      <w:pPr>
        <w:jc w:val="center"/>
      </w:pPr>
    </w:p>
    <w:p w14:paraId="6557BC92" w14:textId="71EA1377" w:rsidR="003201E1" w:rsidRDefault="003201E1" w:rsidP="00875841">
      <w:pPr>
        <w:jc w:val="center"/>
      </w:pPr>
    </w:p>
    <w:p w14:paraId="46AC87CD" w14:textId="63E29D4F" w:rsidR="003201E1" w:rsidRDefault="003201E1" w:rsidP="00B5146F"/>
    <w:p w14:paraId="7F9620AF" w14:textId="77777777" w:rsidR="003201E1" w:rsidRPr="001778D2" w:rsidRDefault="003201E1" w:rsidP="003201E1">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3D70CE2A" w14:textId="77777777" w:rsidR="003201E1" w:rsidRPr="001778D2" w:rsidRDefault="003201E1" w:rsidP="003201E1">
      <w:pPr>
        <w:spacing w:after="0"/>
        <w:jc w:val="center"/>
        <w:rPr>
          <w:rFonts w:ascii="Century Gothic" w:hAnsi="Century Gothic"/>
          <w:sz w:val="24"/>
          <w:szCs w:val="24"/>
        </w:rPr>
      </w:pPr>
    </w:p>
    <w:p w14:paraId="2BA1ED03" w14:textId="3765D203" w:rsidR="003201E1" w:rsidRPr="001778D2" w:rsidRDefault="003201E1" w:rsidP="003201E1">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Miguel Alejandro García Muñoz                  </w:t>
      </w:r>
      <w:r w:rsidRPr="001778D2">
        <w:rPr>
          <w:rFonts w:ascii="Century Gothic" w:hAnsi="Century Gothic"/>
          <w:sz w:val="24"/>
          <w:szCs w:val="24"/>
        </w:rPr>
        <w:t xml:space="preserve">Fecha: </w:t>
      </w:r>
      <w:r>
        <w:rPr>
          <w:rFonts w:ascii="Century Gothic" w:hAnsi="Century Gothic"/>
          <w:sz w:val="24"/>
          <w:szCs w:val="24"/>
        </w:rPr>
        <w:t xml:space="preserve">miércoles </w:t>
      </w:r>
      <w:r w:rsidR="00B5146F">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B5146F" w:rsidRPr="001778D2" w14:paraId="25A34C6D" w14:textId="77777777" w:rsidTr="00CB40FA">
        <w:tc>
          <w:tcPr>
            <w:tcW w:w="10485" w:type="dxa"/>
            <w:gridSpan w:val="2"/>
          </w:tcPr>
          <w:p w14:paraId="47370ABA" w14:textId="77777777" w:rsidR="00B5146F" w:rsidRPr="001778D2" w:rsidRDefault="00B5146F" w:rsidP="00CB40FA">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B5146F" w:rsidRPr="001778D2" w14:paraId="61B46419" w14:textId="77777777" w:rsidTr="00CB40FA">
        <w:tc>
          <w:tcPr>
            <w:tcW w:w="4390" w:type="dxa"/>
          </w:tcPr>
          <w:p w14:paraId="04B7B6AF" w14:textId="77777777" w:rsidR="00B5146F" w:rsidRPr="001778D2" w:rsidRDefault="00B5146F" w:rsidP="00CB40FA">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16E81D2F" w14:textId="77777777" w:rsidR="00B5146F" w:rsidRPr="001778D2" w:rsidRDefault="00B5146F" w:rsidP="00CB40FA">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B5146F" w:rsidRPr="001778D2" w14:paraId="67326BEC" w14:textId="77777777" w:rsidTr="00CB40FA">
        <w:tc>
          <w:tcPr>
            <w:tcW w:w="10485" w:type="dxa"/>
            <w:gridSpan w:val="2"/>
          </w:tcPr>
          <w:p w14:paraId="6070EC9F" w14:textId="77777777" w:rsidR="00B5146F" w:rsidRPr="001778D2" w:rsidRDefault="00B5146F" w:rsidP="00CB40FA">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412F1B4C" w14:textId="77777777" w:rsidR="00B5146F" w:rsidRPr="001778D2" w:rsidRDefault="00B5146F" w:rsidP="003201E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201E1" w:rsidRPr="001778D2" w14:paraId="341F45DB" w14:textId="77777777" w:rsidTr="0032698E">
        <w:tc>
          <w:tcPr>
            <w:tcW w:w="10790" w:type="dxa"/>
          </w:tcPr>
          <w:p w14:paraId="0136F345" w14:textId="77777777" w:rsidR="003201E1" w:rsidRPr="001778D2" w:rsidRDefault="003201E1"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3201E1" w:rsidRPr="001778D2" w14:paraId="3C6BB692" w14:textId="77777777" w:rsidTr="0032698E">
        <w:tc>
          <w:tcPr>
            <w:tcW w:w="10790" w:type="dxa"/>
          </w:tcPr>
          <w:p w14:paraId="2EC7A758" w14:textId="1FA8F2A6" w:rsidR="003201E1" w:rsidRPr="001778D2" w:rsidRDefault="00B5146F" w:rsidP="0032698E">
            <w:pPr>
              <w:pStyle w:val="Prrafodelista"/>
              <w:numPr>
                <w:ilvl w:val="0"/>
                <w:numId w:val="1"/>
              </w:numPr>
              <w:jc w:val="both"/>
              <w:rPr>
                <w:rFonts w:ascii="Century Gothic" w:hAnsi="Century Gothic"/>
                <w:sz w:val="24"/>
                <w:szCs w:val="24"/>
              </w:rPr>
            </w:pPr>
            <w:r>
              <w:rPr>
                <w:rFonts w:ascii="Century Gothic" w:hAnsi="Century Gothic"/>
                <w:sz w:val="24"/>
                <w:szCs w:val="24"/>
              </w:rPr>
              <w:t>Menciona características de un cascarón de pascua.</w:t>
            </w:r>
            <w:r w:rsidR="003201E1">
              <w:rPr>
                <w:rFonts w:ascii="Century Gothic" w:hAnsi="Century Gothic"/>
                <w:sz w:val="24"/>
                <w:szCs w:val="24"/>
              </w:rPr>
              <w:t xml:space="preserve"> </w:t>
            </w:r>
            <w:r w:rsidR="00746C39">
              <w:rPr>
                <w:rFonts w:ascii="Century Gothic" w:hAnsi="Century Gothic"/>
                <w:sz w:val="24"/>
                <w:szCs w:val="24"/>
              </w:rPr>
              <w:t xml:space="preserve"> </w:t>
            </w:r>
          </w:p>
        </w:tc>
      </w:tr>
      <w:tr w:rsidR="003201E1" w:rsidRPr="001778D2" w14:paraId="5BCA0ECB" w14:textId="77777777" w:rsidTr="0032698E">
        <w:tc>
          <w:tcPr>
            <w:tcW w:w="10790" w:type="dxa"/>
          </w:tcPr>
          <w:p w14:paraId="0B47C7D6" w14:textId="5465FED7" w:rsidR="003201E1" w:rsidRPr="001778D2" w:rsidRDefault="003616D9" w:rsidP="0032698E">
            <w:pPr>
              <w:pStyle w:val="Prrafodelista"/>
              <w:numPr>
                <w:ilvl w:val="0"/>
                <w:numId w:val="1"/>
              </w:numPr>
              <w:jc w:val="both"/>
              <w:rPr>
                <w:rFonts w:ascii="Century Gothic" w:hAnsi="Century Gothic"/>
                <w:sz w:val="24"/>
                <w:szCs w:val="24"/>
              </w:rPr>
            </w:pPr>
            <w:r>
              <w:rPr>
                <w:rFonts w:ascii="Century Gothic" w:hAnsi="Century Gothic"/>
                <w:sz w:val="24"/>
                <w:szCs w:val="24"/>
              </w:rPr>
              <w:t>Observa diferentes huevos de pascua.</w:t>
            </w:r>
            <w:r w:rsidR="003201E1">
              <w:rPr>
                <w:rFonts w:ascii="Century Gothic" w:hAnsi="Century Gothic"/>
                <w:sz w:val="24"/>
                <w:szCs w:val="24"/>
              </w:rPr>
              <w:t xml:space="preserve">  </w:t>
            </w:r>
          </w:p>
        </w:tc>
      </w:tr>
      <w:tr w:rsidR="003201E1" w:rsidRPr="001778D2" w14:paraId="1802C4EC" w14:textId="77777777" w:rsidTr="0032698E">
        <w:tc>
          <w:tcPr>
            <w:tcW w:w="10790" w:type="dxa"/>
          </w:tcPr>
          <w:p w14:paraId="71A66878" w14:textId="6E80BDD9" w:rsidR="003201E1" w:rsidRPr="001778D2" w:rsidRDefault="004F7744" w:rsidP="0032698E">
            <w:pPr>
              <w:pStyle w:val="Prrafodelista"/>
              <w:numPr>
                <w:ilvl w:val="0"/>
                <w:numId w:val="1"/>
              </w:numPr>
              <w:jc w:val="both"/>
              <w:rPr>
                <w:rFonts w:ascii="Century Gothic" w:hAnsi="Century Gothic"/>
                <w:sz w:val="24"/>
                <w:szCs w:val="24"/>
              </w:rPr>
            </w:pPr>
            <w:r>
              <w:rPr>
                <w:rFonts w:ascii="Century Gothic" w:hAnsi="Century Gothic"/>
                <w:sz w:val="24"/>
                <w:szCs w:val="24"/>
              </w:rPr>
              <w:t>Participa en clases.</w:t>
            </w:r>
          </w:p>
        </w:tc>
      </w:tr>
      <w:tr w:rsidR="003201E1" w:rsidRPr="001778D2" w14:paraId="41E7D826" w14:textId="77777777" w:rsidTr="0032698E">
        <w:tc>
          <w:tcPr>
            <w:tcW w:w="10790" w:type="dxa"/>
          </w:tcPr>
          <w:p w14:paraId="3D4958FE" w14:textId="5F859D45" w:rsidR="003201E1" w:rsidRPr="001778D2" w:rsidRDefault="003616D9" w:rsidP="0032698E">
            <w:pPr>
              <w:pStyle w:val="Prrafodelista"/>
              <w:numPr>
                <w:ilvl w:val="0"/>
                <w:numId w:val="1"/>
              </w:numPr>
              <w:jc w:val="both"/>
              <w:rPr>
                <w:rFonts w:ascii="Century Gothic" w:hAnsi="Century Gothic"/>
                <w:sz w:val="24"/>
                <w:szCs w:val="24"/>
              </w:rPr>
            </w:pPr>
            <w:r>
              <w:rPr>
                <w:rFonts w:ascii="Century Gothic" w:hAnsi="Century Gothic"/>
                <w:sz w:val="24"/>
                <w:szCs w:val="24"/>
              </w:rPr>
              <w:t>Diseña sus propios cascarones.</w:t>
            </w:r>
          </w:p>
        </w:tc>
      </w:tr>
      <w:tr w:rsidR="003201E1" w:rsidRPr="001778D2" w14:paraId="40E27B2F" w14:textId="77777777" w:rsidTr="0032698E">
        <w:tc>
          <w:tcPr>
            <w:tcW w:w="10790" w:type="dxa"/>
          </w:tcPr>
          <w:p w14:paraId="765BF568" w14:textId="77777777" w:rsidR="003201E1" w:rsidRPr="001778D2" w:rsidRDefault="003201E1" w:rsidP="0032698E">
            <w:pPr>
              <w:pStyle w:val="Prrafodelista"/>
              <w:numPr>
                <w:ilvl w:val="0"/>
                <w:numId w:val="1"/>
              </w:numPr>
              <w:jc w:val="both"/>
              <w:rPr>
                <w:rFonts w:ascii="Century Gothic" w:hAnsi="Century Gothic"/>
                <w:sz w:val="24"/>
                <w:szCs w:val="24"/>
              </w:rPr>
            </w:pPr>
          </w:p>
        </w:tc>
      </w:tr>
    </w:tbl>
    <w:p w14:paraId="4B9CA333" w14:textId="77777777" w:rsidR="003201E1" w:rsidRPr="001778D2" w:rsidRDefault="003201E1" w:rsidP="003201E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3201E1" w:rsidRPr="001778D2" w14:paraId="2678D889" w14:textId="77777777" w:rsidTr="000A3641">
        <w:tc>
          <w:tcPr>
            <w:tcW w:w="10528" w:type="dxa"/>
          </w:tcPr>
          <w:p w14:paraId="532DAF4C" w14:textId="77777777" w:rsidR="003201E1" w:rsidRPr="001778D2" w:rsidRDefault="003201E1"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1AAAD34C" w14:textId="531D72FB" w:rsidR="003201E1" w:rsidRPr="001778D2" w:rsidRDefault="003201E1" w:rsidP="004F7744">
            <w:pPr>
              <w:jc w:val="both"/>
              <w:rPr>
                <w:rFonts w:ascii="Century Gothic" w:hAnsi="Century Gothic"/>
                <w:sz w:val="24"/>
                <w:szCs w:val="24"/>
              </w:rPr>
            </w:pPr>
            <w:r>
              <w:rPr>
                <w:rFonts w:ascii="Century Gothic" w:hAnsi="Century Gothic"/>
                <w:sz w:val="24"/>
                <w:szCs w:val="24"/>
              </w:rPr>
              <w:t xml:space="preserve"> </w:t>
            </w:r>
            <w:r w:rsidR="003616D9">
              <w:rPr>
                <w:rFonts w:ascii="Century Gothic" w:hAnsi="Century Gothic"/>
                <w:sz w:val="24"/>
                <w:szCs w:val="24"/>
              </w:rPr>
              <w:t>El alumno participa durante la clase en el momento solicitado y describe las características al observar el cascarón de huevo de Chessee un perro de Paw Patrol mencionando que es color café con uniforme azul y de policía. Buena oralidad.</w:t>
            </w:r>
          </w:p>
        </w:tc>
      </w:tr>
    </w:tbl>
    <w:p w14:paraId="21BFEFE5" w14:textId="77777777" w:rsidR="003616D9" w:rsidRDefault="003616D9" w:rsidP="000A3641">
      <w:pPr>
        <w:spacing w:after="0"/>
        <w:jc w:val="center"/>
        <w:rPr>
          <w:rFonts w:ascii="Century Gothic" w:hAnsi="Century Gothic"/>
          <w:b/>
          <w:bCs/>
          <w:sz w:val="32"/>
          <w:szCs w:val="32"/>
        </w:rPr>
      </w:pPr>
    </w:p>
    <w:p w14:paraId="711CF6BF" w14:textId="7881AC67" w:rsidR="000A3641" w:rsidRPr="001778D2" w:rsidRDefault="000A3641" w:rsidP="000A3641">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7F32FF16" w14:textId="77777777" w:rsidR="000A3641" w:rsidRPr="001778D2" w:rsidRDefault="000A3641" w:rsidP="000A3641">
      <w:pPr>
        <w:spacing w:after="0"/>
        <w:jc w:val="center"/>
        <w:rPr>
          <w:rFonts w:ascii="Century Gothic" w:hAnsi="Century Gothic"/>
          <w:sz w:val="24"/>
          <w:szCs w:val="24"/>
        </w:rPr>
      </w:pPr>
    </w:p>
    <w:p w14:paraId="6270D904" w14:textId="2C37ECBC" w:rsidR="000A3641" w:rsidRPr="001778D2" w:rsidRDefault="000A3641" w:rsidP="000A3641">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Mateo Daniel Jacintos Avalos                  </w:t>
      </w:r>
      <w:r w:rsidRPr="001778D2">
        <w:rPr>
          <w:rFonts w:ascii="Century Gothic" w:hAnsi="Century Gothic"/>
          <w:sz w:val="24"/>
          <w:szCs w:val="24"/>
        </w:rPr>
        <w:t xml:space="preserve">Fecha: </w:t>
      </w:r>
      <w:r>
        <w:rPr>
          <w:rFonts w:ascii="Century Gothic" w:hAnsi="Century Gothic"/>
          <w:sz w:val="24"/>
          <w:szCs w:val="24"/>
        </w:rPr>
        <w:t xml:space="preserve">miércoles </w:t>
      </w:r>
      <w:r w:rsidR="003616D9">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3616D9" w:rsidRPr="001778D2" w14:paraId="0B00989E" w14:textId="77777777" w:rsidTr="00CB40FA">
        <w:tc>
          <w:tcPr>
            <w:tcW w:w="10485" w:type="dxa"/>
            <w:gridSpan w:val="2"/>
          </w:tcPr>
          <w:p w14:paraId="530BE943" w14:textId="77777777" w:rsidR="003616D9" w:rsidRPr="001778D2" w:rsidRDefault="003616D9" w:rsidP="00CB40FA">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3616D9" w:rsidRPr="001778D2" w14:paraId="58AE6344" w14:textId="77777777" w:rsidTr="00CB40FA">
        <w:tc>
          <w:tcPr>
            <w:tcW w:w="4390" w:type="dxa"/>
          </w:tcPr>
          <w:p w14:paraId="30EBA0BE" w14:textId="77777777" w:rsidR="003616D9" w:rsidRPr="001778D2" w:rsidRDefault="003616D9" w:rsidP="00CB40FA">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5A826D77" w14:textId="77777777" w:rsidR="003616D9" w:rsidRPr="001778D2" w:rsidRDefault="003616D9" w:rsidP="00CB40FA">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3616D9" w:rsidRPr="001778D2" w14:paraId="1F269352" w14:textId="77777777" w:rsidTr="00CB40FA">
        <w:tc>
          <w:tcPr>
            <w:tcW w:w="10485" w:type="dxa"/>
            <w:gridSpan w:val="2"/>
          </w:tcPr>
          <w:p w14:paraId="35231D44" w14:textId="77777777" w:rsidR="003616D9" w:rsidRPr="001778D2" w:rsidRDefault="003616D9" w:rsidP="00CB40FA">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7AC7837A" w14:textId="77777777" w:rsidR="003616D9" w:rsidRPr="001778D2" w:rsidRDefault="003616D9" w:rsidP="000A36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0A3641" w:rsidRPr="001778D2" w14:paraId="5B71FB98" w14:textId="77777777" w:rsidTr="0032698E">
        <w:tc>
          <w:tcPr>
            <w:tcW w:w="10790" w:type="dxa"/>
          </w:tcPr>
          <w:p w14:paraId="7F437F27"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0A3641" w:rsidRPr="001778D2" w14:paraId="7AA20AE0" w14:textId="77777777" w:rsidTr="0032698E">
        <w:tc>
          <w:tcPr>
            <w:tcW w:w="10790" w:type="dxa"/>
          </w:tcPr>
          <w:p w14:paraId="3ECDDCF2" w14:textId="07639FE7" w:rsidR="000A3641" w:rsidRPr="001778D2" w:rsidRDefault="003616D9" w:rsidP="0032698E">
            <w:pPr>
              <w:pStyle w:val="Prrafodelista"/>
              <w:numPr>
                <w:ilvl w:val="0"/>
                <w:numId w:val="1"/>
              </w:numPr>
              <w:jc w:val="both"/>
              <w:rPr>
                <w:rFonts w:ascii="Century Gothic" w:hAnsi="Century Gothic"/>
                <w:sz w:val="24"/>
                <w:szCs w:val="24"/>
              </w:rPr>
            </w:pPr>
            <w:r>
              <w:rPr>
                <w:rFonts w:ascii="Century Gothic" w:hAnsi="Century Gothic"/>
                <w:sz w:val="24"/>
                <w:szCs w:val="24"/>
              </w:rPr>
              <w:t>Participa en clase</w:t>
            </w:r>
          </w:p>
        </w:tc>
      </w:tr>
      <w:tr w:rsidR="000A3641" w:rsidRPr="001778D2" w14:paraId="4260E6D8" w14:textId="77777777" w:rsidTr="0032698E">
        <w:tc>
          <w:tcPr>
            <w:tcW w:w="10790" w:type="dxa"/>
          </w:tcPr>
          <w:p w14:paraId="358820D9" w14:textId="4BE9D3CA" w:rsidR="000A3641" w:rsidRPr="001778D2" w:rsidRDefault="003616D9" w:rsidP="0032698E">
            <w:pPr>
              <w:pStyle w:val="Prrafodelista"/>
              <w:numPr>
                <w:ilvl w:val="0"/>
                <w:numId w:val="1"/>
              </w:numPr>
              <w:jc w:val="both"/>
              <w:rPr>
                <w:rFonts w:ascii="Century Gothic" w:hAnsi="Century Gothic"/>
                <w:sz w:val="24"/>
                <w:szCs w:val="24"/>
              </w:rPr>
            </w:pPr>
            <w:r>
              <w:rPr>
                <w:rFonts w:ascii="Century Gothic" w:hAnsi="Century Gothic"/>
                <w:sz w:val="24"/>
                <w:szCs w:val="24"/>
              </w:rPr>
              <w:t>Describe las características de una imagen</w:t>
            </w:r>
            <w:r w:rsidR="000A3641">
              <w:rPr>
                <w:rFonts w:ascii="Century Gothic" w:hAnsi="Century Gothic"/>
                <w:sz w:val="24"/>
                <w:szCs w:val="24"/>
              </w:rPr>
              <w:t xml:space="preserve">  </w:t>
            </w:r>
          </w:p>
        </w:tc>
      </w:tr>
      <w:tr w:rsidR="000A3641" w:rsidRPr="001778D2" w14:paraId="72DDF4B0" w14:textId="77777777" w:rsidTr="0032698E">
        <w:tc>
          <w:tcPr>
            <w:tcW w:w="10790" w:type="dxa"/>
          </w:tcPr>
          <w:p w14:paraId="1A84C749" w14:textId="62EAC7AF" w:rsidR="000A3641" w:rsidRPr="001778D2" w:rsidRDefault="003616D9" w:rsidP="0032698E">
            <w:pPr>
              <w:pStyle w:val="Prrafodelista"/>
              <w:numPr>
                <w:ilvl w:val="0"/>
                <w:numId w:val="1"/>
              </w:numPr>
              <w:jc w:val="both"/>
              <w:rPr>
                <w:rFonts w:ascii="Century Gothic" w:hAnsi="Century Gothic"/>
                <w:sz w:val="24"/>
                <w:szCs w:val="24"/>
              </w:rPr>
            </w:pPr>
            <w:r>
              <w:rPr>
                <w:rFonts w:ascii="Century Gothic" w:hAnsi="Century Gothic"/>
                <w:sz w:val="24"/>
                <w:szCs w:val="24"/>
              </w:rPr>
              <w:t>Menciona como festeja la pascua en su hogar</w:t>
            </w:r>
          </w:p>
        </w:tc>
      </w:tr>
      <w:tr w:rsidR="000A3641" w:rsidRPr="001778D2" w14:paraId="67AFE5ED" w14:textId="77777777" w:rsidTr="0032698E">
        <w:tc>
          <w:tcPr>
            <w:tcW w:w="10790" w:type="dxa"/>
          </w:tcPr>
          <w:p w14:paraId="4800F47B" w14:textId="591A63C3" w:rsidR="000A3641" w:rsidRPr="001778D2" w:rsidRDefault="003616D9"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cascarones de pascua.</w:t>
            </w:r>
          </w:p>
        </w:tc>
      </w:tr>
      <w:tr w:rsidR="000A3641" w:rsidRPr="001778D2" w14:paraId="4E59C9B5" w14:textId="77777777" w:rsidTr="0032698E">
        <w:tc>
          <w:tcPr>
            <w:tcW w:w="10790" w:type="dxa"/>
          </w:tcPr>
          <w:p w14:paraId="6214ADBB" w14:textId="77777777" w:rsidR="000A3641" w:rsidRPr="001778D2" w:rsidRDefault="000A3641" w:rsidP="0032698E">
            <w:pPr>
              <w:pStyle w:val="Prrafodelista"/>
              <w:numPr>
                <w:ilvl w:val="0"/>
                <w:numId w:val="1"/>
              </w:numPr>
              <w:jc w:val="both"/>
              <w:rPr>
                <w:rFonts w:ascii="Century Gothic" w:hAnsi="Century Gothic"/>
                <w:sz w:val="24"/>
                <w:szCs w:val="24"/>
              </w:rPr>
            </w:pPr>
          </w:p>
        </w:tc>
      </w:tr>
    </w:tbl>
    <w:p w14:paraId="659BF85F" w14:textId="77777777" w:rsidR="000A3641" w:rsidRPr="001778D2" w:rsidRDefault="000A3641" w:rsidP="000A36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0A3641" w:rsidRPr="001778D2" w14:paraId="16A9F3BE" w14:textId="77777777" w:rsidTr="0032698E">
        <w:tc>
          <w:tcPr>
            <w:tcW w:w="10790" w:type="dxa"/>
          </w:tcPr>
          <w:p w14:paraId="2B9449A0"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72D9554A" w14:textId="1328B121" w:rsidR="000A3641" w:rsidRPr="001778D2" w:rsidRDefault="003D640A" w:rsidP="0032698E">
            <w:pPr>
              <w:jc w:val="both"/>
              <w:rPr>
                <w:rFonts w:ascii="Century Gothic" w:hAnsi="Century Gothic"/>
                <w:sz w:val="24"/>
                <w:szCs w:val="24"/>
              </w:rPr>
            </w:pPr>
            <w:r>
              <w:rPr>
                <w:rFonts w:ascii="Century Gothic" w:hAnsi="Century Gothic"/>
                <w:sz w:val="24"/>
                <w:szCs w:val="24"/>
              </w:rPr>
              <w:t xml:space="preserve">El alumno </w:t>
            </w:r>
            <w:r w:rsidR="00AB69C6">
              <w:rPr>
                <w:rFonts w:ascii="Century Gothic" w:hAnsi="Century Gothic"/>
                <w:sz w:val="24"/>
                <w:szCs w:val="24"/>
              </w:rPr>
              <w:t>describe una imagen de pascua como se le solicita, mencionando que los niños buscaban huevos de pascua en un campo y tienen canastas en sus manos. Tiene buena oralidad.</w:t>
            </w:r>
          </w:p>
        </w:tc>
      </w:tr>
    </w:tbl>
    <w:p w14:paraId="07B9D7BD" w14:textId="35F55F1F" w:rsidR="003201E1" w:rsidRDefault="003201E1" w:rsidP="00875841">
      <w:pPr>
        <w:jc w:val="center"/>
      </w:pPr>
    </w:p>
    <w:p w14:paraId="214F01F4" w14:textId="6F0AB160" w:rsidR="000A3641" w:rsidRDefault="000A3641" w:rsidP="00875841">
      <w:pPr>
        <w:jc w:val="center"/>
      </w:pPr>
    </w:p>
    <w:p w14:paraId="08439183" w14:textId="3CBA9B81" w:rsidR="000A3641" w:rsidRDefault="000A3641" w:rsidP="00875841">
      <w:pPr>
        <w:jc w:val="center"/>
      </w:pPr>
    </w:p>
    <w:p w14:paraId="5DEC735C" w14:textId="77777777" w:rsidR="003D640A" w:rsidRDefault="003D640A" w:rsidP="00875841">
      <w:pPr>
        <w:jc w:val="center"/>
      </w:pPr>
    </w:p>
    <w:p w14:paraId="1E31E328" w14:textId="77777777" w:rsidR="000A3641" w:rsidRPr="001778D2" w:rsidRDefault="000A3641" w:rsidP="000A3641">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7AE42CAD" w14:textId="77777777" w:rsidR="000A3641" w:rsidRPr="001778D2" w:rsidRDefault="000A3641" w:rsidP="000A3641">
      <w:pPr>
        <w:spacing w:after="0"/>
        <w:jc w:val="center"/>
        <w:rPr>
          <w:rFonts w:ascii="Century Gothic" w:hAnsi="Century Gothic"/>
          <w:sz w:val="24"/>
          <w:szCs w:val="24"/>
        </w:rPr>
      </w:pPr>
    </w:p>
    <w:p w14:paraId="1E92DD10" w14:textId="25616D8C" w:rsidR="000A3641" w:rsidRPr="001778D2" w:rsidRDefault="000A3641" w:rsidP="000A3641">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Jeancarlos </w:t>
      </w:r>
      <w:r w:rsidR="00913CD9">
        <w:rPr>
          <w:rFonts w:ascii="Century Gothic" w:hAnsi="Century Gothic"/>
          <w:sz w:val="24"/>
          <w:szCs w:val="24"/>
        </w:rPr>
        <w:t>Jonás</w:t>
      </w:r>
      <w:r>
        <w:rPr>
          <w:rFonts w:ascii="Century Gothic" w:hAnsi="Century Gothic"/>
          <w:sz w:val="24"/>
          <w:szCs w:val="24"/>
        </w:rPr>
        <w:t xml:space="preserve"> Montañez Capasso           </w:t>
      </w:r>
      <w:r w:rsidRPr="001778D2">
        <w:rPr>
          <w:rFonts w:ascii="Century Gothic" w:hAnsi="Century Gothic"/>
          <w:sz w:val="24"/>
          <w:szCs w:val="24"/>
        </w:rPr>
        <w:t xml:space="preserve">Fecha: </w:t>
      </w:r>
      <w:r>
        <w:rPr>
          <w:rFonts w:ascii="Century Gothic" w:hAnsi="Century Gothic"/>
          <w:sz w:val="24"/>
          <w:szCs w:val="24"/>
        </w:rPr>
        <w:t xml:space="preserve">miércoles </w:t>
      </w:r>
      <w:r w:rsidR="00AB69C6">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AB69C6" w:rsidRPr="001778D2" w14:paraId="32A8C5DE" w14:textId="77777777" w:rsidTr="00CB40FA">
        <w:tc>
          <w:tcPr>
            <w:tcW w:w="10485" w:type="dxa"/>
            <w:gridSpan w:val="2"/>
          </w:tcPr>
          <w:p w14:paraId="4002489F" w14:textId="77777777" w:rsidR="00AB69C6" w:rsidRPr="001778D2" w:rsidRDefault="00AB69C6" w:rsidP="00CB40FA">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AB69C6" w:rsidRPr="001778D2" w14:paraId="4BADED07" w14:textId="77777777" w:rsidTr="00CB40FA">
        <w:tc>
          <w:tcPr>
            <w:tcW w:w="4390" w:type="dxa"/>
          </w:tcPr>
          <w:p w14:paraId="0FBBA1C7" w14:textId="77777777" w:rsidR="00AB69C6" w:rsidRPr="001778D2" w:rsidRDefault="00AB69C6" w:rsidP="00CB40FA">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2C3A17C0" w14:textId="77777777" w:rsidR="00AB69C6" w:rsidRPr="001778D2" w:rsidRDefault="00AB69C6" w:rsidP="00CB40FA">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AB69C6" w:rsidRPr="001778D2" w14:paraId="254FEA39" w14:textId="77777777" w:rsidTr="00CB40FA">
        <w:tc>
          <w:tcPr>
            <w:tcW w:w="10485" w:type="dxa"/>
            <w:gridSpan w:val="2"/>
          </w:tcPr>
          <w:p w14:paraId="6A6AFBEF" w14:textId="77777777" w:rsidR="00AB69C6" w:rsidRPr="001778D2" w:rsidRDefault="00AB69C6" w:rsidP="00CB40FA">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15C19F20" w14:textId="77777777" w:rsidR="00AB69C6" w:rsidRPr="001778D2" w:rsidRDefault="00AB69C6" w:rsidP="000A36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0A3641" w:rsidRPr="001778D2" w14:paraId="493BB007" w14:textId="77777777" w:rsidTr="0032698E">
        <w:tc>
          <w:tcPr>
            <w:tcW w:w="10790" w:type="dxa"/>
          </w:tcPr>
          <w:p w14:paraId="1D365A87"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0A3641" w:rsidRPr="001778D2" w14:paraId="625265AA" w14:textId="77777777" w:rsidTr="0032698E">
        <w:tc>
          <w:tcPr>
            <w:tcW w:w="10790" w:type="dxa"/>
          </w:tcPr>
          <w:p w14:paraId="11DCE539" w14:textId="08757E0B" w:rsidR="000A3641" w:rsidRPr="001778D2" w:rsidRDefault="00AB69C6" w:rsidP="0032698E">
            <w:pPr>
              <w:pStyle w:val="Prrafodelista"/>
              <w:numPr>
                <w:ilvl w:val="0"/>
                <w:numId w:val="1"/>
              </w:numPr>
              <w:jc w:val="both"/>
              <w:rPr>
                <w:rFonts w:ascii="Century Gothic" w:hAnsi="Century Gothic"/>
                <w:sz w:val="24"/>
                <w:szCs w:val="24"/>
              </w:rPr>
            </w:pPr>
            <w:r>
              <w:rPr>
                <w:rFonts w:ascii="Century Gothic" w:hAnsi="Century Gothic"/>
                <w:sz w:val="24"/>
                <w:szCs w:val="24"/>
              </w:rPr>
              <w:t>Menciona características de un huevo de pascua</w:t>
            </w:r>
            <w:r w:rsidR="000A3641">
              <w:rPr>
                <w:rFonts w:ascii="Century Gothic" w:hAnsi="Century Gothic"/>
                <w:sz w:val="24"/>
                <w:szCs w:val="24"/>
              </w:rPr>
              <w:t xml:space="preserve"> </w:t>
            </w:r>
          </w:p>
        </w:tc>
      </w:tr>
      <w:tr w:rsidR="000A3641" w:rsidRPr="001778D2" w14:paraId="0EC603AA" w14:textId="77777777" w:rsidTr="0032698E">
        <w:tc>
          <w:tcPr>
            <w:tcW w:w="10790" w:type="dxa"/>
          </w:tcPr>
          <w:p w14:paraId="0E13202C" w14:textId="42639680" w:rsidR="000A3641" w:rsidRPr="001778D2" w:rsidRDefault="000A3641" w:rsidP="0032698E">
            <w:pPr>
              <w:pStyle w:val="Prrafodelista"/>
              <w:numPr>
                <w:ilvl w:val="0"/>
                <w:numId w:val="1"/>
              </w:numPr>
              <w:jc w:val="both"/>
              <w:rPr>
                <w:rFonts w:ascii="Century Gothic" w:hAnsi="Century Gothic"/>
                <w:sz w:val="24"/>
                <w:szCs w:val="24"/>
              </w:rPr>
            </w:pPr>
            <w:r>
              <w:rPr>
                <w:rFonts w:ascii="Century Gothic" w:hAnsi="Century Gothic"/>
                <w:sz w:val="24"/>
                <w:szCs w:val="24"/>
              </w:rPr>
              <w:t>Participa en clase</w:t>
            </w:r>
            <w:r w:rsidR="00AB69C6">
              <w:rPr>
                <w:rFonts w:ascii="Century Gothic" w:hAnsi="Century Gothic"/>
                <w:sz w:val="24"/>
                <w:szCs w:val="24"/>
              </w:rPr>
              <w:t xml:space="preserve"> respetando turnos</w:t>
            </w:r>
          </w:p>
        </w:tc>
      </w:tr>
      <w:tr w:rsidR="000A3641" w:rsidRPr="001778D2" w14:paraId="2BF22535" w14:textId="77777777" w:rsidTr="0032698E">
        <w:tc>
          <w:tcPr>
            <w:tcW w:w="10790" w:type="dxa"/>
          </w:tcPr>
          <w:p w14:paraId="5D8755C4" w14:textId="0A98C91C" w:rsidR="000A3641" w:rsidRPr="001778D2" w:rsidRDefault="00AB69C6" w:rsidP="0032698E">
            <w:pPr>
              <w:pStyle w:val="Prrafodelista"/>
              <w:numPr>
                <w:ilvl w:val="0"/>
                <w:numId w:val="1"/>
              </w:numPr>
              <w:jc w:val="both"/>
              <w:rPr>
                <w:rFonts w:ascii="Century Gothic" w:hAnsi="Century Gothic"/>
                <w:sz w:val="24"/>
                <w:szCs w:val="24"/>
              </w:rPr>
            </w:pPr>
            <w:r>
              <w:rPr>
                <w:rFonts w:ascii="Century Gothic" w:hAnsi="Century Gothic"/>
                <w:sz w:val="24"/>
                <w:szCs w:val="24"/>
              </w:rPr>
              <w:t>Decora cascarones de huevo</w:t>
            </w:r>
          </w:p>
        </w:tc>
      </w:tr>
      <w:tr w:rsidR="000A3641" w:rsidRPr="001778D2" w14:paraId="6855C038" w14:textId="77777777" w:rsidTr="0032698E">
        <w:tc>
          <w:tcPr>
            <w:tcW w:w="10790" w:type="dxa"/>
          </w:tcPr>
          <w:p w14:paraId="038A3667" w14:textId="0BEE86BD" w:rsidR="000A3641" w:rsidRPr="001778D2" w:rsidRDefault="00B32F72" w:rsidP="0032698E">
            <w:pPr>
              <w:pStyle w:val="Prrafodelista"/>
              <w:numPr>
                <w:ilvl w:val="0"/>
                <w:numId w:val="1"/>
              </w:numPr>
              <w:jc w:val="both"/>
              <w:rPr>
                <w:rFonts w:ascii="Century Gothic" w:hAnsi="Century Gothic"/>
                <w:sz w:val="24"/>
                <w:szCs w:val="24"/>
              </w:rPr>
            </w:pPr>
            <w:r>
              <w:rPr>
                <w:rFonts w:ascii="Century Gothic" w:hAnsi="Century Gothic"/>
                <w:sz w:val="24"/>
                <w:szCs w:val="24"/>
              </w:rPr>
              <w:t>Observa diferentes</w:t>
            </w:r>
            <w:r w:rsidR="00AF6DB9">
              <w:rPr>
                <w:rFonts w:ascii="Century Gothic" w:hAnsi="Century Gothic"/>
                <w:sz w:val="24"/>
                <w:szCs w:val="24"/>
              </w:rPr>
              <w:t xml:space="preserve"> objetos de la pascua</w:t>
            </w:r>
          </w:p>
        </w:tc>
      </w:tr>
      <w:tr w:rsidR="000A3641" w:rsidRPr="001778D2" w14:paraId="13F358A9" w14:textId="77777777" w:rsidTr="0032698E">
        <w:tc>
          <w:tcPr>
            <w:tcW w:w="10790" w:type="dxa"/>
          </w:tcPr>
          <w:p w14:paraId="3CBC0407" w14:textId="77777777" w:rsidR="000A3641" w:rsidRPr="001778D2" w:rsidRDefault="000A3641" w:rsidP="0032698E">
            <w:pPr>
              <w:pStyle w:val="Prrafodelista"/>
              <w:numPr>
                <w:ilvl w:val="0"/>
                <w:numId w:val="1"/>
              </w:numPr>
              <w:jc w:val="both"/>
              <w:rPr>
                <w:rFonts w:ascii="Century Gothic" w:hAnsi="Century Gothic"/>
                <w:sz w:val="24"/>
                <w:szCs w:val="24"/>
              </w:rPr>
            </w:pPr>
          </w:p>
        </w:tc>
      </w:tr>
    </w:tbl>
    <w:p w14:paraId="799D163F" w14:textId="77777777" w:rsidR="000A3641" w:rsidRPr="001778D2" w:rsidRDefault="000A3641" w:rsidP="000A364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0A3641" w:rsidRPr="001778D2" w14:paraId="6830ECF5" w14:textId="77777777" w:rsidTr="0032698E">
        <w:tc>
          <w:tcPr>
            <w:tcW w:w="10790" w:type="dxa"/>
          </w:tcPr>
          <w:p w14:paraId="1A6B5A56" w14:textId="77777777" w:rsidR="000A3641" w:rsidRPr="001778D2" w:rsidRDefault="000A3641"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23755B01" w14:textId="2772EAF3" w:rsidR="000A3641" w:rsidRPr="001778D2" w:rsidRDefault="00AF6DB9" w:rsidP="0032698E">
            <w:pPr>
              <w:jc w:val="both"/>
              <w:rPr>
                <w:rFonts w:ascii="Century Gothic" w:hAnsi="Century Gothic"/>
                <w:sz w:val="24"/>
                <w:szCs w:val="24"/>
              </w:rPr>
            </w:pPr>
            <w:r>
              <w:rPr>
                <w:rFonts w:ascii="Century Gothic" w:hAnsi="Century Gothic"/>
                <w:sz w:val="24"/>
                <w:szCs w:val="24"/>
              </w:rPr>
              <w:t>El alumno participa siempre y cuando se le solicita, mencionando las características de uno de los cascarones de pascua que se le presentaron en este caso, un perro de Paw Patrol llamado Marshall y menciona que es color blanco con manchas negras y traje rojo. Tiene buena oralidad</w:t>
            </w:r>
          </w:p>
        </w:tc>
      </w:tr>
    </w:tbl>
    <w:p w14:paraId="2BB718AA" w14:textId="7EAC3B79" w:rsidR="00913CD9" w:rsidRPr="001778D2" w:rsidRDefault="00913CD9" w:rsidP="00AF6DB9">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2A3A0D8C" w14:textId="77777777" w:rsidR="00913CD9" w:rsidRPr="001778D2" w:rsidRDefault="00913CD9" w:rsidP="00913CD9">
      <w:pPr>
        <w:spacing w:after="0"/>
        <w:jc w:val="center"/>
        <w:rPr>
          <w:rFonts w:ascii="Century Gothic" w:hAnsi="Century Gothic"/>
          <w:sz w:val="24"/>
          <w:szCs w:val="24"/>
        </w:rPr>
      </w:pPr>
    </w:p>
    <w:p w14:paraId="10267AE5" w14:textId="2B62E2FC" w:rsidR="00913CD9" w:rsidRPr="001778D2" w:rsidRDefault="00913CD9" w:rsidP="00913CD9">
      <w:pPr>
        <w:spacing w:after="0"/>
        <w:jc w:val="both"/>
        <w:rPr>
          <w:rFonts w:ascii="Century Gothic" w:hAnsi="Century Gothic"/>
          <w:sz w:val="24"/>
          <w:szCs w:val="24"/>
        </w:rPr>
      </w:pPr>
      <w:r w:rsidRPr="001778D2">
        <w:rPr>
          <w:rFonts w:ascii="Century Gothic" w:hAnsi="Century Gothic"/>
          <w:sz w:val="24"/>
          <w:szCs w:val="24"/>
        </w:rPr>
        <w:t xml:space="preserve">Alumno: </w:t>
      </w:r>
      <w:r w:rsidR="00AF6DB9">
        <w:rPr>
          <w:rFonts w:ascii="Century Gothic" w:hAnsi="Century Gothic"/>
          <w:sz w:val="24"/>
          <w:szCs w:val="24"/>
        </w:rPr>
        <w:t>José Leonardo Godina Torres</w:t>
      </w:r>
      <w:r>
        <w:rPr>
          <w:rFonts w:ascii="Century Gothic" w:hAnsi="Century Gothic"/>
          <w:sz w:val="24"/>
          <w:szCs w:val="24"/>
        </w:rPr>
        <w:t xml:space="preserve">                  </w:t>
      </w:r>
      <w:r w:rsidRPr="001778D2">
        <w:rPr>
          <w:rFonts w:ascii="Century Gothic" w:hAnsi="Century Gothic"/>
          <w:sz w:val="24"/>
          <w:szCs w:val="24"/>
        </w:rPr>
        <w:t xml:space="preserve">Fecha: </w:t>
      </w:r>
      <w:r>
        <w:rPr>
          <w:rFonts w:ascii="Century Gothic" w:hAnsi="Century Gothic"/>
          <w:sz w:val="24"/>
          <w:szCs w:val="24"/>
        </w:rPr>
        <w:t xml:space="preserve">miércoles </w:t>
      </w:r>
      <w:r w:rsidR="00AF6DB9">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AF6DB9" w:rsidRPr="001778D2" w14:paraId="7B6D885A" w14:textId="77777777" w:rsidTr="00CB40FA">
        <w:tc>
          <w:tcPr>
            <w:tcW w:w="10485" w:type="dxa"/>
            <w:gridSpan w:val="2"/>
          </w:tcPr>
          <w:p w14:paraId="220380B6" w14:textId="77777777" w:rsidR="00AF6DB9" w:rsidRPr="001778D2" w:rsidRDefault="00AF6DB9" w:rsidP="00CB40FA">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AF6DB9" w:rsidRPr="001778D2" w14:paraId="2853F363" w14:textId="77777777" w:rsidTr="00CB40FA">
        <w:tc>
          <w:tcPr>
            <w:tcW w:w="4390" w:type="dxa"/>
          </w:tcPr>
          <w:p w14:paraId="3414D46A" w14:textId="77777777" w:rsidR="00AF6DB9" w:rsidRPr="001778D2" w:rsidRDefault="00AF6DB9" w:rsidP="00CB40FA">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1E25B9C1" w14:textId="77777777" w:rsidR="00AF6DB9" w:rsidRPr="001778D2" w:rsidRDefault="00AF6DB9" w:rsidP="00CB40FA">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AF6DB9" w:rsidRPr="001778D2" w14:paraId="7E4EF37E" w14:textId="77777777" w:rsidTr="00CB40FA">
        <w:tc>
          <w:tcPr>
            <w:tcW w:w="10485" w:type="dxa"/>
            <w:gridSpan w:val="2"/>
          </w:tcPr>
          <w:p w14:paraId="37ACE160" w14:textId="77777777" w:rsidR="00AF6DB9" w:rsidRPr="001778D2" w:rsidRDefault="00AF6DB9" w:rsidP="00CB40FA">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6D48B18A" w14:textId="77777777" w:rsidR="00AF6DB9" w:rsidRPr="001778D2" w:rsidRDefault="00AF6DB9" w:rsidP="00913CD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913CD9" w:rsidRPr="001778D2" w14:paraId="13EEEC97" w14:textId="77777777" w:rsidTr="0032698E">
        <w:tc>
          <w:tcPr>
            <w:tcW w:w="10790" w:type="dxa"/>
          </w:tcPr>
          <w:p w14:paraId="3CE40DB7" w14:textId="77777777" w:rsidR="00913CD9" w:rsidRPr="001778D2" w:rsidRDefault="00913CD9"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913CD9" w:rsidRPr="001778D2" w14:paraId="56652597" w14:textId="77777777" w:rsidTr="0032698E">
        <w:tc>
          <w:tcPr>
            <w:tcW w:w="10790" w:type="dxa"/>
          </w:tcPr>
          <w:p w14:paraId="4FF71ECB" w14:textId="52915F4A" w:rsidR="00913CD9" w:rsidRPr="001778D2" w:rsidRDefault="00AF6DB9" w:rsidP="0032698E">
            <w:pPr>
              <w:pStyle w:val="Prrafodelista"/>
              <w:numPr>
                <w:ilvl w:val="0"/>
                <w:numId w:val="1"/>
              </w:numPr>
              <w:jc w:val="both"/>
              <w:rPr>
                <w:rFonts w:ascii="Century Gothic" w:hAnsi="Century Gothic"/>
                <w:sz w:val="24"/>
                <w:szCs w:val="24"/>
              </w:rPr>
            </w:pPr>
            <w:r>
              <w:rPr>
                <w:rFonts w:ascii="Century Gothic" w:hAnsi="Century Gothic"/>
                <w:sz w:val="24"/>
                <w:szCs w:val="24"/>
              </w:rPr>
              <w:t>Participa cuando se le solicita</w:t>
            </w:r>
          </w:p>
        </w:tc>
      </w:tr>
      <w:tr w:rsidR="00913CD9" w:rsidRPr="001778D2" w14:paraId="595A6C65" w14:textId="77777777" w:rsidTr="0032698E">
        <w:tc>
          <w:tcPr>
            <w:tcW w:w="10790" w:type="dxa"/>
          </w:tcPr>
          <w:p w14:paraId="015FF584" w14:textId="16E52619" w:rsidR="00913CD9" w:rsidRPr="001778D2" w:rsidRDefault="00AF6DB9" w:rsidP="0032698E">
            <w:pPr>
              <w:pStyle w:val="Prrafodelista"/>
              <w:numPr>
                <w:ilvl w:val="0"/>
                <w:numId w:val="1"/>
              </w:numPr>
              <w:jc w:val="both"/>
              <w:rPr>
                <w:rFonts w:ascii="Century Gothic" w:hAnsi="Century Gothic"/>
                <w:sz w:val="24"/>
                <w:szCs w:val="24"/>
              </w:rPr>
            </w:pPr>
            <w:r>
              <w:rPr>
                <w:rFonts w:ascii="Century Gothic" w:hAnsi="Century Gothic"/>
                <w:sz w:val="24"/>
                <w:szCs w:val="24"/>
              </w:rPr>
              <w:t>Describe una imagen que se le muestra</w:t>
            </w:r>
          </w:p>
        </w:tc>
      </w:tr>
      <w:tr w:rsidR="00913CD9" w:rsidRPr="001778D2" w14:paraId="18F2FC1B" w14:textId="77777777" w:rsidTr="0032698E">
        <w:tc>
          <w:tcPr>
            <w:tcW w:w="10790" w:type="dxa"/>
          </w:tcPr>
          <w:p w14:paraId="7CFD354E" w14:textId="52400977" w:rsidR="00913CD9" w:rsidRPr="001778D2" w:rsidRDefault="00AF6DB9"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sus propios cascarones de pascua</w:t>
            </w:r>
          </w:p>
        </w:tc>
      </w:tr>
      <w:tr w:rsidR="00913CD9" w:rsidRPr="001778D2" w14:paraId="6DA566CE" w14:textId="77777777" w:rsidTr="0032698E">
        <w:tc>
          <w:tcPr>
            <w:tcW w:w="10790" w:type="dxa"/>
          </w:tcPr>
          <w:p w14:paraId="3CBE5A92" w14:textId="0CE4F64E" w:rsidR="00913CD9" w:rsidRPr="001778D2" w:rsidRDefault="00AF6DB9" w:rsidP="0032698E">
            <w:pPr>
              <w:pStyle w:val="Prrafodelista"/>
              <w:numPr>
                <w:ilvl w:val="0"/>
                <w:numId w:val="1"/>
              </w:numPr>
              <w:jc w:val="both"/>
              <w:rPr>
                <w:rFonts w:ascii="Century Gothic" w:hAnsi="Century Gothic"/>
                <w:sz w:val="24"/>
                <w:szCs w:val="24"/>
              </w:rPr>
            </w:pPr>
            <w:r>
              <w:rPr>
                <w:rFonts w:ascii="Century Gothic" w:hAnsi="Century Gothic"/>
                <w:sz w:val="24"/>
                <w:szCs w:val="24"/>
              </w:rPr>
              <w:t>Oralidad buena</w:t>
            </w:r>
          </w:p>
        </w:tc>
      </w:tr>
      <w:tr w:rsidR="00913CD9" w:rsidRPr="001778D2" w14:paraId="4AB0A577" w14:textId="77777777" w:rsidTr="0032698E">
        <w:tc>
          <w:tcPr>
            <w:tcW w:w="10790" w:type="dxa"/>
          </w:tcPr>
          <w:p w14:paraId="7D65EFE2" w14:textId="77777777" w:rsidR="00913CD9" w:rsidRPr="001778D2" w:rsidRDefault="00913CD9" w:rsidP="0032698E">
            <w:pPr>
              <w:pStyle w:val="Prrafodelista"/>
              <w:numPr>
                <w:ilvl w:val="0"/>
                <w:numId w:val="1"/>
              </w:numPr>
              <w:jc w:val="both"/>
              <w:rPr>
                <w:rFonts w:ascii="Century Gothic" w:hAnsi="Century Gothic"/>
                <w:sz w:val="24"/>
                <w:szCs w:val="24"/>
              </w:rPr>
            </w:pPr>
          </w:p>
        </w:tc>
      </w:tr>
    </w:tbl>
    <w:p w14:paraId="75C8A383" w14:textId="77777777" w:rsidR="00913CD9" w:rsidRPr="001778D2" w:rsidRDefault="00913CD9" w:rsidP="00913CD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913CD9" w:rsidRPr="001778D2" w14:paraId="3EB2D548" w14:textId="77777777" w:rsidTr="0032698E">
        <w:tc>
          <w:tcPr>
            <w:tcW w:w="10790" w:type="dxa"/>
          </w:tcPr>
          <w:p w14:paraId="2D35DE43" w14:textId="77777777" w:rsidR="00913CD9" w:rsidRPr="001778D2" w:rsidRDefault="00913CD9"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069C8BFB" w14:textId="2218320E" w:rsidR="00913CD9" w:rsidRPr="001778D2" w:rsidRDefault="00AF6DB9" w:rsidP="0032698E">
            <w:pPr>
              <w:jc w:val="both"/>
              <w:rPr>
                <w:rFonts w:ascii="Century Gothic" w:hAnsi="Century Gothic"/>
                <w:sz w:val="24"/>
                <w:szCs w:val="24"/>
              </w:rPr>
            </w:pPr>
            <w:r>
              <w:rPr>
                <w:rFonts w:ascii="Century Gothic" w:hAnsi="Century Gothic"/>
                <w:sz w:val="24"/>
                <w:szCs w:val="24"/>
              </w:rPr>
              <w:t xml:space="preserve">El alumno menciona características de una imagen que se le muestra cuando se le indica, menciona que hay un conejo con 8 huevos de pascua de diferentes colores como: verde, </w:t>
            </w:r>
            <w:r w:rsidR="00813A2B">
              <w:rPr>
                <w:rFonts w:ascii="Century Gothic" w:hAnsi="Century Gothic"/>
                <w:sz w:val="24"/>
                <w:szCs w:val="24"/>
              </w:rPr>
              <w:t>rojo, azul, etc. Tiene buena oralidad</w:t>
            </w:r>
          </w:p>
        </w:tc>
      </w:tr>
    </w:tbl>
    <w:p w14:paraId="4F75C19C" w14:textId="2A397669" w:rsidR="00913CD9" w:rsidRDefault="00913CD9" w:rsidP="00913CD9">
      <w:pPr>
        <w:tabs>
          <w:tab w:val="left" w:pos="6360"/>
        </w:tabs>
      </w:pPr>
    </w:p>
    <w:p w14:paraId="79805DF4" w14:textId="02EA64F9" w:rsidR="00EA2ECE" w:rsidRDefault="00EA2ECE" w:rsidP="00913CD9">
      <w:pPr>
        <w:tabs>
          <w:tab w:val="left" w:pos="6360"/>
        </w:tabs>
      </w:pPr>
    </w:p>
    <w:p w14:paraId="7530438D" w14:textId="15450D31" w:rsidR="00DD2AEF" w:rsidRDefault="00DD2AEF" w:rsidP="00913CD9">
      <w:pPr>
        <w:tabs>
          <w:tab w:val="left" w:pos="6360"/>
        </w:tabs>
      </w:pPr>
    </w:p>
    <w:p w14:paraId="1517DCEE" w14:textId="77777777" w:rsidR="00813A2B" w:rsidRDefault="00813A2B" w:rsidP="00913CD9">
      <w:pPr>
        <w:tabs>
          <w:tab w:val="left" w:pos="6360"/>
        </w:tabs>
      </w:pPr>
    </w:p>
    <w:p w14:paraId="7F868550" w14:textId="77777777" w:rsidR="00EA2ECE" w:rsidRPr="001778D2" w:rsidRDefault="00EA2ECE" w:rsidP="00EA2ECE">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66B543C6" w14:textId="77777777" w:rsidR="00EA2ECE" w:rsidRPr="001778D2" w:rsidRDefault="00EA2ECE" w:rsidP="00EA2ECE">
      <w:pPr>
        <w:spacing w:after="0"/>
        <w:jc w:val="center"/>
        <w:rPr>
          <w:rFonts w:ascii="Century Gothic" w:hAnsi="Century Gothic"/>
          <w:sz w:val="24"/>
          <w:szCs w:val="24"/>
        </w:rPr>
      </w:pPr>
    </w:p>
    <w:p w14:paraId="52F5EA8E" w14:textId="41C8E623" w:rsidR="00EA2ECE" w:rsidRPr="001778D2" w:rsidRDefault="00EA2ECE" w:rsidP="00EA2ECE">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Joaquín Leonardo Ramírez Cuellar                 </w:t>
      </w:r>
      <w:r w:rsidRPr="001778D2">
        <w:rPr>
          <w:rFonts w:ascii="Century Gothic" w:hAnsi="Century Gothic"/>
          <w:sz w:val="24"/>
          <w:szCs w:val="24"/>
        </w:rPr>
        <w:t xml:space="preserve">Fecha: </w:t>
      </w:r>
      <w:r>
        <w:rPr>
          <w:rFonts w:ascii="Century Gothic" w:hAnsi="Century Gothic"/>
          <w:sz w:val="24"/>
          <w:szCs w:val="24"/>
        </w:rPr>
        <w:t xml:space="preserve">miércoles </w:t>
      </w:r>
      <w:r w:rsidR="00813A2B">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813A2B" w:rsidRPr="001778D2" w14:paraId="6B4C47EE" w14:textId="77777777" w:rsidTr="00CB40FA">
        <w:tc>
          <w:tcPr>
            <w:tcW w:w="10485" w:type="dxa"/>
            <w:gridSpan w:val="2"/>
          </w:tcPr>
          <w:p w14:paraId="6766BC22" w14:textId="77777777" w:rsidR="00813A2B" w:rsidRPr="001778D2" w:rsidRDefault="00813A2B" w:rsidP="00CB40FA">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813A2B" w:rsidRPr="001778D2" w14:paraId="3A6474EB" w14:textId="77777777" w:rsidTr="00CB40FA">
        <w:tc>
          <w:tcPr>
            <w:tcW w:w="4390" w:type="dxa"/>
          </w:tcPr>
          <w:p w14:paraId="68705EA8" w14:textId="77777777" w:rsidR="00813A2B" w:rsidRPr="001778D2" w:rsidRDefault="00813A2B" w:rsidP="00CB40FA">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39EC5422" w14:textId="77777777" w:rsidR="00813A2B" w:rsidRPr="001778D2" w:rsidRDefault="00813A2B" w:rsidP="00CB40FA">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813A2B" w:rsidRPr="001778D2" w14:paraId="2AD97E35" w14:textId="77777777" w:rsidTr="00CB40FA">
        <w:tc>
          <w:tcPr>
            <w:tcW w:w="10485" w:type="dxa"/>
            <w:gridSpan w:val="2"/>
          </w:tcPr>
          <w:p w14:paraId="3AE629AC" w14:textId="77777777" w:rsidR="00813A2B" w:rsidRPr="001778D2" w:rsidRDefault="00813A2B" w:rsidP="00CB40FA">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33733FE3" w14:textId="77777777" w:rsidR="00813A2B" w:rsidRPr="001778D2" w:rsidRDefault="00813A2B" w:rsidP="00EA2EC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A2ECE" w:rsidRPr="001778D2" w14:paraId="2DA10304" w14:textId="77777777" w:rsidTr="0032698E">
        <w:tc>
          <w:tcPr>
            <w:tcW w:w="10790" w:type="dxa"/>
          </w:tcPr>
          <w:p w14:paraId="662B7E81" w14:textId="77777777" w:rsidR="00EA2ECE" w:rsidRPr="001778D2" w:rsidRDefault="00EA2ECE"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EA2ECE" w:rsidRPr="001778D2" w14:paraId="5AB29351" w14:textId="77777777" w:rsidTr="0032698E">
        <w:tc>
          <w:tcPr>
            <w:tcW w:w="10790" w:type="dxa"/>
          </w:tcPr>
          <w:p w14:paraId="14FD765D" w14:textId="607D0BD4" w:rsidR="00EA2ECE" w:rsidRPr="001778D2" w:rsidRDefault="00813A2B" w:rsidP="0032698E">
            <w:pPr>
              <w:pStyle w:val="Prrafodelista"/>
              <w:numPr>
                <w:ilvl w:val="0"/>
                <w:numId w:val="1"/>
              </w:numPr>
              <w:jc w:val="both"/>
              <w:rPr>
                <w:rFonts w:ascii="Century Gothic" w:hAnsi="Century Gothic"/>
                <w:sz w:val="24"/>
                <w:szCs w:val="24"/>
              </w:rPr>
            </w:pPr>
            <w:r>
              <w:rPr>
                <w:rFonts w:ascii="Century Gothic" w:hAnsi="Century Gothic"/>
                <w:sz w:val="24"/>
                <w:szCs w:val="24"/>
              </w:rPr>
              <w:t>Participa en la clase cuando se solicita</w:t>
            </w:r>
            <w:r w:rsidR="00EA2ECE">
              <w:rPr>
                <w:rFonts w:ascii="Century Gothic" w:hAnsi="Century Gothic"/>
                <w:sz w:val="24"/>
                <w:szCs w:val="24"/>
              </w:rPr>
              <w:t xml:space="preserve"> </w:t>
            </w:r>
          </w:p>
        </w:tc>
      </w:tr>
      <w:tr w:rsidR="00EA2ECE" w:rsidRPr="001778D2" w14:paraId="65B13121" w14:textId="77777777" w:rsidTr="0032698E">
        <w:tc>
          <w:tcPr>
            <w:tcW w:w="10790" w:type="dxa"/>
          </w:tcPr>
          <w:p w14:paraId="0FCA79D9" w14:textId="4AD71A6E" w:rsidR="00EA2ECE" w:rsidRPr="001778D2" w:rsidRDefault="00E34622" w:rsidP="0032698E">
            <w:pPr>
              <w:pStyle w:val="Prrafodelista"/>
              <w:numPr>
                <w:ilvl w:val="0"/>
                <w:numId w:val="1"/>
              </w:numPr>
              <w:jc w:val="both"/>
              <w:rPr>
                <w:rFonts w:ascii="Century Gothic" w:hAnsi="Century Gothic"/>
                <w:sz w:val="24"/>
                <w:szCs w:val="24"/>
              </w:rPr>
            </w:pPr>
            <w:r>
              <w:rPr>
                <w:rFonts w:ascii="Century Gothic" w:hAnsi="Century Gothic"/>
                <w:sz w:val="24"/>
                <w:szCs w:val="24"/>
              </w:rPr>
              <w:t>Menciona características del cascaron que se le presenta.</w:t>
            </w:r>
          </w:p>
        </w:tc>
      </w:tr>
      <w:tr w:rsidR="00EA2ECE" w:rsidRPr="001778D2" w14:paraId="4D5C8B53" w14:textId="77777777" w:rsidTr="0032698E">
        <w:tc>
          <w:tcPr>
            <w:tcW w:w="10790" w:type="dxa"/>
          </w:tcPr>
          <w:p w14:paraId="59B69AC6" w14:textId="4E72468B" w:rsidR="00EA2ECE" w:rsidRPr="001778D2" w:rsidRDefault="00E34622" w:rsidP="0032698E">
            <w:pPr>
              <w:pStyle w:val="Prrafodelista"/>
              <w:numPr>
                <w:ilvl w:val="0"/>
                <w:numId w:val="1"/>
              </w:numPr>
              <w:jc w:val="both"/>
              <w:rPr>
                <w:rFonts w:ascii="Century Gothic" w:hAnsi="Century Gothic"/>
                <w:sz w:val="24"/>
                <w:szCs w:val="24"/>
              </w:rPr>
            </w:pPr>
            <w:r>
              <w:rPr>
                <w:rFonts w:ascii="Century Gothic" w:hAnsi="Century Gothic"/>
                <w:sz w:val="24"/>
                <w:szCs w:val="24"/>
              </w:rPr>
              <w:t>Oralidad buena</w:t>
            </w:r>
          </w:p>
        </w:tc>
      </w:tr>
      <w:tr w:rsidR="00EA2ECE" w:rsidRPr="001778D2" w14:paraId="7A9FFD02" w14:textId="77777777" w:rsidTr="0032698E">
        <w:tc>
          <w:tcPr>
            <w:tcW w:w="10790" w:type="dxa"/>
          </w:tcPr>
          <w:p w14:paraId="7259D07B" w14:textId="7F359976" w:rsidR="00EA2ECE" w:rsidRPr="001778D2" w:rsidRDefault="00E34622" w:rsidP="0032698E">
            <w:pPr>
              <w:pStyle w:val="Prrafodelista"/>
              <w:numPr>
                <w:ilvl w:val="0"/>
                <w:numId w:val="1"/>
              </w:numPr>
              <w:jc w:val="both"/>
              <w:rPr>
                <w:rFonts w:ascii="Century Gothic" w:hAnsi="Century Gothic"/>
                <w:sz w:val="24"/>
                <w:szCs w:val="24"/>
              </w:rPr>
            </w:pPr>
            <w:r>
              <w:rPr>
                <w:rFonts w:ascii="Century Gothic" w:hAnsi="Century Gothic"/>
                <w:sz w:val="24"/>
                <w:szCs w:val="24"/>
              </w:rPr>
              <w:t>Decora sus propios cascarones de pascua</w:t>
            </w:r>
          </w:p>
        </w:tc>
      </w:tr>
      <w:tr w:rsidR="00EA2ECE" w:rsidRPr="001778D2" w14:paraId="1223ACA8" w14:textId="77777777" w:rsidTr="0032698E">
        <w:tc>
          <w:tcPr>
            <w:tcW w:w="10790" w:type="dxa"/>
          </w:tcPr>
          <w:p w14:paraId="66BA3F85" w14:textId="77777777" w:rsidR="00EA2ECE" w:rsidRPr="001778D2" w:rsidRDefault="00EA2ECE" w:rsidP="0032698E">
            <w:pPr>
              <w:pStyle w:val="Prrafodelista"/>
              <w:numPr>
                <w:ilvl w:val="0"/>
                <w:numId w:val="1"/>
              </w:numPr>
              <w:jc w:val="both"/>
              <w:rPr>
                <w:rFonts w:ascii="Century Gothic" w:hAnsi="Century Gothic"/>
                <w:sz w:val="24"/>
                <w:szCs w:val="24"/>
              </w:rPr>
            </w:pPr>
          </w:p>
        </w:tc>
      </w:tr>
    </w:tbl>
    <w:p w14:paraId="7DA36C9D" w14:textId="77777777" w:rsidR="00EA2ECE" w:rsidRPr="001778D2" w:rsidRDefault="00EA2ECE" w:rsidP="00EA2ECE">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EA2ECE" w:rsidRPr="001778D2" w14:paraId="06E3D59C" w14:textId="77777777" w:rsidTr="00D75109">
        <w:tc>
          <w:tcPr>
            <w:tcW w:w="10528" w:type="dxa"/>
          </w:tcPr>
          <w:p w14:paraId="018ABD19" w14:textId="77777777" w:rsidR="00EA2ECE" w:rsidRPr="001778D2" w:rsidRDefault="00EA2ECE"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42851783" w14:textId="281C2FEA" w:rsidR="00EA2ECE" w:rsidRPr="001778D2" w:rsidRDefault="00E34622" w:rsidP="0032698E">
            <w:pPr>
              <w:jc w:val="both"/>
              <w:rPr>
                <w:rFonts w:ascii="Century Gothic" w:hAnsi="Century Gothic"/>
                <w:sz w:val="24"/>
                <w:szCs w:val="24"/>
              </w:rPr>
            </w:pPr>
            <w:r>
              <w:rPr>
                <w:rFonts w:ascii="Century Gothic" w:hAnsi="Century Gothic"/>
                <w:sz w:val="24"/>
                <w:szCs w:val="24"/>
              </w:rPr>
              <w:t>El alumno respeta su turno para participar mencionando las características del huevo de pascua de Grooth y describe que es color café, el personaje es de madera y sale en una película que el conoce. Su oralidad es buena.</w:t>
            </w:r>
          </w:p>
        </w:tc>
      </w:tr>
    </w:tbl>
    <w:p w14:paraId="2D0B0B7C" w14:textId="77777777" w:rsidR="00D75109" w:rsidRPr="001778D2" w:rsidRDefault="00D75109" w:rsidP="00D75109">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1BC469FE" w14:textId="77777777" w:rsidR="00D75109" w:rsidRPr="001778D2" w:rsidRDefault="00D75109" w:rsidP="00D75109">
      <w:pPr>
        <w:spacing w:after="0"/>
        <w:jc w:val="center"/>
        <w:rPr>
          <w:rFonts w:ascii="Century Gothic" w:hAnsi="Century Gothic"/>
          <w:sz w:val="24"/>
          <w:szCs w:val="24"/>
        </w:rPr>
      </w:pPr>
    </w:p>
    <w:p w14:paraId="5922F5DC" w14:textId="03B81336" w:rsidR="00D75109" w:rsidRPr="001778D2" w:rsidRDefault="00D75109" w:rsidP="00D75109">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Aarón Ramírez Padilla                           </w:t>
      </w:r>
      <w:r w:rsidRPr="001778D2">
        <w:rPr>
          <w:rFonts w:ascii="Century Gothic" w:hAnsi="Century Gothic"/>
          <w:sz w:val="24"/>
          <w:szCs w:val="24"/>
        </w:rPr>
        <w:t xml:space="preserve">Fecha: </w:t>
      </w:r>
      <w:r>
        <w:rPr>
          <w:rFonts w:ascii="Century Gothic" w:hAnsi="Century Gothic"/>
          <w:sz w:val="24"/>
          <w:szCs w:val="24"/>
        </w:rPr>
        <w:t>miércoles</w:t>
      </w:r>
      <w:r w:rsidR="00E34622">
        <w:rPr>
          <w:rFonts w:ascii="Century Gothic" w:hAnsi="Century Gothic"/>
          <w:sz w:val="24"/>
          <w:szCs w:val="24"/>
        </w:rPr>
        <w:t xml:space="preserve"> 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E34622" w:rsidRPr="001778D2" w14:paraId="3AEF9819" w14:textId="77777777" w:rsidTr="00CB40FA">
        <w:tc>
          <w:tcPr>
            <w:tcW w:w="10485" w:type="dxa"/>
            <w:gridSpan w:val="2"/>
          </w:tcPr>
          <w:p w14:paraId="4B313CA0" w14:textId="77777777" w:rsidR="00E34622" w:rsidRPr="001778D2" w:rsidRDefault="00E34622" w:rsidP="00CB40FA">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E34622" w:rsidRPr="001778D2" w14:paraId="441C6E22" w14:textId="77777777" w:rsidTr="00CB40FA">
        <w:tc>
          <w:tcPr>
            <w:tcW w:w="4390" w:type="dxa"/>
          </w:tcPr>
          <w:p w14:paraId="14AAC5FC" w14:textId="77777777" w:rsidR="00E34622" w:rsidRPr="001778D2" w:rsidRDefault="00E34622" w:rsidP="00CB40FA">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767A1249" w14:textId="77777777" w:rsidR="00E34622" w:rsidRPr="001778D2" w:rsidRDefault="00E34622" w:rsidP="00CB40FA">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E34622" w:rsidRPr="001778D2" w14:paraId="259FDF5E" w14:textId="77777777" w:rsidTr="00CB40FA">
        <w:tc>
          <w:tcPr>
            <w:tcW w:w="10485" w:type="dxa"/>
            <w:gridSpan w:val="2"/>
          </w:tcPr>
          <w:p w14:paraId="11B9F2AF" w14:textId="77777777" w:rsidR="00E34622" w:rsidRPr="001778D2" w:rsidRDefault="00E34622" w:rsidP="00CB40FA">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066AD31A" w14:textId="77777777" w:rsidR="00E34622" w:rsidRPr="001778D2" w:rsidRDefault="00E34622"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6067A835" w14:textId="77777777" w:rsidTr="0032698E">
        <w:tc>
          <w:tcPr>
            <w:tcW w:w="10790" w:type="dxa"/>
          </w:tcPr>
          <w:p w14:paraId="67B6870B"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D75109" w:rsidRPr="001778D2" w14:paraId="181CB20A" w14:textId="77777777" w:rsidTr="0032698E">
        <w:tc>
          <w:tcPr>
            <w:tcW w:w="10790" w:type="dxa"/>
          </w:tcPr>
          <w:p w14:paraId="03ACD2B9" w14:textId="413A2BB9" w:rsidR="00D75109" w:rsidRPr="001778D2" w:rsidRDefault="001B2736" w:rsidP="0032698E">
            <w:pPr>
              <w:pStyle w:val="Prrafodelista"/>
              <w:numPr>
                <w:ilvl w:val="0"/>
                <w:numId w:val="1"/>
              </w:numPr>
              <w:jc w:val="both"/>
              <w:rPr>
                <w:rFonts w:ascii="Century Gothic" w:hAnsi="Century Gothic"/>
                <w:sz w:val="24"/>
                <w:szCs w:val="24"/>
              </w:rPr>
            </w:pPr>
            <w:r>
              <w:rPr>
                <w:rFonts w:ascii="Century Gothic" w:hAnsi="Century Gothic"/>
                <w:sz w:val="24"/>
                <w:szCs w:val="24"/>
              </w:rPr>
              <w:t>Decora sus propios cascarones de pascua</w:t>
            </w:r>
          </w:p>
        </w:tc>
      </w:tr>
      <w:tr w:rsidR="00D75109" w:rsidRPr="001778D2" w14:paraId="79C28A0D" w14:textId="77777777" w:rsidTr="0032698E">
        <w:tc>
          <w:tcPr>
            <w:tcW w:w="10790" w:type="dxa"/>
          </w:tcPr>
          <w:p w14:paraId="1FE6F144" w14:textId="48A188A2" w:rsidR="00D75109" w:rsidRPr="001778D2" w:rsidRDefault="001B2736" w:rsidP="0032698E">
            <w:pPr>
              <w:pStyle w:val="Prrafodelista"/>
              <w:numPr>
                <w:ilvl w:val="0"/>
                <w:numId w:val="1"/>
              </w:numPr>
              <w:jc w:val="both"/>
              <w:rPr>
                <w:rFonts w:ascii="Century Gothic" w:hAnsi="Century Gothic"/>
                <w:sz w:val="24"/>
                <w:szCs w:val="24"/>
              </w:rPr>
            </w:pPr>
            <w:r>
              <w:rPr>
                <w:rFonts w:ascii="Century Gothic" w:hAnsi="Century Gothic"/>
                <w:sz w:val="24"/>
                <w:szCs w:val="24"/>
              </w:rPr>
              <w:t>Observa diferentes objetos de pascua.</w:t>
            </w:r>
            <w:r w:rsidR="00D75109">
              <w:rPr>
                <w:rFonts w:ascii="Century Gothic" w:hAnsi="Century Gothic"/>
                <w:sz w:val="24"/>
                <w:szCs w:val="24"/>
              </w:rPr>
              <w:t xml:space="preserve">  </w:t>
            </w:r>
          </w:p>
        </w:tc>
      </w:tr>
      <w:tr w:rsidR="00D75109" w:rsidRPr="001778D2" w14:paraId="57B1B3D7" w14:textId="77777777" w:rsidTr="0032698E">
        <w:tc>
          <w:tcPr>
            <w:tcW w:w="10790" w:type="dxa"/>
          </w:tcPr>
          <w:p w14:paraId="37371873" w14:textId="1790B638" w:rsidR="00D75109" w:rsidRPr="001778D2" w:rsidRDefault="001B2736" w:rsidP="0032698E">
            <w:pPr>
              <w:pStyle w:val="Prrafodelista"/>
              <w:numPr>
                <w:ilvl w:val="0"/>
                <w:numId w:val="1"/>
              </w:numPr>
              <w:jc w:val="both"/>
              <w:rPr>
                <w:rFonts w:ascii="Century Gothic" w:hAnsi="Century Gothic"/>
                <w:sz w:val="24"/>
                <w:szCs w:val="24"/>
              </w:rPr>
            </w:pPr>
            <w:r>
              <w:rPr>
                <w:rFonts w:ascii="Century Gothic" w:hAnsi="Century Gothic"/>
                <w:sz w:val="24"/>
                <w:szCs w:val="24"/>
              </w:rPr>
              <w:t>Buena oralidad</w:t>
            </w:r>
          </w:p>
        </w:tc>
      </w:tr>
      <w:tr w:rsidR="00D75109" w:rsidRPr="001778D2" w14:paraId="4580598A" w14:textId="77777777" w:rsidTr="0032698E">
        <w:tc>
          <w:tcPr>
            <w:tcW w:w="10790" w:type="dxa"/>
          </w:tcPr>
          <w:p w14:paraId="574D248F" w14:textId="78039187" w:rsidR="00D75109" w:rsidRPr="001778D2" w:rsidRDefault="00D75109" w:rsidP="0032698E">
            <w:pPr>
              <w:pStyle w:val="Prrafodelista"/>
              <w:numPr>
                <w:ilvl w:val="0"/>
                <w:numId w:val="1"/>
              </w:numPr>
              <w:jc w:val="both"/>
              <w:rPr>
                <w:rFonts w:ascii="Century Gothic" w:hAnsi="Century Gothic"/>
                <w:sz w:val="24"/>
                <w:szCs w:val="24"/>
              </w:rPr>
            </w:pPr>
          </w:p>
        </w:tc>
      </w:tr>
      <w:tr w:rsidR="00D75109" w:rsidRPr="001778D2" w14:paraId="2CD657C2" w14:textId="77777777" w:rsidTr="0032698E">
        <w:tc>
          <w:tcPr>
            <w:tcW w:w="10790" w:type="dxa"/>
          </w:tcPr>
          <w:p w14:paraId="67F7E9EF" w14:textId="77777777" w:rsidR="00D75109" w:rsidRPr="001778D2" w:rsidRDefault="00D75109" w:rsidP="0032698E">
            <w:pPr>
              <w:pStyle w:val="Prrafodelista"/>
              <w:numPr>
                <w:ilvl w:val="0"/>
                <w:numId w:val="1"/>
              </w:numPr>
              <w:jc w:val="both"/>
              <w:rPr>
                <w:rFonts w:ascii="Century Gothic" w:hAnsi="Century Gothic"/>
                <w:sz w:val="24"/>
                <w:szCs w:val="24"/>
              </w:rPr>
            </w:pPr>
          </w:p>
        </w:tc>
      </w:tr>
    </w:tbl>
    <w:p w14:paraId="35F17077" w14:textId="77777777" w:rsidR="00D75109" w:rsidRPr="001778D2" w:rsidRDefault="00D75109"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7B739A56" w14:textId="77777777" w:rsidTr="0032698E">
        <w:tc>
          <w:tcPr>
            <w:tcW w:w="10790" w:type="dxa"/>
          </w:tcPr>
          <w:p w14:paraId="0A74478C"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29E96FD2" w14:textId="03ECFE5E" w:rsidR="00D75109" w:rsidRPr="001778D2" w:rsidRDefault="001B2736" w:rsidP="0032698E">
            <w:pPr>
              <w:jc w:val="both"/>
              <w:rPr>
                <w:rFonts w:ascii="Century Gothic" w:hAnsi="Century Gothic"/>
                <w:sz w:val="24"/>
                <w:szCs w:val="24"/>
              </w:rPr>
            </w:pPr>
            <w:r>
              <w:rPr>
                <w:rFonts w:ascii="Century Gothic" w:hAnsi="Century Gothic"/>
                <w:sz w:val="24"/>
                <w:szCs w:val="24"/>
              </w:rPr>
              <w:t>Aarón tuvo problemas antes de su participación así que no pudo mencionar las características del cascaron asignado, aún así el alumno se mostró atento durante la clase y realizo sus propios huevos de pascua.</w:t>
            </w:r>
            <w:r w:rsidR="009E31CA">
              <w:rPr>
                <w:rFonts w:ascii="Century Gothic" w:hAnsi="Century Gothic"/>
                <w:sz w:val="24"/>
                <w:szCs w:val="24"/>
              </w:rPr>
              <w:t xml:space="preserve"> </w:t>
            </w:r>
            <w:r>
              <w:rPr>
                <w:rFonts w:ascii="Century Gothic" w:hAnsi="Century Gothic"/>
                <w:sz w:val="24"/>
                <w:szCs w:val="24"/>
              </w:rPr>
              <w:t>Buena oralidad.</w:t>
            </w:r>
          </w:p>
        </w:tc>
      </w:tr>
    </w:tbl>
    <w:p w14:paraId="5D86CC47" w14:textId="17579EE1" w:rsidR="00D75109" w:rsidRDefault="00D75109" w:rsidP="00913CD9">
      <w:pPr>
        <w:tabs>
          <w:tab w:val="left" w:pos="6360"/>
        </w:tabs>
      </w:pPr>
    </w:p>
    <w:p w14:paraId="5D05843D" w14:textId="77777777" w:rsidR="001B2736" w:rsidRDefault="001B2736" w:rsidP="00D75109">
      <w:pPr>
        <w:spacing w:after="0"/>
        <w:jc w:val="center"/>
        <w:rPr>
          <w:rFonts w:ascii="Century Gothic" w:hAnsi="Century Gothic"/>
          <w:b/>
          <w:bCs/>
          <w:sz w:val="32"/>
          <w:szCs w:val="32"/>
        </w:rPr>
      </w:pPr>
    </w:p>
    <w:p w14:paraId="4D80FBEE" w14:textId="77777777" w:rsidR="001B2736" w:rsidRDefault="001B2736" w:rsidP="00D75109">
      <w:pPr>
        <w:spacing w:after="0"/>
        <w:jc w:val="center"/>
        <w:rPr>
          <w:rFonts w:ascii="Century Gothic" w:hAnsi="Century Gothic"/>
          <w:b/>
          <w:bCs/>
          <w:sz w:val="32"/>
          <w:szCs w:val="32"/>
        </w:rPr>
      </w:pPr>
    </w:p>
    <w:p w14:paraId="090F5533" w14:textId="77777777" w:rsidR="001B2736" w:rsidRDefault="001B2736" w:rsidP="00D75109">
      <w:pPr>
        <w:spacing w:after="0"/>
        <w:jc w:val="center"/>
        <w:rPr>
          <w:rFonts w:ascii="Century Gothic" w:hAnsi="Century Gothic"/>
          <w:b/>
          <w:bCs/>
          <w:sz w:val="32"/>
          <w:szCs w:val="32"/>
        </w:rPr>
      </w:pPr>
    </w:p>
    <w:p w14:paraId="4F3D7931" w14:textId="77777777" w:rsidR="001B2736" w:rsidRDefault="001B2736" w:rsidP="00D75109">
      <w:pPr>
        <w:spacing w:after="0"/>
        <w:jc w:val="center"/>
        <w:rPr>
          <w:rFonts w:ascii="Century Gothic" w:hAnsi="Century Gothic"/>
          <w:b/>
          <w:bCs/>
          <w:sz w:val="32"/>
          <w:szCs w:val="32"/>
        </w:rPr>
      </w:pPr>
    </w:p>
    <w:p w14:paraId="4727BB6A" w14:textId="2C4431F6" w:rsidR="00D75109" w:rsidRPr="001778D2" w:rsidRDefault="00D75109" w:rsidP="00D75109">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5A4DB9F5" w14:textId="77777777" w:rsidR="00D75109" w:rsidRPr="001778D2" w:rsidRDefault="00D75109" w:rsidP="00D75109">
      <w:pPr>
        <w:spacing w:after="0"/>
        <w:jc w:val="center"/>
        <w:rPr>
          <w:rFonts w:ascii="Century Gothic" w:hAnsi="Century Gothic"/>
          <w:sz w:val="24"/>
          <w:szCs w:val="24"/>
        </w:rPr>
      </w:pPr>
    </w:p>
    <w:p w14:paraId="72E3CDC8" w14:textId="4E8A24DE" w:rsidR="00D75109" w:rsidRPr="001778D2" w:rsidRDefault="00D75109" w:rsidP="00D75109">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Juan David Sierra Urbina                  </w:t>
      </w:r>
      <w:r w:rsidRPr="001778D2">
        <w:rPr>
          <w:rFonts w:ascii="Century Gothic" w:hAnsi="Century Gothic"/>
          <w:sz w:val="24"/>
          <w:szCs w:val="24"/>
        </w:rPr>
        <w:t xml:space="preserve">Fecha: </w:t>
      </w:r>
      <w:r>
        <w:rPr>
          <w:rFonts w:ascii="Century Gothic" w:hAnsi="Century Gothic"/>
          <w:sz w:val="24"/>
          <w:szCs w:val="24"/>
        </w:rPr>
        <w:t xml:space="preserve">miércoles </w:t>
      </w:r>
      <w:r w:rsidR="001B2736">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1B2736" w:rsidRPr="001778D2" w14:paraId="01B31176" w14:textId="77777777" w:rsidTr="00CB40FA">
        <w:tc>
          <w:tcPr>
            <w:tcW w:w="10485" w:type="dxa"/>
            <w:gridSpan w:val="2"/>
          </w:tcPr>
          <w:p w14:paraId="1E5D708A" w14:textId="77777777" w:rsidR="001B2736" w:rsidRPr="001778D2" w:rsidRDefault="001B2736" w:rsidP="00CB40FA">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1B2736" w:rsidRPr="001778D2" w14:paraId="1169EA3F" w14:textId="77777777" w:rsidTr="00CB40FA">
        <w:tc>
          <w:tcPr>
            <w:tcW w:w="4390" w:type="dxa"/>
          </w:tcPr>
          <w:p w14:paraId="4DB19F9A" w14:textId="77777777" w:rsidR="001B2736" w:rsidRPr="001778D2" w:rsidRDefault="001B2736" w:rsidP="00CB40FA">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3244B895" w14:textId="77777777" w:rsidR="001B2736" w:rsidRPr="001778D2" w:rsidRDefault="001B2736" w:rsidP="00CB40FA">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1B2736" w:rsidRPr="001778D2" w14:paraId="32BE490C" w14:textId="77777777" w:rsidTr="00CB40FA">
        <w:tc>
          <w:tcPr>
            <w:tcW w:w="10485" w:type="dxa"/>
            <w:gridSpan w:val="2"/>
          </w:tcPr>
          <w:p w14:paraId="274C3C9E" w14:textId="77777777" w:rsidR="001B2736" w:rsidRPr="001778D2" w:rsidRDefault="001B2736" w:rsidP="00CB40FA">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1931963D" w14:textId="77777777" w:rsidR="001B2736" w:rsidRPr="001778D2" w:rsidRDefault="001B2736"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59A61F33" w14:textId="77777777" w:rsidTr="0032698E">
        <w:tc>
          <w:tcPr>
            <w:tcW w:w="10790" w:type="dxa"/>
          </w:tcPr>
          <w:p w14:paraId="4C5E5315"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D75109" w:rsidRPr="001778D2" w14:paraId="268939B3" w14:textId="77777777" w:rsidTr="0032698E">
        <w:tc>
          <w:tcPr>
            <w:tcW w:w="10790" w:type="dxa"/>
          </w:tcPr>
          <w:p w14:paraId="5507C7CF" w14:textId="524710AB" w:rsidR="00D75109" w:rsidRPr="001778D2" w:rsidRDefault="00A859E0" w:rsidP="0032698E">
            <w:pPr>
              <w:pStyle w:val="Prrafodelista"/>
              <w:numPr>
                <w:ilvl w:val="0"/>
                <w:numId w:val="1"/>
              </w:numPr>
              <w:jc w:val="both"/>
              <w:rPr>
                <w:rFonts w:ascii="Century Gothic" w:hAnsi="Century Gothic"/>
                <w:sz w:val="24"/>
                <w:szCs w:val="24"/>
              </w:rPr>
            </w:pPr>
            <w:r>
              <w:rPr>
                <w:rFonts w:ascii="Century Gothic" w:hAnsi="Century Gothic"/>
                <w:sz w:val="24"/>
                <w:szCs w:val="24"/>
              </w:rPr>
              <w:t>Menciona características del cascaron de Rocky</w:t>
            </w:r>
            <w:r w:rsidR="009E31CA">
              <w:rPr>
                <w:rFonts w:ascii="Century Gothic" w:hAnsi="Century Gothic"/>
                <w:sz w:val="24"/>
                <w:szCs w:val="24"/>
              </w:rPr>
              <w:t xml:space="preserve"> </w:t>
            </w:r>
            <w:r w:rsidR="00D75109">
              <w:rPr>
                <w:rFonts w:ascii="Century Gothic" w:hAnsi="Century Gothic"/>
                <w:sz w:val="24"/>
                <w:szCs w:val="24"/>
              </w:rPr>
              <w:t xml:space="preserve"> </w:t>
            </w:r>
          </w:p>
        </w:tc>
      </w:tr>
      <w:tr w:rsidR="00D75109" w:rsidRPr="001778D2" w14:paraId="728263DF" w14:textId="77777777" w:rsidTr="0032698E">
        <w:tc>
          <w:tcPr>
            <w:tcW w:w="10790" w:type="dxa"/>
          </w:tcPr>
          <w:p w14:paraId="79775846" w14:textId="54F1C96D" w:rsidR="00D75109" w:rsidRPr="001778D2" w:rsidRDefault="00A859E0" w:rsidP="0032698E">
            <w:pPr>
              <w:pStyle w:val="Prrafodelista"/>
              <w:numPr>
                <w:ilvl w:val="0"/>
                <w:numId w:val="1"/>
              </w:numPr>
              <w:jc w:val="both"/>
              <w:rPr>
                <w:rFonts w:ascii="Century Gothic" w:hAnsi="Century Gothic"/>
                <w:sz w:val="24"/>
                <w:szCs w:val="24"/>
              </w:rPr>
            </w:pPr>
            <w:r>
              <w:rPr>
                <w:rFonts w:ascii="Century Gothic" w:hAnsi="Century Gothic"/>
                <w:sz w:val="24"/>
                <w:szCs w:val="24"/>
              </w:rPr>
              <w:t>Participa respetando turnos</w:t>
            </w:r>
            <w:r w:rsidR="00D75109">
              <w:rPr>
                <w:rFonts w:ascii="Century Gothic" w:hAnsi="Century Gothic"/>
                <w:sz w:val="24"/>
                <w:szCs w:val="24"/>
              </w:rPr>
              <w:t xml:space="preserve"> </w:t>
            </w:r>
          </w:p>
        </w:tc>
      </w:tr>
      <w:tr w:rsidR="00D75109" w:rsidRPr="001778D2" w14:paraId="65CF3ACC" w14:textId="77777777" w:rsidTr="0032698E">
        <w:tc>
          <w:tcPr>
            <w:tcW w:w="10790" w:type="dxa"/>
          </w:tcPr>
          <w:p w14:paraId="0F3E5854" w14:textId="660E7535" w:rsidR="00D75109" w:rsidRPr="001778D2" w:rsidRDefault="00A859E0" w:rsidP="0032698E">
            <w:pPr>
              <w:pStyle w:val="Prrafodelista"/>
              <w:numPr>
                <w:ilvl w:val="0"/>
                <w:numId w:val="1"/>
              </w:numPr>
              <w:jc w:val="both"/>
              <w:rPr>
                <w:rFonts w:ascii="Century Gothic" w:hAnsi="Century Gothic"/>
                <w:sz w:val="24"/>
                <w:szCs w:val="24"/>
              </w:rPr>
            </w:pPr>
            <w:r>
              <w:rPr>
                <w:rFonts w:ascii="Century Gothic" w:hAnsi="Century Gothic"/>
                <w:sz w:val="24"/>
                <w:szCs w:val="24"/>
              </w:rPr>
              <w:t>Fortalecer oralidad</w:t>
            </w:r>
          </w:p>
        </w:tc>
      </w:tr>
      <w:tr w:rsidR="00D75109" w:rsidRPr="001778D2" w14:paraId="21622DCD" w14:textId="77777777" w:rsidTr="0032698E">
        <w:tc>
          <w:tcPr>
            <w:tcW w:w="10790" w:type="dxa"/>
          </w:tcPr>
          <w:p w14:paraId="5A0F8B5C" w14:textId="422D54E7" w:rsidR="00D75109" w:rsidRPr="001778D2" w:rsidRDefault="00A859E0" w:rsidP="0032698E">
            <w:pPr>
              <w:pStyle w:val="Prrafodelista"/>
              <w:numPr>
                <w:ilvl w:val="0"/>
                <w:numId w:val="1"/>
              </w:numPr>
              <w:jc w:val="both"/>
              <w:rPr>
                <w:rFonts w:ascii="Century Gothic" w:hAnsi="Century Gothic"/>
                <w:sz w:val="24"/>
                <w:szCs w:val="24"/>
              </w:rPr>
            </w:pPr>
            <w:r>
              <w:rPr>
                <w:rFonts w:ascii="Century Gothic" w:hAnsi="Century Gothic"/>
                <w:sz w:val="24"/>
                <w:szCs w:val="24"/>
              </w:rPr>
              <w:t>Realiza sus cascarones de pascua</w:t>
            </w:r>
          </w:p>
        </w:tc>
      </w:tr>
      <w:tr w:rsidR="00D75109" w:rsidRPr="001778D2" w14:paraId="34859DA4" w14:textId="77777777" w:rsidTr="0032698E">
        <w:tc>
          <w:tcPr>
            <w:tcW w:w="10790" w:type="dxa"/>
          </w:tcPr>
          <w:p w14:paraId="4E83E218" w14:textId="77777777" w:rsidR="00D75109" w:rsidRPr="001778D2" w:rsidRDefault="00D75109" w:rsidP="0032698E">
            <w:pPr>
              <w:pStyle w:val="Prrafodelista"/>
              <w:numPr>
                <w:ilvl w:val="0"/>
                <w:numId w:val="1"/>
              </w:numPr>
              <w:jc w:val="both"/>
              <w:rPr>
                <w:rFonts w:ascii="Century Gothic" w:hAnsi="Century Gothic"/>
                <w:sz w:val="24"/>
                <w:szCs w:val="24"/>
              </w:rPr>
            </w:pPr>
          </w:p>
        </w:tc>
      </w:tr>
    </w:tbl>
    <w:p w14:paraId="04FD7E24" w14:textId="77777777" w:rsidR="00D75109" w:rsidRPr="001778D2" w:rsidRDefault="00D75109"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65896893" w14:textId="77777777" w:rsidTr="00D75109">
        <w:tc>
          <w:tcPr>
            <w:tcW w:w="10528" w:type="dxa"/>
          </w:tcPr>
          <w:p w14:paraId="0BDCCB3A"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306D20A0" w14:textId="7FC518C7" w:rsidR="00D75109" w:rsidRPr="001778D2" w:rsidRDefault="00A859E0" w:rsidP="0032698E">
            <w:pPr>
              <w:jc w:val="both"/>
              <w:rPr>
                <w:rFonts w:ascii="Century Gothic" w:hAnsi="Century Gothic"/>
                <w:sz w:val="24"/>
                <w:szCs w:val="24"/>
              </w:rPr>
            </w:pPr>
            <w:r>
              <w:rPr>
                <w:rFonts w:ascii="Century Gothic" w:hAnsi="Century Gothic"/>
                <w:sz w:val="24"/>
                <w:szCs w:val="24"/>
              </w:rPr>
              <w:t>El alumno describe el cascaron que se le solicito con ayuda ya que responde los cuestionamientos sobre su color y otras características. Se recomienda fortalecer la oralidad ya que en algunas ocasiones no se le comprende.</w:t>
            </w:r>
          </w:p>
        </w:tc>
      </w:tr>
    </w:tbl>
    <w:p w14:paraId="23386107" w14:textId="77777777" w:rsidR="00D75109" w:rsidRPr="001778D2" w:rsidRDefault="00D75109" w:rsidP="00D75109">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44EF05DC" w14:textId="77777777" w:rsidR="00D75109" w:rsidRPr="001778D2" w:rsidRDefault="00D75109" w:rsidP="00D75109">
      <w:pPr>
        <w:spacing w:after="0"/>
        <w:jc w:val="center"/>
        <w:rPr>
          <w:rFonts w:ascii="Century Gothic" w:hAnsi="Century Gothic"/>
          <w:sz w:val="24"/>
          <w:szCs w:val="24"/>
        </w:rPr>
      </w:pPr>
    </w:p>
    <w:p w14:paraId="20C0AB3B" w14:textId="26FB2710" w:rsidR="00D75109" w:rsidRPr="001778D2" w:rsidRDefault="00D75109" w:rsidP="00D75109">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Guillermo Jesús Zarur Arciniega                  </w:t>
      </w:r>
      <w:r w:rsidRPr="001778D2">
        <w:rPr>
          <w:rFonts w:ascii="Century Gothic" w:hAnsi="Century Gothic"/>
          <w:sz w:val="24"/>
          <w:szCs w:val="24"/>
        </w:rPr>
        <w:t xml:space="preserve">Fecha: </w:t>
      </w:r>
      <w:r>
        <w:rPr>
          <w:rFonts w:ascii="Century Gothic" w:hAnsi="Century Gothic"/>
          <w:sz w:val="24"/>
          <w:szCs w:val="24"/>
        </w:rPr>
        <w:t xml:space="preserve">miércoles </w:t>
      </w:r>
      <w:r w:rsidR="00A859E0">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A859E0" w:rsidRPr="001778D2" w14:paraId="4DD37638" w14:textId="77777777" w:rsidTr="00CB40FA">
        <w:tc>
          <w:tcPr>
            <w:tcW w:w="10485" w:type="dxa"/>
            <w:gridSpan w:val="2"/>
          </w:tcPr>
          <w:p w14:paraId="0C1647F7" w14:textId="77777777" w:rsidR="00A859E0" w:rsidRPr="001778D2" w:rsidRDefault="00A859E0" w:rsidP="00CB40FA">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A859E0" w:rsidRPr="001778D2" w14:paraId="57050E31" w14:textId="77777777" w:rsidTr="00CB40FA">
        <w:tc>
          <w:tcPr>
            <w:tcW w:w="4390" w:type="dxa"/>
          </w:tcPr>
          <w:p w14:paraId="446B119E" w14:textId="77777777" w:rsidR="00A859E0" w:rsidRPr="001778D2" w:rsidRDefault="00A859E0" w:rsidP="00CB40FA">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5A8FBAFB" w14:textId="77777777" w:rsidR="00A859E0" w:rsidRPr="001778D2" w:rsidRDefault="00A859E0" w:rsidP="00CB40FA">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A859E0" w:rsidRPr="001778D2" w14:paraId="72E69B0A" w14:textId="77777777" w:rsidTr="00CB40FA">
        <w:tc>
          <w:tcPr>
            <w:tcW w:w="10485" w:type="dxa"/>
            <w:gridSpan w:val="2"/>
          </w:tcPr>
          <w:p w14:paraId="77FE53ED" w14:textId="77777777" w:rsidR="00A859E0" w:rsidRPr="001778D2" w:rsidRDefault="00A859E0" w:rsidP="00CB40FA">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5C77D79C" w14:textId="77777777" w:rsidR="00D75109" w:rsidRPr="001778D2" w:rsidRDefault="00D75109"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589DC762" w14:textId="77777777" w:rsidTr="0032698E">
        <w:tc>
          <w:tcPr>
            <w:tcW w:w="10790" w:type="dxa"/>
          </w:tcPr>
          <w:p w14:paraId="7C976F82"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D75109" w:rsidRPr="001778D2" w14:paraId="175CD564" w14:textId="77777777" w:rsidTr="0032698E">
        <w:tc>
          <w:tcPr>
            <w:tcW w:w="10790" w:type="dxa"/>
          </w:tcPr>
          <w:p w14:paraId="37F6EFDD" w14:textId="3C455980" w:rsidR="00D75109" w:rsidRPr="001778D2" w:rsidRDefault="00D75109"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w:t>
            </w:r>
            <w:r w:rsidR="00841CCC">
              <w:rPr>
                <w:rFonts w:ascii="Century Gothic" w:hAnsi="Century Gothic"/>
                <w:sz w:val="24"/>
                <w:szCs w:val="24"/>
              </w:rPr>
              <w:t>en orden</w:t>
            </w:r>
          </w:p>
        </w:tc>
      </w:tr>
      <w:tr w:rsidR="00D75109" w:rsidRPr="001778D2" w14:paraId="60355405" w14:textId="77777777" w:rsidTr="0032698E">
        <w:tc>
          <w:tcPr>
            <w:tcW w:w="10790" w:type="dxa"/>
          </w:tcPr>
          <w:p w14:paraId="5F732A94" w14:textId="6547B6B7" w:rsidR="00D75109" w:rsidRPr="001778D2" w:rsidRDefault="00A859E0" w:rsidP="0032698E">
            <w:pPr>
              <w:pStyle w:val="Prrafodelista"/>
              <w:numPr>
                <w:ilvl w:val="0"/>
                <w:numId w:val="1"/>
              </w:numPr>
              <w:jc w:val="both"/>
              <w:rPr>
                <w:rFonts w:ascii="Century Gothic" w:hAnsi="Century Gothic"/>
                <w:sz w:val="24"/>
                <w:szCs w:val="24"/>
              </w:rPr>
            </w:pPr>
            <w:r>
              <w:rPr>
                <w:rFonts w:ascii="Century Gothic" w:hAnsi="Century Gothic"/>
                <w:sz w:val="24"/>
                <w:szCs w:val="24"/>
              </w:rPr>
              <w:t>Diseña huevos de pascua</w:t>
            </w:r>
            <w:r w:rsidR="00D75109">
              <w:rPr>
                <w:rFonts w:ascii="Century Gothic" w:hAnsi="Century Gothic"/>
                <w:sz w:val="24"/>
                <w:szCs w:val="24"/>
              </w:rPr>
              <w:t xml:space="preserve">  </w:t>
            </w:r>
          </w:p>
        </w:tc>
      </w:tr>
      <w:tr w:rsidR="00D75109" w:rsidRPr="001778D2" w14:paraId="08E34561" w14:textId="77777777" w:rsidTr="0032698E">
        <w:tc>
          <w:tcPr>
            <w:tcW w:w="10790" w:type="dxa"/>
          </w:tcPr>
          <w:p w14:paraId="78E51F00" w14:textId="0BBA73E8" w:rsidR="00D75109" w:rsidRPr="001778D2" w:rsidRDefault="00A859E0" w:rsidP="0032698E">
            <w:pPr>
              <w:pStyle w:val="Prrafodelista"/>
              <w:numPr>
                <w:ilvl w:val="0"/>
                <w:numId w:val="1"/>
              </w:numPr>
              <w:jc w:val="both"/>
              <w:rPr>
                <w:rFonts w:ascii="Century Gothic" w:hAnsi="Century Gothic"/>
                <w:sz w:val="24"/>
                <w:szCs w:val="24"/>
              </w:rPr>
            </w:pPr>
            <w:r>
              <w:rPr>
                <w:rFonts w:ascii="Century Gothic" w:hAnsi="Century Gothic"/>
                <w:sz w:val="24"/>
                <w:szCs w:val="24"/>
              </w:rPr>
              <w:t xml:space="preserve">Describe un cascarón de </w:t>
            </w:r>
            <w:proofErr w:type="gramStart"/>
            <w:r>
              <w:rPr>
                <w:rFonts w:ascii="Century Gothic" w:hAnsi="Century Gothic"/>
                <w:sz w:val="24"/>
                <w:szCs w:val="24"/>
              </w:rPr>
              <w:t>zombie</w:t>
            </w:r>
            <w:proofErr w:type="gramEnd"/>
          </w:p>
        </w:tc>
      </w:tr>
      <w:tr w:rsidR="00D75109" w:rsidRPr="001778D2" w14:paraId="3EA7B388" w14:textId="77777777" w:rsidTr="0032698E">
        <w:tc>
          <w:tcPr>
            <w:tcW w:w="10790" w:type="dxa"/>
          </w:tcPr>
          <w:p w14:paraId="11E94FD1" w14:textId="5A100DB7" w:rsidR="00D75109" w:rsidRPr="001778D2" w:rsidRDefault="00A859E0" w:rsidP="0032698E">
            <w:pPr>
              <w:pStyle w:val="Prrafodelista"/>
              <w:numPr>
                <w:ilvl w:val="0"/>
                <w:numId w:val="1"/>
              </w:numPr>
              <w:jc w:val="both"/>
              <w:rPr>
                <w:rFonts w:ascii="Century Gothic" w:hAnsi="Century Gothic"/>
                <w:sz w:val="24"/>
                <w:szCs w:val="24"/>
              </w:rPr>
            </w:pPr>
            <w:r>
              <w:rPr>
                <w:rFonts w:ascii="Century Gothic" w:hAnsi="Century Gothic"/>
                <w:sz w:val="24"/>
                <w:szCs w:val="24"/>
              </w:rPr>
              <w:t>Buena oralidad</w:t>
            </w:r>
          </w:p>
        </w:tc>
      </w:tr>
      <w:tr w:rsidR="00D75109" w:rsidRPr="001778D2" w14:paraId="72A07DD9" w14:textId="77777777" w:rsidTr="0032698E">
        <w:tc>
          <w:tcPr>
            <w:tcW w:w="10790" w:type="dxa"/>
          </w:tcPr>
          <w:p w14:paraId="429F417F" w14:textId="77777777" w:rsidR="00D75109" w:rsidRPr="001778D2" w:rsidRDefault="00D75109" w:rsidP="0032698E">
            <w:pPr>
              <w:pStyle w:val="Prrafodelista"/>
              <w:numPr>
                <w:ilvl w:val="0"/>
                <w:numId w:val="1"/>
              </w:numPr>
              <w:jc w:val="both"/>
              <w:rPr>
                <w:rFonts w:ascii="Century Gothic" w:hAnsi="Century Gothic"/>
                <w:sz w:val="24"/>
                <w:szCs w:val="24"/>
              </w:rPr>
            </w:pPr>
          </w:p>
        </w:tc>
      </w:tr>
    </w:tbl>
    <w:p w14:paraId="1208F06F" w14:textId="77777777" w:rsidR="00D75109" w:rsidRPr="001778D2" w:rsidRDefault="00D75109" w:rsidP="00D7510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75109" w:rsidRPr="001778D2" w14:paraId="1F8C5A4F" w14:textId="77777777" w:rsidTr="0032698E">
        <w:tc>
          <w:tcPr>
            <w:tcW w:w="10528" w:type="dxa"/>
          </w:tcPr>
          <w:p w14:paraId="7BFC9CE0" w14:textId="77777777" w:rsidR="00D75109" w:rsidRPr="001778D2" w:rsidRDefault="00D75109" w:rsidP="0032698E">
            <w:pPr>
              <w:jc w:val="both"/>
              <w:rPr>
                <w:rFonts w:ascii="Century Gothic" w:hAnsi="Century Gothic"/>
                <w:sz w:val="24"/>
                <w:szCs w:val="24"/>
              </w:rPr>
            </w:pPr>
            <w:r w:rsidRPr="001778D2">
              <w:rPr>
                <w:rFonts w:ascii="Century Gothic" w:hAnsi="Century Gothic"/>
                <w:sz w:val="24"/>
                <w:szCs w:val="24"/>
              </w:rPr>
              <w:t>Describe el proceso del alumno</w:t>
            </w:r>
          </w:p>
          <w:p w14:paraId="251B3350" w14:textId="03E0D9AC" w:rsidR="00D75109" w:rsidRPr="001778D2" w:rsidRDefault="00A859E0" w:rsidP="0032698E">
            <w:pPr>
              <w:jc w:val="both"/>
              <w:rPr>
                <w:rFonts w:ascii="Century Gothic" w:hAnsi="Century Gothic"/>
                <w:sz w:val="24"/>
                <w:szCs w:val="24"/>
              </w:rPr>
            </w:pPr>
            <w:r>
              <w:rPr>
                <w:rFonts w:ascii="Century Gothic" w:hAnsi="Century Gothic"/>
                <w:sz w:val="24"/>
                <w:szCs w:val="24"/>
              </w:rPr>
              <w:t xml:space="preserve">El alumno respeta turnos y participa cuando se le solicita, en este caso describiendo un cascaron de pascua </w:t>
            </w:r>
            <w:r w:rsidR="003C6AE5">
              <w:rPr>
                <w:rFonts w:ascii="Century Gothic" w:hAnsi="Century Gothic"/>
                <w:sz w:val="24"/>
                <w:szCs w:val="24"/>
              </w:rPr>
              <w:t xml:space="preserve">de un </w:t>
            </w:r>
            <w:proofErr w:type="gramStart"/>
            <w:r w:rsidR="003C6AE5">
              <w:rPr>
                <w:rFonts w:ascii="Century Gothic" w:hAnsi="Century Gothic"/>
                <w:sz w:val="24"/>
                <w:szCs w:val="24"/>
              </w:rPr>
              <w:t>zombie</w:t>
            </w:r>
            <w:proofErr w:type="gramEnd"/>
            <w:r w:rsidR="003C6AE5">
              <w:rPr>
                <w:rFonts w:ascii="Century Gothic" w:hAnsi="Century Gothic"/>
                <w:sz w:val="24"/>
                <w:szCs w:val="24"/>
              </w:rPr>
              <w:t xml:space="preserve"> mencionando que es color verde, dientes amarillos y tiene un cerebro, también menciono la importancia del conejo en la pascua después de ver el video. Buena oralidad.</w:t>
            </w:r>
          </w:p>
        </w:tc>
      </w:tr>
    </w:tbl>
    <w:p w14:paraId="6CE9E370" w14:textId="77777777" w:rsidR="0032698E" w:rsidRDefault="0032698E" w:rsidP="0032698E">
      <w:pPr>
        <w:spacing w:after="0"/>
        <w:jc w:val="center"/>
        <w:rPr>
          <w:rFonts w:ascii="Century Gothic" w:hAnsi="Century Gothic"/>
          <w:b/>
          <w:bCs/>
          <w:sz w:val="32"/>
          <w:szCs w:val="32"/>
        </w:rPr>
      </w:pPr>
    </w:p>
    <w:p w14:paraId="6AA38556" w14:textId="77777777" w:rsidR="0032698E" w:rsidRDefault="0032698E" w:rsidP="0032698E">
      <w:pPr>
        <w:spacing w:after="0"/>
        <w:jc w:val="center"/>
        <w:rPr>
          <w:rFonts w:ascii="Century Gothic" w:hAnsi="Century Gothic"/>
          <w:b/>
          <w:bCs/>
          <w:sz w:val="32"/>
          <w:szCs w:val="32"/>
        </w:rPr>
      </w:pPr>
    </w:p>
    <w:p w14:paraId="772289BC" w14:textId="4B6B2B11" w:rsidR="0032698E" w:rsidRDefault="0032698E" w:rsidP="0032698E">
      <w:pPr>
        <w:spacing w:after="0"/>
        <w:jc w:val="center"/>
        <w:rPr>
          <w:rFonts w:ascii="Century Gothic" w:hAnsi="Century Gothic"/>
          <w:b/>
          <w:bCs/>
          <w:sz w:val="32"/>
          <w:szCs w:val="32"/>
        </w:rPr>
      </w:pPr>
    </w:p>
    <w:p w14:paraId="696009E2" w14:textId="77777777" w:rsidR="00841CCC" w:rsidRDefault="00841CCC" w:rsidP="0032698E">
      <w:pPr>
        <w:spacing w:after="0"/>
        <w:jc w:val="center"/>
        <w:rPr>
          <w:rFonts w:ascii="Century Gothic" w:hAnsi="Century Gothic"/>
          <w:b/>
          <w:bCs/>
          <w:sz w:val="32"/>
          <w:szCs w:val="32"/>
        </w:rPr>
      </w:pPr>
    </w:p>
    <w:p w14:paraId="24767898" w14:textId="77777777" w:rsidR="00AF3206" w:rsidRPr="001778D2" w:rsidRDefault="00AF3206" w:rsidP="00AF3206">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6FFD1F94" w14:textId="77777777" w:rsidR="00AF3206" w:rsidRPr="001778D2" w:rsidRDefault="00AF3206" w:rsidP="00AF3206">
      <w:pPr>
        <w:spacing w:after="0"/>
        <w:jc w:val="center"/>
        <w:rPr>
          <w:rFonts w:ascii="Century Gothic" w:hAnsi="Century Gothic"/>
          <w:sz w:val="24"/>
          <w:szCs w:val="24"/>
        </w:rPr>
      </w:pPr>
    </w:p>
    <w:p w14:paraId="5CB17217" w14:textId="52ADB802" w:rsidR="00AF3206" w:rsidRPr="001778D2" w:rsidRDefault="00AF3206" w:rsidP="00AF3206">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Sofia Covarrubias Guerrero                 </w:t>
      </w:r>
      <w:r w:rsidRPr="001778D2">
        <w:rPr>
          <w:rFonts w:ascii="Century Gothic" w:hAnsi="Century Gothic"/>
          <w:sz w:val="24"/>
          <w:szCs w:val="24"/>
        </w:rPr>
        <w:t xml:space="preserve">Fecha: </w:t>
      </w:r>
      <w:r>
        <w:rPr>
          <w:rFonts w:ascii="Century Gothic" w:hAnsi="Century Gothic"/>
          <w:sz w:val="24"/>
          <w:szCs w:val="24"/>
        </w:rPr>
        <w:t xml:space="preserve">miércoles </w:t>
      </w:r>
      <w:r w:rsidR="003C6AE5">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3C6AE5" w:rsidRPr="001778D2" w14:paraId="56A82863" w14:textId="77777777" w:rsidTr="00CB40FA">
        <w:tc>
          <w:tcPr>
            <w:tcW w:w="10485" w:type="dxa"/>
            <w:gridSpan w:val="2"/>
          </w:tcPr>
          <w:p w14:paraId="6D790455" w14:textId="77777777" w:rsidR="003C6AE5" w:rsidRPr="001778D2" w:rsidRDefault="003C6AE5" w:rsidP="00CB40FA">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3C6AE5" w:rsidRPr="001778D2" w14:paraId="4DCFAB61" w14:textId="77777777" w:rsidTr="00CB40FA">
        <w:tc>
          <w:tcPr>
            <w:tcW w:w="4390" w:type="dxa"/>
          </w:tcPr>
          <w:p w14:paraId="0C225362" w14:textId="77777777" w:rsidR="003C6AE5" w:rsidRPr="001778D2" w:rsidRDefault="003C6AE5" w:rsidP="00CB40FA">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1BE57BEB" w14:textId="77777777" w:rsidR="003C6AE5" w:rsidRPr="001778D2" w:rsidRDefault="003C6AE5" w:rsidP="00CB40FA">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3C6AE5" w:rsidRPr="001778D2" w14:paraId="04AD57AC" w14:textId="77777777" w:rsidTr="00CB40FA">
        <w:tc>
          <w:tcPr>
            <w:tcW w:w="10485" w:type="dxa"/>
            <w:gridSpan w:val="2"/>
          </w:tcPr>
          <w:p w14:paraId="32EE8D3E" w14:textId="77777777" w:rsidR="003C6AE5" w:rsidRPr="001778D2" w:rsidRDefault="003C6AE5" w:rsidP="00CB40FA">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3C5C1434" w14:textId="77777777" w:rsidR="003C6AE5" w:rsidRPr="001778D2" w:rsidRDefault="003C6AE5" w:rsidP="00AF32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F3206" w:rsidRPr="001778D2" w14:paraId="64442847" w14:textId="77777777" w:rsidTr="00F0207B">
        <w:tc>
          <w:tcPr>
            <w:tcW w:w="10790" w:type="dxa"/>
          </w:tcPr>
          <w:p w14:paraId="21CD83C0" w14:textId="77777777" w:rsidR="00AF3206" w:rsidRPr="001778D2" w:rsidRDefault="00AF3206" w:rsidP="00F0207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AF3206" w:rsidRPr="001778D2" w14:paraId="52D0E351" w14:textId="77777777" w:rsidTr="00F0207B">
        <w:tc>
          <w:tcPr>
            <w:tcW w:w="10790" w:type="dxa"/>
          </w:tcPr>
          <w:p w14:paraId="25CA093B" w14:textId="3981EAF6" w:rsidR="00AF3206" w:rsidRPr="001778D2" w:rsidRDefault="003C6AE5" w:rsidP="00F0207B">
            <w:pPr>
              <w:pStyle w:val="Prrafodelista"/>
              <w:numPr>
                <w:ilvl w:val="0"/>
                <w:numId w:val="1"/>
              </w:numPr>
              <w:jc w:val="both"/>
              <w:rPr>
                <w:rFonts w:ascii="Century Gothic" w:hAnsi="Century Gothic"/>
                <w:sz w:val="24"/>
                <w:szCs w:val="24"/>
              </w:rPr>
            </w:pPr>
            <w:r>
              <w:rPr>
                <w:rFonts w:ascii="Century Gothic" w:hAnsi="Century Gothic"/>
                <w:sz w:val="24"/>
                <w:szCs w:val="24"/>
              </w:rPr>
              <w:t>Menciona características de un cascaron de pascua</w:t>
            </w:r>
            <w:r w:rsidR="00AF3206">
              <w:rPr>
                <w:rFonts w:ascii="Century Gothic" w:hAnsi="Century Gothic"/>
                <w:sz w:val="24"/>
                <w:szCs w:val="24"/>
              </w:rPr>
              <w:t xml:space="preserve"> </w:t>
            </w:r>
          </w:p>
        </w:tc>
      </w:tr>
      <w:tr w:rsidR="00AF3206" w:rsidRPr="001778D2" w14:paraId="425AF17F" w14:textId="77777777" w:rsidTr="00F0207B">
        <w:tc>
          <w:tcPr>
            <w:tcW w:w="10790" w:type="dxa"/>
          </w:tcPr>
          <w:p w14:paraId="32AD6DD2" w14:textId="46A3B3DA" w:rsidR="00AF3206" w:rsidRPr="001778D2" w:rsidRDefault="003C6AE5" w:rsidP="00F0207B">
            <w:pPr>
              <w:pStyle w:val="Prrafodelista"/>
              <w:numPr>
                <w:ilvl w:val="0"/>
                <w:numId w:val="1"/>
              </w:numPr>
              <w:jc w:val="both"/>
              <w:rPr>
                <w:rFonts w:ascii="Century Gothic" w:hAnsi="Century Gothic"/>
                <w:sz w:val="24"/>
                <w:szCs w:val="24"/>
              </w:rPr>
            </w:pPr>
            <w:r>
              <w:rPr>
                <w:rFonts w:ascii="Century Gothic" w:hAnsi="Century Gothic"/>
                <w:sz w:val="24"/>
                <w:szCs w:val="24"/>
              </w:rPr>
              <w:t>Buena oralidad y explicación extensa</w:t>
            </w:r>
          </w:p>
        </w:tc>
      </w:tr>
      <w:tr w:rsidR="00AF3206" w:rsidRPr="001778D2" w14:paraId="3ECEAF7E" w14:textId="77777777" w:rsidTr="00F0207B">
        <w:tc>
          <w:tcPr>
            <w:tcW w:w="10790" w:type="dxa"/>
          </w:tcPr>
          <w:p w14:paraId="35EF77AB" w14:textId="7ED77663" w:rsidR="00AF3206" w:rsidRPr="001778D2" w:rsidRDefault="003C6AE5" w:rsidP="00F0207B">
            <w:pPr>
              <w:pStyle w:val="Prrafodelista"/>
              <w:numPr>
                <w:ilvl w:val="0"/>
                <w:numId w:val="1"/>
              </w:numPr>
              <w:jc w:val="both"/>
              <w:rPr>
                <w:rFonts w:ascii="Century Gothic" w:hAnsi="Century Gothic"/>
                <w:sz w:val="24"/>
                <w:szCs w:val="24"/>
              </w:rPr>
            </w:pPr>
            <w:r>
              <w:rPr>
                <w:rFonts w:ascii="Century Gothic" w:hAnsi="Century Gothic"/>
                <w:sz w:val="24"/>
                <w:szCs w:val="24"/>
              </w:rPr>
              <w:t>Participa en su turno</w:t>
            </w:r>
          </w:p>
        </w:tc>
      </w:tr>
      <w:tr w:rsidR="00AF3206" w:rsidRPr="001778D2" w14:paraId="21300E02" w14:textId="77777777" w:rsidTr="00F0207B">
        <w:tc>
          <w:tcPr>
            <w:tcW w:w="10790" w:type="dxa"/>
          </w:tcPr>
          <w:p w14:paraId="1A2F3C7C" w14:textId="0AF6C44F" w:rsidR="00AF3206" w:rsidRPr="001778D2" w:rsidRDefault="003C6AE5" w:rsidP="00F0207B">
            <w:pPr>
              <w:pStyle w:val="Prrafodelista"/>
              <w:numPr>
                <w:ilvl w:val="0"/>
                <w:numId w:val="1"/>
              </w:numPr>
              <w:jc w:val="both"/>
              <w:rPr>
                <w:rFonts w:ascii="Century Gothic" w:hAnsi="Century Gothic"/>
                <w:sz w:val="24"/>
                <w:szCs w:val="24"/>
              </w:rPr>
            </w:pPr>
            <w:r>
              <w:rPr>
                <w:rFonts w:ascii="Century Gothic" w:hAnsi="Century Gothic"/>
                <w:sz w:val="24"/>
                <w:szCs w:val="24"/>
              </w:rPr>
              <w:t>Diseña cascarones de pascua</w:t>
            </w:r>
          </w:p>
        </w:tc>
      </w:tr>
      <w:tr w:rsidR="00AF3206" w:rsidRPr="001778D2" w14:paraId="57C79B99" w14:textId="77777777" w:rsidTr="00F0207B">
        <w:tc>
          <w:tcPr>
            <w:tcW w:w="10790" w:type="dxa"/>
          </w:tcPr>
          <w:p w14:paraId="4B96159A" w14:textId="77777777" w:rsidR="00AF3206" w:rsidRPr="001778D2" w:rsidRDefault="00AF3206" w:rsidP="00F0207B">
            <w:pPr>
              <w:pStyle w:val="Prrafodelista"/>
              <w:numPr>
                <w:ilvl w:val="0"/>
                <w:numId w:val="1"/>
              </w:numPr>
              <w:jc w:val="both"/>
              <w:rPr>
                <w:rFonts w:ascii="Century Gothic" w:hAnsi="Century Gothic"/>
                <w:sz w:val="24"/>
                <w:szCs w:val="24"/>
              </w:rPr>
            </w:pPr>
          </w:p>
        </w:tc>
      </w:tr>
    </w:tbl>
    <w:p w14:paraId="1FA91094" w14:textId="77777777" w:rsidR="00AF3206" w:rsidRPr="001778D2" w:rsidRDefault="00AF3206" w:rsidP="00AF32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F3206" w:rsidRPr="001778D2" w14:paraId="17C29BE6" w14:textId="77777777" w:rsidTr="00F0207B">
        <w:tc>
          <w:tcPr>
            <w:tcW w:w="10790" w:type="dxa"/>
          </w:tcPr>
          <w:p w14:paraId="33EDC8FF" w14:textId="77777777" w:rsidR="00AF3206" w:rsidRPr="001778D2" w:rsidRDefault="00AF3206" w:rsidP="00F0207B">
            <w:pPr>
              <w:jc w:val="both"/>
              <w:rPr>
                <w:rFonts w:ascii="Century Gothic" w:hAnsi="Century Gothic"/>
                <w:sz w:val="24"/>
                <w:szCs w:val="24"/>
              </w:rPr>
            </w:pPr>
            <w:r w:rsidRPr="001778D2">
              <w:rPr>
                <w:rFonts w:ascii="Century Gothic" w:hAnsi="Century Gothic"/>
                <w:sz w:val="24"/>
                <w:szCs w:val="24"/>
              </w:rPr>
              <w:t>Describe el proceso del alumno</w:t>
            </w:r>
          </w:p>
          <w:p w14:paraId="4444A033" w14:textId="086570C7" w:rsidR="00AF3206" w:rsidRPr="001778D2" w:rsidRDefault="003C6AE5" w:rsidP="00F0207B">
            <w:pPr>
              <w:jc w:val="both"/>
              <w:rPr>
                <w:rFonts w:ascii="Century Gothic" w:hAnsi="Century Gothic"/>
                <w:sz w:val="24"/>
                <w:szCs w:val="24"/>
              </w:rPr>
            </w:pPr>
            <w:r>
              <w:rPr>
                <w:rFonts w:ascii="Century Gothic" w:hAnsi="Century Gothic"/>
                <w:sz w:val="24"/>
                <w:szCs w:val="24"/>
              </w:rPr>
              <w:t xml:space="preserve">La alumna describe un cascaron de pascua de Paw Patrol llamada </w:t>
            </w:r>
            <w:proofErr w:type="spellStart"/>
            <w:r>
              <w:rPr>
                <w:rFonts w:ascii="Century Gothic" w:hAnsi="Century Gothic"/>
                <w:sz w:val="24"/>
                <w:szCs w:val="24"/>
              </w:rPr>
              <w:t>Sky</w:t>
            </w:r>
            <w:proofErr w:type="spellEnd"/>
            <w:r>
              <w:rPr>
                <w:rFonts w:ascii="Century Gothic" w:hAnsi="Century Gothic"/>
                <w:sz w:val="24"/>
                <w:szCs w:val="24"/>
              </w:rPr>
              <w:t>, menciona el color rosa de su uniforme y su color de pelo. Muestra buena oralidad y sus explicaciones son más extensas.</w:t>
            </w:r>
          </w:p>
        </w:tc>
      </w:tr>
    </w:tbl>
    <w:p w14:paraId="6F20ECF2" w14:textId="5D2EEAFC" w:rsidR="00AF3206" w:rsidRDefault="00AF3206" w:rsidP="00913CD9">
      <w:pPr>
        <w:tabs>
          <w:tab w:val="left" w:pos="6360"/>
        </w:tabs>
      </w:pPr>
    </w:p>
    <w:p w14:paraId="65A60521" w14:textId="77777777" w:rsidR="00AF3206" w:rsidRPr="001778D2" w:rsidRDefault="00AF3206" w:rsidP="00AF3206">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2D1FBCE6" w14:textId="77777777" w:rsidR="00AF3206" w:rsidRPr="001778D2" w:rsidRDefault="00AF3206" w:rsidP="00AF3206">
      <w:pPr>
        <w:spacing w:after="0"/>
        <w:jc w:val="center"/>
        <w:rPr>
          <w:rFonts w:ascii="Century Gothic" w:hAnsi="Century Gothic"/>
          <w:sz w:val="24"/>
          <w:szCs w:val="24"/>
        </w:rPr>
      </w:pPr>
    </w:p>
    <w:p w14:paraId="359E8B56" w14:textId="266C8F37" w:rsidR="00AF3206" w:rsidRPr="001778D2" w:rsidRDefault="00AF3206" w:rsidP="00AF3206">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Mía Luciana Dávila Vizcaya                  </w:t>
      </w:r>
      <w:r w:rsidRPr="001778D2">
        <w:rPr>
          <w:rFonts w:ascii="Century Gothic" w:hAnsi="Century Gothic"/>
          <w:sz w:val="24"/>
          <w:szCs w:val="24"/>
        </w:rPr>
        <w:t xml:space="preserve">Fecha: </w:t>
      </w:r>
      <w:r>
        <w:rPr>
          <w:rFonts w:ascii="Century Gothic" w:hAnsi="Century Gothic"/>
          <w:sz w:val="24"/>
          <w:szCs w:val="24"/>
        </w:rPr>
        <w:t xml:space="preserve">miércoles </w:t>
      </w:r>
      <w:r w:rsidR="003C6AE5">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3C6AE5" w:rsidRPr="001778D2" w14:paraId="054BF71B" w14:textId="77777777" w:rsidTr="00CB40FA">
        <w:tc>
          <w:tcPr>
            <w:tcW w:w="10485" w:type="dxa"/>
            <w:gridSpan w:val="2"/>
          </w:tcPr>
          <w:p w14:paraId="7B018B5A" w14:textId="77777777" w:rsidR="003C6AE5" w:rsidRPr="001778D2" w:rsidRDefault="003C6AE5" w:rsidP="00CB40FA">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3C6AE5" w:rsidRPr="001778D2" w14:paraId="4F393401" w14:textId="77777777" w:rsidTr="00CB40FA">
        <w:tc>
          <w:tcPr>
            <w:tcW w:w="4390" w:type="dxa"/>
          </w:tcPr>
          <w:p w14:paraId="4E538094" w14:textId="77777777" w:rsidR="003C6AE5" w:rsidRPr="001778D2" w:rsidRDefault="003C6AE5" w:rsidP="00CB40FA">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74788953" w14:textId="77777777" w:rsidR="003C6AE5" w:rsidRPr="001778D2" w:rsidRDefault="003C6AE5" w:rsidP="00CB40FA">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3C6AE5" w:rsidRPr="001778D2" w14:paraId="1B180E2A" w14:textId="77777777" w:rsidTr="00CB40FA">
        <w:tc>
          <w:tcPr>
            <w:tcW w:w="10485" w:type="dxa"/>
            <w:gridSpan w:val="2"/>
          </w:tcPr>
          <w:p w14:paraId="608CF822" w14:textId="77777777" w:rsidR="003C6AE5" w:rsidRPr="001778D2" w:rsidRDefault="003C6AE5" w:rsidP="00CB40FA">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11D03157" w14:textId="77777777" w:rsidR="003C6AE5" w:rsidRPr="001778D2" w:rsidRDefault="003C6AE5" w:rsidP="00AF32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F3206" w:rsidRPr="001778D2" w14:paraId="5CE6D45B" w14:textId="77777777" w:rsidTr="00F0207B">
        <w:tc>
          <w:tcPr>
            <w:tcW w:w="10790" w:type="dxa"/>
          </w:tcPr>
          <w:p w14:paraId="29B9EDDC" w14:textId="77777777" w:rsidR="00AF3206" w:rsidRPr="001778D2" w:rsidRDefault="00AF3206" w:rsidP="00F0207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AF3206" w:rsidRPr="001778D2" w14:paraId="6CB429AB" w14:textId="77777777" w:rsidTr="00F0207B">
        <w:tc>
          <w:tcPr>
            <w:tcW w:w="10790" w:type="dxa"/>
          </w:tcPr>
          <w:p w14:paraId="1E6D932F" w14:textId="2C204493" w:rsidR="00AF3206" w:rsidRPr="001778D2" w:rsidRDefault="00841CCC" w:rsidP="00F0207B">
            <w:pPr>
              <w:pStyle w:val="Prrafodelista"/>
              <w:numPr>
                <w:ilvl w:val="0"/>
                <w:numId w:val="1"/>
              </w:numPr>
              <w:jc w:val="both"/>
              <w:rPr>
                <w:rFonts w:ascii="Century Gothic" w:hAnsi="Century Gothic"/>
                <w:sz w:val="24"/>
                <w:szCs w:val="24"/>
              </w:rPr>
            </w:pPr>
            <w:r>
              <w:rPr>
                <w:rFonts w:ascii="Century Gothic" w:hAnsi="Century Gothic"/>
                <w:sz w:val="24"/>
                <w:szCs w:val="24"/>
              </w:rPr>
              <w:t>Participa cuando se le solicita</w:t>
            </w:r>
            <w:r w:rsidR="00AF3206">
              <w:rPr>
                <w:rFonts w:ascii="Century Gothic" w:hAnsi="Century Gothic"/>
                <w:sz w:val="24"/>
                <w:szCs w:val="24"/>
              </w:rPr>
              <w:t xml:space="preserve"> </w:t>
            </w:r>
          </w:p>
        </w:tc>
      </w:tr>
      <w:tr w:rsidR="00AF3206" w:rsidRPr="001778D2" w14:paraId="2552E1A5" w14:textId="77777777" w:rsidTr="00F0207B">
        <w:tc>
          <w:tcPr>
            <w:tcW w:w="10790" w:type="dxa"/>
          </w:tcPr>
          <w:p w14:paraId="56AF7CC8" w14:textId="5F1F02CC" w:rsidR="00AF3206" w:rsidRPr="001778D2" w:rsidRDefault="00CB40FA" w:rsidP="00F0207B">
            <w:pPr>
              <w:pStyle w:val="Prrafodelista"/>
              <w:numPr>
                <w:ilvl w:val="0"/>
                <w:numId w:val="1"/>
              </w:numPr>
              <w:jc w:val="both"/>
              <w:rPr>
                <w:rFonts w:ascii="Century Gothic" w:hAnsi="Century Gothic"/>
                <w:sz w:val="24"/>
                <w:szCs w:val="24"/>
              </w:rPr>
            </w:pPr>
            <w:r>
              <w:rPr>
                <w:rFonts w:ascii="Century Gothic" w:hAnsi="Century Gothic"/>
                <w:sz w:val="24"/>
                <w:szCs w:val="24"/>
              </w:rPr>
              <w:t>Tiene buena oralidad</w:t>
            </w:r>
            <w:r w:rsidR="00AF3206">
              <w:rPr>
                <w:rFonts w:ascii="Century Gothic" w:hAnsi="Century Gothic"/>
                <w:sz w:val="24"/>
                <w:szCs w:val="24"/>
              </w:rPr>
              <w:t xml:space="preserve">  </w:t>
            </w:r>
          </w:p>
        </w:tc>
      </w:tr>
      <w:tr w:rsidR="00AF3206" w:rsidRPr="001778D2" w14:paraId="657760FF" w14:textId="77777777" w:rsidTr="00F0207B">
        <w:tc>
          <w:tcPr>
            <w:tcW w:w="10790" w:type="dxa"/>
          </w:tcPr>
          <w:p w14:paraId="77A73A60" w14:textId="44DBA41F" w:rsidR="00AF3206" w:rsidRPr="001778D2" w:rsidRDefault="00CB40FA" w:rsidP="00F0207B">
            <w:pPr>
              <w:pStyle w:val="Prrafodelista"/>
              <w:numPr>
                <w:ilvl w:val="0"/>
                <w:numId w:val="1"/>
              </w:numPr>
              <w:jc w:val="both"/>
              <w:rPr>
                <w:rFonts w:ascii="Century Gothic" w:hAnsi="Century Gothic"/>
                <w:sz w:val="24"/>
                <w:szCs w:val="24"/>
              </w:rPr>
            </w:pPr>
            <w:r>
              <w:rPr>
                <w:rFonts w:ascii="Century Gothic" w:hAnsi="Century Gothic"/>
                <w:sz w:val="24"/>
                <w:szCs w:val="24"/>
              </w:rPr>
              <w:t>Describe lo que se le solicita</w:t>
            </w:r>
          </w:p>
        </w:tc>
      </w:tr>
      <w:tr w:rsidR="00AF3206" w:rsidRPr="001778D2" w14:paraId="7E4742BF" w14:textId="77777777" w:rsidTr="00F0207B">
        <w:tc>
          <w:tcPr>
            <w:tcW w:w="10790" w:type="dxa"/>
          </w:tcPr>
          <w:p w14:paraId="2FD0F4AC" w14:textId="4341FEF4" w:rsidR="00AF3206" w:rsidRPr="001778D2" w:rsidRDefault="00841CCC" w:rsidP="00F0207B">
            <w:pPr>
              <w:pStyle w:val="Prrafodelista"/>
              <w:numPr>
                <w:ilvl w:val="0"/>
                <w:numId w:val="1"/>
              </w:numPr>
              <w:jc w:val="both"/>
              <w:rPr>
                <w:rFonts w:ascii="Century Gothic" w:hAnsi="Century Gothic"/>
                <w:sz w:val="24"/>
                <w:szCs w:val="24"/>
              </w:rPr>
            </w:pPr>
            <w:r>
              <w:rPr>
                <w:rFonts w:ascii="Century Gothic" w:hAnsi="Century Gothic"/>
                <w:sz w:val="24"/>
                <w:szCs w:val="24"/>
              </w:rPr>
              <w:t>Re</w:t>
            </w:r>
            <w:r w:rsidR="00CB40FA">
              <w:rPr>
                <w:rFonts w:ascii="Century Gothic" w:hAnsi="Century Gothic"/>
                <w:sz w:val="24"/>
                <w:szCs w:val="24"/>
              </w:rPr>
              <w:t>aliza cascarones de pascua.</w:t>
            </w:r>
          </w:p>
        </w:tc>
      </w:tr>
      <w:tr w:rsidR="00AF3206" w:rsidRPr="001778D2" w14:paraId="2660C96A" w14:textId="77777777" w:rsidTr="00F0207B">
        <w:tc>
          <w:tcPr>
            <w:tcW w:w="10790" w:type="dxa"/>
          </w:tcPr>
          <w:p w14:paraId="0ED8988B" w14:textId="77777777" w:rsidR="00AF3206" w:rsidRPr="001778D2" w:rsidRDefault="00AF3206" w:rsidP="00F0207B">
            <w:pPr>
              <w:pStyle w:val="Prrafodelista"/>
              <w:numPr>
                <w:ilvl w:val="0"/>
                <w:numId w:val="1"/>
              </w:numPr>
              <w:jc w:val="both"/>
              <w:rPr>
                <w:rFonts w:ascii="Century Gothic" w:hAnsi="Century Gothic"/>
                <w:sz w:val="24"/>
                <w:szCs w:val="24"/>
              </w:rPr>
            </w:pPr>
          </w:p>
        </w:tc>
      </w:tr>
    </w:tbl>
    <w:p w14:paraId="6A1BB4D5" w14:textId="77777777" w:rsidR="00AF3206" w:rsidRPr="001778D2" w:rsidRDefault="00AF3206" w:rsidP="00AF32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AF3206" w:rsidRPr="001778D2" w14:paraId="79583879" w14:textId="77777777" w:rsidTr="0060660A">
        <w:tc>
          <w:tcPr>
            <w:tcW w:w="10528" w:type="dxa"/>
          </w:tcPr>
          <w:p w14:paraId="43F53A9A" w14:textId="77777777" w:rsidR="00AF3206" w:rsidRPr="001778D2" w:rsidRDefault="00AF3206" w:rsidP="00F0207B">
            <w:pPr>
              <w:jc w:val="both"/>
              <w:rPr>
                <w:rFonts w:ascii="Century Gothic" w:hAnsi="Century Gothic"/>
                <w:sz w:val="24"/>
                <w:szCs w:val="24"/>
              </w:rPr>
            </w:pPr>
            <w:r w:rsidRPr="001778D2">
              <w:rPr>
                <w:rFonts w:ascii="Century Gothic" w:hAnsi="Century Gothic"/>
                <w:sz w:val="24"/>
                <w:szCs w:val="24"/>
              </w:rPr>
              <w:t>Describe el proceso del alumno</w:t>
            </w:r>
          </w:p>
          <w:p w14:paraId="31D5FD03" w14:textId="737E6686" w:rsidR="00AF3206" w:rsidRPr="001778D2" w:rsidRDefault="00CB40FA" w:rsidP="00F0207B">
            <w:pPr>
              <w:jc w:val="both"/>
              <w:rPr>
                <w:rFonts w:ascii="Century Gothic" w:hAnsi="Century Gothic"/>
                <w:sz w:val="24"/>
                <w:szCs w:val="24"/>
              </w:rPr>
            </w:pPr>
            <w:r>
              <w:rPr>
                <w:rFonts w:ascii="Century Gothic" w:hAnsi="Century Gothic"/>
                <w:sz w:val="24"/>
                <w:szCs w:val="24"/>
              </w:rPr>
              <w:t>La alumna participa en orden en el momento que se le solicita y describe el cascaron de los parches y el color de cada parche y el fondo negro del cascaron. Tiene buena oralidad.</w:t>
            </w:r>
          </w:p>
        </w:tc>
      </w:tr>
    </w:tbl>
    <w:p w14:paraId="760DC892" w14:textId="77777777" w:rsidR="00CB40FA" w:rsidRDefault="00CB40FA" w:rsidP="0060660A">
      <w:pPr>
        <w:spacing w:after="0"/>
        <w:jc w:val="center"/>
        <w:rPr>
          <w:rFonts w:ascii="Century Gothic" w:hAnsi="Century Gothic"/>
          <w:b/>
          <w:bCs/>
          <w:sz w:val="32"/>
          <w:szCs w:val="32"/>
        </w:rPr>
      </w:pPr>
    </w:p>
    <w:p w14:paraId="388B0DE4" w14:textId="77777777" w:rsidR="00CB40FA" w:rsidRDefault="00CB40FA" w:rsidP="0060660A">
      <w:pPr>
        <w:spacing w:after="0"/>
        <w:jc w:val="center"/>
        <w:rPr>
          <w:rFonts w:ascii="Century Gothic" w:hAnsi="Century Gothic"/>
          <w:b/>
          <w:bCs/>
          <w:sz w:val="32"/>
          <w:szCs w:val="32"/>
        </w:rPr>
      </w:pPr>
    </w:p>
    <w:p w14:paraId="3548C9ED" w14:textId="77777777" w:rsidR="00CB40FA" w:rsidRDefault="00CB40FA" w:rsidP="0060660A">
      <w:pPr>
        <w:spacing w:after="0"/>
        <w:jc w:val="center"/>
        <w:rPr>
          <w:rFonts w:ascii="Century Gothic" w:hAnsi="Century Gothic"/>
          <w:b/>
          <w:bCs/>
          <w:sz w:val="32"/>
          <w:szCs w:val="32"/>
        </w:rPr>
      </w:pPr>
    </w:p>
    <w:p w14:paraId="308EE038" w14:textId="77777777" w:rsidR="00CB40FA" w:rsidRDefault="00CB40FA" w:rsidP="0060660A">
      <w:pPr>
        <w:spacing w:after="0"/>
        <w:jc w:val="center"/>
        <w:rPr>
          <w:rFonts w:ascii="Century Gothic" w:hAnsi="Century Gothic"/>
          <w:b/>
          <w:bCs/>
          <w:sz w:val="32"/>
          <w:szCs w:val="32"/>
        </w:rPr>
      </w:pPr>
    </w:p>
    <w:p w14:paraId="68AC6D99" w14:textId="447751EE" w:rsidR="0060660A" w:rsidRPr="001778D2" w:rsidRDefault="0060660A" w:rsidP="0060660A">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39F57A59" w14:textId="77777777" w:rsidR="0060660A" w:rsidRPr="001778D2" w:rsidRDefault="0060660A" w:rsidP="0060660A">
      <w:pPr>
        <w:spacing w:after="0"/>
        <w:jc w:val="center"/>
        <w:rPr>
          <w:rFonts w:ascii="Century Gothic" w:hAnsi="Century Gothic"/>
          <w:sz w:val="24"/>
          <w:szCs w:val="24"/>
        </w:rPr>
      </w:pPr>
    </w:p>
    <w:p w14:paraId="1963742A" w14:textId="6900594C" w:rsidR="0060660A" w:rsidRPr="001778D2" w:rsidRDefault="0060660A" w:rsidP="0060660A">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Alison Ivon Espitia Cortes                     </w:t>
      </w:r>
      <w:r w:rsidRPr="001778D2">
        <w:rPr>
          <w:rFonts w:ascii="Century Gothic" w:hAnsi="Century Gothic"/>
          <w:sz w:val="24"/>
          <w:szCs w:val="24"/>
        </w:rPr>
        <w:t xml:space="preserve">Fecha: </w:t>
      </w:r>
      <w:r>
        <w:rPr>
          <w:rFonts w:ascii="Century Gothic" w:hAnsi="Century Gothic"/>
          <w:sz w:val="24"/>
          <w:szCs w:val="24"/>
        </w:rPr>
        <w:t xml:space="preserve">miércoles </w:t>
      </w:r>
      <w:r w:rsidR="00CB40FA">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4B5FF7" w:rsidRPr="001778D2" w14:paraId="6ACED2C6" w14:textId="77777777" w:rsidTr="00D614EC">
        <w:tc>
          <w:tcPr>
            <w:tcW w:w="10485" w:type="dxa"/>
            <w:gridSpan w:val="2"/>
          </w:tcPr>
          <w:p w14:paraId="098913F2" w14:textId="77777777" w:rsidR="004B5FF7" w:rsidRPr="001778D2" w:rsidRDefault="004B5FF7" w:rsidP="00D614EC">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4B5FF7" w:rsidRPr="001778D2" w14:paraId="07300400" w14:textId="77777777" w:rsidTr="00D614EC">
        <w:tc>
          <w:tcPr>
            <w:tcW w:w="4390" w:type="dxa"/>
          </w:tcPr>
          <w:p w14:paraId="1B78E80C" w14:textId="77777777" w:rsidR="004B5FF7" w:rsidRPr="001778D2" w:rsidRDefault="004B5FF7" w:rsidP="00D614EC">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086AE06A" w14:textId="77777777" w:rsidR="004B5FF7" w:rsidRPr="001778D2" w:rsidRDefault="004B5FF7" w:rsidP="00D614EC">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4B5FF7" w:rsidRPr="001778D2" w14:paraId="638B1549" w14:textId="77777777" w:rsidTr="00D614EC">
        <w:tc>
          <w:tcPr>
            <w:tcW w:w="10485" w:type="dxa"/>
            <w:gridSpan w:val="2"/>
          </w:tcPr>
          <w:p w14:paraId="58161E09" w14:textId="77777777" w:rsidR="004B5FF7" w:rsidRPr="001778D2" w:rsidRDefault="004B5FF7" w:rsidP="00D614EC">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285CC1F1" w14:textId="77777777" w:rsidR="004B5FF7" w:rsidRPr="001778D2" w:rsidRDefault="004B5FF7" w:rsidP="0060660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660A" w:rsidRPr="001778D2" w14:paraId="0A220189" w14:textId="77777777" w:rsidTr="00F0207B">
        <w:tc>
          <w:tcPr>
            <w:tcW w:w="10790" w:type="dxa"/>
          </w:tcPr>
          <w:p w14:paraId="56A16EBC" w14:textId="77777777" w:rsidR="0060660A" w:rsidRPr="001778D2" w:rsidRDefault="0060660A" w:rsidP="00F0207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0660A" w:rsidRPr="001778D2" w14:paraId="3294237C" w14:textId="77777777" w:rsidTr="00F0207B">
        <w:tc>
          <w:tcPr>
            <w:tcW w:w="10790" w:type="dxa"/>
          </w:tcPr>
          <w:p w14:paraId="55A19313" w14:textId="4A4C835C" w:rsidR="0060660A" w:rsidRPr="001778D2" w:rsidRDefault="004B5FF7" w:rsidP="00F0207B">
            <w:pPr>
              <w:pStyle w:val="Prrafodelista"/>
              <w:numPr>
                <w:ilvl w:val="0"/>
                <w:numId w:val="1"/>
              </w:numPr>
              <w:jc w:val="both"/>
              <w:rPr>
                <w:rFonts w:ascii="Century Gothic" w:hAnsi="Century Gothic"/>
                <w:sz w:val="24"/>
                <w:szCs w:val="24"/>
              </w:rPr>
            </w:pPr>
            <w:r>
              <w:rPr>
                <w:rFonts w:ascii="Century Gothic" w:hAnsi="Century Gothic"/>
                <w:sz w:val="24"/>
                <w:szCs w:val="24"/>
              </w:rPr>
              <w:t>Describe el cascaron que se le solicita</w:t>
            </w:r>
            <w:r w:rsidR="0060660A">
              <w:rPr>
                <w:rFonts w:ascii="Century Gothic" w:hAnsi="Century Gothic"/>
                <w:sz w:val="24"/>
                <w:szCs w:val="24"/>
              </w:rPr>
              <w:t xml:space="preserve"> </w:t>
            </w:r>
          </w:p>
        </w:tc>
      </w:tr>
      <w:tr w:rsidR="0060660A" w:rsidRPr="001778D2" w14:paraId="4DA1CED7" w14:textId="77777777" w:rsidTr="00F0207B">
        <w:tc>
          <w:tcPr>
            <w:tcW w:w="10790" w:type="dxa"/>
          </w:tcPr>
          <w:p w14:paraId="78220EE1" w14:textId="2854F76B" w:rsidR="0060660A" w:rsidRPr="001778D2" w:rsidRDefault="0060660A" w:rsidP="00F0207B">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en la clase </w:t>
            </w:r>
            <w:r w:rsidR="004B5FF7">
              <w:rPr>
                <w:rFonts w:ascii="Century Gothic" w:hAnsi="Century Gothic"/>
                <w:sz w:val="24"/>
                <w:szCs w:val="24"/>
              </w:rPr>
              <w:t>en orden</w:t>
            </w:r>
          </w:p>
        </w:tc>
      </w:tr>
      <w:tr w:rsidR="0060660A" w:rsidRPr="001778D2" w14:paraId="460902A8" w14:textId="77777777" w:rsidTr="00F0207B">
        <w:tc>
          <w:tcPr>
            <w:tcW w:w="10790" w:type="dxa"/>
          </w:tcPr>
          <w:p w14:paraId="5388E6BF" w14:textId="0558B96F" w:rsidR="0060660A" w:rsidRPr="001778D2" w:rsidRDefault="004B5FF7" w:rsidP="00F0207B">
            <w:pPr>
              <w:pStyle w:val="Prrafodelista"/>
              <w:numPr>
                <w:ilvl w:val="0"/>
                <w:numId w:val="1"/>
              </w:numPr>
              <w:jc w:val="both"/>
              <w:rPr>
                <w:rFonts w:ascii="Century Gothic" w:hAnsi="Century Gothic"/>
                <w:sz w:val="24"/>
                <w:szCs w:val="24"/>
              </w:rPr>
            </w:pPr>
            <w:r>
              <w:rPr>
                <w:rFonts w:ascii="Century Gothic" w:hAnsi="Century Gothic"/>
                <w:sz w:val="24"/>
                <w:szCs w:val="24"/>
              </w:rPr>
              <w:t>Desarrolla su creatividad</w:t>
            </w:r>
          </w:p>
        </w:tc>
      </w:tr>
      <w:tr w:rsidR="0060660A" w:rsidRPr="001778D2" w14:paraId="3CBFD015" w14:textId="77777777" w:rsidTr="00F0207B">
        <w:tc>
          <w:tcPr>
            <w:tcW w:w="10790" w:type="dxa"/>
          </w:tcPr>
          <w:p w14:paraId="62B7B5A1" w14:textId="1BC5B19B" w:rsidR="0060660A" w:rsidRPr="001778D2" w:rsidRDefault="004B5FF7" w:rsidP="00F0207B">
            <w:pPr>
              <w:pStyle w:val="Prrafodelista"/>
              <w:numPr>
                <w:ilvl w:val="0"/>
                <w:numId w:val="1"/>
              </w:numPr>
              <w:jc w:val="both"/>
              <w:rPr>
                <w:rFonts w:ascii="Century Gothic" w:hAnsi="Century Gothic"/>
                <w:sz w:val="24"/>
                <w:szCs w:val="24"/>
              </w:rPr>
            </w:pPr>
            <w:r>
              <w:rPr>
                <w:rFonts w:ascii="Century Gothic" w:hAnsi="Century Gothic"/>
                <w:sz w:val="24"/>
                <w:szCs w:val="24"/>
              </w:rPr>
              <w:t>Buena oralidad</w:t>
            </w:r>
          </w:p>
        </w:tc>
      </w:tr>
      <w:tr w:rsidR="0060660A" w:rsidRPr="001778D2" w14:paraId="4F88398A" w14:textId="77777777" w:rsidTr="00F0207B">
        <w:tc>
          <w:tcPr>
            <w:tcW w:w="10790" w:type="dxa"/>
          </w:tcPr>
          <w:p w14:paraId="259E935E" w14:textId="54B0C2A3" w:rsidR="0060660A" w:rsidRPr="001778D2" w:rsidRDefault="0060660A" w:rsidP="00F0207B">
            <w:pPr>
              <w:pStyle w:val="Prrafodelista"/>
              <w:numPr>
                <w:ilvl w:val="0"/>
                <w:numId w:val="1"/>
              </w:numPr>
              <w:jc w:val="both"/>
              <w:rPr>
                <w:rFonts w:ascii="Century Gothic" w:hAnsi="Century Gothic"/>
                <w:sz w:val="24"/>
                <w:szCs w:val="24"/>
              </w:rPr>
            </w:pPr>
          </w:p>
        </w:tc>
      </w:tr>
    </w:tbl>
    <w:p w14:paraId="38144C68" w14:textId="77777777" w:rsidR="0060660A" w:rsidRPr="001778D2" w:rsidRDefault="0060660A" w:rsidP="0060660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660A" w:rsidRPr="001778D2" w14:paraId="52D87E4F" w14:textId="77777777" w:rsidTr="0060761C">
        <w:tc>
          <w:tcPr>
            <w:tcW w:w="10528" w:type="dxa"/>
          </w:tcPr>
          <w:p w14:paraId="7DC4137C" w14:textId="77777777" w:rsidR="0060660A" w:rsidRPr="001778D2" w:rsidRDefault="0060660A" w:rsidP="00F0207B">
            <w:pPr>
              <w:jc w:val="both"/>
              <w:rPr>
                <w:rFonts w:ascii="Century Gothic" w:hAnsi="Century Gothic"/>
                <w:sz w:val="24"/>
                <w:szCs w:val="24"/>
              </w:rPr>
            </w:pPr>
            <w:r w:rsidRPr="001778D2">
              <w:rPr>
                <w:rFonts w:ascii="Century Gothic" w:hAnsi="Century Gothic"/>
                <w:sz w:val="24"/>
                <w:szCs w:val="24"/>
              </w:rPr>
              <w:t>Describe el proceso del alumno</w:t>
            </w:r>
          </w:p>
          <w:p w14:paraId="662C76DA" w14:textId="17F34F57" w:rsidR="0060660A" w:rsidRPr="001778D2" w:rsidRDefault="004B5FF7" w:rsidP="00F0207B">
            <w:pPr>
              <w:jc w:val="both"/>
              <w:rPr>
                <w:rFonts w:ascii="Century Gothic" w:hAnsi="Century Gothic"/>
                <w:sz w:val="24"/>
                <w:szCs w:val="24"/>
              </w:rPr>
            </w:pPr>
            <w:r>
              <w:rPr>
                <w:rFonts w:ascii="Century Gothic" w:hAnsi="Century Gothic"/>
                <w:sz w:val="24"/>
                <w:szCs w:val="24"/>
              </w:rPr>
              <w:t>La alumna participa en cuanto se le solicita, respondiendo a las características del cascaron de pascua de burbuja una de las chicas super poderosas y menciona que sus ojos son azules, el cabello amarillo y su traje celeste. Tiene buena oralidad.</w:t>
            </w:r>
          </w:p>
        </w:tc>
      </w:tr>
    </w:tbl>
    <w:p w14:paraId="5364DCB8" w14:textId="77777777" w:rsidR="00591BD9" w:rsidRDefault="00591BD9" w:rsidP="004B5FF7">
      <w:pPr>
        <w:spacing w:after="0"/>
        <w:rPr>
          <w:rFonts w:ascii="Century Gothic" w:hAnsi="Century Gothic"/>
          <w:b/>
          <w:bCs/>
          <w:sz w:val="32"/>
          <w:szCs w:val="32"/>
        </w:rPr>
      </w:pPr>
    </w:p>
    <w:p w14:paraId="6361899F" w14:textId="467D5690" w:rsidR="0060761C" w:rsidRPr="001778D2" w:rsidRDefault="0060761C" w:rsidP="0060761C">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2FE978E5" w14:textId="77777777" w:rsidR="0060761C" w:rsidRPr="001778D2" w:rsidRDefault="0060761C" w:rsidP="0060761C">
      <w:pPr>
        <w:spacing w:after="0"/>
        <w:jc w:val="center"/>
        <w:rPr>
          <w:rFonts w:ascii="Century Gothic" w:hAnsi="Century Gothic"/>
          <w:sz w:val="24"/>
          <w:szCs w:val="24"/>
        </w:rPr>
      </w:pPr>
    </w:p>
    <w:p w14:paraId="2ACFC4C1" w14:textId="712CE078" w:rsidR="0060761C" w:rsidRPr="001778D2" w:rsidRDefault="0060761C" w:rsidP="0060761C">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América Jimena Fuente Sánchez                  </w:t>
      </w:r>
      <w:r w:rsidRPr="001778D2">
        <w:rPr>
          <w:rFonts w:ascii="Century Gothic" w:hAnsi="Century Gothic"/>
          <w:sz w:val="24"/>
          <w:szCs w:val="24"/>
        </w:rPr>
        <w:t xml:space="preserve">Fecha: </w:t>
      </w:r>
      <w:r>
        <w:rPr>
          <w:rFonts w:ascii="Century Gothic" w:hAnsi="Century Gothic"/>
          <w:sz w:val="24"/>
          <w:szCs w:val="24"/>
        </w:rPr>
        <w:t xml:space="preserve">miércoles </w:t>
      </w:r>
      <w:r w:rsidR="004B5FF7">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4B5FF7" w:rsidRPr="001778D2" w14:paraId="223D783F" w14:textId="77777777" w:rsidTr="00D614EC">
        <w:tc>
          <w:tcPr>
            <w:tcW w:w="10485" w:type="dxa"/>
            <w:gridSpan w:val="2"/>
          </w:tcPr>
          <w:p w14:paraId="12034367" w14:textId="77777777" w:rsidR="004B5FF7" w:rsidRPr="001778D2" w:rsidRDefault="004B5FF7" w:rsidP="00D614EC">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4B5FF7" w:rsidRPr="001778D2" w14:paraId="73CBA09C" w14:textId="77777777" w:rsidTr="00D614EC">
        <w:tc>
          <w:tcPr>
            <w:tcW w:w="4390" w:type="dxa"/>
          </w:tcPr>
          <w:p w14:paraId="2B3ADAB6" w14:textId="77777777" w:rsidR="004B5FF7" w:rsidRPr="001778D2" w:rsidRDefault="004B5FF7" w:rsidP="00D614EC">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0BE53915" w14:textId="77777777" w:rsidR="004B5FF7" w:rsidRPr="001778D2" w:rsidRDefault="004B5FF7" w:rsidP="00D614EC">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4B5FF7" w:rsidRPr="001778D2" w14:paraId="7BA63A23" w14:textId="77777777" w:rsidTr="00D614EC">
        <w:tc>
          <w:tcPr>
            <w:tcW w:w="10485" w:type="dxa"/>
            <w:gridSpan w:val="2"/>
          </w:tcPr>
          <w:p w14:paraId="65DD7389" w14:textId="77777777" w:rsidR="004B5FF7" w:rsidRPr="001778D2" w:rsidRDefault="004B5FF7" w:rsidP="00D614EC">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29E35A13" w14:textId="77777777" w:rsidR="004B5FF7" w:rsidRPr="001778D2" w:rsidRDefault="004B5FF7" w:rsidP="0060761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761C" w:rsidRPr="001778D2" w14:paraId="424329CE" w14:textId="77777777" w:rsidTr="00F0207B">
        <w:tc>
          <w:tcPr>
            <w:tcW w:w="10790" w:type="dxa"/>
          </w:tcPr>
          <w:p w14:paraId="2C57E043" w14:textId="77777777" w:rsidR="0060761C" w:rsidRPr="001778D2" w:rsidRDefault="0060761C" w:rsidP="00F0207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0761C" w:rsidRPr="001778D2" w14:paraId="297B717B" w14:textId="77777777" w:rsidTr="00F0207B">
        <w:tc>
          <w:tcPr>
            <w:tcW w:w="10790" w:type="dxa"/>
          </w:tcPr>
          <w:p w14:paraId="25A797E8" w14:textId="429F1C41" w:rsidR="0060761C" w:rsidRPr="001778D2" w:rsidRDefault="004B5FF7" w:rsidP="00F0207B">
            <w:pPr>
              <w:pStyle w:val="Prrafodelista"/>
              <w:numPr>
                <w:ilvl w:val="0"/>
                <w:numId w:val="1"/>
              </w:numPr>
              <w:jc w:val="both"/>
              <w:rPr>
                <w:rFonts w:ascii="Century Gothic" w:hAnsi="Century Gothic"/>
                <w:sz w:val="24"/>
                <w:szCs w:val="24"/>
              </w:rPr>
            </w:pPr>
            <w:r>
              <w:rPr>
                <w:rFonts w:ascii="Century Gothic" w:hAnsi="Century Gothic"/>
                <w:sz w:val="24"/>
                <w:szCs w:val="24"/>
              </w:rPr>
              <w:t>Describe el cascaron que se le solicita</w:t>
            </w:r>
            <w:r w:rsidR="0060761C">
              <w:rPr>
                <w:rFonts w:ascii="Century Gothic" w:hAnsi="Century Gothic"/>
                <w:sz w:val="24"/>
                <w:szCs w:val="24"/>
              </w:rPr>
              <w:t xml:space="preserve"> </w:t>
            </w:r>
          </w:p>
        </w:tc>
      </w:tr>
      <w:tr w:rsidR="0060761C" w:rsidRPr="001778D2" w14:paraId="1945585E" w14:textId="77777777" w:rsidTr="00F0207B">
        <w:tc>
          <w:tcPr>
            <w:tcW w:w="10790" w:type="dxa"/>
          </w:tcPr>
          <w:p w14:paraId="7FBD391F" w14:textId="76F14754" w:rsidR="0060761C" w:rsidRPr="001778D2" w:rsidRDefault="00591BD9" w:rsidP="00F0207B">
            <w:pPr>
              <w:pStyle w:val="Prrafodelista"/>
              <w:numPr>
                <w:ilvl w:val="0"/>
                <w:numId w:val="1"/>
              </w:numPr>
              <w:jc w:val="both"/>
              <w:rPr>
                <w:rFonts w:ascii="Century Gothic" w:hAnsi="Century Gothic"/>
                <w:sz w:val="24"/>
                <w:szCs w:val="24"/>
              </w:rPr>
            </w:pPr>
            <w:r>
              <w:rPr>
                <w:rFonts w:ascii="Century Gothic" w:hAnsi="Century Gothic"/>
                <w:sz w:val="24"/>
                <w:szCs w:val="24"/>
              </w:rPr>
              <w:t>Participa en la clase</w:t>
            </w:r>
          </w:p>
        </w:tc>
      </w:tr>
      <w:tr w:rsidR="0060761C" w:rsidRPr="001778D2" w14:paraId="232ABA3E" w14:textId="77777777" w:rsidTr="00F0207B">
        <w:tc>
          <w:tcPr>
            <w:tcW w:w="10790" w:type="dxa"/>
          </w:tcPr>
          <w:p w14:paraId="145BDC9A" w14:textId="04E86B28" w:rsidR="0060761C" w:rsidRPr="001778D2" w:rsidRDefault="004B5FF7" w:rsidP="00F0207B">
            <w:pPr>
              <w:pStyle w:val="Prrafodelista"/>
              <w:numPr>
                <w:ilvl w:val="0"/>
                <w:numId w:val="1"/>
              </w:numPr>
              <w:jc w:val="both"/>
              <w:rPr>
                <w:rFonts w:ascii="Century Gothic" w:hAnsi="Century Gothic"/>
                <w:sz w:val="24"/>
                <w:szCs w:val="24"/>
              </w:rPr>
            </w:pPr>
            <w:r>
              <w:rPr>
                <w:rFonts w:ascii="Century Gothic" w:hAnsi="Century Gothic"/>
                <w:sz w:val="24"/>
                <w:szCs w:val="24"/>
              </w:rPr>
              <w:t>Buena oralidad</w:t>
            </w:r>
          </w:p>
        </w:tc>
      </w:tr>
      <w:tr w:rsidR="0060761C" w:rsidRPr="001778D2" w14:paraId="256DCCB9" w14:textId="77777777" w:rsidTr="00F0207B">
        <w:tc>
          <w:tcPr>
            <w:tcW w:w="10790" w:type="dxa"/>
          </w:tcPr>
          <w:p w14:paraId="39379C23" w14:textId="373AF0F4" w:rsidR="0060761C" w:rsidRPr="001778D2" w:rsidRDefault="0060761C" w:rsidP="00F0207B">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w:t>
            </w:r>
            <w:r w:rsidR="00591BD9">
              <w:rPr>
                <w:rFonts w:ascii="Century Gothic" w:hAnsi="Century Gothic"/>
                <w:sz w:val="24"/>
                <w:szCs w:val="24"/>
              </w:rPr>
              <w:t xml:space="preserve">la </w:t>
            </w:r>
            <w:r w:rsidR="004B5FF7">
              <w:rPr>
                <w:rFonts w:ascii="Century Gothic" w:hAnsi="Century Gothic"/>
                <w:sz w:val="24"/>
                <w:szCs w:val="24"/>
              </w:rPr>
              <w:t>actividad paso a paso.</w:t>
            </w:r>
          </w:p>
        </w:tc>
      </w:tr>
      <w:tr w:rsidR="0060761C" w:rsidRPr="001778D2" w14:paraId="230DCC73" w14:textId="77777777" w:rsidTr="00F0207B">
        <w:tc>
          <w:tcPr>
            <w:tcW w:w="10790" w:type="dxa"/>
          </w:tcPr>
          <w:p w14:paraId="00539F2A" w14:textId="77777777" w:rsidR="0060761C" w:rsidRPr="001778D2" w:rsidRDefault="0060761C" w:rsidP="00F0207B">
            <w:pPr>
              <w:pStyle w:val="Prrafodelista"/>
              <w:numPr>
                <w:ilvl w:val="0"/>
                <w:numId w:val="1"/>
              </w:numPr>
              <w:jc w:val="both"/>
              <w:rPr>
                <w:rFonts w:ascii="Century Gothic" w:hAnsi="Century Gothic"/>
                <w:sz w:val="24"/>
                <w:szCs w:val="24"/>
              </w:rPr>
            </w:pPr>
          </w:p>
        </w:tc>
      </w:tr>
    </w:tbl>
    <w:p w14:paraId="6369287A" w14:textId="77777777" w:rsidR="0060761C" w:rsidRPr="001778D2" w:rsidRDefault="0060761C" w:rsidP="0060761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761C" w:rsidRPr="001778D2" w14:paraId="65A9D5F4" w14:textId="77777777" w:rsidTr="0060761C">
        <w:tc>
          <w:tcPr>
            <w:tcW w:w="10528" w:type="dxa"/>
          </w:tcPr>
          <w:p w14:paraId="5442AA3C" w14:textId="77777777" w:rsidR="0060761C" w:rsidRPr="001778D2" w:rsidRDefault="0060761C" w:rsidP="00F0207B">
            <w:pPr>
              <w:jc w:val="both"/>
              <w:rPr>
                <w:rFonts w:ascii="Century Gothic" w:hAnsi="Century Gothic"/>
                <w:sz w:val="24"/>
                <w:szCs w:val="24"/>
              </w:rPr>
            </w:pPr>
            <w:r w:rsidRPr="001778D2">
              <w:rPr>
                <w:rFonts w:ascii="Century Gothic" w:hAnsi="Century Gothic"/>
                <w:sz w:val="24"/>
                <w:szCs w:val="24"/>
              </w:rPr>
              <w:t>Describe el proceso del alumno</w:t>
            </w:r>
          </w:p>
          <w:p w14:paraId="1C899871" w14:textId="06CF3AA4" w:rsidR="0060761C" w:rsidRPr="001778D2" w:rsidRDefault="004B5FF7" w:rsidP="00F0207B">
            <w:pPr>
              <w:jc w:val="both"/>
              <w:rPr>
                <w:rFonts w:ascii="Century Gothic" w:hAnsi="Century Gothic"/>
                <w:sz w:val="24"/>
                <w:szCs w:val="24"/>
              </w:rPr>
            </w:pPr>
            <w:r>
              <w:rPr>
                <w:rFonts w:ascii="Century Gothic" w:hAnsi="Century Gothic"/>
                <w:sz w:val="24"/>
                <w:szCs w:val="24"/>
              </w:rPr>
              <w:t xml:space="preserve">La alumna participa en cuanto se le indica y describe uno de los cascarones de pascua, en su caso se le asigno el </w:t>
            </w:r>
            <w:r w:rsidR="00D70EDF">
              <w:rPr>
                <w:rFonts w:ascii="Century Gothic" w:hAnsi="Century Gothic"/>
                <w:sz w:val="24"/>
                <w:szCs w:val="24"/>
              </w:rPr>
              <w:t>de flores y menciona que representan a la primavera, los colores de las flores. Tiene buena oralidad.</w:t>
            </w:r>
          </w:p>
        </w:tc>
      </w:tr>
    </w:tbl>
    <w:p w14:paraId="1C9EC047" w14:textId="77777777" w:rsidR="00D70EDF" w:rsidRDefault="00D70EDF" w:rsidP="0060761C">
      <w:pPr>
        <w:spacing w:after="0"/>
        <w:jc w:val="center"/>
        <w:rPr>
          <w:rFonts w:ascii="Century Gothic" w:hAnsi="Century Gothic"/>
          <w:b/>
          <w:bCs/>
          <w:sz w:val="32"/>
          <w:szCs w:val="32"/>
        </w:rPr>
      </w:pPr>
    </w:p>
    <w:p w14:paraId="5847A810" w14:textId="77777777" w:rsidR="00D70EDF" w:rsidRDefault="00D70EDF" w:rsidP="0060761C">
      <w:pPr>
        <w:spacing w:after="0"/>
        <w:jc w:val="center"/>
        <w:rPr>
          <w:rFonts w:ascii="Century Gothic" w:hAnsi="Century Gothic"/>
          <w:b/>
          <w:bCs/>
          <w:sz w:val="32"/>
          <w:szCs w:val="32"/>
        </w:rPr>
      </w:pPr>
    </w:p>
    <w:p w14:paraId="4254A357" w14:textId="77777777" w:rsidR="00D70EDF" w:rsidRDefault="00D70EDF" w:rsidP="0060761C">
      <w:pPr>
        <w:spacing w:after="0"/>
        <w:jc w:val="center"/>
        <w:rPr>
          <w:rFonts w:ascii="Century Gothic" w:hAnsi="Century Gothic"/>
          <w:b/>
          <w:bCs/>
          <w:sz w:val="32"/>
          <w:szCs w:val="32"/>
        </w:rPr>
      </w:pPr>
    </w:p>
    <w:p w14:paraId="78F119DC" w14:textId="77777777" w:rsidR="00D70EDF" w:rsidRDefault="00D70EDF" w:rsidP="0060761C">
      <w:pPr>
        <w:spacing w:after="0"/>
        <w:jc w:val="center"/>
        <w:rPr>
          <w:rFonts w:ascii="Century Gothic" w:hAnsi="Century Gothic"/>
          <w:b/>
          <w:bCs/>
          <w:sz w:val="32"/>
          <w:szCs w:val="32"/>
        </w:rPr>
      </w:pPr>
    </w:p>
    <w:p w14:paraId="059BBF5A" w14:textId="440B19FF" w:rsidR="0060761C" w:rsidRPr="001778D2" w:rsidRDefault="0060761C" w:rsidP="0060761C">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43088EFA" w14:textId="77777777" w:rsidR="0060761C" w:rsidRPr="001778D2" w:rsidRDefault="0060761C" w:rsidP="0060761C">
      <w:pPr>
        <w:spacing w:after="0"/>
        <w:jc w:val="center"/>
        <w:rPr>
          <w:rFonts w:ascii="Century Gothic" w:hAnsi="Century Gothic"/>
          <w:sz w:val="24"/>
          <w:szCs w:val="24"/>
        </w:rPr>
      </w:pPr>
    </w:p>
    <w:p w14:paraId="3A61D7E6" w14:textId="2A6C00FF" w:rsidR="0060761C" w:rsidRPr="001778D2" w:rsidRDefault="0060761C" w:rsidP="0060761C">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Ariadna Hazel García Lara                  </w:t>
      </w:r>
      <w:r w:rsidRPr="001778D2">
        <w:rPr>
          <w:rFonts w:ascii="Century Gothic" w:hAnsi="Century Gothic"/>
          <w:sz w:val="24"/>
          <w:szCs w:val="24"/>
        </w:rPr>
        <w:t xml:space="preserve">Fecha: </w:t>
      </w:r>
      <w:r>
        <w:rPr>
          <w:rFonts w:ascii="Century Gothic" w:hAnsi="Century Gothic"/>
          <w:sz w:val="24"/>
          <w:szCs w:val="24"/>
        </w:rPr>
        <w:t xml:space="preserve">miércoles </w:t>
      </w:r>
      <w:r w:rsidR="00D70EDF">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D70EDF" w:rsidRPr="001778D2" w14:paraId="7D91E3A3" w14:textId="77777777" w:rsidTr="00D614EC">
        <w:tc>
          <w:tcPr>
            <w:tcW w:w="10485" w:type="dxa"/>
            <w:gridSpan w:val="2"/>
          </w:tcPr>
          <w:p w14:paraId="4D31763D" w14:textId="77777777" w:rsidR="00D70EDF" w:rsidRPr="001778D2" w:rsidRDefault="00D70EDF" w:rsidP="00D614EC">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D70EDF" w:rsidRPr="001778D2" w14:paraId="624E7C48" w14:textId="77777777" w:rsidTr="00D614EC">
        <w:tc>
          <w:tcPr>
            <w:tcW w:w="4390" w:type="dxa"/>
          </w:tcPr>
          <w:p w14:paraId="60D6F07B" w14:textId="77777777" w:rsidR="00D70EDF" w:rsidRPr="001778D2" w:rsidRDefault="00D70EDF" w:rsidP="00D614EC">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30D479B9" w14:textId="77777777" w:rsidR="00D70EDF" w:rsidRPr="001778D2" w:rsidRDefault="00D70EDF" w:rsidP="00D614EC">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D70EDF" w:rsidRPr="001778D2" w14:paraId="1BB34977" w14:textId="77777777" w:rsidTr="00D614EC">
        <w:tc>
          <w:tcPr>
            <w:tcW w:w="10485" w:type="dxa"/>
            <w:gridSpan w:val="2"/>
          </w:tcPr>
          <w:p w14:paraId="7802BA55" w14:textId="77777777" w:rsidR="00D70EDF" w:rsidRPr="001778D2" w:rsidRDefault="00D70EDF" w:rsidP="00D614EC">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1B455097" w14:textId="77777777" w:rsidR="00D70EDF" w:rsidRPr="001778D2" w:rsidRDefault="00D70EDF" w:rsidP="0060761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761C" w:rsidRPr="001778D2" w14:paraId="1C7ABE5B" w14:textId="77777777" w:rsidTr="00F0207B">
        <w:tc>
          <w:tcPr>
            <w:tcW w:w="10790" w:type="dxa"/>
          </w:tcPr>
          <w:p w14:paraId="190CD602" w14:textId="77777777" w:rsidR="0060761C" w:rsidRPr="001778D2" w:rsidRDefault="0060761C" w:rsidP="00F0207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60761C" w:rsidRPr="001778D2" w14:paraId="19F91B7C" w14:textId="77777777" w:rsidTr="00F0207B">
        <w:tc>
          <w:tcPr>
            <w:tcW w:w="10790" w:type="dxa"/>
          </w:tcPr>
          <w:p w14:paraId="2BE5624E" w14:textId="426A5C4F" w:rsidR="0060761C" w:rsidRPr="001778D2" w:rsidRDefault="00D70EDF" w:rsidP="00F0207B">
            <w:pPr>
              <w:pStyle w:val="Prrafodelista"/>
              <w:numPr>
                <w:ilvl w:val="0"/>
                <w:numId w:val="1"/>
              </w:numPr>
              <w:jc w:val="both"/>
              <w:rPr>
                <w:rFonts w:ascii="Century Gothic" w:hAnsi="Century Gothic"/>
                <w:sz w:val="24"/>
                <w:szCs w:val="24"/>
              </w:rPr>
            </w:pPr>
            <w:r>
              <w:rPr>
                <w:rFonts w:ascii="Century Gothic" w:hAnsi="Century Gothic"/>
                <w:sz w:val="24"/>
                <w:szCs w:val="24"/>
              </w:rPr>
              <w:t>Menciona características de una imagen de pascua.</w:t>
            </w:r>
            <w:r w:rsidR="0060761C">
              <w:rPr>
                <w:rFonts w:ascii="Century Gothic" w:hAnsi="Century Gothic"/>
                <w:sz w:val="24"/>
                <w:szCs w:val="24"/>
              </w:rPr>
              <w:t xml:space="preserve"> </w:t>
            </w:r>
          </w:p>
        </w:tc>
      </w:tr>
      <w:tr w:rsidR="0060761C" w:rsidRPr="001778D2" w14:paraId="10D231E4" w14:textId="77777777" w:rsidTr="00F0207B">
        <w:tc>
          <w:tcPr>
            <w:tcW w:w="10790" w:type="dxa"/>
          </w:tcPr>
          <w:p w14:paraId="04A03306" w14:textId="76B1C90E" w:rsidR="0060761C" w:rsidRPr="001778D2" w:rsidRDefault="00D70EDF" w:rsidP="00F0207B">
            <w:pPr>
              <w:pStyle w:val="Prrafodelista"/>
              <w:numPr>
                <w:ilvl w:val="0"/>
                <w:numId w:val="1"/>
              </w:numPr>
              <w:jc w:val="both"/>
              <w:rPr>
                <w:rFonts w:ascii="Century Gothic" w:hAnsi="Century Gothic"/>
                <w:sz w:val="24"/>
                <w:szCs w:val="24"/>
              </w:rPr>
            </w:pPr>
            <w:r>
              <w:rPr>
                <w:rFonts w:ascii="Century Gothic" w:hAnsi="Century Gothic"/>
                <w:sz w:val="24"/>
                <w:szCs w:val="24"/>
              </w:rPr>
              <w:t>Participa en su turno</w:t>
            </w:r>
          </w:p>
        </w:tc>
      </w:tr>
      <w:tr w:rsidR="0060761C" w:rsidRPr="001778D2" w14:paraId="65875BA1" w14:textId="77777777" w:rsidTr="00F0207B">
        <w:tc>
          <w:tcPr>
            <w:tcW w:w="10790" w:type="dxa"/>
          </w:tcPr>
          <w:p w14:paraId="6AD0C0F5" w14:textId="1B177BAD" w:rsidR="0060761C" w:rsidRPr="001778D2" w:rsidRDefault="00D70EDF" w:rsidP="00F0207B">
            <w:pPr>
              <w:pStyle w:val="Prrafodelista"/>
              <w:numPr>
                <w:ilvl w:val="0"/>
                <w:numId w:val="1"/>
              </w:numPr>
              <w:jc w:val="both"/>
              <w:rPr>
                <w:rFonts w:ascii="Century Gothic" w:hAnsi="Century Gothic"/>
                <w:sz w:val="24"/>
                <w:szCs w:val="24"/>
              </w:rPr>
            </w:pPr>
            <w:r>
              <w:rPr>
                <w:rFonts w:ascii="Century Gothic" w:hAnsi="Century Gothic"/>
                <w:sz w:val="24"/>
                <w:szCs w:val="24"/>
              </w:rPr>
              <w:t>Realiza sus propios cascarones de pascua</w:t>
            </w:r>
          </w:p>
        </w:tc>
      </w:tr>
      <w:tr w:rsidR="0060761C" w:rsidRPr="001778D2" w14:paraId="0488EE99" w14:textId="77777777" w:rsidTr="00F0207B">
        <w:tc>
          <w:tcPr>
            <w:tcW w:w="10790" w:type="dxa"/>
          </w:tcPr>
          <w:p w14:paraId="14D32D98" w14:textId="0EBDD582" w:rsidR="0060761C" w:rsidRPr="001778D2" w:rsidRDefault="00D70EDF" w:rsidP="00F0207B">
            <w:pPr>
              <w:pStyle w:val="Prrafodelista"/>
              <w:numPr>
                <w:ilvl w:val="0"/>
                <w:numId w:val="1"/>
              </w:numPr>
              <w:jc w:val="both"/>
              <w:rPr>
                <w:rFonts w:ascii="Century Gothic" w:hAnsi="Century Gothic"/>
                <w:sz w:val="24"/>
                <w:szCs w:val="24"/>
              </w:rPr>
            </w:pPr>
            <w:r>
              <w:rPr>
                <w:rFonts w:ascii="Century Gothic" w:hAnsi="Century Gothic"/>
                <w:sz w:val="24"/>
                <w:szCs w:val="24"/>
              </w:rPr>
              <w:t>Oralidad buena</w:t>
            </w:r>
          </w:p>
        </w:tc>
      </w:tr>
      <w:tr w:rsidR="0060761C" w:rsidRPr="001778D2" w14:paraId="7A19AC60" w14:textId="77777777" w:rsidTr="00F0207B">
        <w:tc>
          <w:tcPr>
            <w:tcW w:w="10790" w:type="dxa"/>
          </w:tcPr>
          <w:p w14:paraId="143616E9" w14:textId="77777777" w:rsidR="0060761C" w:rsidRPr="001778D2" w:rsidRDefault="0060761C" w:rsidP="00F0207B">
            <w:pPr>
              <w:pStyle w:val="Prrafodelista"/>
              <w:numPr>
                <w:ilvl w:val="0"/>
                <w:numId w:val="1"/>
              </w:numPr>
              <w:jc w:val="both"/>
              <w:rPr>
                <w:rFonts w:ascii="Century Gothic" w:hAnsi="Century Gothic"/>
                <w:sz w:val="24"/>
                <w:szCs w:val="24"/>
              </w:rPr>
            </w:pPr>
          </w:p>
        </w:tc>
      </w:tr>
    </w:tbl>
    <w:p w14:paraId="45F6E6DF" w14:textId="77777777" w:rsidR="0060761C" w:rsidRPr="001778D2" w:rsidRDefault="0060761C" w:rsidP="0060761C">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60761C" w:rsidRPr="001778D2" w14:paraId="250A35F9" w14:textId="77777777" w:rsidTr="0060761C">
        <w:tc>
          <w:tcPr>
            <w:tcW w:w="10528" w:type="dxa"/>
          </w:tcPr>
          <w:p w14:paraId="2C03C690" w14:textId="77777777" w:rsidR="0060761C" w:rsidRPr="001778D2" w:rsidRDefault="0060761C" w:rsidP="00F0207B">
            <w:pPr>
              <w:jc w:val="both"/>
              <w:rPr>
                <w:rFonts w:ascii="Century Gothic" w:hAnsi="Century Gothic"/>
                <w:sz w:val="24"/>
                <w:szCs w:val="24"/>
              </w:rPr>
            </w:pPr>
            <w:r w:rsidRPr="001778D2">
              <w:rPr>
                <w:rFonts w:ascii="Century Gothic" w:hAnsi="Century Gothic"/>
                <w:sz w:val="24"/>
                <w:szCs w:val="24"/>
              </w:rPr>
              <w:t>Describe el proceso del alumno</w:t>
            </w:r>
          </w:p>
          <w:p w14:paraId="27E55C14" w14:textId="570EFC46" w:rsidR="0060761C" w:rsidRPr="001778D2" w:rsidRDefault="00D70EDF" w:rsidP="00F0207B">
            <w:pPr>
              <w:jc w:val="both"/>
              <w:rPr>
                <w:rFonts w:ascii="Century Gothic" w:hAnsi="Century Gothic"/>
                <w:sz w:val="24"/>
                <w:szCs w:val="24"/>
              </w:rPr>
            </w:pPr>
            <w:r>
              <w:rPr>
                <w:rFonts w:ascii="Century Gothic" w:hAnsi="Century Gothic"/>
                <w:sz w:val="24"/>
                <w:szCs w:val="24"/>
              </w:rPr>
              <w:t>Hazel participa al momento de solicitárselo, en esté caso menciono las características de una imagen en la cual describe que hay un conejo pintando un cascaron de diferentes colores. Tiene buena oralidad.</w:t>
            </w:r>
          </w:p>
        </w:tc>
      </w:tr>
    </w:tbl>
    <w:p w14:paraId="20463832" w14:textId="77777777" w:rsidR="00D70EDF" w:rsidRDefault="00D70EDF" w:rsidP="00D70EDF">
      <w:pPr>
        <w:spacing w:after="0"/>
        <w:rPr>
          <w:rFonts w:ascii="Century Gothic" w:hAnsi="Century Gothic"/>
          <w:b/>
          <w:bCs/>
          <w:sz w:val="32"/>
          <w:szCs w:val="32"/>
        </w:rPr>
      </w:pPr>
    </w:p>
    <w:p w14:paraId="496E4D98" w14:textId="256EA1E9" w:rsidR="00DE46F7" w:rsidRPr="001778D2" w:rsidRDefault="00DE46F7" w:rsidP="00DE46F7">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27A39736" w14:textId="77777777" w:rsidR="00DE46F7" w:rsidRPr="001778D2" w:rsidRDefault="00DE46F7" w:rsidP="00DE46F7">
      <w:pPr>
        <w:spacing w:after="0"/>
        <w:jc w:val="center"/>
        <w:rPr>
          <w:rFonts w:ascii="Century Gothic" w:hAnsi="Century Gothic"/>
          <w:sz w:val="24"/>
          <w:szCs w:val="24"/>
        </w:rPr>
      </w:pPr>
    </w:p>
    <w:p w14:paraId="1BC2DDCF" w14:textId="7BD8FC29" w:rsidR="00DE46F7" w:rsidRDefault="00DE46F7" w:rsidP="00DE46F7">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Ariana Granados Valdés                   </w:t>
      </w:r>
      <w:r w:rsidRPr="001778D2">
        <w:rPr>
          <w:rFonts w:ascii="Century Gothic" w:hAnsi="Century Gothic"/>
          <w:sz w:val="24"/>
          <w:szCs w:val="24"/>
        </w:rPr>
        <w:t xml:space="preserve">Fecha: </w:t>
      </w:r>
      <w:r>
        <w:rPr>
          <w:rFonts w:ascii="Century Gothic" w:hAnsi="Century Gothic"/>
          <w:sz w:val="24"/>
          <w:szCs w:val="24"/>
        </w:rPr>
        <w:t xml:space="preserve">miércoles </w:t>
      </w:r>
      <w:r w:rsidR="00D70EDF">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D70EDF" w:rsidRPr="001778D2" w14:paraId="43520815" w14:textId="77777777" w:rsidTr="00D614EC">
        <w:tc>
          <w:tcPr>
            <w:tcW w:w="10485" w:type="dxa"/>
            <w:gridSpan w:val="2"/>
          </w:tcPr>
          <w:p w14:paraId="5A1DC66C" w14:textId="77777777" w:rsidR="00D70EDF" w:rsidRPr="001778D2" w:rsidRDefault="00D70EDF" w:rsidP="00D614EC">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D70EDF" w:rsidRPr="001778D2" w14:paraId="25220500" w14:textId="77777777" w:rsidTr="00D614EC">
        <w:tc>
          <w:tcPr>
            <w:tcW w:w="4390" w:type="dxa"/>
          </w:tcPr>
          <w:p w14:paraId="3D0CE838" w14:textId="77777777" w:rsidR="00D70EDF" w:rsidRPr="001778D2" w:rsidRDefault="00D70EDF" w:rsidP="00D614EC">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333576F9" w14:textId="77777777" w:rsidR="00D70EDF" w:rsidRPr="001778D2" w:rsidRDefault="00D70EDF" w:rsidP="00D614EC">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D70EDF" w:rsidRPr="001778D2" w14:paraId="5646F95B" w14:textId="77777777" w:rsidTr="00D614EC">
        <w:tc>
          <w:tcPr>
            <w:tcW w:w="10485" w:type="dxa"/>
            <w:gridSpan w:val="2"/>
          </w:tcPr>
          <w:p w14:paraId="2526A2F9" w14:textId="77777777" w:rsidR="00D70EDF" w:rsidRPr="001778D2" w:rsidRDefault="00D70EDF" w:rsidP="00D614EC">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4D8ED1F5" w14:textId="77777777" w:rsidR="00DE46F7" w:rsidRPr="001778D2" w:rsidRDefault="00DE46F7" w:rsidP="00DE46F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E46F7" w:rsidRPr="001778D2" w14:paraId="1DC98473" w14:textId="77777777" w:rsidTr="00F0207B">
        <w:tc>
          <w:tcPr>
            <w:tcW w:w="10790" w:type="dxa"/>
          </w:tcPr>
          <w:p w14:paraId="7B1989D4" w14:textId="77777777" w:rsidR="00DE46F7" w:rsidRPr="001778D2" w:rsidRDefault="00DE46F7" w:rsidP="00F0207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DE46F7" w:rsidRPr="001778D2" w14:paraId="10BD5102" w14:textId="77777777" w:rsidTr="00F0207B">
        <w:tc>
          <w:tcPr>
            <w:tcW w:w="10790" w:type="dxa"/>
          </w:tcPr>
          <w:p w14:paraId="56EB021F" w14:textId="7B88E969" w:rsidR="00DE46F7" w:rsidRPr="001778D2" w:rsidRDefault="00D70EDF" w:rsidP="00F0207B">
            <w:pPr>
              <w:pStyle w:val="Prrafodelista"/>
              <w:numPr>
                <w:ilvl w:val="0"/>
                <w:numId w:val="1"/>
              </w:numPr>
              <w:jc w:val="both"/>
              <w:rPr>
                <w:rFonts w:ascii="Century Gothic" w:hAnsi="Century Gothic"/>
                <w:sz w:val="24"/>
                <w:szCs w:val="24"/>
              </w:rPr>
            </w:pPr>
            <w:r>
              <w:rPr>
                <w:rFonts w:ascii="Century Gothic" w:hAnsi="Century Gothic"/>
                <w:sz w:val="24"/>
                <w:szCs w:val="24"/>
              </w:rPr>
              <w:t>Buena oralidad</w:t>
            </w:r>
            <w:r w:rsidR="00DE46F7">
              <w:rPr>
                <w:rFonts w:ascii="Century Gothic" w:hAnsi="Century Gothic"/>
                <w:sz w:val="24"/>
                <w:szCs w:val="24"/>
              </w:rPr>
              <w:t xml:space="preserve"> </w:t>
            </w:r>
          </w:p>
        </w:tc>
      </w:tr>
      <w:tr w:rsidR="00DE46F7" w:rsidRPr="001778D2" w14:paraId="33B28769" w14:textId="77777777" w:rsidTr="00F0207B">
        <w:tc>
          <w:tcPr>
            <w:tcW w:w="10790" w:type="dxa"/>
          </w:tcPr>
          <w:p w14:paraId="49D962DD" w14:textId="78EB8D39" w:rsidR="00DE46F7" w:rsidRPr="001778D2" w:rsidRDefault="00D70EDF" w:rsidP="00F0207B">
            <w:pPr>
              <w:pStyle w:val="Prrafodelista"/>
              <w:numPr>
                <w:ilvl w:val="0"/>
                <w:numId w:val="1"/>
              </w:numPr>
              <w:jc w:val="both"/>
              <w:rPr>
                <w:rFonts w:ascii="Century Gothic" w:hAnsi="Century Gothic"/>
                <w:sz w:val="24"/>
                <w:szCs w:val="24"/>
              </w:rPr>
            </w:pPr>
            <w:r>
              <w:rPr>
                <w:rFonts w:ascii="Century Gothic" w:hAnsi="Century Gothic"/>
                <w:sz w:val="24"/>
                <w:szCs w:val="24"/>
              </w:rPr>
              <w:t>Realiza huevos de pascua</w:t>
            </w:r>
            <w:r w:rsidR="00DE46F7">
              <w:rPr>
                <w:rFonts w:ascii="Century Gothic" w:hAnsi="Century Gothic"/>
                <w:sz w:val="24"/>
                <w:szCs w:val="24"/>
              </w:rPr>
              <w:t xml:space="preserve">  </w:t>
            </w:r>
          </w:p>
        </w:tc>
      </w:tr>
      <w:tr w:rsidR="00DE46F7" w:rsidRPr="001778D2" w14:paraId="4F75C1A2" w14:textId="77777777" w:rsidTr="00F0207B">
        <w:tc>
          <w:tcPr>
            <w:tcW w:w="10790" w:type="dxa"/>
          </w:tcPr>
          <w:p w14:paraId="630199CA" w14:textId="6C332C83" w:rsidR="00DE46F7" w:rsidRPr="001778D2" w:rsidRDefault="00D70EDF" w:rsidP="00F0207B">
            <w:pPr>
              <w:pStyle w:val="Prrafodelista"/>
              <w:numPr>
                <w:ilvl w:val="0"/>
                <w:numId w:val="1"/>
              </w:numPr>
              <w:jc w:val="both"/>
              <w:rPr>
                <w:rFonts w:ascii="Century Gothic" w:hAnsi="Century Gothic"/>
                <w:sz w:val="24"/>
                <w:szCs w:val="24"/>
              </w:rPr>
            </w:pPr>
            <w:r>
              <w:rPr>
                <w:rFonts w:ascii="Century Gothic" w:hAnsi="Century Gothic"/>
                <w:sz w:val="24"/>
                <w:szCs w:val="24"/>
              </w:rPr>
              <w:t>Describe uno de los cascarones de pascua</w:t>
            </w:r>
          </w:p>
        </w:tc>
      </w:tr>
      <w:tr w:rsidR="00DE46F7" w:rsidRPr="001778D2" w14:paraId="4E102D0E" w14:textId="77777777" w:rsidTr="00F0207B">
        <w:tc>
          <w:tcPr>
            <w:tcW w:w="10790" w:type="dxa"/>
          </w:tcPr>
          <w:p w14:paraId="7392493A" w14:textId="592B82AD" w:rsidR="00DE46F7" w:rsidRPr="001778D2" w:rsidRDefault="00D35C91" w:rsidP="00F0207B">
            <w:pPr>
              <w:pStyle w:val="Prrafodelista"/>
              <w:numPr>
                <w:ilvl w:val="0"/>
                <w:numId w:val="1"/>
              </w:numPr>
              <w:jc w:val="both"/>
              <w:rPr>
                <w:rFonts w:ascii="Century Gothic" w:hAnsi="Century Gothic"/>
                <w:sz w:val="24"/>
                <w:szCs w:val="24"/>
              </w:rPr>
            </w:pPr>
            <w:r>
              <w:rPr>
                <w:rFonts w:ascii="Century Gothic" w:hAnsi="Century Gothic"/>
                <w:sz w:val="24"/>
                <w:szCs w:val="24"/>
              </w:rPr>
              <w:t>Participa durante la clase.</w:t>
            </w:r>
          </w:p>
        </w:tc>
      </w:tr>
      <w:tr w:rsidR="00DE46F7" w:rsidRPr="001778D2" w14:paraId="7905F748" w14:textId="77777777" w:rsidTr="00F0207B">
        <w:tc>
          <w:tcPr>
            <w:tcW w:w="10790" w:type="dxa"/>
          </w:tcPr>
          <w:p w14:paraId="5D9D5D02" w14:textId="77777777" w:rsidR="00DE46F7" w:rsidRPr="001778D2" w:rsidRDefault="00DE46F7" w:rsidP="00F0207B">
            <w:pPr>
              <w:pStyle w:val="Prrafodelista"/>
              <w:numPr>
                <w:ilvl w:val="0"/>
                <w:numId w:val="1"/>
              </w:numPr>
              <w:jc w:val="both"/>
              <w:rPr>
                <w:rFonts w:ascii="Century Gothic" w:hAnsi="Century Gothic"/>
                <w:sz w:val="24"/>
                <w:szCs w:val="24"/>
              </w:rPr>
            </w:pPr>
          </w:p>
        </w:tc>
      </w:tr>
    </w:tbl>
    <w:p w14:paraId="74EC7206" w14:textId="77777777" w:rsidR="00DE46F7" w:rsidRPr="001778D2" w:rsidRDefault="00DE46F7" w:rsidP="00DE46F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E46F7" w:rsidRPr="001778D2" w14:paraId="3D302BD8" w14:textId="77777777" w:rsidTr="00F0207B">
        <w:tc>
          <w:tcPr>
            <w:tcW w:w="10790" w:type="dxa"/>
          </w:tcPr>
          <w:p w14:paraId="2DDF4D89" w14:textId="77777777" w:rsidR="00DE46F7" w:rsidRPr="001778D2" w:rsidRDefault="00DE46F7" w:rsidP="00F0207B">
            <w:pPr>
              <w:jc w:val="both"/>
              <w:rPr>
                <w:rFonts w:ascii="Century Gothic" w:hAnsi="Century Gothic"/>
                <w:sz w:val="24"/>
                <w:szCs w:val="24"/>
              </w:rPr>
            </w:pPr>
            <w:r w:rsidRPr="001778D2">
              <w:rPr>
                <w:rFonts w:ascii="Century Gothic" w:hAnsi="Century Gothic"/>
                <w:sz w:val="24"/>
                <w:szCs w:val="24"/>
              </w:rPr>
              <w:t>Describe el proceso del alumno</w:t>
            </w:r>
          </w:p>
          <w:p w14:paraId="6AAE5643" w14:textId="3DB3CAF7" w:rsidR="00DE46F7" w:rsidRPr="001778D2" w:rsidRDefault="00D35C91" w:rsidP="00F0207B">
            <w:pPr>
              <w:jc w:val="both"/>
              <w:rPr>
                <w:rFonts w:ascii="Century Gothic" w:hAnsi="Century Gothic"/>
                <w:sz w:val="24"/>
                <w:szCs w:val="24"/>
              </w:rPr>
            </w:pPr>
            <w:r>
              <w:rPr>
                <w:rFonts w:ascii="Century Gothic" w:hAnsi="Century Gothic"/>
                <w:sz w:val="24"/>
                <w:szCs w:val="24"/>
              </w:rPr>
              <w:t xml:space="preserve">La alumna participa activamente en la clase </w:t>
            </w:r>
            <w:r w:rsidR="00D70EDF">
              <w:rPr>
                <w:rFonts w:ascii="Century Gothic" w:hAnsi="Century Gothic"/>
                <w:sz w:val="24"/>
                <w:szCs w:val="24"/>
              </w:rPr>
              <w:t>cuando se le solicita con buena oralidad, menciona que el fondo del cascaron es negro por ser de noche y tiene flores de colores por la primavera.</w:t>
            </w:r>
          </w:p>
        </w:tc>
      </w:tr>
    </w:tbl>
    <w:p w14:paraId="6BF9B51D" w14:textId="440325CE" w:rsidR="00AF3206" w:rsidRDefault="00AF3206" w:rsidP="00913CD9">
      <w:pPr>
        <w:tabs>
          <w:tab w:val="left" w:pos="6360"/>
        </w:tabs>
      </w:pPr>
    </w:p>
    <w:p w14:paraId="47CE3357" w14:textId="4C9472D6" w:rsidR="00DE46F7" w:rsidRDefault="00DE46F7" w:rsidP="00913CD9">
      <w:pPr>
        <w:tabs>
          <w:tab w:val="left" w:pos="6360"/>
        </w:tabs>
      </w:pPr>
    </w:p>
    <w:p w14:paraId="2770C7D4" w14:textId="357E4497" w:rsidR="00DE46F7" w:rsidRDefault="00DE46F7" w:rsidP="00913CD9">
      <w:pPr>
        <w:tabs>
          <w:tab w:val="left" w:pos="6360"/>
        </w:tabs>
      </w:pPr>
    </w:p>
    <w:p w14:paraId="481A2D0C" w14:textId="77777777" w:rsidR="00D70EDF" w:rsidRDefault="00D70EDF" w:rsidP="00913CD9">
      <w:pPr>
        <w:tabs>
          <w:tab w:val="left" w:pos="6360"/>
        </w:tabs>
      </w:pPr>
    </w:p>
    <w:p w14:paraId="0F564511" w14:textId="77777777" w:rsidR="00DE46F7" w:rsidRPr="001778D2" w:rsidRDefault="00DE46F7" w:rsidP="00DE46F7">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7BA44B07" w14:textId="77777777" w:rsidR="00DE46F7" w:rsidRPr="001778D2" w:rsidRDefault="00DE46F7" w:rsidP="00DE46F7">
      <w:pPr>
        <w:spacing w:after="0"/>
        <w:jc w:val="center"/>
        <w:rPr>
          <w:rFonts w:ascii="Century Gothic" w:hAnsi="Century Gothic"/>
          <w:sz w:val="24"/>
          <w:szCs w:val="24"/>
        </w:rPr>
      </w:pPr>
    </w:p>
    <w:p w14:paraId="68DF5209" w14:textId="53EB89E6" w:rsidR="00DE46F7" w:rsidRPr="001778D2" w:rsidRDefault="00DE46F7" w:rsidP="00DE46F7">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Ashley Natasha Martínez de la Peña             </w:t>
      </w:r>
      <w:r w:rsidRPr="001778D2">
        <w:rPr>
          <w:rFonts w:ascii="Century Gothic" w:hAnsi="Century Gothic"/>
          <w:sz w:val="24"/>
          <w:szCs w:val="24"/>
        </w:rPr>
        <w:t xml:space="preserve">Fecha: </w:t>
      </w:r>
      <w:r>
        <w:rPr>
          <w:rFonts w:ascii="Century Gothic" w:hAnsi="Century Gothic"/>
          <w:sz w:val="24"/>
          <w:szCs w:val="24"/>
        </w:rPr>
        <w:t xml:space="preserve">miércoles </w:t>
      </w:r>
      <w:r w:rsidR="00D70EDF">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D70EDF" w:rsidRPr="001778D2" w14:paraId="0303B43C" w14:textId="77777777" w:rsidTr="00D614EC">
        <w:tc>
          <w:tcPr>
            <w:tcW w:w="10485" w:type="dxa"/>
            <w:gridSpan w:val="2"/>
          </w:tcPr>
          <w:p w14:paraId="0E1627DB" w14:textId="77777777" w:rsidR="00D70EDF" w:rsidRPr="001778D2" w:rsidRDefault="00D70EDF" w:rsidP="00D614EC">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D70EDF" w:rsidRPr="001778D2" w14:paraId="02E35623" w14:textId="77777777" w:rsidTr="00D614EC">
        <w:tc>
          <w:tcPr>
            <w:tcW w:w="4390" w:type="dxa"/>
          </w:tcPr>
          <w:p w14:paraId="402613B3" w14:textId="77777777" w:rsidR="00D70EDF" w:rsidRPr="001778D2" w:rsidRDefault="00D70EDF" w:rsidP="00D614EC">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0FCE92D3" w14:textId="77777777" w:rsidR="00D70EDF" w:rsidRPr="001778D2" w:rsidRDefault="00D70EDF" w:rsidP="00D614EC">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D70EDF" w:rsidRPr="001778D2" w14:paraId="60FA2888" w14:textId="77777777" w:rsidTr="00D614EC">
        <w:tc>
          <w:tcPr>
            <w:tcW w:w="10485" w:type="dxa"/>
            <w:gridSpan w:val="2"/>
          </w:tcPr>
          <w:p w14:paraId="666C3A01" w14:textId="77777777" w:rsidR="00D70EDF" w:rsidRPr="001778D2" w:rsidRDefault="00D70EDF" w:rsidP="00D614EC">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347CB965" w14:textId="77777777" w:rsidR="00DE46F7" w:rsidRPr="001778D2" w:rsidRDefault="00DE46F7" w:rsidP="00DE46F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E46F7" w:rsidRPr="001778D2" w14:paraId="6A47C1D4" w14:textId="77777777" w:rsidTr="00F0207B">
        <w:tc>
          <w:tcPr>
            <w:tcW w:w="10790" w:type="dxa"/>
          </w:tcPr>
          <w:p w14:paraId="2FE11DFA" w14:textId="77777777" w:rsidR="00DE46F7" w:rsidRPr="001778D2" w:rsidRDefault="00DE46F7" w:rsidP="00F0207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DE46F7" w:rsidRPr="001778D2" w14:paraId="0A8FAE57" w14:textId="77777777" w:rsidTr="00F0207B">
        <w:tc>
          <w:tcPr>
            <w:tcW w:w="10790" w:type="dxa"/>
          </w:tcPr>
          <w:p w14:paraId="5DE3E331" w14:textId="39087041" w:rsidR="00DE46F7" w:rsidRPr="001778D2" w:rsidRDefault="00D70EDF" w:rsidP="00F0207B">
            <w:pPr>
              <w:pStyle w:val="Prrafodelista"/>
              <w:numPr>
                <w:ilvl w:val="0"/>
                <w:numId w:val="1"/>
              </w:numPr>
              <w:jc w:val="both"/>
              <w:rPr>
                <w:rFonts w:ascii="Century Gothic" w:hAnsi="Century Gothic"/>
                <w:sz w:val="24"/>
                <w:szCs w:val="24"/>
              </w:rPr>
            </w:pPr>
            <w:r>
              <w:rPr>
                <w:rFonts w:ascii="Century Gothic" w:hAnsi="Century Gothic"/>
                <w:sz w:val="24"/>
                <w:szCs w:val="24"/>
              </w:rPr>
              <w:t>Participa activamente</w:t>
            </w:r>
            <w:r w:rsidR="00E17022">
              <w:rPr>
                <w:rFonts w:ascii="Century Gothic" w:hAnsi="Century Gothic"/>
                <w:sz w:val="24"/>
                <w:szCs w:val="24"/>
              </w:rPr>
              <w:t xml:space="preserve"> </w:t>
            </w:r>
            <w:r w:rsidR="00DE46F7">
              <w:rPr>
                <w:rFonts w:ascii="Century Gothic" w:hAnsi="Century Gothic"/>
                <w:sz w:val="24"/>
                <w:szCs w:val="24"/>
              </w:rPr>
              <w:t xml:space="preserve"> </w:t>
            </w:r>
          </w:p>
        </w:tc>
      </w:tr>
      <w:tr w:rsidR="00DE46F7" w:rsidRPr="001778D2" w14:paraId="73647954" w14:textId="77777777" w:rsidTr="00F0207B">
        <w:tc>
          <w:tcPr>
            <w:tcW w:w="10790" w:type="dxa"/>
          </w:tcPr>
          <w:p w14:paraId="451FE36C" w14:textId="06E4ECF3" w:rsidR="00DE46F7" w:rsidRPr="001778D2" w:rsidRDefault="00D70EDF" w:rsidP="00F0207B">
            <w:pPr>
              <w:pStyle w:val="Prrafodelista"/>
              <w:numPr>
                <w:ilvl w:val="0"/>
                <w:numId w:val="1"/>
              </w:numPr>
              <w:jc w:val="both"/>
              <w:rPr>
                <w:rFonts w:ascii="Century Gothic" w:hAnsi="Century Gothic"/>
                <w:sz w:val="24"/>
                <w:szCs w:val="24"/>
              </w:rPr>
            </w:pPr>
            <w:r>
              <w:rPr>
                <w:rFonts w:ascii="Century Gothic" w:hAnsi="Century Gothic"/>
                <w:sz w:val="24"/>
                <w:szCs w:val="24"/>
              </w:rPr>
              <w:t>Describe uno de los huevos de pascua</w:t>
            </w:r>
            <w:r w:rsidR="00DE46F7">
              <w:rPr>
                <w:rFonts w:ascii="Century Gothic" w:hAnsi="Century Gothic"/>
                <w:sz w:val="24"/>
                <w:szCs w:val="24"/>
              </w:rPr>
              <w:t xml:space="preserve">  </w:t>
            </w:r>
          </w:p>
        </w:tc>
      </w:tr>
      <w:tr w:rsidR="00DE46F7" w:rsidRPr="001778D2" w14:paraId="4AB6E8A2" w14:textId="77777777" w:rsidTr="00F0207B">
        <w:tc>
          <w:tcPr>
            <w:tcW w:w="10790" w:type="dxa"/>
          </w:tcPr>
          <w:p w14:paraId="708F7636" w14:textId="12137EC2" w:rsidR="00DE46F7" w:rsidRPr="001778D2" w:rsidRDefault="00D70EDF" w:rsidP="00F0207B">
            <w:pPr>
              <w:pStyle w:val="Prrafodelista"/>
              <w:numPr>
                <w:ilvl w:val="0"/>
                <w:numId w:val="1"/>
              </w:numPr>
              <w:jc w:val="both"/>
              <w:rPr>
                <w:rFonts w:ascii="Century Gothic" w:hAnsi="Century Gothic"/>
                <w:sz w:val="24"/>
                <w:szCs w:val="24"/>
              </w:rPr>
            </w:pPr>
            <w:r>
              <w:rPr>
                <w:rFonts w:ascii="Century Gothic" w:hAnsi="Century Gothic"/>
                <w:sz w:val="24"/>
                <w:szCs w:val="24"/>
              </w:rPr>
              <w:t xml:space="preserve">Realiza </w:t>
            </w:r>
            <w:r w:rsidR="00CA48D5">
              <w:rPr>
                <w:rFonts w:ascii="Century Gothic" w:hAnsi="Century Gothic"/>
                <w:sz w:val="24"/>
                <w:szCs w:val="24"/>
              </w:rPr>
              <w:t>la actividad en orden</w:t>
            </w:r>
          </w:p>
        </w:tc>
      </w:tr>
      <w:tr w:rsidR="00DE46F7" w:rsidRPr="001778D2" w14:paraId="443FABDF" w14:textId="77777777" w:rsidTr="00F0207B">
        <w:tc>
          <w:tcPr>
            <w:tcW w:w="10790" w:type="dxa"/>
          </w:tcPr>
          <w:p w14:paraId="660761CC" w14:textId="7C02E4CB" w:rsidR="00DE46F7" w:rsidRPr="001778D2" w:rsidRDefault="00CA48D5" w:rsidP="00F0207B">
            <w:pPr>
              <w:pStyle w:val="Prrafodelista"/>
              <w:numPr>
                <w:ilvl w:val="0"/>
                <w:numId w:val="1"/>
              </w:numPr>
              <w:jc w:val="both"/>
              <w:rPr>
                <w:rFonts w:ascii="Century Gothic" w:hAnsi="Century Gothic"/>
                <w:sz w:val="24"/>
                <w:szCs w:val="24"/>
              </w:rPr>
            </w:pPr>
            <w:r>
              <w:rPr>
                <w:rFonts w:ascii="Century Gothic" w:hAnsi="Century Gothic"/>
                <w:sz w:val="24"/>
                <w:szCs w:val="24"/>
              </w:rPr>
              <w:t>Oralidad buena</w:t>
            </w:r>
          </w:p>
        </w:tc>
      </w:tr>
      <w:tr w:rsidR="00DE46F7" w:rsidRPr="001778D2" w14:paraId="0492BC68" w14:textId="77777777" w:rsidTr="00F0207B">
        <w:tc>
          <w:tcPr>
            <w:tcW w:w="10790" w:type="dxa"/>
          </w:tcPr>
          <w:p w14:paraId="59B15EE7" w14:textId="77777777" w:rsidR="00DE46F7" w:rsidRPr="001778D2" w:rsidRDefault="00DE46F7" w:rsidP="00F0207B">
            <w:pPr>
              <w:pStyle w:val="Prrafodelista"/>
              <w:numPr>
                <w:ilvl w:val="0"/>
                <w:numId w:val="1"/>
              </w:numPr>
              <w:jc w:val="both"/>
              <w:rPr>
                <w:rFonts w:ascii="Century Gothic" w:hAnsi="Century Gothic"/>
                <w:sz w:val="24"/>
                <w:szCs w:val="24"/>
              </w:rPr>
            </w:pPr>
          </w:p>
        </w:tc>
      </w:tr>
    </w:tbl>
    <w:p w14:paraId="0C529842" w14:textId="77777777" w:rsidR="00DE46F7" w:rsidRPr="001778D2" w:rsidRDefault="00DE46F7" w:rsidP="00DE46F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DE46F7" w:rsidRPr="001778D2" w14:paraId="39B83E00" w14:textId="77777777" w:rsidTr="00F0207B">
        <w:tc>
          <w:tcPr>
            <w:tcW w:w="10790" w:type="dxa"/>
          </w:tcPr>
          <w:p w14:paraId="57A7D179" w14:textId="77777777" w:rsidR="00DE46F7" w:rsidRPr="001778D2" w:rsidRDefault="00DE46F7" w:rsidP="00F0207B">
            <w:pPr>
              <w:jc w:val="both"/>
              <w:rPr>
                <w:rFonts w:ascii="Century Gothic" w:hAnsi="Century Gothic"/>
                <w:sz w:val="24"/>
                <w:szCs w:val="24"/>
              </w:rPr>
            </w:pPr>
            <w:r w:rsidRPr="001778D2">
              <w:rPr>
                <w:rFonts w:ascii="Century Gothic" w:hAnsi="Century Gothic"/>
                <w:sz w:val="24"/>
                <w:szCs w:val="24"/>
              </w:rPr>
              <w:t>Describe el proceso del alumno</w:t>
            </w:r>
          </w:p>
          <w:p w14:paraId="5C1C0352" w14:textId="49EFE9E2" w:rsidR="00DE46F7" w:rsidRPr="001778D2" w:rsidRDefault="00CA48D5" w:rsidP="00F0207B">
            <w:pPr>
              <w:jc w:val="both"/>
              <w:rPr>
                <w:rFonts w:ascii="Century Gothic" w:hAnsi="Century Gothic"/>
                <w:sz w:val="24"/>
                <w:szCs w:val="24"/>
              </w:rPr>
            </w:pPr>
            <w:r>
              <w:rPr>
                <w:rFonts w:ascii="Century Gothic" w:hAnsi="Century Gothic"/>
                <w:sz w:val="24"/>
                <w:szCs w:val="24"/>
              </w:rPr>
              <w:t>Natasha tiene buena participación y oralidad en la clase respondiendo cuestionamientos cuando se le solicita, describió el cascaron de pascua de sandia describe su color, las semillas y la cascara.</w:t>
            </w:r>
          </w:p>
        </w:tc>
      </w:tr>
    </w:tbl>
    <w:p w14:paraId="4ABEE5B7" w14:textId="458C98FB" w:rsidR="00DE46F7" w:rsidRDefault="00DE46F7" w:rsidP="00913CD9">
      <w:pPr>
        <w:tabs>
          <w:tab w:val="left" w:pos="6360"/>
        </w:tabs>
      </w:pPr>
    </w:p>
    <w:p w14:paraId="3DD5BD09" w14:textId="4BC1D2AB" w:rsidR="00F42C9D" w:rsidRDefault="00F42C9D" w:rsidP="00913CD9">
      <w:pPr>
        <w:tabs>
          <w:tab w:val="left" w:pos="6360"/>
        </w:tabs>
      </w:pPr>
    </w:p>
    <w:p w14:paraId="65BBC023" w14:textId="6EC6ECA2" w:rsidR="00F42C9D" w:rsidRDefault="00F42C9D" w:rsidP="00913CD9">
      <w:pPr>
        <w:tabs>
          <w:tab w:val="left" w:pos="6360"/>
        </w:tabs>
      </w:pPr>
    </w:p>
    <w:p w14:paraId="677E4536" w14:textId="77777777" w:rsidR="00F42C9D" w:rsidRPr="001778D2" w:rsidRDefault="00F42C9D" w:rsidP="00F42C9D">
      <w:pPr>
        <w:spacing w:after="0"/>
        <w:jc w:val="center"/>
        <w:rPr>
          <w:rFonts w:ascii="Century Gothic" w:hAnsi="Century Gothic"/>
          <w:b/>
          <w:bCs/>
          <w:sz w:val="24"/>
          <w:szCs w:val="24"/>
        </w:rPr>
      </w:pPr>
      <w:r w:rsidRPr="001778D2">
        <w:rPr>
          <w:rFonts w:ascii="Century Gothic" w:hAnsi="Century Gothic"/>
          <w:b/>
          <w:bCs/>
          <w:sz w:val="32"/>
          <w:szCs w:val="32"/>
        </w:rPr>
        <w:t>EVALUACIÓN CONTINUA</w:t>
      </w:r>
    </w:p>
    <w:p w14:paraId="72321C74" w14:textId="77777777" w:rsidR="00F42C9D" w:rsidRPr="001778D2" w:rsidRDefault="00F42C9D" w:rsidP="00F42C9D">
      <w:pPr>
        <w:spacing w:after="0"/>
        <w:jc w:val="center"/>
        <w:rPr>
          <w:rFonts w:ascii="Century Gothic" w:hAnsi="Century Gothic"/>
          <w:sz w:val="24"/>
          <w:szCs w:val="24"/>
        </w:rPr>
      </w:pPr>
    </w:p>
    <w:p w14:paraId="077A874E" w14:textId="5A9D1C9F" w:rsidR="00F42C9D" w:rsidRPr="001778D2" w:rsidRDefault="00F42C9D" w:rsidP="00F42C9D">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 xml:space="preserve">María Regina Sánchez Charles                  </w:t>
      </w:r>
      <w:r w:rsidRPr="001778D2">
        <w:rPr>
          <w:rFonts w:ascii="Century Gothic" w:hAnsi="Century Gothic"/>
          <w:sz w:val="24"/>
          <w:szCs w:val="24"/>
        </w:rPr>
        <w:t xml:space="preserve">Fecha: </w:t>
      </w:r>
      <w:r>
        <w:rPr>
          <w:rFonts w:ascii="Century Gothic" w:hAnsi="Century Gothic"/>
          <w:sz w:val="24"/>
          <w:szCs w:val="24"/>
        </w:rPr>
        <w:t xml:space="preserve">miércoles </w:t>
      </w:r>
      <w:r w:rsidR="00CA48D5">
        <w:rPr>
          <w:rFonts w:ascii="Century Gothic" w:hAnsi="Century Gothic"/>
          <w:sz w:val="24"/>
          <w:szCs w:val="24"/>
        </w:rPr>
        <w:t>24</w:t>
      </w:r>
      <w:r>
        <w:rPr>
          <w:rFonts w:ascii="Century Gothic" w:hAnsi="Century Gothic"/>
          <w:sz w:val="24"/>
          <w:szCs w:val="24"/>
        </w:rPr>
        <w:t xml:space="preserve"> de marzo del 2021</w:t>
      </w:r>
    </w:p>
    <w:tbl>
      <w:tblPr>
        <w:tblStyle w:val="Tablaconcuadrcula"/>
        <w:tblW w:w="10485" w:type="dxa"/>
        <w:tblLook w:val="04A0" w:firstRow="1" w:lastRow="0" w:firstColumn="1" w:lastColumn="0" w:noHBand="0" w:noVBand="1"/>
      </w:tblPr>
      <w:tblGrid>
        <w:gridCol w:w="4390"/>
        <w:gridCol w:w="6095"/>
      </w:tblGrid>
      <w:tr w:rsidR="00CA48D5" w:rsidRPr="001778D2" w14:paraId="737034FB" w14:textId="77777777" w:rsidTr="00D614EC">
        <w:tc>
          <w:tcPr>
            <w:tcW w:w="10485" w:type="dxa"/>
            <w:gridSpan w:val="2"/>
          </w:tcPr>
          <w:p w14:paraId="585FEF67" w14:textId="77777777" w:rsidR="00CA48D5" w:rsidRPr="001778D2" w:rsidRDefault="00CA48D5" w:rsidP="00D614EC">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CA48D5" w:rsidRPr="001778D2" w14:paraId="5036BBCD" w14:textId="77777777" w:rsidTr="00D614EC">
        <w:tc>
          <w:tcPr>
            <w:tcW w:w="4390" w:type="dxa"/>
          </w:tcPr>
          <w:p w14:paraId="32AD76F9" w14:textId="77777777" w:rsidR="00CA48D5" w:rsidRPr="001778D2" w:rsidRDefault="00CA48D5" w:rsidP="00D614EC">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43B9F69D" w14:textId="77777777" w:rsidR="00CA48D5" w:rsidRPr="001778D2" w:rsidRDefault="00CA48D5" w:rsidP="00D614EC">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CA48D5" w:rsidRPr="001778D2" w14:paraId="5B94D53B" w14:textId="77777777" w:rsidTr="00D614EC">
        <w:tc>
          <w:tcPr>
            <w:tcW w:w="10485" w:type="dxa"/>
            <w:gridSpan w:val="2"/>
          </w:tcPr>
          <w:p w14:paraId="5ECF8E59" w14:textId="77777777" w:rsidR="00CA48D5" w:rsidRPr="001778D2" w:rsidRDefault="00CA48D5" w:rsidP="00D614EC">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518C231B" w14:textId="77777777" w:rsidR="00F42C9D" w:rsidRPr="001778D2" w:rsidRDefault="00F42C9D" w:rsidP="00F42C9D">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42C9D" w:rsidRPr="001778D2" w14:paraId="0CFA1469" w14:textId="77777777" w:rsidTr="00F0207B">
        <w:tc>
          <w:tcPr>
            <w:tcW w:w="10790" w:type="dxa"/>
          </w:tcPr>
          <w:p w14:paraId="082BA232" w14:textId="77777777" w:rsidR="00F42C9D" w:rsidRPr="001778D2" w:rsidRDefault="00F42C9D" w:rsidP="00F0207B">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F42C9D" w:rsidRPr="001778D2" w14:paraId="6A4A29D8" w14:textId="77777777" w:rsidTr="00F0207B">
        <w:tc>
          <w:tcPr>
            <w:tcW w:w="10790" w:type="dxa"/>
          </w:tcPr>
          <w:p w14:paraId="70EDB51E" w14:textId="1A7BC9BA" w:rsidR="00F42C9D" w:rsidRPr="001778D2" w:rsidRDefault="00CA48D5" w:rsidP="00F0207B">
            <w:pPr>
              <w:pStyle w:val="Prrafodelista"/>
              <w:numPr>
                <w:ilvl w:val="0"/>
                <w:numId w:val="1"/>
              </w:numPr>
              <w:jc w:val="both"/>
              <w:rPr>
                <w:rFonts w:ascii="Century Gothic" w:hAnsi="Century Gothic"/>
                <w:sz w:val="24"/>
                <w:szCs w:val="24"/>
              </w:rPr>
            </w:pPr>
            <w:r>
              <w:rPr>
                <w:rFonts w:ascii="Century Gothic" w:hAnsi="Century Gothic"/>
                <w:sz w:val="24"/>
                <w:szCs w:val="24"/>
              </w:rPr>
              <w:t>Describe un paisaje de la imagen</w:t>
            </w:r>
            <w:r w:rsidR="00F42C9D">
              <w:rPr>
                <w:rFonts w:ascii="Century Gothic" w:hAnsi="Century Gothic"/>
                <w:sz w:val="24"/>
                <w:szCs w:val="24"/>
              </w:rPr>
              <w:t xml:space="preserve"> </w:t>
            </w:r>
          </w:p>
        </w:tc>
      </w:tr>
      <w:tr w:rsidR="00F42C9D" w:rsidRPr="001778D2" w14:paraId="012EF982" w14:textId="77777777" w:rsidTr="00F0207B">
        <w:tc>
          <w:tcPr>
            <w:tcW w:w="10790" w:type="dxa"/>
          </w:tcPr>
          <w:p w14:paraId="3A343DAD" w14:textId="1E8B58D1" w:rsidR="00F42C9D" w:rsidRPr="001778D2" w:rsidRDefault="00CA48D5" w:rsidP="00F0207B">
            <w:pPr>
              <w:pStyle w:val="Prrafodelista"/>
              <w:numPr>
                <w:ilvl w:val="0"/>
                <w:numId w:val="1"/>
              </w:numPr>
              <w:jc w:val="both"/>
              <w:rPr>
                <w:rFonts w:ascii="Century Gothic" w:hAnsi="Century Gothic"/>
                <w:sz w:val="24"/>
                <w:szCs w:val="24"/>
              </w:rPr>
            </w:pPr>
            <w:r>
              <w:rPr>
                <w:rFonts w:ascii="Century Gothic" w:hAnsi="Century Gothic"/>
                <w:sz w:val="24"/>
                <w:szCs w:val="24"/>
              </w:rPr>
              <w:t>Participa cuando se le indica</w:t>
            </w:r>
          </w:p>
        </w:tc>
      </w:tr>
      <w:tr w:rsidR="00F42C9D" w:rsidRPr="001778D2" w14:paraId="1CFBDDBE" w14:textId="77777777" w:rsidTr="00F0207B">
        <w:tc>
          <w:tcPr>
            <w:tcW w:w="10790" w:type="dxa"/>
          </w:tcPr>
          <w:p w14:paraId="022693AC" w14:textId="5EDB57DA" w:rsidR="00F42C9D" w:rsidRPr="001778D2" w:rsidRDefault="00CA48D5" w:rsidP="00F0207B">
            <w:pPr>
              <w:pStyle w:val="Prrafodelista"/>
              <w:numPr>
                <w:ilvl w:val="0"/>
                <w:numId w:val="1"/>
              </w:numPr>
              <w:jc w:val="both"/>
              <w:rPr>
                <w:rFonts w:ascii="Century Gothic" w:hAnsi="Century Gothic"/>
                <w:sz w:val="24"/>
                <w:szCs w:val="24"/>
              </w:rPr>
            </w:pPr>
            <w:r>
              <w:rPr>
                <w:rFonts w:ascii="Century Gothic" w:hAnsi="Century Gothic"/>
                <w:sz w:val="24"/>
                <w:szCs w:val="24"/>
              </w:rPr>
              <w:t>Diseña sus cascarones de pascua</w:t>
            </w:r>
          </w:p>
        </w:tc>
      </w:tr>
      <w:tr w:rsidR="00F42C9D" w:rsidRPr="001778D2" w14:paraId="2E1D27DF" w14:textId="77777777" w:rsidTr="00F0207B">
        <w:tc>
          <w:tcPr>
            <w:tcW w:w="10790" w:type="dxa"/>
          </w:tcPr>
          <w:p w14:paraId="0576801A" w14:textId="2D6F0FDF" w:rsidR="00F42C9D" w:rsidRPr="001778D2" w:rsidRDefault="00CA48D5" w:rsidP="00F0207B">
            <w:pPr>
              <w:pStyle w:val="Prrafodelista"/>
              <w:numPr>
                <w:ilvl w:val="0"/>
                <w:numId w:val="1"/>
              </w:numPr>
              <w:jc w:val="both"/>
              <w:rPr>
                <w:rFonts w:ascii="Century Gothic" w:hAnsi="Century Gothic"/>
                <w:sz w:val="24"/>
                <w:szCs w:val="24"/>
              </w:rPr>
            </w:pPr>
            <w:r>
              <w:rPr>
                <w:rFonts w:ascii="Century Gothic" w:hAnsi="Century Gothic"/>
                <w:sz w:val="24"/>
                <w:szCs w:val="24"/>
              </w:rPr>
              <w:t>Buena oralidad.</w:t>
            </w:r>
          </w:p>
        </w:tc>
      </w:tr>
      <w:tr w:rsidR="00F42C9D" w:rsidRPr="001778D2" w14:paraId="2A06DF5C" w14:textId="77777777" w:rsidTr="00F0207B">
        <w:tc>
          <w:tcPr>
            <w:tcW w:w="10790" w:type="dxa"/>
          </w:tcPr>
          <w:p w14:paraId="2F8F5D9B" w14:textId="77777777" w:rsidR="00F42C9D" w:rsidRPr="001778D2" w:rsidRDefault="00F42C9D" w:rsidP="00F0207B">
            <w:pPr>
              <w:pStyle w:val="Prrafodelista"/>
              <w:numPr>
                <w:ilvl w:val="0"/>
                <w:numId w:val="1"/>
              </w:numPr>
              <w:jc w:val="both"/>
              <w:rPr>
                <w:rFonts w:ascii="Century Gothic" w:hAnsi="Century Gothic"/>
                <w:sz w:val="24"/>
                <w:szCs w:val="24"/>
              </w:rPr>
            </w:pPr>
          </w:p>
        </w:tc>
      </w:tr>
    </w:tbl>
    <w:p w14:paraId="64B398A9" w14:textId="77777777" w:rsidR="00F42C9D" w:rsidRPr="001778D2" w:rsidRDefault="00F42C9D" w:rsidP="00F42C9D">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F42C9D" w:rsidRPr="001778D2" w14:paraId="3E33660B" w14:textId="77777777" w:rsidTr="00F0207B">
        <w:tc>
          <w:tcPr>
            <w:tcW w:w="10790" w:type="dxa"/>
          </w:tcPr>
          <w:p w14:paraId="58F4717C" w14:textId="77777777" w:rsidR="00F42C9D" w:rsidRPr="001778D2" w:rsidRDefault="00F42C9D" w:rsidP="00F0207B">
            <w:pPr>
              <w:jc w:val="both"/>
              <w:rPr>
                <w:rFonts w:ascii="Century Gothic" w:hAnsi="Century Gothic"/>
                <w:sz w:val="24"/>
                <w:szCs w:val="24"/>
              </w:rPr>
            </w:pPr>
            <w:r w:rsidRPr="001778D2">
              <w:rPr>
                <w:rFonts w:ascii="Century Gothic" w:hAnsi="Century Gothic"/>
                <w:sz w:val="24"/>
                <w:szCs w:val="24"/>
              </w:rPr>
              <w:t>Describe el proceso del alumno</w:t>
            </w:r>
          </w:p>
          <w:p w14:paraId="34B27B5D" w14:textId="6FA78C3E" w:rsidR="00F42C9D" w:rsidRPr="001778D2" w:rsidRDefault="00CA48D5" w:rsidP="00F0207B">
            <w:pPr>
              <w:jc w:val="both"/>
              <w:rPr>
                <w:rFonts w:ascii="Century Gothic" w:hAnsi="Century Gothic"/>
                <w:sz w:val="24"/>
                <w:szCs w:val="24"/>
              </w:rPr>
            </w:pPr>
            <w:r>
              <w:rPr>
                <w:rFonts w:ascii="Century Gothic" w:hAnsi="Century Gothic"/>
                <w:sz w:val="24"/>
                <w:szCs w:val="24"/>
              </w:rPr>
              <w:t>La alumna participa cuando se le solicita, en esta actividad mostro más independencia al responder sola y en el instante lo que se le solicito. Menciono las características de un paisaje de 4 cascarones de pascua de diferentes colores los cuales los dijo en la clase.</w:t>
            </w:r>
          </w:p>
        </w:tc>
      </w:tr>
    </w:tbl>
    <w:p w14:paraId="6070EE99" w14:textId="382576AD" w:rsidR="00F42C9D" w:rsidRDefault="00F42C9D" w:rsidP="00913CD9">
      <w:pPr>
        <w:tabs>
          <w:tab w:val="left" w:pos="6360"/>
        </w:tabs>
      </w:pPr>
    </w:p>
    <w:p w14:paraId="104695EE" w14:textId="7EF27F15" w:rsidR="00CA48D5" w:rsidRDefault="00CA48D5" w:rsidP="00913CD9">
      <w:pPr>
        <w:tabs>
          <w:tab w:val="left" w:pos="6360"/>
        </w:tabs>
      </w:pPr>
    </w:p>
    <w:p w14:paraId="4B8E3B18" w14:textId="77777777" w:rsidR="00CA48D5" w:rsidRPr="001778D2" w:rsidRDefault="00CA48D5" w:rsidP="00CA48D5">
      <w:pPr>
        <w:spacing w:after="0"/>
        <w:jc w:val="center"/>
        <w:rPr>
          <w:rFonts w:ascii="Century Gothic" w:hAnsi="Century Gothic"/>
          <w:b/>
          <w:bCs/>
          <w:sz w:val="24"/>
          <w:szCs w:val="24"/>
        </w:rPr>
      </w:pPr>
      <w:r w:rsidRPr="001778D2">
        <w:rPr>
          <w:rFonts w:ascii="Century Gothic" w:hAnsi="Century Gothic"/>
          <w:b/>
          <w:bCs/>
          <w:sz w:val="32"/>
          <w:szCs w:val="32"/>
        </w:rPr>
        <w:lastRenderedPageBreak/>
        <w:t>EVALUACIÓN CONTINUA</w:t>
      </w:r>
    </w:p>
    <w:p w14:paraId="2A7DD6B2" w14:textId="77777777" w:rsidR="00CA48D5" w:rsidRPr="001778D2" w:rsidRDefault="00CA48D5" w:rsidP="00CA48D5">
      <w:pPr>
        <w:spacing w:after="0"/>
        <w:jc w:val="center"/>
        <w:rPr>
          <w:rFonts w:ascii="Century Gothic" w:hAnsi="Century Gothic"/>
          <w:sz w:val="24"/>
          <w:szCs w:val="24"/>
        </w:rPr>
      </w:pPr>
    </w:p>
    <w:p w14:paraId="38A22F60" w14:textId="7D97FF9B" w:rsidR="00CA48D5" w:rsidRPr="001778D2" w:rsidRDefault="00CA48D5" w:rsidP="00CA48D5">
      <w:pPr>
        <w:spacing w:after="0"/>
        <w:jc w:val="both"/>
        <w:rPr>
          <w:rFonts w:ascii="Century Gothic" w:hAnsi="Century Gothic"/>
          <w:sz w:val="24"/>
          <w:szCs w:val="24"/>
        </w:rPr>
      </w:pPr>
      <w:r w:rsidRPr="001778D2">
        <w:rPr>
          <w:rFonts w:ascii="Century Gothic" w:hAnsi="Century Gothic"/>
          <w:sz w:val="24"/>
          <w:szCs w:val="24"/>
        </w:rPr>
        <w:t xml:space="preserve">Alumno: </w:t>
      </w:r>
      <w:r>
        <w:rPr>
          <w:rFonts w:ascii="Century Gothic" w:hAnsi="Century Gothic"/>
          <w:sz w:val="24"/>
          <w:szCs w:val="24"/>
        </w:rPr>
        <w:t>Mar</w:t>
      </w:r>
      <w:r>
        <w:rPr>
          <w:rFonts w:ascii="Century Gothic" w:hAnsi="Century Gothic"/>
          <w:sz w:val="24"/>
          <w:szCs w:val="24"/>
        </w:rPr>
        <w:t xml:space="preserve">iana Isamar Gil Sánchez                    </w:t>
      </w:r>
      <w:r w:rsidRPr="001778D2">
        <w:rPr>
          <w:rFonts w:ascii="Century Gothic" w:hAnsi="Century Gothic"/>
          <w:sz w:val="24"/>
          <w:szCs w:val="24"/>
        </w:rPr>
        <w:t xml:space="preserve">Fecha: </w:t>
      </w:r>
      <w:r>
        <w:rPr>
          <w:rFonts w:ascii="Century Gothic" w:hAnsi="Century Gothic"/>
          <w:sz w:val="24"/>
          <w:szCs w:val="24"/>
        </w:rPr>
        <w:t>miércoles 24 de marzo del 2021</w:t>
      </w:r>
    </w:p>
    <w:tbl>
      <w:tblPr>
        <w:tblStyle w:val="Tablaconcuadrcula"/>
        <w:tblW w:w="10485" w:type="dxa"/>
        <w:tblLook w:val="04A0" w:firstRow="1" w:lastRow="0" w:firstColumn="1" w:lastColumn="0" w:noHBand="0" w:noVBand="1"/>
      </w:tblPr>
      <w:tblGrid>
        <w:gridCol w:w="4390"/>
        <w:gridCol w:w="6095"/>
      </w:tblGrid>
      <w:tr w:rsidR="00CA48D5" w:rsidRPr="001778D2" w14:paraId="417DEDFE" w14:textId="77777777" w:rsidTr="00D614EC">
        <w:tc>
          <w:tcPr>
            <w:tcW w:w="10485" w:type="dxa"/>
            <w:gridSpan w:val="2"/>
          </w:tcPr>
          <w:p w14:paraId="41003F01" w14:textId="77777777" w:rsidR="00CA48D5" w:rsidRPr="001778D2" w:rsidRDefault="00CA48D5" w:rsidP="00D614EC">
            <w:pPr>
              <w:jc w:val="both"/>
              <w:rPr>
                <w:rFonts w:ascii="Century Gothic" w:hAnsi="Century Gothic"/>
                <w:sz w:val="24"/>
                <w:szCs w:val="24"/>
              </w:rPr>
            </w:pPr>
            <w:r w:rsidRPr="001778D2">
              <w:rPr>
                <w:rFonts w:ascii="Century Gothic" w:hAnsi="Century Gothic"/>
                <w:sz w:val="24"/>
                <w:szCs w:val="24"/>
              </w:rPr>
              <w:t xml:space="preserve">Campo formativo/área de desarrollo: </w:t>
            </w:r>
            <w:r>
              <w:rPr>
                <w:rFonts w:ascii="Century Gothic" w:hAnsi="Century Gothic"/>
                <w:sz w:val="24"/>
                <w:szCs w:val="24"/>
              </w:rPr>
              <w:t>Lenguaje y comunicación</w:t>
            </w:r>
          </w:p>
        </w:tc>
      </w:tr>
      <w:tr w:rsidR="00CA48D5" w:rsidRPr="001778D2" w14:paraId="05EC68D1" w14:textId="77777777" w:rsidTr="00D614EC">
        <w:tc>
          <w:tcPr>
            <w:tcW w:w="4390" w:type="dxa"/>
          </w:tcPr>
          <w:p w14:paraId="172000F1" w14:textId="77777777" w:rsidR="00CA48D5" w:rsidRPr="001778D2" w:rsidRDefault="00CA48D5" w:rsidP="00D614EC">
            <w:pPr>
              <w:jc w:val="both"/>
              <w:rPr>
                <w:rFonts w:ascii="Century Gothic" w:hAnsi="Century Gothic"/>
                <w:sz w:val="24"/>
                <w:szCs w:val="24"/>
              </w:rPr>
            </w:pPr>
            <w:r w:rsidRPr="001778D2">
              <w:rPr>
                <w:rFonts w:ascii="Century Gothic" w:hAnsi="Century Gothic"/>
                <w:sz w:val="24"/>
                <w:szCs w:val="24"/>
              </w:rPr>
              <w:t>Organizador curricular 1:</w:t>
            </w:r>
            <w:r>
              <w:rPr>
                <w:rFonts w:ascii="Century Gothic" w:hAnsi="Century Gothic"/>
                <w:sz w:val="24"/>
                <w:szCs w:val="24"/>
              </w:rPr>
              <w:t xml:space="preserve"> Oralidad</w:t>
            </w:r>
          </w:p>
        </w:tc>
        <w:tc>
          <w:tcPr>
            <w:tcW w:w="6095" w:type="dxa"/>
          </w:tcPr>
          <w:p w14:paraId="41D0E4F5" w14:textId="77777777" w:rsidR="00CA48D5" w:rsidRPr="001778D2" w:rsidRDefault="00CA48D5" w:rsidP="00D614EC">
            <w:pPr>
              <w:rPr>
                <w:rFonts w:ascii="Century Gothic" w:hAnsi="Century Gothic"/>
                <w:sz w:val="24"/>
                <w:szCs w:val="24"/>
              </w:rPr>
            </w:pPr>
            <w:r w:rsidRPr="001778D2">
              <w:rPr>
                <w:rFonts w:ascii="Century Gothic" w:hAnsi="Century Gothic"/>
                <w:sz w:val="24"/>
                <w:szCs w:val="24"/>
              </w:rPr>
              <w:t>Organizador curricular 2:</w:t>
            </w:r>
            <w:r>
              <w:rPr>
                <w:rFonts w:ascii="Century Gothic" w:hAnsi="Century Gothic"/>
                <w:sz w:val="24"/>
                <w:szCs w:val="24"/>
              </w:rPr>
              <w:t xml:space="preserve"> Descripción</w:t>
            </w:r>
          </w:p>
        </w:tc>
      </w:tr>
      <w:tr w:rsidR="00CA48D5" w:rsidRPr="001778D2" w14:paraId="4C9F1EAC" w14:textId="77777777" w:rsidTr="00D614EC">
        <w:tc>
          <w:tcPr>
            <w:tcW w:w="10485" w:type="dxa"/>
            <w:gridSpan w:val="2"/>
          </w:tcPr>
          <w:p w14:paraId="597DDD49" w14:textId="77777777" w:rsidR="00CA48D5" w:rsidRPr="001778D2" w:rsidRDefault="00CA48D5" w:rsidP="00D614EC">
            <w:pPr>
              <w:jc w:val="both"/>
              <w:rPr>
                <w:rFonts w:ascii="Century Gothic" w:hAnsi="Century Gothic"/>
                <w:sz w:val="24"/>
                <w:szCs w:val="24"/>
              </w:rPr>
            </w:pPr>
            <w:r w:rsidRPr="001778D2">
              <w:rPr>
                <w:rFonts w:ascii="Century Gothic" w:hAnsi="Century Gothic"/>
                <w:sz w:val="24"/>
                <w:szCs w:val="24"/>
              </w:rPr>
              <w:t>Aprendizaje esperado:</w:t>
            </w:r>
            <w:r>
              <w:rPr>
                <w:rFonts w:ascii="Century Gothic" w:hAnsi="Century Gothic"/>
                <w:sz w:val="24"/>
                <w:szCs w:val="24"/>
              </w:rPr>
              <w:t xml:space="preserve"> </w:t>
            </w:r>
            <w:r w:rsidRPr="0025092D">
              <w:rPr>
                <w:rFonts w:ascii="Century Gothic" w:hAnsi="Century Gothic"/>
                <w:sz w:val="24"/>
                <w:szCs w:val="24"/>
              </w:rPr>
              <w:t>Menciona características de objetos y personas que conoce y observa.</w:t>
            </w:r>
          </w:p>
        </w:tc>
      </w:tr>
    </w:tbl>
    <w:p w14:paraId="0F688E92" w14:textId="77777777" w:rsidR="00CA48D5" w:rsidRPr="001778D2" w:rsidRDefault="00CA48D5" w:rsidP="00CA48D5">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CA48D5" w:rsidRPr="001778D2" w14:paraId="533FCB04" w14:textId="77777777" w:rsidTr="00D614EC">
        <w:tc>
          <w:tcPr>
            <w:tcW w:w="10790" w:type="dxa"/>
          </w:tcPr>
          <w:p w14:paraId="39322199" w14:textId="77777777" w:rsidR="00CA48D5" w:rsidRPr="001778D2" w:rsidRDefault="00CA48D5" w:rsidP="00D614EC">
            <w:pPr>
              <w:jc w:val="both"/>
              <w:rPr>
                <w:rFonts w:ascii="Century Gothic" w:hAnsi="Century Gothic"/>
                <w:sz w:val="24"/>
                <w:szCs w:val="24"/>
              </w:rPr>
            </w:pPr>
            <w:r w:rsidRPr="001778D2">
              <w:rPr>
                <w:rFonts w:ascii="Century Gothic" w:hAnsi="Century Gothic"/>
                <w:sz w:val="24"/>
                <w:szCs w:val="24"/>
              </w:rPr>
              <w:t>Indicadores: (se redactan en base al aprendizaje esperado)</w:t>
            </w:r>
          </w:p>
        </w:tc>
      </w:tr>
      <w:tr w:rsidR="00CA48D5" w:rsidRPr="001778D2" w14:paraId="57B1E80C" w14:textId="77777777" w:rsidTr="00D614EC">
        <w:tc>
          <w:tcPr>
            <w:tcW w:w="10790" w:type="dxa"/>
          </w:tcPr>
          <w:p w14:paraId="515C2986" w14:textId="42F39B88" w:rsidR="00CA48D5" w:rsidRPr="001778D2" w:rsidRDefault="00CA48D5" w:rsidP="00D614EC">
            <w:pPr>
              <w:pStyle w:val="Prrafodelista"/>
              <w:numPr>
                <w:ilvl w:val="0"/>
                <w:numId w:val="1"/>
              </w:numPr>
              <w:jc w:val="both"/>
              <w:rPr>
                <w:rFonts w:ascii="Century Gothic" w:hAnsi="Century Gothic"/>
                <w:sz w:val="24"/>
                <w:szCs w:val="24"/>
              </w:rPr>
            </w:pPr>
            <w:r>
              <w:rPr>
                <w:rFonts w:ascii="Century Gothic" w:hAnsi="Century Gothic"/>
                <w:sz w:val="24"/>
                <w:szCs w:val="24"/>
              </w:rPr>
              <w:t xml:space="preserve">Describe </w:t>
            </w:r>
            <w:r>
              <w:rPr>
                <w:rFonts w:ascii="Century Gothic" w:hAnsi="Century Gothic"/>
                <w:sz w:val="24"/>
                <w:szCs w:val="24"/>
              </w:rPr>
              <w:t>el cascaron de blanca nieves</w:t>
            </w:r>
            <w:r>
              <w:rPr>
                <w:rFonts w:ascii="Century Gothic" w:hAnsi="Century Gothic"/>
                <w:sz w:val="24"/>
                <w:szCs w:val="24"/>
              </w:rPr>
              <w:t xml:space="preserve"> </w:t>
            </w:r>
          </w:p>
        </w:tc>
      </w:tr>
      <w:tr w:rsidR="00CA48D5" w:rsidRPr="001778D2" w14:paraId="6A352757" w14:textId="77777777" w:rsidTr="00D614EC">
        <w:tc>
          <w:tcPr>
            <w:tcW w:w="10790" w:type="dxa"/>
          </w:tcPr>
          <w:p w14:paraId="5F20038D" w14:textId="7335A2C6" w:rsidR="00CA48D5" w:rsidRPr="00CA48D5" w:rsidRDefault="00CA48D5" w:rsidP="00CA48D5">
            <w:pPr>
              <w:pStyle w:val="Prrafodelista"/>
              <w:numPr>
                <w:ilvl w:val="0"/>
                <w:numId w:val="1"/>
              </w:numPr>
              <w:jc w:val="both"/>
              <w:rPr>
                <w:rFonts w:ascii="Century Gothic" w:hAnsi="Century Gothic"/>
                <w:sz w:val="24"/>
                <w:szCs w:val="24"/>
              </w:rPr>
            </w:pPr>
            <w:r>
              <w:rPr>
                <w:rFonts w:ascii="Century Gothic" w:hAnsi="Century Gothic"/>
                <w:sz w:val="24"/>
                <w:szCs w:val="24"/>
              </w:rPr>
              <w:t xml:space="preserve">Participa </w:t>
            </w:r>
            <w:r>
              <w:rPr>
                <w:rFonts w:ascii="Century Gothic" w:hAnsi="Century Gothic"/>
                <w:sz w:val="24"/>
                <w:szCs w:val="24"/>
              </w:rPr>
              <w:t>en orden</w:t>
            </w:r>
          </w:p>
        </w:tc>
      </w:tr>
      <w:tr w:rsidR="00CA48D5" w:rsidRPr="001778D2" w14:paraId="07E30463" w14:textId="77777777" w:rsidTr="00D614EC">
        <w:tc>
          <w:tcPr>
            <w:tcW w:w="10790" w:type="dxa"/>
          </w:tcPr>
          <w:p w14:paraId="14331CC2" w14:textId="00C6028D" w:rsidR="00CA48D5" w:rsidRPr="001778D2" w:rsidRDefault="00CA48D5" w:rsidP="00D614EC">
            <w:pPr>
              <w:pStyle w:val="Prrafodelista"/>
              <w:numPr>
                <w:ilvl w:val="0"/>
                <w:numId w:val="1"/>
              </w:numPr>
              <w:jc w:val="both"/>
              <w:rPr>
                <w:rFonts w:ascii="Century Gothic" w:hAnsi="Century Gothic"/>
                <w:sz w:val="24"/>
                <w:szCs w:val="24"/>
              </w:rPr>
            </w:pPr>
            <w:r>
              <w:rPr>
                <w:rFonts w:ascii="Century Gothic" w:hAnsi="Century Gothic"/>
                <w:sz w:val="24"/>
                <w:szCs w:val="24"/>
              </w:rPr>
              <w:t>Realiza los huevos de pascua en su hogar y en orden.</w:t>
            </w:r>
          </w:p>
        </w:tc>
      </w:tr>
      <w:tr w:rsidR="00CA48D5" w:rsidRPr="001778D2" w14:paraId="545B6A8E" w14:textId="77777777" w:rsidTr="00D614EC">
        <w:tc>
          <w:tcPr>
            <w:tcW w:w="10790" w:type="dxa"/>
          </w:tcPr>
          <w:p w14:paraId="2B2C0F80" w14:textId="77777777" w:rsidR="00CA48D5" w:rsidRPr="001778D2" w:rsidRDefault="00CA48D5" w:rsidP="00D614EC">
            <w:pPr>
              <w:pStyle w:val="Prrafodelista"/>
              <w:numPr>
                <w:ilvl w:val="0"/>
                <w:numId w:val="1"/>
              </w:numPr>
              <w:jc w:val="both"/>
              <w:rPr>
                <w:rFonts w:ascii="Century Gothic" w:hAnsi="Century Gothic"/>
                <w:sz w:val="24"/>
                <w:szCs w:val="24"/>
              </w:rPr>
            </w:pPr>
            <w:r>
              <w:rPr>
                <w:rFonts w:ascii="Century Gothic" w:hAnsi="Century Gothic"/>
                <w:sz w:val="24"/>
                <w:szCs w:val="24"/>
              </w:rPr>
              <w:t>Buena oralidad.</w:t>
            </w:r>
          </w:p>
        </w:tc>
      </w:tr>
      <w:tr w:rsidR="00CA48D5" w:rsidRPr="001778D2" w14:paraId="5703F7AC" w14:textId="77777777" w:rsidTr="00D614EC">
        <w:tc>
          <w:tcPr>
            <w:tcW w:w="10790" w:type="dxa"/>
          </w:tcPr>
          <w:p w14:paraId="5213A73F" w14:textId="77777777" w:rsidR="00CA48D5" w:rsidRPr="001778D2" w:rsidRDefault="00CA48D5" w:rsidP="00D614EC">
            <w:pPr>
              <w:pStyle w:val="Prrafodelista"/>
              <w:numPr>
                <w:ilvl w:val="0"/>
                <w:numId w:val="1"/>
              </w:numPr>
              <w:jc w:val="both"/>
              <w:rPr>
                <w:rFonts w:ascii="Century Gothic" w:hAnsi="Century Gothic"/>
                <w:sz w:val="24"/>
                <w:szCs w:val="24"/>
              </w:rPr>
            </w:pPr>
          </w:p>
        </w:tc>
      </w:tr>
    </w:tbl>
    <w:p w14:paraId="4E416EE1" w14:textId="77777777" w:rsidR="00CA48D5" w:rsidRPr="001778D2" w:rsidRDefault="00CA48D5" w:rsidP="00CA48D5">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10528"/>
      </w:tblGrid>
      <w:tr w:rsidR="00CA48D5" w:rsidRPr="001778D2" w14:paraId="7303A124" w14:textId="77777777" w:rsidTr="00D614EC">
        <w:tc>
          <w:tcPr>
            <w:tcW w:w="10790" w:type="dxa"/>
          </w:tcPr>
          <w:p w14:paraId="3F478F12" w14:textId="77777777" w:rsidR="00CA48D5" w:rsidRPr="001778D2" w:rsidRDefault="00CA48D5" w:rsidP="00D614EC">
            <w:pPr>
              <w:jc w:val="both"/>
              <w:rPr>
                <w:rFonts w:ascii="Century Gothic" w:hAnsi="Century Gothic"/>
                <w:sz w:val="24"/>
                <w:szCs w:val="24"/>
              </w:rPr>
            </w:pPr>
            <w:r w:rsidRPr="001778D2">
              <w:rPr>
                <w:rFonts w:ascii="Century Gothic" w:hAnsi="Century Gothic"/>
                <w:sz w:val="24"/>
                <w:szCs w:val="24"/>
              </w:rPr>
              <w:t>Describe el proceso del alumno</w:t>
            </w:r>
          </w:p>
          <w:p w14:paraId="37487D81" w14:textId="6E12E58D" w:rsidR="00CA48D5" w:rsidRPr="001778D2" w:rsidRDefault="00CA48D5" w:rsidP="00D614EC">
            <w:pPr>
              <w:jc w:val="both"/>
              <w:rPr>
                <w:rFonts w:ascii="Century Gothic" w:hAnsi="Century Gothic"/>
                <w:sz w:val="24"/>
                <w:szCs w:val="24"/>
              </w:rPr>
            </w:pPr>
            <w:r>
              <w:rPr>
                <w:rFonts w:ascii="Century Gothic" w:hAnsi="Century Gothic"/>
                <w:sz w:val="24"/>
                <w:szCs w:val="24"/>
              </w:rPr>
              <w:t>Mariana responde cuestionamientos para poder responder, en la clase se le dificulto describir el cascaron de blanca nieves porque no conocía al personaje, aun así, respondió correctamente los cuestionamientos que le hice. Buena oralidad.</w:t>
            </w:r>
            <w:r>
              <w:rPr>
                <w:rFonts w:ascii="Century Gothic" w:hAnsi="Century Gothic"/>
                <w:sz w:val="24"/>
                <w:szCs w:val="24"/>
              </w:rPr>
              <w:t xml:space="preserve"> </w:t>
            </w:r>
            <w:r>
              <w:rPr>
                <w:rFonts w:ascii="Century Gothic" w:hAnsi="Century Gothic"/>
                <w:sz w:val="24"/>
                <w:szCs w:val="24"/>
              </w:rPr>
              <w:t xml:space="preserve"> </w:t>
            </w:r>
          </w:p>
        </w:tc>
      </w:tr>
    </w:tbl>
    <w:p w14:paraId="38024E9A" w14:textId="77777777" w:rsidR="00CA48D5" w:rsidRPr="00913CD9" w:rsidRDefault="00CA48D5" w:rsidP="00913CD9">
      <w:pPr>
        <w:tabs>
          <w:tab w:val="left" w:pos="6360"/>
        </w:tabs>
      </w:pPr>
    </w:p>
    <w:sectPr w:rsidR="00CA48D5" w:rsidRPr="00913CD9" w:rsidSect="00D07837">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41"/>
    <w:rsid w:val="00042D47"/>
    <w:rsid w:val="000A3641"/>
    <w:rsid w:val="000C57B7"/>
    <w:rsid w:val="00100A1A"/>
    <w:rsid w:val="001860F1"/>
    <w:rsid w:val="001B09CD"/>
    <w:rsid w:val="001B2736"/>
    <w:rsid w:val="00240596"/>
    <w:rsid w:val="0025092D"/>
    <w:rsid w:val="002840DE"/>
    <w:rsid w:val="00284B83"/>
    <w:rsid w:val="003201E1"/>
    <w:rsid w:val="0032698E"/>
    <w:rsid w:val="003616D9"/>
    <w:rsid w:val="003C6AE5"/>
    <w:rsid w:val="003D640A"/>
    <w:rsid w:val="003F05F7"/>
    <w:rsid w:val="004723CA"/>
    <w:rsid w:val="00490D98"/>
    <w:rsid w:val="004B5FF7"/>
    <w:rsid w:val="004F7744"/>
    <w:rsid w:val="00591BD9"/>
    <w:rsid w:val="0060660A"/>
    <w:rsid w:val="0060761C"/>
    <w:rsid w:val="006E5DCB"/>
    <w:rsid w:val="00746C39"/>
    <w:rsid w:val="007A009F"/>
    <w:rsid w:val="007C2B47"/>
    <w:rsid w:val="00813A2B"/>
    <w:rsid w:val="00821D3E"/>
    <w:rsid w:val="008241E0"/>
    <w:rsid w:val="00841CCC"/>
    <w:rsid w:val="00845B88"/>
    <w:rsid w:val="00875841"/>
    <w:rsid w:val="00903794"/>
    <w:rsid w:val="00913CD9"/>
    <w:rsid w:val="009171D6"/>
    <w:rsid w:val="009611F6"/>
    <w:rsid w:val="009E31CA"/>
    <w:rsid w:val="00A859E0"/>
    <w:rsid w:val="00AB69C6"/>
    <w:rsid w:val="00AF3206"/>
    <w:rsid w:val="00AF6DB9"/>
    <w:rsid w:val="00B32F72"/>
    <w:rsid w:val="00B4530C"/>
    <w:rsid w:val="00B5146F"/>
    <w:rsid w:val="00BA154A"/>
    <w:rsid w:val="00BC758A"/>
    <w:rsid w:val="00CA48D5"/>
    <w:rsid w:val="00CB40FA"/>
    <w:rsid w:val="00CE7D32"/>
    <w:rsid w:val="00D07837"/>
    <w:rsid w:val="00D35C91"/>
    <w:rsid w:val="00D70EDF"/>
    <w:rsid w:val="00D75109"/>
    <w:rsid w:val="00D91DB0"/>
    <w:rsid w:val="00DD2AEF"/>
    <w:rsid w:val="00DE46F7"/>
    <w:rsid w:val="00E17022"/>
    <w:rsid w:val="00E34622"/>
    <w:rsid w:val="00EA2ECE"/>
    <w:rsid w:val="00F0207B"/>
    <w:rsid w:val="00F42C9D"/>
    <w:rsid w:val="00FB1B60"/>
    <w:rsid w:val="00FD68B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4CA7"/>
  <w15:chartTrackingRefBased/>
  <w15:docId w15:val="{91888297-69DE-4C27-9EDA-854F0EBA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4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5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5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2475</Words>
  <Characters>13615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mesquitic.arizpe@gmail.com</dc:creator>
  <cp:keywords/>
  <dc:description/>
  <cp:lastModifiedBy>mesquitic.arizpe@gmail.com</cp:lastModifiedBy>
  <cp:revision>2</cp:revision>
  <dcterms:created xsi:type="dcterms:W3CDTF">2021-03-26T13:05:00Z</dcterms:created>
  <dcterms:modified xsi:type="dcterms:W3CDTF">2021-03-26T13:05:00Z</dcterms:modified>
</cp:coreProperties>
</file>