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3"/>
        <w:tblpPr w:leftFromText="141" w:rightFromText="141" w:vertAnchor="page" w:horzAnchor="margin" w:tblpY="1420"/>
        <w:tblW w:w="10768" w:type="dxa"/>
        <w:tblLook w:val="04A0" w:firstRow="1" w:lastRow="0" w:firstColumn="1" w:lastColumn="0" w:noHBand="0" w:noVBand="1"/>
      </w:tblPr>
      <w:tblGrid>
        <w:gridCol w:w="894"/>
        <w:gridCol w:w="2472"/>
        <w:gridCol w:w="1099"/>
        <w:gridCol w:w="1008"/>
        <w:gridCol w:w="1037"/>
        <w:gridCol w:w="1146"/>
        <w:gridCol w:w="1129"/>
        <w:gridCol w:w="991"/>
        <w:gridCol w:w="992"/>
      </w:tblGrid>
      <w:tr w:rsidR="00DE6F85" w:rsidRPr="004C1468" w:rsidTr="00F06D47">
        <w:trPr>
          <w:trHeight w:val="42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No.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E6F85" w:rsidRPr="004C1468" w:rsidRDefault="00DE6F85" w:rsidP="00F06D47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Nombre del alumno.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Lunes </w:t>
            </w:r>
          </w:p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0000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Martes </w:t>
            </w:r>
          </w:p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</w:t>
            </w:r>
            <w:r>
              <w:rPr>
                <w:rFonts w:ascii="Berlin Sans FB" w:hAnsi="Berlin Sans FB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DE6F85" w:rsidRPr="004C1468" w:rsidRDefault="00DE6F85" w:rsidP="00F06D47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Miércoles</w:t>
            </w:r>
          </w:p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Jueves </w:t>
            </w:r>
          </w:p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:rsidR="00DE6F85" w:rsidRPr="004C1468" w:rsidRDefault="00DE6F85" w:rsidP="00F06D47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Viernes </w:t>
            </w:r>
          </w:p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27</w:t>
            </w: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AGUIRRE ARROYO GAEL ISAI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B43FB9" w:rsidRDefault="00DE6F85" w:rsidP="00B43F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B43FB9" w:rsidRDefault="00DE6F85" w:rsidP="00B43FB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CARRIZALES CANIZALES BELGICA ABRIL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4005B" w:rsidRDefault="00DE6F85" w:rsidP="0034005B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4005B" w:rsidRDefault="00DE6F85" w:rsidP="0034005B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4005B" w:rsidRDefault="00DE6F85" w:rsidP="0034005B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CASTAÑEDA SAAVEDRA MARLEY ANHAI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ESCAREÑO </w:t>
            </w:r>
            <w:r w:rsidRPr="00B14D33">
              <w:rPr>
                <w:rFonts w:ascii="Berlin Sans FB" w:hAnsi="Berlin Sans FB"/>
              </w:rPr>
              <w:t>COMPEAN ZELENY MARITZA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ESQUIVEL HERNANDEZ ADRIANA LIZBETH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GALINDO GUTIERREZ SUZETTE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GALVAN MATUZ MIGUEL ANGEL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CONSTANTE ASHLEY ARACELY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57D58" w:rsidRDefault="00DE6F85" w:rsidP="00D57D5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MARTINEZ AMY SOFIA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6A19BC" w:rsidRDefault="00DE6F85" w:rsidP="006A19BC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6A19BC" w:rsidRDefault="00DE6F85" w:rsidP="006A19BC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6A19BC" w:rsidRDefault="00DE6F85" w:rsidP="006A19BC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108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MARTINEZ ISRAEL ALEJANDRO</w:t>
            </w:r>
            <w:bookmarkStart w:id="0" w:name="_GoBack"/>
            <w:bookmarkEnd w:id="0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DEL BOSQUE NATALIA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BF4CF8" w:rsidRDefault="00DE6F85" w:rsidP="00BF4CF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BF4CF8" w:rsidRDefault="00DE6F85" w:rsidP="00BF4CF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A31491" w:rsidRDefault="00DE6F85" w:rsidP="00A31491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PERAZA CAMILA NATALY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B14D33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PINALES SOFIA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5914F2" w:rsidRDefault="00DE6F85" w:rsidP="005914F2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5914F2" w:rsidRDefault="00DE6F85" w:rsidP="005914F2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JACOBO DAVILA JOSABETH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lastRenderedPageBreak/>
              <w:t>15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JESUS AVILA LUIS EMILIANO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4005B" w:rsidRDefault="00DE6F85" w:rsidP="0034005B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4005B" w:rsidRDefault="00DE6F85" w:rsidP="0034005B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LIRA SALAZAR ALBERTO ISAI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LOPEZ ALVARADO FELIPE DE JESUS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5914F2" w:rsidRDefault="00DE6F85" w:rsidP="005914F2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5914F2" w:rsidRDefault="00DE6F85" w:rsidP="005914F2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MANCILLAS FLORES EMILIO AZAEL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84409" w:rsidRDefault="00DE6F85" w:rsidP="00D84409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5914F2" w:rsidRDefault="00DE6F85" w:rsidP="005914F2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5914F2" w:rsidRDefault="00DE6F85" w:rsidP="005914F2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CD5335" w:rsidRDefault="00DE6F85" w:rsidP="00CD533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MEDINA PEREZ MARIA FERNANDA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MIRANDA DELGADO DANNA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RAMOS LUCIO GRECIA SOFIA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57D58" w:rsidRDefault="00DE6F85" w:rsidP="00D57D5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B43FB9" w:rsidRDefault="00DE6F85" w:rsidP="00B43FB9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D5C39" w:rsidRDefault="00DE6F85" w:rsidP="00DD5C39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RENTERIA SOTO PEYTON ELIZABETH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57D58" w:rsidRDefault="00DE6F85" w:rsidP="00D57D5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E6F85" w:rsidRDefault="00DE6F85" w:rsidP="00DE6F85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B43FB9" w:rsidRDefault="00DE6F85" w:rsidP="00B43FB9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REYES OBREGON NADIA RENATA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A31491" w:rsidRDefault="00DE6F85" w:rsidP="00A31491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REYES TORRALBA ROMINA DANAEE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RODRIGUEZ EGUIA ALISON MARILY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RODRIGUEZ PALACIOS GEMA MONSERRAT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RUIZ ORTIZ VANESSA ESMERALDA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57D58" w:rsidRDefault="00DE6F85" w:rsidP="00D57D5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RUIZ RODRIGUEZ LUNA YURITZI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B43FB9" w:rsidRDefault="00DE6F85" w:rsidP="00B43FB9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SOLIS ACEVEDO ABEL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2C1B10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TREJO LOPEZ DANIEL ISRAEL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57D58" w:rsidRDefault="00DE6F85" w:rsidP="00D57D5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TORRES MATA PADME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57D58" w:rsidRDefault="00DE6F85" w:rsidP="00D57D5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DE6F85" w:rsidRPr="004C1468" w:rsidTr="00F06D47">
        <w:trPr>
          <w:trHeight w:val="3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85" w:rsidRPr="004C1468" w:rsidRDefault="00DE6F85" w:rsidP="00F06D47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VIELMA HERNANDEZ RENATA CAROLINA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D57D58" w:rsidRDefault="00DE6F85" w:rsidP="00D57D58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3B5D96" w:rsidRDefault="00DE6F85" w:rsidP="003B5D96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85" w:rsidRPr="004C1468" w:rsidRDefault="00DE6F85" w:rsidP="00DE6F85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</w:tbl>
    <w:p w:rsidR="008345D3" w:rsidRDefault="008345D3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bookmarkStart w:id="1" w:name="_Hlk67503574"/>
      <w:r w:rsidRPr="00FA0FCD">
        <w:rPr>
          <w:rFonts w:ascii="Berlin Sans FB" w:hAnsi="Berlin Sans FB"/>
          <w:sz w:val="28"/>
          <w:szCs w:val="28"/>
          <w:lang w:val="es-MX"/>
        </w:rPr>
        <w:lastRenderedPageBreak/>
        <w:t>Alumno: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F06D47">
        <w:tc>
          <w:tcPr>
            <w:tcW w:w="15163" w:type="dxa"/>
            <w:shd w:val="clear" w:color="auto" w:fill="FFCC66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A0FC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A0FC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bookmarkStart w:id="2" w:name="_Hlk66315085"/>
      <w:r w:rsidRPr="00FA0FCD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A0FC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A0FCD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A0FC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1"/>
      <w:bookmarkEnd w:id="2"/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lastRenderedPageBreak/>
        <w:t>Alumno: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Gael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F06D47">
        <w:tc>
          <w:tcPr>
            <w:tcW w:w="15163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</w:tbl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Registra las 4 estaciones del año y menciona las características de la primavera, verano, otoño e invierno.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</w:p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</w:p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Gael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 correctamente y cuenta las semillas de la manzana en orden y sucesión numérica.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lastRenderedPageBreak/>
        <w:t>Alumno: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Adriana 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F06D47">
        <w:tc>
          <w:tcPr>
            <w:tcW w:w="15163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FA0FCD" w:rsidRPr="00FA0FCD" w:rsidTr="00FA0FCD">
        <w:tc>
          <w:tcPr>
            <w:tcW w:w="15163" w:type="dxa"/>
            <w:shd w:val="clear" w:color="auto" w:fill="FFC000"/>
          </w:tcPr>
          <w:p w:rsidR="00FA0FCD" w:rsidRPr="00FA0FCD" w:rsidRDefault="00FA0FCD" w:rsidP="00FA0FC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un registro de las 4 estaciones del año y dibuja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caracteristicas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del verano el sol, primavera una flor, otoño, e invierno nieve. </w:t>
            </w:r>
          </w:p>
        </w:tc>
      </w:tr>
    </w:tbl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>Adriana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 de manzanas correctamente y se relaciona con el numero escrito.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FA0FCD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Miguel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Angel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E70FC1">
        <w:tc>
          <w:tcPr>
            <w:tcW w:w="15730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E70FC1">
        <w:tc>
          <w:tcPr>
            <w:tcW w:w="15730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E70FC1">
        <w:tc>
          <w:tcPr>
            <w:tcW w:w="15730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E70FC1" w:rsidRPr="00FA0FCD" w:rsidTr="00E70FC1">
        <w:tc>
          <w:tcPr>
            <w:tcW w:w="15730" w:type="dxa"/>
            <w:shd w:val="clear" w:color="auto" w:fill="FFC000"/>
          </w:tcPr>
          <w:p w:rsidR="00E70FC1" w:rsidRPr="00FA0FCD" w:rsidRDefault="00E70FC1" w:rsidP="00E70F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la información que se solicita de las 4 estaciones del año. Dibuja diferentes características por estación. </w:t>
            </w:r>
          </w:p>
        </w:tc>
      </w:tr>
    </w:tbl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</w:t>
      </w:r>
      <w:r w:rsidR="00E70FC1">
        <w:rPr>
          <w:rFonts w:ascii="Berlin Sans FB" w:hAnsi="Berlin Sans FB"/>
          <w:sz w:val="28"/>
          <w:szCs w:val="28"/>
          <w:lang w:val="es-MX"/>
        </w:rPr>
        <w:t xml:space="preserve">Miguel </w:t>
      </w:r>
      <w:proofErr w:type="spellStart"/>
      <w:r w:rsidR="00E70FC1">
        <w:rPr>
          <w:rFonts w:ascii="Berlin Sans FB" w:hAnsi="Berlin Sans FB"/>
          <w:sz w:val="28"/>
          <w:szCs w:val="28"/>
          <w:lang w:val="es-MX"/>
        </w:rPr>
        <w:t>Angel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 w:rsidR="00E70FC1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E70FC1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el número de acuerdo con la colección de semillas que conto.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>Alumno: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r w:rsidR="00E70FC1">
        <w:rPr>
          <w:rFonts w:ascii="Berlin Sans FB" w:hAnsi="Berlin Sans FB"/>
          <w:sz w:val="28"/>
          <w:szCs w:val="28"/>
          <w:lang w:val="es-MX"/>
        </w:rPr>
        <w:t>Amy Sofia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E70FC1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E70FC1">
        <w:tc>
          <w:tcPr>
            <w:tcW w:w="15730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E70FC1">
        <w:tc>
          <w:tcPr>
            <w:tcW w:w="15730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E70FC1">
        <w:tc>
          <w:tcPr>
            <w:tcW w:w="15730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E70FC1" w:rsidRPr="00FA0FCD" w:rsidTr="00E70FC1">
        <w:tc>
          <w:tcPr>
            <w:tcW w:w="15730" w:type="dxa"/>
            <w:shd w:val="clear" w:color="auto" w:fill="FFC000"/>
          </w:tcPr>
          <w:p w:rsidR="00E70FC1" w:rsidRPr="00FA0FCD" w:rsidRDefault="00E70FC1" w:rsidP="00E70FC1">
            <w:pPr>
              <w:ind w:left="720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las 4 estaciones del año y dibuja una característica por estación. Realiza su propio registro. </w:t>
            </w:r>
          </w:p>
        </w:tc>
      </w:tr>
    </w:tbl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E70FC1">
        <w:rPr>
          <w:rFonts w:ascii="Berlin Sans FB" w:hAnsi="Berlin Sans FB"/>
          <w:sz w:val="28"/>
          <w:szCs w:val="28"/>
          <w:lang w:val="es-MX"/>
        </w:rPr>
        <w:t>Amy Sofia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 w:rsidR="00E70FC1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E70FC1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correctamente el numero de la colección </w:t>
            </w:r>
            <w:proofErr w:type="gram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de  semillas</w:t>
            </w:r>
            <w:proofErr w:type="gram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.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>Alumno:</w:t>
      </w:r>
      <w:r w:rsidR="00E70FC1">
        <w:rPr>
          <w:rFonts w:ascii="Berlin Sans FB" w:hAnsi="Berlin Sans FB"/>
          <w:sz w:val="28"/>
          <w:szCs w:val="28"/>
          <w:lang w:val="es-MX"/>
        </w:rPr>
        <w:t xml:space="preserve"> Natalia Gonzales 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E70FC1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F06D47">
        <w:tc>
          <w:tcPr>
            <w:tcW w:w="15163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E70FC1" w:rsidRPr="00FA0FCD" w:rsidTr="00E70FC1">
        <w:tc>
          <w:tcPr>
            <w:tcW w:w="15163" w:type="dxa"/>
            <w:shd w:val="clear" w:color="auto" w:fill="FFC000"/>
          </w:tcPr>
          <w:p w:rsidR="00E70FC1" w:rsidRPr="00FA0FCD" w:rsidRDefault="00E70FC1" w:rsidP="00E70FC1">
            <w:pPr>
              <w:ind w:left="720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su propio registro de las estaciones del año y dibuja </w:t>
            </w:r>
            <w:r w:rsidR="00F06D47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 información que se solicita. </w:t>
            </w:r>
          </w:p>
        </w:tc>
      </w:tr>
    </w:tbl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F06D47">
        <w:rPr>
          <w:rFonts w:ascii="Berlin Sans FB" w:hAnsi="Berlin Sans FB"/>
          <w:sz w:val="28"/>
          <w:szCs w:val="28"/>
          <w:lang w:val="es-MX"/>
        </w:rPr>
        <w:t xml:space="preserve">Natalia Gonzales 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 w:rsidR="00F06D47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F06D47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correcta de las colecciones de semillas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>Alumno:</w:t>
      </w:r>
      <w:r w:rsidR="00F06D47">
        <w:rPr>
          <w:rFonts w:ascii="Berlin Sans FB" w:hAnsi="Berlin Sans FB"/>
          <w:sz w:val="28"/>
          <w:szCs w:val="28"/>
          <w:lang w:val="es-MX"/>
        </w:rPr>
        <w:t xml:space="preserve"> Sofia Pinales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F06D47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F06D47">
        <w:tc>
          <w:tcPr>
            <w:tcW w:w="15163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F06D47" w:rsidRPr="00FA0FCD" w:rsidTr="00F06D47">
        <w:tc>
          <w:tcPr>
            <w:tcW w:w="15163" w:type="dxa"/>
            <w:shd w:val="clear" w:color="auto" w:fill="FFC000"/>
          </w:tcPr>
          <w:p w:rsidR="00F06D47" w:rsidRPr="00FA0FCD" w:rsidRDefault="005D0006" w:rsidP="00F06D47">
            <w:pPr>
              <w:ind w:left="720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la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informcion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que se solicita. Dibuja las 4 estaciones del año con una característica. </w:t>
            </w:r>
          </w:p>
        </w:tc>
      </w:tr>
    </w:tbl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5D0006">
        <w:rPr>
          <w:rFonts w:ascii="Berlin Sans FB" w:hAnsi="Berlin Sans FB"/>
          <w:sz w:val="28"/>
          <w:szCs w:val="28"/>
          <w:lang w:val="es-MX"/>
        </w:rPr>
        <w:t xml:space="preserve">Sofia Pinales 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 w:rsidR="005D0006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5D0006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</w:t>
            </w:r>
            <w:proofErr w:type="gram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de acuerdo a</w:t>
            </w:r>
            <w:proofErr w:type="gram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las colecciones de cada manzana.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>Alumno:</w:t>
      </w:r>
      <w:r w:rsidR="00D84409">
        <w:rPr>
          <w:rFonts w:ascii="Berlin Sans FB" w:hAnsi="Berlin Sans FB"/>
          <w:sz w:val="28"/>
          <w:szCs w:val="28"/>
          <w:lang w:val="es-MX"/>
        </w:rPr>
        <w:t xml:space="preserve"> Jacobo </w:t>
      </w:r>
      <w:proofErr w:type="spellStart"/>
      <w:r w:rsidR="00D84409">
        <w:rPr>
          <w:rFonts w:ascii="Berlin Sans FB" w:hAnsi="Berlin Sans FB"/>
          <w:sz w:val="28"/>
          <w:szCs w:val="28"/>
          <w:lang w:val="es-MX"/>
        </w:rPr>
        <w:t>Davila</w:t>
      </w:r>
      <w:proofErr w:type="spellEnd"/>
      <w:r w:rsidR="00D84409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D84409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F06D47">
        <w:tc>
          <w:tcPr>
            <w:tcW w:w="15163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D84409" w:rsidRPr="00FA0FCD" w:rsidTr="00D84409">
        <w:tc>
          <w:tcPr>
            <w:tcW w:w="15163" w:type="dxa"/>
            <w:shd w:val="clear" w:color="auto" w:fill="FFC000"/>
          </w:tcPr>
          <w:p w:rsidR="00D84409" w:rsidRPr="00FA0FCD" w:rsidRDefault="00D84409" w:rsidP="00D84409">
            <w:pPr>
              <w:ind w:left="720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un registro con la información que se solita las 4 estaciones del año. </w:t>
            </w:r>
          </w:p>
        </w:tc>
      </w:tr>
    </w:tbl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D84409">
        <w:rPr>
          <w:rFonts w:ascii="Berlin Sans FB" w:hAnsi="Berlin Sans FB"/>
          <w:sz w:val="28"/>
          <w:szCs w:val="28"/>
          <w:lang w:val="es-MX"/>
        </w:rPr>
        <w:t xml:space="preserve">Jacobo </w:t>
      </w:r>
      <w:proofErr w:type="spellStart"/>
      <w:r w:rsidR="00D84409">
        <w:rPr>
          <w:rFonts w:ascii="Berlin Sans FB" w:hAnsi="Berlin Sans FB"/>
          <w:sz w:val="28"/>
          <w:szCs w:val="28"/>
          <w:lang w:val="es-MX"/>
        </w:rPr>
        <w:t>Davila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 w:rsidR="00D84409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D84409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cada colección de semillas.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Default="00FA0FCD"/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>Alumno: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r w:rsidR="00D84409">
        <w:rPr>
          <w:rFonts w:ascii="Berlin Sans FB" w:hAnsi="Berlin Sans FB"/>
          <w:sz w:val="28"/>
          <w:szCs w:val="28"/>
          <w:lang w:val="es-MX"/>
        </w:rPr>
        <w:t xml:space="preserve">Felipe de </w:t>
      </w:r>
      <w:proofErr w:type="spellStart"/>
      <w:r w:rsidR="00D84409"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D84409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FFC00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0FCD" w:rsidRPr="00FA0FCD" w:rsidTr="00F06D47">
        <w:tc>
          <w:tcPr>
            <w:tcW w:w="15163" w:type="dxa"/>
            <w:shd w:val="clear" w:color="auto" w:fill="FFCC66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FA0FCD" w:rsidRPr="00FA0FCD" w:rsidTr="00F06D47"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D84409" w:rsidRPr="00FA0FCD" w:rsidTr="00D84409">
        <w:tc>
          <w:tcPr>
            <w:tcW w:w="15163" w:type="dxa"/>
            <w:shd w:val="clear" w:color="auto" w:fill="FFC000"/>
          </w:tcPr>
          <w:p w:rsidR="00D84409" w:rsidRPr="00FA0FCD" w:rsidRDefault="00D84409" w:rsidP="00D84409">
            <w:pPr>
              <w:ind w:left="720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las 4 estaciones del año a través de un dibujo. </w:t>
            </w:r>
          </w:p>
        </w:tc>
      </w:tr>
    </w:tbl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Default="00FA0FCD" w:rsidP="00FA0FCD"/>
    <w:p w:rsidR="00FA0FCD" w:rsidRPr="00FA0FCD" w:rsidRDefault="00FA0FCD" w:rsidP="00FA0F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</w:t>
      </w:r>
      <w:r w:rsidR="00D84409">
        <w:rPr>
          <w:rFonts w:ascii="Berlin Sans FB" w:hAnsi="Berlin Sans FB"/>
          <w:sz w:val="28"/>
          <w:szCs w:val="28"/>
          <w:lang w:val="es-MX"/>
        </w:rPr>
        <w:t xml:space="preserve">Felipe de </w:t>
      </w:r>
      <w:proofErr w:type="spellStart"/>
      <w:r w:rsidR="00D84409"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 w:rsidR="00D84409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A0FCD" w:rsidRPr="00FA0FCD" w:rsidTr="00F06D47">
        <w:tc>
          <w:tcPr>
            <w:tcW w:w="15588" w:type="dxa"/>
            <w:gridSpan w:val="2"/>
            <w:shd w:val="clear" w:color="auto" w:fill="00B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A0FCD" w:rsidRPr="00FA0FCD" w:rsidTr="00F06D47">
        <w:tc>
          <w:tcPr>
            <w:tcW w:w="5098" w:type="dxa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FA0FCD" w:rsidRPr="00FA0FCD" w:rsidTr="00F06D47">
        <w:tc>
          <w:tcPr>
            <w:tcW w:w="15588" w:type="dxa"/>
            <w:gridSpan w:val="2"/>
          </w:tcPr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FA0FCD" w:rsidRPr="00FA0FCD" w:rsidRDefault="00FA0FCD" w:rsidP="00F06D4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FA0FCD" w:rsidRPr="00FA0FCD" w:rsidRDefault="00FA0FCD" w:rsidP="00FA0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FA0FCD" w:rsidRPr="00FA0FCD" w:rsidTr="00F06D47">
        <w:trPr>
          <w:gridAfter w:val="1"/>
          <w:wAfter w:w="567" w:type="dxa"/>
        </w:trPr>
        <w:tc>
          <w:tcPr>
            <w:tcW w:w="15163" w:type="dxa"/>
          </w:tcPr>
          <w:p w:rsidR="00FA0FCD" w:rsidRPr="00FA0FCD" w:rsidRDefault="00FA0FCD" w:rsidP="00F06D47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FA0FCD" w:rsidRPr="00FA0FCD" w:rsidTr="00F06D47">
        <w:tc>
          <w:tcPr>
            <w:tcW w:w="15730" w:type="dxa"/>
            <w:gridSpan w:val="2"/>
            <w:shd w:val="clear" w:color="auto" w:fill="92D050"/>
          </w:tcPr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A0FCD" w:rsidRPr="00FA0FCD" w:rsidRDefault="00B74485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de manea correcta la cantidad de las colecciones. </w:t>
            </w: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A0FCD" w:rsidRPr="00FA0FCD" w:rsidRDefault="00FA0FCD" w:rsidP="00F06D47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FA0FCD" w:rsidRDefault="00FA0FCD"/>
    <w:p w:rsidR="00B74485" w:rsidRDefault="00B74485"/>
    <w:p w:rsidR="00B74485" w:rsidRDefault="00B74485"/>
    <w:p w:rsidR="00B74485" w:rsidRPr="00FA0FCD" w:rsidRDefault="00B74485" w:rsidP="00B74485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lastRenderedPageBreak/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Emilio Azael</w:t>
      </w:r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74485" w:rsidRPr="00FA0FCD" w:rsidTr="00DD5C39">
        <w:tc>
          <w:tcPr>
            <w:tcW w:w="15588" w:type="dxa"/>
            <w:gridSpan w:val="2"/>
            <w:shd w:val="clear" w:color="auto" w:fill="FFC000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B74485" w:rsidRPr="00FA0FCD" w:rsidTr="00DD5C39">
        <w:tc>
          <w:tcPr>
            <w:tcW w:w="5098" w:type="dxa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B74485" w:rsidRPr="00FA0FCD" w:rsidTr="00DD5C39">
        <w:tc>
          <w:tcPr>
            <w:tcW w:w="15588" w:type="dxa"/>
            <w:gridSpan w:val="2"/>
          </w:tcPr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B74485" w:rsidRPr="00FA0FCD" w:rsidRDefault="00B74485" w:rsidP="00B7448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B74485" w:rsidRPr="00FA0FCD" w:rsidTr="00DD5C39">
        <w:tc>
          <w:tcPr>
            <w:tcW w:w="15163" w:type="dxa"/>
            <w:shd w:val="clear" w:color="auto" w:fill="FFCC66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74485" w:rsidRPr="00FA0FCD" w:rsidTr="00DD5C39">
        <w:tc>
          <w:tcPr>
            <w:tcW w:w="15163" w:type="dxa"/>
          </w:tcPr>
          <w:p w:rsidR="00B74485" w:rsidRPr="00FA0FCD" w:rsidRDefault="00B74485" w:rsidP="00B7448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B74485" w:rsidRPr="00FA0FCD" w:rsidTr="00DD5C39">
        <w:tc>
          <w:tcPr>
            <w:tcW w:w="15163" w:type="dxa"/>
          </w:tcPr>
          <w:p w:rsidR="00B74485" w:rsidRPr="00FA0FCD" w:rsidRDefault="00B74485" w:rsidP="00B7448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FF5D97" w:rsidRPr="00FA0FCD" w:rsidTr="00FF5D97">
        <w:tc>
          <w:tcPr>
            <w:tcW w:w="15163" w:type="dxa"/>
            <w:shd w:val="clear" w:color="auto" w:fill="FFC000"/>
          </w:tcPr>
          <w:p w:rsidR="00FF5D97" w:rsidRPr="00FA0FCD" w:rsidRDefault="00FF5D97" w:rsidP="00FF5D97">
            <w:pPr>
              <w:ind w:left="720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las 4 estaciones del año a través de dibujos. </w:t>
            </w:r>
          </w:p>
        </w:tc>
      </w:tr>
    </w:tbl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Default="00B74485" w:rsidP="00B74485"/>
    <w:p w:rsidR="00B74485" w:rsidRPr="00FA0FCD" w:rsidRDefault="00B74485" w:rsidP="00B74485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B74485" w:rsidRPr="00FA0FCD" w:rsidRDefault="00B74485" w:rsidP="00B74485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</w:t>
      </w:r>
      <w:r w:rsidR="00FF5D97">
        <w:rPr>
          <w:rFonts w:ascii="Berlin Sans FB" w:hAnsi="Berlin Sans FB"/>
          <w:sz w:val="28"/>
          <w:szCs w:val="28"/>
          <w:lang w:val="es-MX"/>
        </w:rPr>
        <w:t xml:space="preserve">Emilio </w:t>
      </w:r>
      <w:proofErr w:type="gramStart"/>
      <w:r w:rsidR="00FF5D97">
        <w:rPr>
          <w:rFonts w:ascii="Berlin Sans FB" w:hAnsi="Berlin Sans FB"/>
          <w:sz w:val="28"/>
          <w:szCs w:val="28"/>
          <w:lang w:val="es-MX"/>
        </w:rPr>
        <w:t xml:space="preserve">Azael </w:t>
      </w:r>
      <w:r w:rsidRPr="00FA0FCD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proofErr w:type="gramEnd"/>
      <w:r w:rsidRPr="00FA0FCD">
        <w:rPr>
          <w:rFonts w:ascii="Berlin Sans FB" w:hAnsi="Berlin Sans FB"/>
          <w:sz w:val="28"/>
          <w:szCs w:val="28"/>
          <w:lang w:val="es-MX"/>
        </w:rPr>
        <w:t xml:space="preserve"> Fecha: </w:t>
      </w:r>
      <w:r w:rsidR="00FF5D97"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74485" w:rsidRPr="00FA0FCD" w:rsidTr="00DD5C39">
        <w:tc>
          <w:tcPr>
            <w:tcW w:w="15588" w:type="dxa"/>
            <w:gridSpan w:val="2"/>
            <w:shd w:val="clear" w:color="auto" w:fill="00B050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B74485" w:rsidRPr="00FA0FCD" w:rsidTr="00DD5C39">
        <w:tc>
          <w:tcPr>
            <w:tcW w:w="5098" w:type="dxa"/>
          </w:tcPr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B74485" w:rsidRPr="00FA0FCD" w:rsidTr="00DD5C39">
        <w:tc>
          <w:tcPr>
            <w:tcW w:w="15588" w:type="dxa"/>
            <w:gridSpan w:val="2"/>
          </w:tcPr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B74485" w:rsidRPr="00FA0FCD" w:rsidRDefault="00B74485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B74485" w:rsidRPr="00FA0FCD" w:rsidRDefault="00B74485" w:rsidP="00B7448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B74485" w:rsidRPr="00FA0FCD" w:rsidTr="00DD5C3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74485" w:rsidRPr="00FA0FCD" w:rsidTr="00DD5C39">
        <w:trPr>
          <w:gridAfter w:val="1"/>
          <w:wAfter w:w="567" w:type="dxa"/>
        </w:trPr>
        <w:tc>
          <w:tcPr>
            <w:tcW w:w="15163" w:type="dxa"/>
          </w:tcPr>
          <w:p w:rsidR="00B74485" w:rsidRPr="00FA0FCD" w:rsidRDefault="00B74485" w:rsidP="00B7448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B74485" w:rsidRPr="00FA0FCD" w:rsidTr="00DD5C39">
        <w:trPr>
          <w:gridAfter w:val="1"/>
          <w:wAfter w:w="567" w:type="dxa"/>
        </w:trPr>
        <w:tc>
          <w:tcPr>
            <w:tcW w:w="15163" w:type="dxa"/>
          </w:tcPr>
          <w:p w:rsidR="00B74485" w:rsidRPr="00FA0FCD" w:rsidRDefault="00B74485" w:rsidP="00B74485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B74485" w:rsidRPr="00FA0FCD" w:rsidTr="00DD5C39">
        <w:tc>
          <w:tcPr>
            <w:tcW w:w="15730" w:type="dxa"/>
            <w:gridSpan w:val="2"/>
            <w:shd w:val="clear" w:color="auto" w:fill="92D050"/>
          </w:tcPr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B74485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correctamente la cantidad de las colecciones. </w:t>
            </w:r>
          </w:p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B74485" w:rsidRPr="00FA0FCD" w:rsidRDefault="00B74485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B74485" w:rsidRDefault="00B74485"/>
    <w:p w:rsidR="00E154CD" w:rsidRDefault="00E154CD"/>
    <w:p w:rsidR="00E154CD" w:rsidRDefault="00E154CD"/>
    <w:p w:rsidR="00E154CD" w:rsidRDefault="00E154CD"/>
    <w:p w:rsidR="00E154CD" w:rsidRDefault="00E154CD"/>
    <w:p w:rsidR="00E154CD" w:rsidRPr="00FA0FCD" w:rsidRDefault="00E154CD" w:rsidP="00E154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lastRenderedPageBreak/>
        <w:t>Alumno:</w:t>
      </w:r>
      <w:r w:rsidRPr="00FA0FCD">
        <w:rPr>
          <w:rFonts w:ascii="Berlin Sans FB" w:hAnsi="Berlin Sans FB"/>
          <w:sz w:val="28"/>
          <w:szCs w:val="28"/>
          <w:lang w:val="es-MX"/>
        </w:rPr>
        <w:tab/>
      </w:r>
      <w:proofErr w:type="spellStart"/>
      <w:r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154CD" w:rsidRPr="00FA0FCD" w:rsidTr="00DD5C39">
        <w:tc>
          <w:tcPr>
            <w:tcW w:w="15588" w:type="dxa"/>
            <w:gridSpan w:val="2"/>
            <w:shd w:val="clear" w:color="auto" w:fill="FFC000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E154CD" w:rsidRPr="00FA0FCD" w:rsidTr="00DD5C39">
        <w:tc>
          <w:tcPr>
            <w:tcW w:w="5098" w:type="dxa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FA0FCD"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E154CD" w:rsidRPr="00FA0FCD" w:rsidTr="00DD5C39">
        <w:tc>
          <w:tcPr>
            <w:tcW w:w="15588" w:type="dxa"/>
            <w:gridSpan w:val="2"/>
          </w:tcPr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</w:rPr>
            </w:pPr>
            <w:r w:rsidRPr="00FA0FCD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E154CD" w:rsidRPr="00FA0FCD" w:rsidRDefault="00E154CD" w:rsidP="00E154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E154CD" w:rsidRPr="00FA0FCD" w:rsidTr="00DD5C39">
        <w:tc>
          <w:tcPr>
            <w:tcW w:w="15163" w:type="dxa"/>
            <w:shd w:val="clear" w:color="auto" w:fill="FFCC66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154CD" w:rsidRPr="00FA0FCD" w:rsidTr="00DD5C39">
        <w:tc>
          <w:tcPr>
            <w:tcW w:w="15163" w:type="dxa"/>
          </w:tcPr>
          <w:p w:rsidR="00E154CD" w:rsidRPr="00FA0FCD" w:rsidRDefault="00E154CD" w:rsidP="00E154C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Registra las 4 estaciones del año.</w:t>
            </w:r>
          </w:p>
        </w:tc>
      </w:tr>
      <w:tr w:rsidR="00E154CD" w:rsidRPr="00FA0FCD" w:rsidTr="00DD5C39">
        <w:tc>
          <w:tcPr>
            <w:tcW w:w="15163" w:type="dxa"/>
          </w:tcPr>
          <w:p w:rsidR="00E154CD" w:rsidRPr="00FA0FCD" w:rsidRDefault="00E154CD" w:rsidP="00E154C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E154CD" w:rsidRPr="00FA0FCD" w:rsidTr="00E154CD">
        <w:tc>
          <w:tcPr>
            <w:tcW w:w="15163" w:type="dxa"/>
            <w:shd w:val="clear" w:color="auto" w:fill="FFC000"/>
          </w:tcPr>
          <w:p w:rsidR="00E154CD" w:rsidRPr="00FA0FCD" w:rsidRDefault="00E154CD" w:rsidP="00E154CD">
            <w:pPr>
              <w:ind w:left="720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un registro de la información que se solicita. </w:t>
            </w:r>
          </w:p>
        </w:tc>
      </w:tr>
    </w:tbl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Default="00E154CD" w:rsidP="00E154CD"/>
    <w:p w:rsidR="00E154CD" w:rsidRPr="00FA0FCD" w:rsidRDefault="00E154CD" w:rsidP="00E154CD">
      <w:pPr>
        <w:rPr>
          <w:rFonts w:ascii="Berlin Sans FB" w:hAnsi="Berlin Sans FB"/>
          <w:sz w:val="28"/>
          <w:szCs w:val="28"/>
        </w:rPr>
      </w:pPr>
      <w:r w:rsidRPr="00FA0FCD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E154CD" w:rsidRPr="00FA0FCD" w:rsidRDefault="00E154CD" w:rsidP="00E154CD">
      <w:pPr>
        <w:rPr>
          <w:rFonts w:ascii="Berlin Sans FB" w:hAnsi="Berlin Sans FB"/>
          <w:sz w:val="28"/>
          <w:szCs w:val="28"/>
          <w:lang w:val="es-MX"/>
        </w:rPr>
      </w:pPr>
      <w:r w:rsidRPr="00FA0FCD">
        <w:rPr>
          <w:rFonts w:ascii="Berlin Sans FB" w:hAnsi="Berlin Sans FB"/>
          <w:sz w:val="28"/>
          <w:szCs w:val="28"/>
          <w:lang w:val="es-MX"/>
        </w:rPr>
        <w:t xml:space="preserve">Alumno: 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r w:rsidRPr="00FA0FCD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23-3-21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154CD" w:rsidRPr="00FA0FCD" w:rsidTr="00DD5C39">
        <w:tc>
          <w:tcPr>
            <w:tcW w:w="15588" w:type="dxa"/>
            <w:gridSpan w:val="2"/>
            <w:shd w:val="clear" w:color="auto" w:fill="00B050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E154CD" w:rsidRPr="00FA0FCD" w:rsidTr="00DD5C39">
        <w:tc>
          <w:tcPr>
            <w:tcW w:w="5098" w:type="dxa"/>
          </w:tcPr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Número, álgebra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y variación </w:t>
            </w:r>
          </w:p>
        </w:tc>
        <w:tc>
          <w:tcPr>
            <w:tcW w:w="10490" w:type="dxa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A0FCD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E154CD" w:rsidRPr="00FA0FCD" w:rsidTr="00DD5C39">
        <w:tc>
          <w:tcPr>
            <w:tcW w:w="15588" w:type="dxa"/>
            <w:gridSpan w:val="2"/>
          </w:tcPr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Aprendizaje esperado: Comunica de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manera oral y escrita los números del 1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al 10 en diversas situaciones y de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diferentes maneras, incluida la</w:t>
            </w:r>
          </w:p>
          <w:p w:rsidR="00E154CD" w:rsidRPr="00FA0FCD" w:rsidRDefault="00E154CD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convencional.</w:t>
            </w:r>
          </w:p>
        </w:tc>
      </w:tr>
    </w:tbl>
    <w:p w:rsidR="00E154CD" w:rsidRPr="00FA0FCD" w:rsidRDefault="00E154CD" w:rsidP="00E154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E154CD" w:rsidRPr="00FA0FCD" w:rsidTr="00DD5C3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154CD" w:rsidRPr="00FA0FCD" w:rsidTr="00DD5C39">
        <w:trPr>
          <w:gridAfter w:val="1"/>
          <w:wAfter w:w="567" w:type="dxa"/>
        </w:trPr>
        <w:tc>
          <w:tcPr>
            <w:tcW w:w="15163" w:type="dxa"/>
          </w:tcPr>
          <w:p w:rsidR="00E154CD" w:rsidRPr="00FA0FCD" w:rsidRDefault="00E154CD" w:rsidP="00E154C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 colección.  </w:t>
            </w:r>
          </w:p>
        </w:tc>
      </w:tr>
      <w:tr w:rsidR="00E154CD" w:rsidRPr="00FA0FCD" w:rsidTr="00DD5C39">
        <w:trPr>
          <w:gridAfter w:val="1"/>
          <w:wAfter w:w="567" w:type="dxa"/>
        </w:trPr>
        <w:tc>
          <w:tcPr>
            <w:tcW w:w="15163" w:type="dxa"/>
          </w:tcPr>
          <w:p w:rsidR="00E154CD" w:rsidRPr="00FA0FCD" w:rsidRDefault="00E154CD" w:rsidP="00E154CD">
            <w:pPr>
              <w:numPr>
                <w:ilvl w:val="0"/>
                <w:numId w:val="10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E154CD" w:rsidRPr="00FA0FCD" w:rsidTr="00DD5C39">
        <w:tc>
          <w:tcPr>
            <w:tcW w:w="15730" w:type="dxa"/>
            <w:gridSpan w:val="2"/>
            <w:shd w:val="clear" w:color="auto" w:fill="92D050"/>
          </w:tcPr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A0FC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 cantidad de las colecciones de semillas. </w:t>
            </w:r>
          </w:p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154CD" w:rsidRPr="00FA0FCD" w:rsidRDefault="00E154CD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E154CD" w:rsidRDefault="00E154CD"/>
    <w:p w:rsidR="00E154CD" w:rsidRDefault="00E154CD"/>
    <w:p w:rsidR="00E154CD" w:rsidRDefault="00E154CD"/>
    <w:p w:rsidR="00E154CD" w:rsidRDefault="00E154CD"/>
    <w:p w:rsidR="00E154CD" w:rsidRDefault="00E154CD"/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  <w:bookmarkStart w:id="3" w:name="_Hlk66979029"/>
      <w:r w:rsidRPr="00A71FF1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</w:p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  <w:r w:rsidRPr="00A71FF1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Natalia Gonzales </w:t>
      </w:r>
      <w:r w:rsidRPr="00A71FF1">
        <w:rPr>
          <w:rFonts w:ascii="Berlin Sans FB" w:hAnsi="Berlin Sans FB"/>
          <w:sz w:val="28"/>
          <w:szCs w:val="28"/>
          <w:lang w:val="es-MX"/>
        </w:rPr>
        <w:tab/>
      </w:r>
      <w:r w:rsidRPr="00A71FF1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24-3-21</w:t>
      </w:r>
    </w:p>
    <w:tbl>
      <w:tblPr>
        <w:tblStyle w:val="Tablaconcuadrcula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A71FF1" w:rsidRPr="00A71FF1" w:rsidTr="00DD5C39">
        <w:tc>
          <w:tcPr>
            <w:tcW w:w="15588" w:type="dxa"/>
            <w:gridSpan w:val="2"/>
            <w:shd w:val="clear" w:color="auto" w:fill="FF66FF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A71FF1" w:rsidRPr="00A71FF1" w:rsidTr="00DD5C39">
        <w:tc>
          <w:tcPr>
            <w:tcW w:w="5098" w:type="dxa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Oralidad. </w:t>
            </w:r>
          </w:p>
        </w:tc>
        <w:tc>
          <w:tcPr>
            <w:tcW w:w="10490" w:type="dxa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A71FF1">
              <w:rPr>
                <w:rFonts w:ascii="Berlin Sans FB" w:hAnsi="Berlin Sans FB"/>
                <w:sz w:val="28"/>
                <w:szCs w:val="28"/>
              </w:rPr>
              <w:t xml:space="preserve"> Descripción. </w:t>
            </w:r>
          </w:p>
        </w:tc>
      </w:tr>
      <w:tr w:rsidR="00A71FF1" w:rsidRPr="00A71FF1" w:rsidTr="00DD5C39">
        <w:tc>
          <w:tcPr>
            <w:tcW w:w="15588" w:type="dxa"/>
            <w:gridSpan w:val="2"/>
          </w:tcPr>
          <w:p w:rsidR="00A71FF1" w:rsidRPr="00A71FF1" w:rsidRDefault="00A71FF1" w:rsidP="00A71FF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A71FF1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Menciona</w:t>
            </w:r>
          </w:p>
          <w:p w:rsidR="00A71FF1" w:rsidRPr="00A71FF1" w:rsidRDefault="00A71FF1" w:rsidP="00A71FF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características de objetos y personas</w:t>
            </w: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que conoce y observa.</w:t>
            </w:r>
          </w:p>
        </w:tc>
      </w:tr>
    </w:tbl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4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A71FF1" w:rsidRPr="00A71FF1" w:rsidTr="00DD5C39">
        <w:tc>
          <w:tcPr>
            <w:tcW w:w="15163" w:type="dxa"/>
            <w:shd w:val="clear" w:color="auto" w:fill="FF99FF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A71FF1" w:rsidRPr="00A71FF1" w:rsidTr="00DD5C39">
        <w:tc>
          <w:tcPr>
            <w:tcW w:w="15163" w:type="dxa"/>
          </w:tcPr>
          <w:p w:rsidR="00A71FF1" w:rsidRPr="00A71FF1" w:rsidRDefault="00A71FF1" w:rsidP="00A71FF1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el objeto que toca y siente. </w:t>
            </w:r>
          </w:p>
        </w:tc>
      </w:tr>
    </w:tbl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4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A71FF1" w:rsidRPr="00A71FF1" w:rsidTr="00DD5C39">
        <w:tc>
          <w:tcPr>
            <w:tcW w:w="15730" w:type="dxa"/>
            <w:shd w:val="clear" w:color="auto" w:fill="FF99FF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los objetos que toca y siente con los ojos vendados. </w:t>
            </w: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3"/>
    </w:tbl>
    <w:p w:rsidR="00E154CD" w:rsidRDefault="00E154CD"/>
    <w:p w:rsidR="00A71FF1" w:rsidRDefault="00A71FF1"/>
    <w:p w:rsidR="00A71FF1" w:rsidRDefault="00A71FF1"/>
    <w:p w:rsidR="00A71FF1" w:rsidRDefault="00A71FF1"/>
    <w:p w:rsidR="00A71FF1" w:rsidRDefault="00A71FF1"/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  <w:r w:rsidRPr="00A71FF1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</w:p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  <w:r w:rsidRPr="00A71FF1">
        <w:rPr>
          <w:rFonts w:ascii="Berlin Sans FB" w:hAnsi="Berlin Sans FB"/>
          <w:sz w:val="28"/>
          <w:szCs w:val="28"/>
          <w:lang w:val="es-MX"/>
        </w:rPr>
        <w:t>Alumno:</w:t>
      </w:r>
      <w:r w:rsidR="00CF12D5">
        <w:rPr>
          <w:rFonts w:ascii="Berlin Sans FB" w:hAnsi="Berlin Sans FB"/>
          <w:sz w:val="28"/>
          <w:szCs w:val="28"/>
          <w:lang w:val="es-MX"/>
        </w:rPr>
        <w:t xml:space="preserve"> Natalia Gonzales</w:t>
      </w:r>
      <w:r w:rsidRPr="00A71FF1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CF12D5">
        <w:rPr>
          <w:rFonts w:ascii="Berlin Sans FB" w:hAnsi="Berlin Sans FB"/>
          <w:sz w:val="28"/>
          <w:szCs w:val="28"/>
          <w:lang w:val="es-MX"/>
        </w:rPr>
        <w:t>24-3-21</w:t>
      </w:r>
    </w:p>
    <w:tbl>
      <w:tblPr>
        <w:tblStyle w:val="Tablaconcuadrcula5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A71FF1" w:rsidRPr="00A71FF1" w:rsidTr="00DD5C39">
        <w:tc>
          <w:tcPr>
            <w:tcW w:w="15588" w:type="dxa"/>
            <w:gridSpan w:val="2"/>
            <w:shd w:val="clear" w:color="auto" w:fill="FF66FF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A71FF1" w:rsidRPr="00A71FF1" w:rsidTr="00DD5C39">
        <w:tc>
          <w:tcPr>
            <w:tcW w:w="5098" w:type="dxa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Oralidad. </w:t>
            </w:r>
          </w:p>
        </w:tc>
        <w:tc>
          <w:tcPr>
            <w:tcW w:w="10490" w:type="dxa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A71FF1">
              <w:rPr>
                <w:rFonts w:ascii="Berlin Sans FB" w:hAnsi="Berlin Sans FB"/>
                <w:sz w:val="28"/>
                <w:szCs w:val="28"/>
              </w:rPr>
              <w:t xml:space="preserve"> Descripción. </w:t>
            </w:r>
          </w:p>
        </w:tc>
      </w:tr>
      <w:tr w:rsidR="00A71FF1" w:rsidRPr="00A71FF1" w:rsidTr="00DD5C39">
        <w:tc>
          <w:tcPr>
            <w:tcW w:w="15588" w:type="dxa"/>
            <w:gridSpan w:val="2"/>
          </w:tcPr>
          <w:p w:rsidR="00A71FF1" w:rsidRPr="00A71FF1" w:rsidRDefault="00A71FF1" w:rsidP="00A71FF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A71FF1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Menciona</w:t>
            </w:r>
          </w:p>
          <w:p w:rsidR="00A71FF1" w:rsidRPr="00A71FF1" w:rsidRDefault="00A71FF1" w:rsidP="00A71FF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características de objetos y personas</w:t>
            </w: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que conoce y observa.</w:t>
            </w:r>
          </w:p>
        </w:tc>
      </w:tr>
    </w:tbl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5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A71FF1" w:rsidRPr="00A71FF1" w:rsidTr="00DD5C39">
        <w:tc>
          <w:tcPr>
            <w:tcW w:w="15163" w:type="dxa"/>
            <w:shd w:val="clear" w:color="auto" w:fill="FF99FF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A71FF1" w:rsidRPr="00A71FF1" w:rsidTr="00DD5C39">
        <w:tc>
          <w:tcPr>
            <w:tcW w:w="15163" w:type="dxa"/>
          </w:tcPr>
          <w:p w:rsidR="00A71FF1" w:rsidRPr="00A71FF1" w:rsidRDefault="00A71FF1" w:rsidP="00A71FF1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el objeto que toca y siente. </w:t>
            </w:r>
          </w:p>
        </w:tc>
      </w:tr>
    </w:tbl>
    <w:p w:rsidR="00A71FF1" w:rsidRPr="00A71FF1" w:rsidRDefault="00A71FF1" w:rsidP="00A71FF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5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A71FF1" w:rsidRPr="00A71FF1" w:rsidTr="00DD5C39">
        <w:tc>
          <w:tcPr>
            <w:tcW w:w="15730" w:type="dxa"/>
            <w:shd w:val="clear" w:color="auto" w:fill="FF99FF"/>
          </w:tcPr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A71FF1" w:rsidRPr="00A71FF1" w:rsidRDefault="00DB73E5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los objetos que toca y siente, menciona la textura. </w:t>
            </w: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A71FF1" w:rsidRPr="00A71FF1" w:rsidRDefault="00A71FF1" w:rsidP="00A71FF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A71FF1" w:rsidRDefault="00A71FF1"/>
    <w:p w:rsidR="00DB73E5" w:rsidRDefault="00DB73E5"/>
    <w:p w:rsidR="00DB73E5" w:rsidRDefault="00DB73E5"/>
    <w:p w:rsidR="00DB73E5" w:rsidRDefault="00DB73E5"/>
    <w:p w:rsidR="00860ED5" w:rsidRDefault="00860ED5"/>
    <w:p w:rsidR="00860ED5" w:rsidRPr="00A71FF1" w:rsidRDefault="00860ED5" w:rsidP="00860ED5">
      <w:pPr>
        <w:rPr>
          <w:rFonts w:ascii="Berlin Sans FB" w:hAnsi="Berlin Sans FB"/>
          <w:sz w:val="28"/>
          <w:szCs w:val="28"/>
          <w:lang w:val="es-MX"/>
        </w:rPr>
      </w:pPr>
      <w:r w:rsidRPr="00A71FF1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860ED5" w:rsidRPr="00A71FF1" w:rsidRDefault="00860ED5" w:rsidP="00860ED5">
      <w:pPr>
        <w:rPr>
          <w:rFonts w:ascii="Berlin Sans FB" w:hAnsi="Berlin Sans FB"/>
          <w:sz w:val="28"/>
          <w:szCs w:val="28"/>
          <w:lang w:val="es-MX"/>
        </w:rPr>
      </w:pPr>
    </w:p>
    <w:p w:rsidR="00860ED5" w:rsidRPr="00A71FF1" w:rsidRDefault="00860ED5" w:rsidP="00860ED5">
      <w:pPr>
        <w:rPr>
          <w:rFonts w:ascii="Berlin Sans FB" w:hAnsi="Berlin Sans FB"/>
          <w:sz w:val="28"/>
          <w:szCs w:val="28"/>
          <w:lang w:val="es-MX"/>
        </w:rPr>
      </w:pPr>
      <w:r w:rsidRPr="00A71FF1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Emilio Azael</w:t>
      </w:r>
      <w:r w:rsidRPr="00A71FF1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24-3-21</w:t>
      </w:r>
    </w:p>
    <w:tbl>
      <w:tblPr>
        <w:tblStyle w:val="Tablaconcuadrcula5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60ED5" w:rsidRPr="00A71FF1" w:rsidTr="00CF6AC5">
        <w:tc>
          <w:tcPr>
            <w:tcW w:w="15588" w:type="dxa"/>
            <w:gridSpan w:val="2"/>
            <w:shd w:val="clear" w:color="auto" w:fill="FF66FF"/>
          </w:tcPr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860ED5" w:rsidRPr="00A71FF1" w:rsidTr="00CF6AC5">
        <w:tc>
          <w:tcPr>
            <w:tcW w:w="5098" w:type="dxa"/>
          </w:tcPr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Oralidad. </w:t>
            </w:r>
          </w:p>
        </w:tc>
        <w:tc>
          <w:tcPr>
            <w:tcW w:w="10490" w:type="dxa"/>
          </w:tcPr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A71FF1">
              <w:rPr>
                <w:rFonts w:ascii="Berlin Sans FB" w:hAnsi="Berlin Sans FB"/>
                <w:sz w:val="28"/>
                <w:szCs w:val="28"/>
              </w:rPr>
              <w:t xml:space="preserve"> Descripción. </w:t>
            </w:r>
          </w:p>
        </w:tc>
      </w:tr>
      <w:tr w:rsidR="00860ED5" w:rsidRPr="00A71FF1" w:rsidTr="00CF6AC5">
        <w:tc>
          <w:tcPr>
            <w:tcW w:w="15588" w:type="dxa"/>
            <w:gridSpan w:val="2"/>
          </w:tcPr>
          <w:p w:rsidR="00860ED5" w:rsidRPr="00A71FF1" w:rsidRDefault="00860ED5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A71FF1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Menciona</w:t>
            </w:r>
          </w:p>
          <w:p w:rsidR="00860ED5" w:rsidRPr="00A71FF1" w:rsidRDefault="00860ED5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características de objetos y personas</w:t>
            </w:r>
          </w:p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32"/>
                <w:lang w:val="es-MX"/>
              </w:rPr>
              <w:t>que conoce y observa.</w:t>
            </w:r>
          </w:p>
        </w:tc>
      </w:tr>
    </w:tbl>
    <w:p w:rsidR="00860ED5" w:rsidRPr="00A71FF1" w:rsidRDefault="00860ED5" w:rsidP="00860ED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5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860ED5" w:rsidRPr="00A71FF1" w:rsidTr="00CF6AC5">
        <w:tc>
          <w:tcPr>
            <w:tcW w:w="15163" w:type="dxa"/>
            <w:shd w:val="clear" w:color="auto" w:fill="FF99FF"/>
          </w:tcPr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60ED5" w:rsidRPr="00A71FF1" w:rsidTr="00CF6AC5">
        <w:tc>
          <w:tcPr>
            <w:tcW w:w="15163" w:type="dxa"/>
          </w:tcPr>
          <w:p w:rsidR="00860ED5" w:rsidRPr="00A71FF1" w:rsidRDefault="00860ED5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el objeto que toca y siente. </w:t>
            </w:r>
          </w:p>
        </w:tc>
      </w:tr>
    </w:tbl>
    <w:p w:rsidR="00860ED5" w:rsidRPr="00A71FF1" w:rsidRDefault="00860ED5" w:rsidP="00860ED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5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860ED5" w:rsidRPr="00A71FF1" w:rsidTr="00CF6AC5">
        <w:tc>
          <w:tcPr>
            <w:tcW w:w="15730" w:type="dxa"/>
            <w:shd w:val="clear" w:color="auto" w:fill="FF99FF"/>
          </w:tcPr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71FF1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Describe los objetos que toca y siente, menciona si es duro, suave. Describe dos objetos.</w:t>
            </w:r>
          </w:p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860ED5" w:rsidRPr="00A71FF1" w:rsidRDefault="00860ED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860ED5" w:rsidRDefault="00860ED5" w:rsidP="00860ED5"/>
    <w:p w:rsidR="00860ED5" w:rsidRDefault="00860ED5"/>
    <w:p w:rsidR="00DB73E5" w:rsidRDefault="00DB73E5"/>
    <w:p w:rsidR="003B5D96" w:rsidRDefault="003B5D96"/>
    <w:p w:rsidR="003B5D96" w:rsidRDefault="003B5D96"/>
    <w:p w:rsidR="003B5D96" w:rsidRDefault="003B5D96"/>
    <w:p w:rsidR="00F70CC2" w:rsidRPr="00F70CC2" w:rsidRDefault="00F70CC2" w:rsidP="00F70CC2">
      <w:pPr>
        <w:rPr>
          <w:rFonts w:ascii="Berlin Sans FB" w:hAnsi="Berlin Sans FB"/>
          <w:sz w:val="28"/>
          <w:szCs w:val="28"/>
          <w:lang w:val="es-MX"/>
        </w:rPr>
      </w:pPr>
      <w:r w:rsidRPr="00F70CC2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F70CC2" w:rsidRPr="00F70CC2" w:rsidRDefault="00F70CC2" w:rsidP="00F70CC2">
      <w:pPr>
        <w:rPr>
          <w:rFonts w:ascii="Berlin Sans FB" w:hAnsi="Berlin Sans FB"/>
          <w:sz w:val="28"/>
          <w:szCs w:val="28"/>
          <w:lang w:val="es-MX"/>
        </w:rPr>
      </w:pPr>
    </w:p>
    <w:p w:rsidR="00F70CC2" w:rsidRPr="00F70CC2" w:rsidRDefault="00F70CC2" w:rsidP="00F70CC2">
      <w:pPr>
        <w:rPr>
          <w:rFonts w:ascii="Berlin Sans FB" w:hAnsi="Berlin Sans FB"/>
          <w:sz w:val="28"/>
          <w:szCs w:val="28"/>
          <w:lang w:val="es-MX"/>
        </w:rPr>
      </w:pPr>
      <w:r w:rsidRPr="00F70CC2">
        <w:rPr>
          <w:rFonts w:ascii="Berlin Sans FB" w:hAnsi="Berlin Sans FB"/>
          <w:sz w:val="28"/>
          <w:szCs w:val="28"/>
          <w:lang w:val="es-MX"/>
        </w:rPr>
        <w:t>Alumno:</w:t>
      </w:r>
      <w:r w:rsidRPr="00F70CC2">
        <w:rPr>
          <w:rFonts w:ascii="Berlin Sans FB" w:hAnsi="Berlin Sans FB"/>
          <w:sz w:val="28"/>
          <w:szCs w:val="28"/>
          <w:lang w:val="es-MX"/>
        </w:rPr>
        <w:tab/>
      </w:r>
      <w:proofErr w:type="spellStart"/>
      <w:r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r w:rsidRPr="00F70CC2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24-3-21</w:t>
      </w:r>
    </w:p>
    <w:tbl>
      <w:tblPr>
        <w:tblStyle w:val="Tablaconcuadrcula6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70CC2" w:rsidRPr="00F70CC2" w:rsidTr="00DD5C39">
        <w:tc>
          <w:tcPr>
            <w:tcW w:w="15588" w:type="dxa"/>
            <w:gridSpan w:val="2"/>
            <w:shd w:val="clear" w:color="auto" w:fill="FF66FF"/>
          </w:tcPr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F70CC2" w:rsidRPr="00F70CC2" w:rsidTr="00DD5C39">
        <w:tc>
          <w:tcPr>
            <w:tcW w:w="5098" w:type="dxa"/>
          </w:tcPr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Oralidad. </w:t>
            </w:r>
          </w:p>
        </w:tc>
        <w:tc>
          <w:tcPr>
            <w:tcW w:w="10490" w:type="dxa"/>
          </w:tcPr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70CC2">
              <w:rPr>
                <w:rFonts w:ascii="Berlin Sans FB" w:hAnsi="Berlin Sans FB"/>
                <w:sz w:val="28"/>
                <w:szCs w:val="28"/>
              </w:rPr>
              <w:t xml:space="preserve"> Descripción. </w:t>
            </w:r>
          </w:p>
        </w:tc>
      </w:tr>
      <w:tr w:rsidR="00F70CC2" w:rsidRPr="00F70CC2" w:rsidTr="00DD5C39">
        <w:tc>
          <w:tcPr>
            <w:tcW w:w="15588" w:type="dxa"/>
            <w:gridSpan w:val="2"/>
          </w:tcPr>
          <w:p w:rsidR="00F70CC2" w:rsidRPr="00F70CC2" w:rsidRDefault="00F70CC2" w:rsidP="00F70CC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F70CC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F70CC2">
              <w:rPr>
                <w:rFonts w:ascii="Berlin Sans FB" w:hAnsi="Berlin Sans FB"/>
                <w:sz w:val="28"/>
                <w:szCs w:val="32"/>
                <w:lang w:val="es-MX"/>
              </w:rPr>
              <w:t>Menciona</w:t>
            </w:r>
          </w:p>
          <w:p w:rsidR="00F70CC2" w:rsidRPr="00F70CC2" w:rsidRDefault="00F70CC2" w:rsidP="00F70CC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32"/>
                <w:lang w:val="es-MX"/>
              </w:rPr>
              <w:t>características de objetos y personas</w:t>
            </w:r>
          </w:p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32"/>
                <w:lang w:val="es-MX"/>
              </w:rPr>
              <w:t>que conoce y observa.</w:t>
            </w:r>
          </w:p>
        </w:tc>
      </w:tr>
    </w:tbl>
    <w:p w:rsidR="00F70CC2" w:rsidRPr="00F70CC2" w:rsidRDefault="00F70CC2" w:rsidP="00F70CC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6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F70CC2" w:rsidRPr="00F70CC2" w:rsidTr="00DD5C39">
        <w:tc>
          <w:tcPr>
            <w:tcW w:w="15163" w:type="dxa"/>
            <w:shd w:val="clear" w:color="auto" w:fill="FF99FF"/>
          </w:tcPr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70CC2" w:rsidRPr="00F70CC2" w:rsidTr="00DD5C39">
        <w:tc>
          <w:tcPr>
            <w:tcW w:w="15163" w:type="dxa"/>
          </w:tcPr>
          <w:p w:rsidR="00F70CC2" w:rsidRPr="00F70CC2" w:rsidRDefault="00F70CC2" w:rsidP="00F70CC2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el objeto que toca y siente. </w:t>
            </w:r>
          </w:p>
        </w:tc>
      </w:tr>
    </w:tbl>
    <w:p w:rsidR="00F70CC2" w:rsidRPr="00F70CC2" w:rsidRDefault="00F70CC2" w:rsidP="00F70CC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6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70CC2" w:rsidRPr="00F70CC2" w:rsidTr="00DD5C39">
        <w:tc>
          <w:tcPr>
            <w:tcW w:w="15730" w:type="dxa"/>
            <w:shd w:val="clear" w:color="auto" w:fill="FF99FF"/>
          </w:tcPr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F70CC2" w:rsidRPr="00F70CC2" w:rsidRDefault="004133B7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No describe los objetos que toca, solo los menciona. </w:t>
            </w:r>
          </w:p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F70CC2" w:rsidRPr="00F70CC2" w:rsidRDefault="00F70CC2" w:rsidP="00F70C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B73E5" w:rsidRDefault="00DB73E5"/>
    <w:p w:rsidR="00DD5C39" w:rsidRDefault="00DD5C39"/>
    <w:p w:rsidR="00DD5C39" w:rsidRDefault="00DD5C39"/>
    <w:p w:rsidR="00DD5C39" w:rsidRDefault="00DD5C39"/>
    <w:p w:rsidR="00DD5C39" w:rsidRDefault="00DD5C39"/>
    <w:p w:rsidR="003B5D96" w:rsidRPr="00F70CC2" w:rsidRDefault="003B5D96" w:rsidP="003B5D96">
      <w:pPr>
        <w:rPr>
          <w:rFonts w:ascii="Berlin Sans FB" w:hAnsi="Berlin Sans FB"/>
          <w:sz w:val="28"/>
          <w:szCs w:val="28"/>
          <w:lang w:val="es-MX"/>
        </w:rPr>
      </w:pPr>
      <w:r w:rsidRPr="00F70CC2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3B5D96" w:rsidRPr="00F70CC2" w:rsidRDefault="003B5D96" w:rsidP="003B5D96">
      <w:pPr>
        <w:rPr>
          <w:rFonts w:ascii="Berlin Sans FB" w:hAnsi="Berlin Sans FB"/>
          <w:sz w:val="28"/>
          <w:szCs w:val="28"/>
          <w:lang w:val="es-MX"/>
        </w:rPr>
      </w:pPr>
    </w:p>
    <w:p w:rsidR="003B5D96" w:rsidRPr="00F70CC2" w:rsidRDefault="003B5D96" w:rsidP="003B5D96">
      <w:pPr>
        <w:rPr>
          <w:rFonts w:ascii="Berlin Sans FB" w:hAnsi="Berlin Sans FB"/>
          <w:sz w:val="28"/>
          <w:szCs w:val="28"/>
          <w:lang w:val="es-MX"/>
        </w:rPr>
      </w:pPr>
      <w:r w:rsidRPr="00F70CC2">
        <w:rPr>
          <w:rFonts w:ascii="Berlin Sans FB" w:hAnsi="Berlin Sans FB"/>
          <w:sz w:val="28"/>
          <w:szCs w:val="28"/>
          <w:lang w:val="es-MX"/>
        </w:rPr>
        <w:t>Alumno:</w:t>
      </w:r>
      <w:r w:rsidRPr="00F70CC2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Felipe de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Pr="00F70CC2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24-3-21</w:t>
      </w:r>
    </w:p>
    <w:tbl>
      <w:tblPr>
        <w:tblStyle w:val="Tablaconcuadrcula6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B5D96" w:rsidRPr="00F70CC2" w:rsidTr="00CF6AC5">
        <w:tc>
          <w:tcPr>
            <w:tcW w:w="15588" w:type="dxa"/>
            <w:gridSpan w:val="2"/>
            <w:shd w:val="clear" w:color="auto" w:fill="FF66FF"/>
          </w:tcPr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3B5D96" w:rsidRPr="00F70CC2" w:rsidTr="00CF6AC5">
        <w:tc>
          <w:tcPr>
            <w:tcW w:w="5098" w:type="dxa"/>
          </w:tcPr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Oralidad. </w:t>
            </w:r>
          </w:p>
        </w:tc>
        <w:tc>
          <w:tcPr>
            <w:tcW w:w="10490" w:type="dxa"/>
          </w:tcPr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F70CC2">
              <w:rPr>
                <w:rFonts w:ascii="Berlin Sans FB" w:hAnsi="Berlin Sans FB"/>
                <w:sz w:val="28"/>
                <w:szCs w:val="28"/>
              </w:rPr>
              <w:t xml:space="preserve"> Descripción. </w:t>
            </w:r>
          </w:p>
        </w:tc>
      </w:tr>
      <w:tr w:rsidR="003B5D96" w:rsidRPr="00F70CC2" w:rsidTr="00CF6AC5">
        <w:tc>
          <w:tcPr>
            <w:tcW w:w="15588" w:type="dxa"/>
            <w:gridSpan w:val="2"/>
          </w:tcPr>
          <w:p w:rsidR="003B5D96" w:rsidRPr="00F70CC2" w:rsidRDefault="003B5D96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F70CC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F70CC2">
              <w:rPr>
                <w:rFonts w:ascii="Berlin Sans FB" w:hAnsi="Berlin Sans FB"/>
                <w:sz w:val="28"/>
                <w:szCs w:val="32"/>
                <w:lang w:val="es-MX"/>
              </w:rPr>
              <w:t>Menciona</w:t>
            </w:r>
          </w:p>
          <w:p w:rsidR="003B5D96" w:rsidRPr="00F70CC2" w:rsidRDefault="003B5D96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32"/>
                <w:lang w:val="es-MX"/>
              </w:rPr>
              <w:t>características de objetos y personas</w:t>
            </w:r>
          </w:p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32"/>
                <w:lang w:val="es-MX"/>
              </w:rPr>
              <w:t>que conoce y observa.</w:t>
            </w:r>
          </w:p>
        </w:tc>
      </w:tr>
    </w:tbl>
    <w:p w:rsidR="003B5D96" w:rsidRPr="00F70CC2" w:rsidRDefault="003B5D96" w:rsidP="003B5D9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6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3B5D96" w:rsidRPr="00F70CC2" w:rsidTr="00CF6AC5">
        <w:tc>
          <w:tcPr>
            <w:tcW w:w="15163" w:type="dxa"/>
            <w:shd w:val="clear" w:color="auto" w:fill="FF99FF"/>
          </w:tcPr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B5D96" w:rsidRPr="00F70CC2" w:rsidTr="00CF6AC5">
        <w:tc>
          <w:tcPr>
            <w:tcW w:w="15163" w:type="dxa"/>
          </w:tcPr>
          <w:p w:rsidR="003B5D96" w:rsidRPr="00F70CC2" w:rsidRDefault="003B5D96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el objeto que toca y siente. </w:t>
            </w:r>
          </w:p>
        </w:tc>
      </w:tr>
    </w:tbl>
    <w:p w:rsidR="003B5D96" w:rsidRPr="00F70CC2" w:rsidRDefault="003B5D96" w:rsidP="003B5D9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6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3B5D96" w:rsidRPr="00F70CC2" w:rsidTr="00CF6AC5">
        <w:tc>
          <w:tcPr>
            <w:tcW w:w="15730" w:type="dxa"/>
            <w:shd w:val="clear" w:color="auto" w:fill="FF99FF"/>
          </w:tcPr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F70CC2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 textura de los objetos que toca y describe como son. </w:t>
            </w:r>
          </w:p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B5D96" w:rsidRPr="00F70CC2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B5D96" w:rsidRDefault="003B5D96" w:rsidP="003B5D96"/>
    <w:p w:rsidR="003B5D96" w:rsidRDefault="003B5D96"/>
    <w:p w:rsidR="003B5D96" w:rsidRDefault="003B5D96"/>
    <w:p w:rsidR="003B5D96" w:rsidRDefault="003B5D96"/>
    <w:p w:rsidR="003B5D96" w:rsidRDefault="003B5D96"/>
    <w:p w:rsidR="00DD5C39" w:rsidRPr="00DD5C39" w:rsidRDefault="00DD5C39" w:rsidP="00DD5C39">
      <w:pPr>
        <w:rPr>
          <w:rFonts w:ascii="Berlin Sans FB" w:hAnsi="Berlin Sans FB"/>
          <w:sz w:val="28"/>
          <w:szCs w:val="28"/>
        </w:rPr>
      </w:pPr>
      <w:bookmarkStart w:id="4" w:name="_Hlk67590535"/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lastRenderedPageBreak/>
        <w:t xml:space="preserve">Alumno:  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00B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DD5C39" w:rsidRPr="00DD5C39" w:rsidTr="00DD5C39">
        <w:tc>
          <w:tcPr>
            <w:tcW w:w="15730" w:type="dxa"/>
            <w:gridSpan w:val="2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Pr="00DD5C39" w:rsidRDefault="00DD5C39" w:rsidP="00DD5C39"/>
    <w:p w:rsidR="00DD5C39" w:rsidRDefault="00DD5C39"/>
    <w:p w:rsidR="00DD5C39" w:rsidRDefault="00DD5C39"/>
    <w:p w:rsidR="00DD5C39" w:rsidRDefault="00DD5C39"/>
    <w:p w:rsidR="00DD5C39" w:rsidRDefault="00DD5C39"/>
    <w:p w:rsidR="00DD5C39" w:rsidRDefault="00DD5C39"/>
    <w:p w:rsidR="00DD5C39" w:rsidRDefault="00DD5C39"/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Pr="00DD5C39">
        <w:rPr>
          <w:rFonts w:ascii="Berlin Sans FB" w:hAnsi="Berlin Sans FB"/>
          <w:sz w:val="28"/>
          <w:szCs w:val="28"/>
          <w:lang w:val="es-MX"/>
        </w:rPr>
        <w:tab/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FF66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DD5C39" w:rsidRPr="00DD5C39" w:rsidTr="00DD5C39">
        <w:tc>
          <w:tcPr>
            <w:tcW w:w="15163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DD5C39" w:rsidRPr="00DD5C39" w:rsidTr="00DD5C39">
        <w:tc>
          <w:tcPr>
            <w:tcW w:w="15730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4"/>
    </w:tbl>
    <w:p w:rsidR="00DD5C39" w:rsidRPr="00DD5C39" w:rsidRDefault="00DD5C39" w:rsidP="00DD5C39"/>
    <w:p w:rsidR="00DD5C39" w:rsidRPr="00DD5C39" w:rsidRDefault="00DD5C39" w:rsidP="00DD5C39"/>
    <w:p w:rsidR="00DD5C39" w:rsidRPr="00DD5C39" w:rsidRDefault="00DD5C39" w:rsidP="00DD5C39"/>
    <w:p w:rsidR="00DD5C39" w:rsidRPr="00DD5C39" w:rsidRDefault="00DD5C39" w:rsidP="00DD5C39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lastRenderedPageBreak/>
        <w:t xml:space="preserve">Alumno:  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00B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DD5C39" w:rsidRPr="00DD5C39" w:rsidTr="00DD5C39">
        <w:tc>
          <w:tcPr>
            <w:tcW w:w="15730" w:type="dxa"/>
            <w:gridSpan w:val="2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P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Pr="00DD5C39">
        <w:rPr>
          <w:rFonts w:ascii="Berlin Sans FB" w:hAnsi="Berlin Sans FB"/>
          <w:sz w:val="28"/>
          <w:szCs w:val="28"/>
          <w:lang w:val="es-MX"/>
        </w:rPr>
        <w:tab/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FF66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DD5C39" w:rsidRPr="00DD5C39" w:rsidTr="00DD5C39">
        <w:tc>
          <w:tcPr>
            <w:tcW w:w="15163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DD5C39" w:rsidRPr="00DD5C39" w:rsidTr="00DD5C39">
        <w:tc>
          <w:tcPr>
            <w:tcW w:w="15730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9A1430" w:rsidRDefault="009A1430" w:rsidP="00DD5C39">
      <w:pPr>
        <w:rPr>
          <w:rFonts w:ascii="Berlin Sans FB" w:hAnsi="Berlin Sans FB"/>
          <w:sz w:val="28"/>
          <w:szCs w:val="28"/>
        </w:rPr>
      </w:pPr>
    </w:p>
    <w:p w:rsidR="009A1430" w:rsidRDefault="009A1430" w:rsidP="00DD5C39">
      <w:pPr>
        <w:rPr>
          <w:rFonts w:ascii="Berlin Sans FB" w:hAnsi="Berlin Sans FB"/>
          <w:sz w:val="28"/>
          <w:szCs w:val="28"/>
        </w:rPr>
      </w:pPr>
    </w:p>
    <w:p w:rsidR="009A1430" w:rsidRDefault="009A1430" w:rsidP="00DD5C39">
      <w:pPr>
        <w:rPr>
          <w:rFonts w:ascii="Berlin Sans FB" w:hAnsi="Berlin Sans FB"/>
          <w:sz w:val="28"/>
          <w:szCs w:val="28"/>
        </w:rPr>
      </w:pPr>
    </w:p>
    <w:p w:rsidR="009A1430" w:rsidRDefault="009A1430" w:rsidP="00DD5C39">
      <w:pPr>
        <w:rPr>
          <w:rFonts w:ascii="Berlin Sans FB" w:hAnsi="Berlin Sans FB"/>
          <w:sz w:val="28"/>
          <w:szCs w:val="28"/>
        </w:rPr>
      </w:pPr>
    </w:p>
    <w:p w:rsidR="009A1430" w:rsidRDefault="009A1430" w:rsidP="00DD5C39">
      <w:pPr>
        <w:rPr>
          <w:rFonts w:ascii="Berlin Sans FB" w:hAnsi="Berlin Sans FB"/>
          <w:sz w:val="28"/>
          <w:szCs w:val="28"/>
        </w:rPr>
      </w:pPr>
    </w:p>
    <w:p w:rsidR="00DD5C39" w:rsidRPr="00DD5C39" w:rsidRDefault="00DD5C39" w:rsidP="00DD5C39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00B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DD5C39" w:rsidRPr="00DD5C39" w:rsidTr="00DD5C39">
        <w:tc>
          <w:tcPr>
            <w:tcW w:w="15730" w:type="dxa"/>
            <w:gridSpan w:val="2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P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9A1430" w:rsidRDefault="009A1430" w:rsidP="00DD5C39"/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Pr="00DD5C39">
        <w:rPr>
          <w:rFonts w:ascii="Berlin Sans FB" w:hAnsi="Berlin Sans FB"/>
          <w:sz w:val="28"/>
          <w:szCs w:val="28"/>
          <w:lang w:val="es-MX"/>
        </w:rPr>
        <w:tab/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FF66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DD5C39" w:rsidRPr="00DD5C39" w:rsidTr="00DD5C39">
        <w:tc>
          <w:tcPr>
            <w:tcW w:w="15163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DD5C39" w:rsidRPr="00DD5C39" w:rsidTr="00DD5C39">
        <w:tc>
          <w:tcPr>
            <w:tcW w:w="15730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Default="00DD5C39"/>
    <w:p w:rsidR="00DD5C39" w:rsidRDefault="00DD5C39"/>
    <w:p w:rsidR="00DD5C39" w:rsidRDefault="00DD5C39"/>
    <w:p w:rsidR="00DD5C39" w:rsidRPr="00DD5C39" w:rsidRDefault="00DD5C39" w:rsidP="00DD5C39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</w:t>
      </w:r>
      <w:r>
        <w:rPr>
          <w:rFonts w:ascii="Berlin Sans FB" w:hAnsi="Berlin Sans FB"/>
          <w:sz w:val="28"/>
          <w:szCs w:val="28"/>
          <w:lang w:val="es-MX"/>
        </w:rPr>
        <w:t>Adriana</w:t>
      </w:r>
      <w:r w:rsidRPr="00DD5C39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00B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DD5C39" w:rsidRPr="00DD5C39" w:rsidTr="00DD5C39">
        <w:tc>
          <w:tcPr>
            <w:tcW w:w="15730" w:type="dxa"/>
            <w:gridSpan w:val="2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 equivalencia en monedas de un objeto que compro. 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P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9A1430" w:rsidRDefault="009A1430" w:rsidP="00DD5C39"/>
    <w:p w:rsidR="009A1430" w:rsidRDefault="009A1430" w:rsidP="00DD5C39"/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Pr="00DD5C39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>Adriana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FF66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DD5C39" w:rsidRPr="00DD5C39" w:rsidTr="00DD5C39">
        <w:tc>
          <w:tcPr>
            <w:tcW w:w="15163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DD5C39" w:rsidRPr="00DD5C39" w:rsidTr="00DD5C39">
        <w:tc>
          <w:tcPr>
            <w:tcW w:w="15730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 retahíla de pinocho de forma fluida. 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Default="00DD5C39"/>
    <w:p w:rsidR="00DD5C39" w:rsidRDefault="00DD5C39"/>
    <w:p w:rsidR="009A1430" w:rsidRDefault="009A1430"/>
    <w:p w:rsidR="009A1430" w:rsidRDefault="009A1430"/>
    <w:p w:rsidR="00DD5C39" w:rsidRDefault="00DD5C39"/>
    <w:p w:rsidR="00DD5C39" w:rsidRPr="00DD5C39" w:rsidRDefault="00DD5C39" w:rsidP="00DD5C39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</w:t>
      </w:r>
      <w:r w:rsidR="003D1D5F">
        <w:rPr>
          <w:rFonts w:ascii="Berlin Sans FB" w:hAnsi="Berlin Sans FB"/>
          <w:sz w:val="28"/>
          <w:szCs w:val="28"/>
          <w:lang w:val="es-MX"/>
        </w:rPr>
        <w:t>Grecia Sofia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00B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rPr>
          <w:gridAfter w:val="1"/>
          <w:wAfter w:w="567" w:type="dxa"/>
        </w:trPr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DD5C39" w:rsidRPr="00DD5C39" w:rsidTr="00DD5C39">
        <w:tc>
          <w:tcPr>
            <w:tcW w:w="15730" w:type="dxa"/>
            <w:gridSpan w:val="2"/>
            <w:shd w:val="clear" w:color="auto" w:fill="92D050"/>
          </w:tcPr>
          <w:p w:rsidR="00DD5C39" w:rsidRPr="00DD5C39" w:rsidRDefault="003D1D5F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="00DD5C39"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DD5C39" w:rsidRPr="00DD5C39" w:rsidRDefault="003D1D5F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la equivalencia de las monedas de un refresco que compro. 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P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DD5C39" w:rsidRDefault="00DD5C39" w:rsidP="00DD5C39"/>
    <w:p w:rsidR="009A1430" w:rsidRDefault="009A1430" w:rsidP="00DD5C39"/>
    <w:p w:rsidR="009A1430" w:rsidRDefault="009A1430" w:rsidP="00DD5C39"/>
    <w:p w:rsidR="00DD5C39" w:rsidRDefault="00DD5C39" w:rsidP="00DD5C39"/>
    <w:p w:rsidR="00DD5C39" w:rsidRDefault="00DD5C39" w:rsidP="00DD5C39"/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="003D1D5F">
        <w:rPr>
          <w:rFonts w:ascii="Berlin Sans FB" w:hAnsi="Berlin Sans FB"/>
          <w:sz w:val="28"/>
          <w:szCs w:val="28"/>
          <w:lang w:val="es-MX"/>
        </w:rPr>
        <w:t xml:space="preserve"> Grecia Sofia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5C39" w:rsidRPr="00DD5C39" w:rsidTr="00DD5C39">
        <w:tc>
          <w:tcPr>
            <w:tcW w:w="15588" w:type="dxa"/>
            <w:gridSpan w:val="2"/>
            <w:shd w:val="clear" w:color="auto" w:fill="FF66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DD5C39" w:rsidRPr="00DD5C39" w:rsidTr="00DD5C39">
        <w:tc>
          <w:tcPr>
            <w:tcW w:w="5098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DD5C39" w:rsidRPr="00DD5C39" w:rsidTr="00DD5C39">
        <w:tc>
          <w:tcPr>
            <w:tcW w:w="15588" w:type="dxa"/>
            <w:gridSpan w:val="2"/>
          </w:tcPr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DD5C39" w:rsidRPr="00DD5C39" w:rsidRDefault="00DD5C39" w:rsidP="00DD5C39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DD5C39" w:rsidRPr="00DD5C39" w:rsidTr="00DD5C39">
        <w:tc>
          <w:tcPr>
            <w:tcW w:w="15163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DD5C39" w:rsidRPr="00DD5C39" w:rsidTr="00DD5C39">
        <w:tc>
          <w:tcPr>
            <w:tcW w:w="15163" w:type="dxa"/>
          </w:tcPr>
          <w:p w:rsidR="00DD5C39" w:rsidRPr="00DD5C39" w:rsidRDefault="00DD5C39" w:rsidP="00DD5C39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DD5C39" w:rsidRPr="00DD5C39" w:rsidRDefault="00DD5C39" w:rsidP="00DD5C3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DD5C39" w:rsidRPr="00DD5C39" w:rsidTr="00DD5C39">
        <w:tc>
          <w:tcPr>
            <w:tcW w:w="15730" w:type="dxa"/>
            <w:shd w:val="clear" w:color="auto" w:fill="FF99FF"/>
          </w:tcPr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DD5C39" w:rsidRPr="00DD5C39" w:rsidRDefault="003D1D5F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retahíla explicado con imágenes. </w:t>
            </w: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D5C39" w:rsidRPr="00DD5C39" w:rsidRDefault="00DD5C39" w:rsidP="00DD5C39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D5C39" w:rsidRDefault="00DD5C39"/>
    <w:p w:rsidR="003D1D5F" w:rsidRDefault="003D1D5F"/>
    <w:p w:rsidR="003D1D5F" w:rsidRDefault="003D1D5F"/>
    <w:p w:rsidR="009A1430" w:rsidRDefault="009A1430"/>
    <w:p w:rsidR="009A1430" w:rsidRDefault="009A1430"/>
    <w:p w:rsidR="003D1D5F" w:rsidRPr="00DD5C39" w:rsidRDefault="003D1D5F" w:rsidP="003D1D5F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Belgica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Abril</w:t>
      </w:r>
      <w:r w:rsidRPr="00DD5C39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00B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la equivalencia de las monedas. </w:t>
            </w:r>
          </w:p>
        </w:tc>
      </w:tr>
      <w:tr w:rsidR="003D1D5F" w:rsidRPr="00DD5C39" w:rsidTr="00CF6AC5">
        <w:tc>
          <w:tcPr>
            <w:tcW w:w="15730" w:type="dxa"/>
            <w:gridSpan w:val="2"/>
            <w:shd w:val="clear" w:color="auto" w:fill="92D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la equivalencia en monedas a un jugo y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yogurth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que compro. 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Pr="00DD5C39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9A1430" w:rsidRDefault="009A1430" w:rsidP="003D1D5F"/>
    <w:p w:rsidR="009A1430" w:rsidRDefault="009A1430" w:rsidP="003D1D5F"/>
    <w:p w:rsidR="003D1D5F" w:rsidRDefault="003D1D5F" w:rsidP="003D1D5F"/>
    <w:p w:rsidR="003D1D5F" w:rsidRDefault="003D1D5F" w:rsidP="003D1D5F"/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="00887247"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Belgica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Abril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FF66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lenguaje.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3D1D5F" w:rsidRPr="00DD5C39" w:rsidTr="00CF6AC5">
        <w:tc>
          <w:tcPr>
            <w:tcW w:w="15163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3D1D5F" w:rsidRPr="00DD5C39" w:rsidTr="00CF6AC5">
        <w:tc>
          <w:tcPr>
            <w:tcW w:w="15730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retahíla de manera fluida y se entiende las ideas que menciona. 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Default="003D1D5F"/>
    <w:p w:rsidR="003D1D5F" w:rsidRDefault="003D1D5F"/>
    <w:p w:rsidR="009A1430" w:rsidRDefault="009A1430"/>
    <w:p w:rsidR="009A1430" w:rsidRDefault="009A1430"/>
    <w:p w:rsidR="003D1D5F" w:rsidRDefault="003D1D5F"/>
    <w:p w:rsidR="003D1D5F" w:rsidRPr="00DD5C39" w:rsidRDefault="003D1D5F" w:rsidP="003D1D5F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887247">
        <w:rPr>
          <w:rFonts w:ascii="Berlin Sans FB" w:hAnsi="Berlin Sans FB"/>
          <w:sz w:val="28"/>
          <w:szCs w:val="28"/>
          <w:lang w:val="es-MX"/>
        </w:rPr>
        <w:t>Luis Emiliano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00B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entre monedas de $1, $2, $5 y $10 en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3D1D5F" w:rsidRPr="00DD5C39" w:rsidTr="00CF6AC5">
        <w:tc>
          <w:tcPr>
            <w:tcW w:w="15730" w:type="dxa"/>
            <w:gridSpan w:val="2"/>
            <w:shd w:val="clear" w:color="auto" w:fill="92D050"/>
          </w:tcPr>
          <w:p w:rsidR="003D1D5F" w:rsidRPr="00DD5C39" w:rsidRDefault="00887247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="003D1D5F"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3D1D5F" w:rsidRPr="00DD5C39" w:rsidRDefault="00887247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 equivalencia de las monedas de un jugo de tomate. 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Pr="00DD5C39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9A1430" w:rsidRDefault="009A1430" w:rsidP="003D1D5F"/>
    <w:p w:rsidR="009A1430" w:rsidRDefault="009A1430" w:rsidP="003D1D5F"/>
    <w:p w:rsidR="003D1D5F" w:rsidRDefault="003D1D5F" w:rsidP="003D1D5F"/>
    <w:p w:rsidR="003D1D5F" w:rsidRDefault="003D1D5F" w:rsidP="003D1D5F"/>
    <w:p w:rsidR="003D1D5F" w:rsidRDefault="003D1D5F" w:rsidP="003D1D5F"/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="00887247">
        <w:rPr>
          <w:rFonts w:ascii="Berlin Sans FB" w:hAnsi="Berlin Sans FB"/>
          <w:sz w:val="28"/>
          <w:szCs w:val="28"/>
          <w:lang w:val="es-MX"/>
        </w:rPr>
        <w:t xml:space="preserve"> Luis Emiliano</w:t>
      </w:r>
      <w:r w:rsidRPr="00DD5C39">
        <w:rPr>
          <w:rFonts w:ascii="Berlin Sans FB" w:hAnsi="Berlin Sans FB"/>
          <w:sz w:val="28"/>
          <w:szCs w:val="28"/>
          <w:lang w:val="es-MX"/>
        </w:rPr>
        <w:tab/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FF66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3D1D5F" w:rsidRPr="00DD5C39" w:rsidTr="00CF6AC5">
        <w:tc>
          <w:tcPr>
            <w:tcW w:w="15163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3D1D5F" w:rsidRPr="00DD5C39" w:rsidTr="00CF6AC5">
        <w:tc>
          <w:tcPr>
            <w:tcW w:w="15730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3D1D5F" w:rsidRPr="00DD5C39" w:rsidRDefault="00887247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retahíla de sana mañana y lo dice de manera fluida. 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Default="003D1D5F"/>
    <w:p w:rsidR="003D1D5F" w:rsidRDefault="003D1D5F"/>
    <w:p w:rsidR="003D1D5F" w:rsidRDefault="003D1D5F"/>
    <w:p w:rsidR="009A1430" w:rsidRDefault="009A1430"/>
    <w:p w:rsidR="009A1430" w:rsidRDefault="009A1430"/>
    <w:p w:rsidR="003D1D5F" w:rsidRPr="00DD5C39" w:rsidRDefault="003D1D5F" w:rsidP="003D1D5F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lastRenderedPageBreak/>
        <w:t xml:space="preserve">Alumno:  </w:t>
      </w:r>
      <w:r w:rsidR="0039532D">
        <w:rPr>
          <w:rFonts w:ascii="Berlin Sans FB" w:hAnsi="Berlin Sans FB"/>
          <w:sz w:val="28"/>
          <w:szCs w:val="28"/>
          <w:lang w:val="es-MX"/>
        </w:rPr>
        <w:t xml:space="preserve">Gael </w:t>
      </w:r>
      <w:proofErr w:type="spellStart"/>
      <w:r w:rsidR="0039532D"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00B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3D1D5F" w:rsidRPr="00DD5C39" w:rsidTr="00CF6AC5">
        <w:tc>
          <w:tcPr>
            <w:tcW w:w="15730" w:type="dxa"/>
            <w:gridSpan w:val="2"/>
            <w:shd w:val="clear" w:color="auto" w:fill="92D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Pr="00DD5C39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9A1430" w:rsidRDefault="009A1430" w:rsidP="003D1D5F"/>
    <w:p w:rsidR="003D1D5F" w:rsidRDefault="003D1D5F" w:rsidP="003D1D5F"/>
    <w:p w:rsidR="003D1D5F" w:rsidRDefault="003D1D5F" w:rsidP="003D1D5F"/>
    <w:p w:rsidR="003D1D5F" w:rsidRDefault="003D1D5F" w:rsidP="003D1D5F"/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="0039532D">
        <w:rPr>
          <w:rFonts w:ascii="Berlin Sans FB" w:hAnsi="Berlin Sans FB"/>
          <w:sz w:val="28"/>
          <w:szCs w:val="28"/>
          <w:lang w:val="es-MX"/>
        </w:rPr>
        <w:t xml:space="preserve"> Gael </w:t>
      </w:r>
      <w:proofErr w:type="spellStart"/>
      <w:r w:rsidR="0039532D"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FF66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3D1D5F" w:rsidRPr="00DD5C39" w:rsidTr="00CF6AC5">
        <w:tc>
          <w:tcPr>
            <w:tcW w:w="15163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3D1D5F" w:rsidRPr="00DD5C39" w:rsidTr="00CF6AC5">
        <w:tc>
          <w:tcPr>
            <w:tcW w:w="15730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3D1D5F" w:rsidRPr="00DD5C39" w:rsidRDefault="0039532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retahíla de manera fluida. 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Default="003D1D5F"/>
    <w:p w:rsidR="003D1D5F" w:rsidRDefault="003D1D5F"/>
    <w:p w:rsidR="003D1D5F" w:rsidRDefault="003D1D5F"/>
    <w:p w:rsidR="009A1430" w:rsidRDefault="009A1430" w:rsidP="003D1D5F">
      <w:pPr>
        <w:rPr>
          <w:rFonts w:ascii="Berlin Sans FB" w:hAnsi="Berlin Sans FB"/>
          <w:sz w:val="28"/>
          <w:szCs w:val="28"/>
        </w:rPr>
      </w:pPr>
    </w:p>
    <w:p w:rsidR="009A1430" w:rsidRDefault="009A1430" w:rsidP="003D1D5F">
      <w:pPr>
        <w:rPr>
          <w:rFonts w:ascii="Berlin Sans FB" w:hAnsi="Berlin Sans FB"/>
          <w:sz w:val="28"/>
          <w:szCs w:val="28"/>
        </w:rPr>
      </w:pPr>
    </w:p>
    <w:p w:rsidR="003D1D5F" w:rsidRPr="00DD5C39" w:rsidRDefault="003D1D5F" w:rsidP="003D1D5F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39532D">
        <w:rPr>
          <w:rFonts w:ascii="Berlin Sans FB" w:hAnsi="Berlin Sans FB"/>
          <w:sz w:val="28"/>
          <w:szCs w:val="28"/>
          <w:lang w:val="es-MX"/>
        </w:rPr>
        <w:t>Renata Carolina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00B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rPr>
          <w:gridAfter w:val="1"/>
          <w:wAfter w:w="567" w:type="dxa"/>
        </w:trPr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3D1D5F" w:rsidRPr="00DD5C39" w:rsidTr="00CF6AC5">
        <w:tc>
          <w:tcPr>
            <w:tcW w:w="15730" w:type="dxa"/>
            <w:gridSpan w:val="2"/>
            <w:shd w:val="clear" w:color="auto" w:fill="92D050"/>
          </w:tcPr>
          <w:p w:rsidR="003D1D5F" w:rsidRPr="00DD5C39" w:rsidRDefault="0039532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="003D1D5F"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3D1D5F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 equivalencia de unas monedas al comprar un bollo. 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Pr="00DD5C39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3D1D5F" w:rsidRDefault="003D1D5F" w:rsidP="003D1D5F"/>
    <w:p w:rsidR="009A1430" w:rsidRDefault="009A1430" w:rsidP="003D1D5F"/>
    <w:p w:rsidR="009A1430" w:rsidRDefault="009A1430" w:rsidP="003D1D5F"/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="0039532D">
        <w:rPr>
          <w:rFonts w:ascii="Berlin Sans FB" w:hAnsi="Berlin Sans FB"/>
          <w:sz w:val="28"/>
          <w:szCs w:val="28"/>
          <w:lang w:val="es-MX"/>
        </w:rPr>
        <w:t xml:space="preserve"> Renata Carolina</w:t>
      </w:r>
      <w:r w:rsidRPr="00DD5C39">
        <w:rPr>
          <w:rFonts w:ascii="Berlin Sans FB" w:hAnsi="Berlin Sans FB"/>
          <w:sz w:val="28"/>
          <w:szCs w:val="28"/>
          <w:lang w:val="es-MX"/>
        </w:rPr>
        <w:tab/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D5F" w:rsidRPr="00DD5C39" w:rsidTr="00CF6AC5">
        <w:tc>
          <w:tcPr>
            <w:tcW w:w="15588" w:type="dxa"/>
            <w:gridSpan w:val="2"/>
            <w:shd w:val="clear" w:color="auto" w:fill="FF66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3D1D5F" w:rsidRPr="00DD5C39" w:rsidTr="00CF6AC5">
        <w:tc>
          <w:tcPr>
            <w:tcW w:w="5098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3D1D5F" w:rsidRPr="00DD5C39" w:rsidTr="00CF6AC5">
        <w:tc>
          <w:tcPr>
            <w:tcW w:w="15588" w:type="dxa"/>
            <w:gridSpan w:val="2"/>
          </w:tcPr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3D1D5F" w:rsidRPr="00DD5C39" w:rsidRDefault="003D1D5F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3D1D5F" w:rsidRPr="00DD5C39" w:rsidTr="00CF6AC5">
        <w:tc>
          <w:tcPr>
            <w:tcW w:w="15163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3D1D5F" w:rsidRPr="00DD5C39" w:rsidTr="00CF6AC5">
        <w:tc>
          <w:tcPr>
            <w:tcW w:w="15163" w:type="dxa"/>
          </w:tcPr>
          <w:p w:rsidR="003D1D5F" w:rsidRPr="00DD5C39" w:rsidRDefault="003D1D5F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3D1D5F" w:rsidRPr="00DD5C39" w:rsidRDefault="003D1D5F" w:rsidP="003D1D5F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3D1D5F" w:rsidRPr="00DD5C39" w:rsidTr="00CF6AC5">
        <w:tc>
          <w:tcPr>
            <w:tcW w:w="15730" w:type="dxa"/>
            <w:shd w:val="clear" w:color="auto" w:fill="FF99FF"/>
          </w:tcPr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3D1D5F" w:rsidRPr="00DD5C39" w:rsidRDefault="0039532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retahíla de forma segura y en volumen alto. </w:t>
            </w: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3D1D5F" w:rsidRPr="00DD5C39" w:rsidRDefault="003D1D5F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D1D5F" w:rsidRDefault="003D1D5F"/>
    <w:p w:rsidR="00E7635D" w:rsidRDefault="00E7635D"/>
    <w:p w:rsidR="00E7635D" w:rsidRDefault="00E7635D"/>
    <w:p w:rsidR="009A1430" w:rsidRDefault="009A1430" w:rsidP="00E7635D">
      <w:pPr>
        <w:rPr>
          <w:rFonts w:ascii="Berlin Sans FB" w:hAnsi="Berlin Sans FB"/>
          <w:sz w:val="28"/>
          <w:szCs w:val="28"/>
        </w:rPr>
      </w:pPr>
    </w:p>
    <w:p w:rsidR="009A1430" w:rsidRDefault="009A1430" w:rsidP="00E7635D">
      <w:pPr>
        <w:rPr>
          <w:rFonts w:ascii="Berlin Sans FB" w:hAnsi="Berlin Sans FB"/>
          <w:sz w:val="28"/>
          <w:szCs w:val="28"/>
        </w:rPr>
      </w:pPr>
    </w:p>
    <w:p w:rsidR="00E7635D" w:rsidRPr="00DD5C39" w:rsidRDefault="00E7635D" w:rsidP="00E7635D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 xml:space="preserve">Alberto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7635D" w:rsidRPr="00DD5C39" w:rsidTr="00CF6AC5">
        <w:tc>
          <w:tcPr>
            <w:tcW w:w="15588" w:type="dxa"/>
            <w:gridSpan w:val="2"/>
            <w:shd w:val="clear" w:color="auto" w:fill="00B050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E7635D" w:rsidRPr="00DD5C39" w:rsidTr="00CF6AC5">
        <w:tc>
          <w:tcPr>
            <w:tcW w:w="5098" w:type="dxa"/>
          </w:tcPr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E7635D" w:rsidRPr="00DD5C39" w:rsidTr="00CF6AC5">
        <w:tc>
          <w:tcPr>
            <w:tcW w:w="15588" w:type="dxa"/>
            <w:gridSpan w:val="2"/>
          </w:tcPr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E7635D" w:rsidRPr="00DD5C39" w:rsidTr="00CF6AC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7635D" w:rsidRPr="00DD5C39" w:rsidTr="00CF6AC5">
        <w:trPr>
          <w:gridAfter w:val="1"/>
          <w:wAfter w:w="567" w:type="dxa"/>
        </w:trPr>
        <w:tc>
          <w:tcPr>
            <w:tcW w:w="15163" w:type="dxa"/>
          </w:tcPr>
          <w:p w:rsidR="00E7635D" w:rsidRPr="00DD5C39" w:rsidRDefault="00E7635D" w:rsidP="00E7635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E7635D" w:rsidRPr="00DD5C39" w:rsidTr="00CF6AC5">
        <w:tc>
          <w:tcPr>
            <w:tcW w:w="15730" w:type="dxa"/>
            <w:gridSpan w:val="2"/>
            <w:shd w:val="clear" w:color="auto" w:fill="92D050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 equivalencia en monedas de un perfume que compro. </w:t>
            </w: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E7635D" w:rsidRPr="00DD5C39" w:rsidRDefault="00E7635D" w:rsidP="00E7635D"/>
    <w:p w:rsidR="00E7635D" w:rsidRDefault="00E7635D" w:rsidP="00E7635D"/>
    <w:p w:rsidR="00E7635D" w:rsidRDefault="00E7635D" w:rsidP="00E7635D"/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Alberto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7635D" w:rsidRPr="00DD5C39" w:rsidTr="00CF6AC5">
        <w:tc>
          <w:tcPr>
            <w:tcW w:w="15588" w:type="dxa"/>
            <w:gridSpan w:val="2"/>
            <w:shd w:val="clear" w:color="auto" w:fill="FF66FF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E7635D" w:rsidRPr="00DD5C39" w:rsidTr="00CF6AC5">
        <w:tc>
          <w:tcPr>
            <w:tcW w:w="5098" w:type="dxa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E7635D" w:rsidRPr="00DD5C39" w:rsidTr="00CF6AC5">
        <w:tc>
          <w:tcPr>
            <w:tcW w:w="15588" w:type="dxa"/>
            <w:gridSpan w:val="2"/>
          </w:tcPr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E7635D" w:rsidRPr="00DD5C39" w:rsidTr="00CF6AC5">
        <w:tc>
          <w:tcPr>
            <w:tcW w:w="15163" w:type="dxa"/>
            <w:shd w:val="clear" w:color="auto" w:fill="FF99FF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7635D" w:rsidRPr="00DD5C39" w:rsidTr="00CF6AC5">
        <w:tc>
          <w:tcPr>
            <w:tcW w:w="15163" w:type="dxa"/>
          </w:tcPr>
          <w:p w:rsidR="00E7635D" w:rsidRPr="00DD5C39" w:rsidRDefault="00E7635D" w:rsidP="00E7635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E7635D" w:rsidRPr="00DD5C39" w:rsidTr="00CF6AC5">
        <w:tc>
          <w:tcPr>
            <w:tcW w:w="15163" w:type="dxa"/>
          </w:tcPr>
          <w:p w:rsidR="00E7635D" w:rsidRPr="00DD5C39" w:rsidRDefault="00E7635D" w:rsidP="00E7635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E7635D" w:rsidRPr="00DD5C39" w:rsidTr="00CF6AC5">
        <w:tc>
          <w:tcPr>
            <w:tcW w:w="15730" w:type="dxa"/>
            <w:shd w:val="clear" w:color="auto" w:fill="FF99FF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de manera fluida la retahíla de pinocho. </w:t>
            </w: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E7635D" w:rsidRDefault="00E7635D"/>
    <w:p w:rsidR="00E7635D" w:rsidRDefault="00E7635D"/>
    <w:p w:rsidR="00E7635D" w:rsidRDefault="00E7635D"/>
    <w:p w:rsidR="009A1430" w:rsidRDefault="009A1430"/>
    <w:p w:rsidR="009A1430" w:rsidRDefault="009A1430"/>
    <w:p w:rsidR="00E7635D" w:rsidRPr="00DD5C39" w:rsidRDefault="00E7635D" w:rsidP="00E7635D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CD5335">
        <w:rPr>
          <w:rFonts w:ascii="Berlin Sans FB" w:hAnsi="Berlin Sans FB"/>
          <w:sz w:val="28"/>
          <w:szCs w:val="28"/>
          <w:lang w:val="es-MX"/>
        </w:rPr>
        <w:t>Alison Marley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7635D" w:rsidRPr="00DD5C39" w:rsidTr="00CF6AC5">
        <w:tc>
          <w:tcPr>
            <w:tcW w:w="15588" w:type="dxa"/>
            <w:gridSpan w:val="2"/>
            <w:shd w:val="clear" w:color="auto" w:fill="00B050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E7635D" w:rsidRPr="00DD5C39" w:rsidTr="00CF6AC5">
        <w:tc>
          <w:tcPr>
            <w:tcW w:w="5098" w:type="dxa"/>
          </w:tcPr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E7635D" w:rsidRPr="00DD5C39" w:rsidTr="00CF6AC5">
        <w:tc>
          <w:tcPr>
            <w:tcW w:w="15588" w:type="dxa"/>
            <w:gridSpan w:val="2"/>
          </w:tcPr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E7635D" w:rsidRPr="00DD5C39" w:rsidTr="00CF6AC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7635D" w:rsidRPr="00DD5C39" w:rsidTr="00CF6AC5">
        <w:trPr>
          <w:gridAfter w:val="1"/>
          <w:wAfter w:w="567" w:type="dxa"/>
        </w:trPr>
        <w:tc>
          <w:tcPr>
            <w:tcW w:w="15163" w:type="dxa"/>
          </w:tcPr>
          <w:p w:rsidR="00E7635D" w:rsidRPr="00DD5C39" w:rsidRDefault="00E7635D" w:rsidP="00E7635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E7635D" w:rsidRPr="00DD5C39" w:rsidTr="00CF6AC5">
        <w:tc>
          <w:tcPr>
            <w:tcW w:w="15730" w:type="dxa"/>
            <w:gridSpan w:val="2"/>
            <w:shd w:val="clear" w:color="auto" w:fill="92D050"/>
          </w:tcPr>
          <w:p w:rsidR="00E7635D" w:rsidRPr="00DD5C39" w:rsidRDefault="00CD533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="00E7635D"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E7635D" w:rsidRPr="00DD5C39" w:rsidRDefault="00CD533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 equivalencia en monedas de una manzanilla que compro. </w:t>
            </w: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E7635D" w:rsidRPr="00DD5C39" w:rsidRDefault="00E7635D" w:rsidP="00E7635D"/>
    <w:p w:rsidR="00E7635D" w:rsidRDefault="00E7635D" w:rsidP="00E7635D"/>
    <w:p w:rsidR="00E7635D" w:rsidRDefault="00E7635D" w:rsidP="00E7635D"/>
    <w:p w:rsidR="00E7635D" w:rsidRDefault="00E7635D" w:rsidP="00E7635D"/>
    <w:p w:rsidR="00E7635D" w:rsidRDefault="00E7635D" w:rsidP="00E7635D"/>
    <w:p w:rsidR="00E7635D" w:rsidRDefault="00E7635D" w:rsidP="00E7635D"/>
    <w:p w:rsidR="00E7635D" w:rsidRDefault="00E7635D" w:rsidP="00E7635D"/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Pr="00DD5C39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>Alison Marley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7635D" w:rsidRPr="00DD5C39" w:rsidTr="00CF6AC5">
        <w:tc>
          <w:tcPr>
            <w:tcW w:w="15588" w:type="dxa"/>
            <w:gridSpan w:val="2"/>
            <w:shd w:val="clear" w:color="auto" w:fill="FF66FF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E7635D" w:rsidRPr="00DD5C39" w:rsidTr="00CF6AC5">
        <w:tc>
          <w:tcPr>
            <w:tcW w:w="5098" w:type="dxa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E7635D" w:rsidRPr="00DD5C39" w:rsidTr="00CF6AC5">
        <w:tc>
          <w:tcPr>
            <w:tcW w:w="15588" w:type="dxa"/>
            <w:gridSpan w:val="2"/>
          </w:tcPr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E7635D" w:rsidRPr="00DD5C39" w:rsidRDefault="00E7635D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E7635D" w:rsidRPr="00DD5C39" w:rsidTr="00CF6AC5">
        <w:tc>
          <w:tcPr>
            <w:tcW w:w="15163" w:type="dxa"/>
            <w:shd w:val="clear" w:color="auto" w:fill="FF99FF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7635D" w:rsidRPr="00DD5C39" w:rsidTr="00CF6AC5">
        <w:tc>
          <w:tcPr>
            <w:tcW w:w="15163" w:type="dxa"/>
          </w:tcPr>
          <w:p w:rsidR="00E7635D" w:rsidRPr="00DD5C39" w:rsidRDefault="00E7635D" w:rsidP="00E7635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E7635D" w:rsidRPr="00DD5C39" w:rsidTr="00CF6AC5">
        <w:tc>
          <w:tcPr>
            <w:tcW w:w="15163" w:type="dxa"/>
          </w:tcPr>
          <w:p w:rsidR="00E7635D" w:rsidRPr="00DD5C39" w:rsidRDefault="00E7635D" w:rsidP="00E7635D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E7635D" w:rsidRPr="00DD5C39" w:rsidRDefault="00E7635D" w:rsidP="00E7635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E7635D" w:rsidRPr="00DD5C39" w:rsidTr="00CF6AC5">
        <w:tc>
          <w:tcPr>
            <w:tcW w:w="15730" w:type="dxa"/>
            <w:shd w:val="clear" w:color="auto" w:fill="FF99FF"/>
          </w:tcPr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>Describe el proceso del alumno</w:t>
            </w:r>
          </w:p>
          <w:p w:rsidR="00E7635D" w:rsidRPr="00DD5C39" w:rsidRDefault="00CD5335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retahíla de manera fluida. </w:t>
            </w: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7635D" w:rsidRPr="00DD5C39" w:rsidRDefault="00E7635D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9A1430" w:rsidRPr="00DD5C39" w:rsidRDefault="009A1430" w:rsidP="009A1430">
      <w:pPr>
        <w:rPr>
          <w:rFonts w:ascii="Berlin Sans FB" w:hAnsi="Berlin Sans FB"/>
          <w:sz w:val="28"/>
          <w:szCs w:val="28"/>
        </w:rPr>
      </w:pPr>
      <w:r w:rsidRPr="00DD5C39"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9A1430" w:rsidRPr="00DD5C39" w:rsidRDefault="009A1430" w:rsidP="009A1430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 xml:space="preserve">Alumno: 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Elizabeth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9A1430" w:rsidRPr="00DD5C39" w:rsidTr="00CF6AC5">
        <w:tc>
          <w:tcPr>
            <w:tcW w:w="15588" w:type="dxa"/>
            <w:gridSpan w:val="2"/>
            <w:shd w:val="clear" w:color="auto" w:fill="00B050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9A1430" w:rsidRPr="00DD5C39" w:rsidTr="00CF6AC5">
        <w:tc>
          <w:tcPr>
            <w:tcW w:w="5098" w:type="dxa"/>
          </w:tcPr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Numero 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Numero </w:t>
            </w:r>
          </w:p>
        </w:tc>
      </w:tr>
      <w:tr w:rsidR="009A1430" w:rsidRPr="00DD5C39" w:rsidTr="00CF6AC5">
        <w:tc>
          <w:tcPr>
            <w:tcW w:w="15588" w:type="dxa"/>
            <w:gridSpan w:val="2"/>
          </w:tcPr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9A1430" w:rsidRPr="00DD5C39" w:rsidRDefault="009A1430" w:rsidP="009A1430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9A1430" w:rsidRPr="00DD5C39" w:rsidTr="00CF6AC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9A1430" w:rsidRPr="00DD5C39" w:rsidTr="00CF6AC5">
        <w:trPr>
          <w:gridAfter w:val="1"/>
          <w:wAfter w:w="567" w:type="dxa"/>
        </w:trPr>
        <w:tc>
          <w:tcPr>
            <w:tcW w:w="15163" w:type="dxa"/>
          </w:tcPr>
          <w:p w:rsidR="009A1430" w:rsidRPr="00DD5C39" w:rsidRDefault="009A1430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9A1430" w:rsidRPr="00DD5C39" w:rsidTr="00CF6AC5">
        <w:tc>
          <w:tcPr>
            <w:tcW w:w="15730" w:type="dxa"/>
            <w:gridSpan w:val="2"/>
            <w:shd w:val="clear" w:color="auto" w:fill="92D050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Menciona la equivalencia de las monedas de una botella de agua que compro.</w:t>
            </w:r>
          </w:p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9A1430" w:rsidRPr="00DD5C39" w:rsidRDefault="009A1430" w:rsidP="009A1430"/>
    <w:p w:rsidR="009A1430" w:rsidRDefault="009A1430" w:rsidP="009A1430"/>
    <w:p w:rsidR="009A1430" w:rsidRDefault="009A1430" w:rsidP="009A1430"/>
    <w:p w:rsidR="009A1430" w:rsidRDefault="009A1430" w:rsidP="009A1430"/>
    <w:p w:rsidR="009A1430" w:rsidRDefault="009A1430" w:rsidP="009A1430"/>
    <w:p w:rsidR="009A1430" w:rsidRDefault="009A1430" w:rsidP="009A1430"/>
    <w:p w:rsidR="009A1430" w:rsidRDefault="009A1430" w:rsidP="009A1430"/>
    <w:p w:rsidR="009A1430" w:rsidRPr="00DD5C39" w:rsidRDefault="009A1430" w:rsidP="009A1430">
      <w:pPr>
        <w:rPr>
          <w:rFonts w:ascii="Berlin Sans FB" w:hAnsi="Berlin Sans FB"/>
          <w:sz w:val="28"/>
          <w:szCs w:val="28"/>
          <w:lang w:val="es-MX"/>
        </w:rPr>
      </w:pPr>
      <w:r w:rsidRPr="00DD5C39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9A1430" w:rsidRPr="00DD5C39" w:rsidRDefault="009A1430" w:rsidP="009A1430">
      <w:pPr>
        <w:rPr>
          <w:rFonts w:ascii="Berlin Sans FB" w:hAnsi="Berlin Sans FB"/>
          <w:sz w:val="28"/>
          <w:szCs w:val="28"/>
          <w:lang w:val="es-MX"/>
        </w:rPr>
      </w:pPr>
    </w:p>
    <w:p w:rsidR="009A1430" w:rsidRPr="00DD5C39" w:rsidRDefault="009A1430" w:rsidP="009A1430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DD5C39">
        <w:rPr>
          <w:rFonts w:ascii="Berlin Sans FB" w:hAnsi="Berlin Sans FB"/>
          <w:sz w:val="28"/>
          <w:szCs w:val="28"/>
          <w:lang w:val="es-MX"/>
        </w:rPr>
        <w:t>Alumno:</w:t>
      </w:r>
      <w:r w:rsidR="003B5D96"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proofErr w:type="gramEnd"/>
      <w:r w:rsidR="003B5D96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DD5C39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25-3-21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9A1430" w:rsidRPr="00DD5C39" w:rsidTr="00CF6AC5">
        <w:tc>
          <w:tcPr>
            <w:tcW w:w="15588" w:type="dxa"/>
            <w:gridSpan w:val="2"/>
            <w:shd w:val="clear" w:color="auto" w:fill="FF66FF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9A1430" w:rsidRPr="00DD5C39" w:rsidTr="00CF6AC5">
        <w:tc>
          <w:tcPr>
            <w:tcW w:w="5098" w:type="dxa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poemas y juegos literarios</w:t>
            </w:r>
          </w:p>
        </w:tc>
      </w:tr>
      <w:tr w:rsidR="009A1430" w:rsidRPr="00DD5C39" w:rsidTr="00CF6AC5">
        <w:tc>
          <w:tcPr>
            <w:tcW w:w="15588" w:type="dxa"/>
            <w:gridSpan w:val="2"/>
          </w:tcPr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DD5C39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9A1430" w:rsidRPr="00DD5C39" w:rsidRDefault="009A1430" w:rsidP="00CF6AC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9A1430" w:rsidRPr="00DD5C39" w:rsidRDefault="009A1430" w:rsidP="009A1430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9A1430" w:rsidRPr="00DD5C39" w:rsidTr="00CF6AC5">
        <w:tc>
          <w:tcPr>
            <w:tcW w:w="15163" w:type="dxa"/>
            <w:shd w:val="clear" w:color="auto" w:fill="FF99FF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9A1430" w:rsidRPr="00DD5C39" w:rsidTr="00CF6AC5">
        <w:tc>
          <w:tcPr>
            <w:tcW w:w="15163" w:type="dxa"/>
          </w:tcPr>
          <w:p w:rsidR="009A1430" w:rsidRPr="00DD5C39" w:rsidRDefault="009A1430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Menciona una retahíla.</w:t>
            </w:r>
          </w:p>
        </w:tc>
      </w:tr>
      <w:tr w:rsidR="009A1430" w:rsidRPr="00DD5C39" w:rsidTr="00CF6AC5">
        <w:tc>
          <w:tcPr>
            <w:tcW w:w="15163" w:type="dxa"/>
          </w:tcPr>
          <w:p w:rsidR="009A1430" w:rsidRPr="00DD5C39" w:rsidRDefault="009A1430" w:rsidP="00CF6AC5">
            <w:pPr>
              <w:numPr>
                <w:ilvl w:val="0"/>
                <w:numId w:val="10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Se entiende de manera clara una retahíla.</w:t>
            </w:r>
          </w:p>
        </w:tc>
      </w:tr>
    </w:tbl>
    <w:p w:rsidR="009A1430" w:rsidRPr="00DD5C39" w:rsidRDefault="009A1430" w:rsidP="009A1430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9A1430" w:rsidRPr="00DD5C39" w:rsidTr="00CF6AC5">
        <w:tc>
          <w:tcPr>
            <w:tcW w:w="15730" w:type="dxa"/>
            <w:shd w:val="clear" w:color="auto" w:fill="FF99FF"/>
          </w:tcPr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D5C39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9A1430" w:rsidRPr="00DD5C39" w:rsidRDefault="003B5D96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retahíla, en algunas ocasiones no se entiende lo que dice. </w:t>
            </w:r>
          </w:p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9A1430" w:rsidRPr="00DD5C39" w:rsidRDefault="009A1430" w:rsidP="00CF6AC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E7635D" w:rsidRDefault="00E7635D"/>
    <w:sectPr w:rsidR="00E7635D" w:rsidSect="00DE6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419C"/>
    <w:multiLevelType w:val="hybridMultilevel"/>
    <w:tmpl w:val="B1B4D99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E0700"/>
    <w:multiLevelType w:val="hybridMultilevel"/>
    <w:tmpl w:val="030E838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11D29"/>
    <w:multiLevelType w:val="hybridMultilevel"/>
    <w:tmpl w:val="EF345E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08EA"/>
    <w:multiLevelType w:val="hybridMultilevel"/>
    <w:tmpl w:val="48BA9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2C4380"/>
    <w:multiLevelType w:val="hybridMultilevel"/>
    <w:tmpl w:val="4C224D7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21595"/>
    <w:multiLevelType w:val="hybridMultilevel"/>
    <w:tmpl w:val="42C61CA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21D15"/>
    <w:multiLevelType w:val="hybridMultilevel"/>
    <w:tmpl w:val="CD84FCD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3C7809"/>
    <w:multiLevelType w:val="hybridMultilevel"/>
    <w:tmpl w:val="01068A9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FF20C6"/>
    <w:multiLevelType w:val="hybridMultilevel"/>
    <w:tmpl w:val="61F804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5A4E"/>
    <w:multiLevelType w:val="hybridMultilevel"/>
    <w:tmpl w:val="85DE0FD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85"/>
    <w:rsid w:val="002C1B10"/>
    <w:rsid w:val="0034005B"/>
    <w:rsid w:val="0039532D"/>
    <w:rsid w:val="003B5D96"/>
    <w:rsid w:val="003D1D5F"/>
    <w:rsid w:val="004133B7"/>
    <w:rsid w:val="005914F2"/>
    <w:rsid w:val="005D0006"/>
    <w:rsid w:val="006A19BC"/>
    <w:rsid w:val="008345D3"/>
    <w:rsid w:val="00860ED5"/>
    <w:rsid w:val="00887247"/>
    <w:rsid w:val="009A1430"/>
    <w:rsid w:val="00A31491"/>
    <w:rsid w:val="00A71FF1"/>
    <w:rsid w:val="00B14D33"/>
    <w:rsid w:val="00B43FB9"/>
    <w:rsid w:val="00B74485"/>
    <w:rsid w:val="00BF4CF8"/>
    <w:rsid w:val="00CD5335"/>
    <w:rsid w:val="00CF12D5"/>
    <w:rsid w:val="00D57D58"/>
    <w:rsid w:val="00D84409"/>
    <w:rsid w:val="00DB73E5"/>
    <w:rsid w:val="00DD5C39"/>
    <w:rsid w:val="00DE6F85"/>
    <w:rsid w:val="00E154CD"/>
    <w:rsid w:val="00E70FC1"/>
    <w:rsid w:val="00E7635D"/>
    <w:rsid w:val="00F06D47"/>
    <w:rsid w:val="00F70CC2"/>
    <w:rsid w:val="00FA0FCD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2A89E-E028-47F9-8CFD-3B00DCE9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39"/>
    <w:rsid w:val="00DE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E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6F8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A0F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A0F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71F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71F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70C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D5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D5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5463-F761-40A1-A341-112338F0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55</Pages>
  <Words>4842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28</cp:revision>
  <dcterms:created xsi:type="dcterms:W3CDTF">2021-03-24T21:46:00Z</dcterms:created>
  <dcterms:modified xsi:type="dcterms:W3CDTF">2021-03-26T18:23:00Z</dcterms:modified>
</cp:coreProperties>
</file>