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19C9" w14:textId="15569223" w:rsidR="0035559E" w:rsidRPr="00DA33BD" w:rsidRDefault="00DA33BD" w:rsidP="00DA33BD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46495BBA" wp14:editId="61C21028">
            <wp:simplePos x="0" y="0"/>
            <wp:positionH relativeFrom="margin">
              <wp:align>left</wp:align>
            </wp:positionH>
            <wp:positionV relativeFrom="paragraph">
              <wp:posOffset>413</wp:posOffset>
            </wp:positionV>
            <wp:extent cx="1076325" cy="1381125"/>
            <wp:effectExtent l="0" t="0" r="9525" b="9525"/>
            <wp:wrapSquare wrapText="bothSides"/>
            <wp:docPr id="49" name="Imagen 49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 descr="Un dibujo de una person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651" w:rsidRPr="00DA33BD">
        <w:rPr>
          <w:rFonts w:ascii="Century Gothic" w:hAnsi="Century Gothic"/>
          <w:b/>
          <w:bCs/>
          <w:sz w:val="40"/>
          <w:szCs w:val="40"/>
        </w:rPr>
        <w:t>ESCUELA NORMAL DE EDUCACIÓN PREESCOLAR</w:t>
      </w:r>
    </w:p>
    <w:p w14:paraId="480F277F" w14:textId="4BB37AD6" w:rsidR="000D4651" w:rsidRPr="00DA33BD" w:rsidRDefault="000D4651" w:rsidP="00DA33BD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DA33BD">
        <w:rPr>
          <w:rFonts w:ascii="Century Gothic" w:hAnsi="Century Gothic"/>
          <w:b/>
          <w:bCs/>
          <w:sz w:val="40"/>
          <w:szCs w:val="40"/>
        </w:rPr>
        <w:t>CICLO 2020-2021</w:t>
      </w:r>
    </w:p>
    <w:p w14:paraId="3F7C491F" w14:textId="47CE6C58" w:rsidR="000D4651" w:rsidRDefault="000D4651" w:rsidP="00DA33BD">
      <w:pPr>
        <w:jc w:val="center"/>
        <w:rPr>
          <w:rFonts w:ascii="Century Gothic" w:hAnsi="Century Gothic"/>
        </w:rPr>
      </w:pPr>
    </w:p>
    <w:p w14:paraId="551F3C11" w14:textId="77777777" w:rsidR="00DA33BD" w:rsidRPr="00DA33BD" w:rsidRDefault="00DA33BD" w:rsidP="00DA33BD">
      <w:pPr>
        <w:jc w:val="center"/>
        <w:rPr>
          <w:rFonts w:ascii="Century Gothic" w:hAnsi="Century Gothic"/>
          <w:sz w:val="36"/>
          <w:szCs w:val="36"/>
        </w:rPr>
      </w:pPr>
    </w:p>
    <w:p w14:paraId="195E9B07" w14:textId="74762E4E" w:rsidR="000D4651" w:rsidRPr="00DA33BD" w:rsidRDefault="000D4651" w:rsidP="00DA33B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DA33BD">
        <w:rPr>
          <w:rFonts w:ascii="Century Gothic" w:hAnsi="Century Gothic"/>
          <w:b/>
          <w:bCs/>
          <w:sz w:val="36"/>
          <w:szCs w:val="36"/>
        </w:rPr>
        <w:t>ESTRATEGIAS PARA LA EXPLORACIÓN DEL MUNDO NATURAL</w:t>
      </w:r>
    </w:p>
    <w:p w14:paraId="74DB61E4" w14:textId="75D0E61E" w:rsidR="000D4651" w:rsidRPr="00DA33BD" w:rsidRDefault="000D4651" w:rsidP="00DA33BD">
      <w:pPr>
        <w:jc w:val="center"/>
        <w:rPr>
          <w:rFonts w:ascii="Century Gothic" w:hAnsi="Century Gothic"/>
          <w:sz w:val="36"/>
          <w:szCs w:val="36"/>
        </w:rPr>
      </w:pPr>
      <w:r w:rsidRPr="00DA33BD">
        <w:rPr>
          <w:rFonts w:ascii="Century Gothic" w:hAnsi="Century Gothic"/>
          <w:sz w:val="36"/>
          <w:szCs w:val="36"/>
        </w:rPr>
        <w:t>Maestra: Rosa Velia del Rio Tijerina</w:t>
      </w:r>
    </w:p>
    <w:p w14:paraId="6A18F1D3" w14:textId="2A5038AF" w:rsidR="000D4651" w:rsidRDefault="000D4651" w:rsidP="00DA33BD">
      <w:pPr>
        <w:jc w:val="center"/>
        <w:rPr>
          <w:rFonts w:ascii="Century Gothic" w:hAnsi="Century Gothic"/>
        </w:rPr>
      </w:pPr>
    </w:p>
    <w:p w14:paraId="629B699D" w14:textId="5FEC10AE" w:rsidR="00DA33BD" w:rsidRDefault="00DA33BD" w:rsidP="00DA33BD">
      <w:pPr>
        <w:rPr>
          <w:rFonts w:ascii="Century Gothic" w:hAnsi="Century Gothic"/>
        </w:rPr>
      </w:pPr>
    </w:p>
    <w:p w14:paraId="7E48DCD1" w14:textId="77777777" w:rsidR="00DA33BD" w:rsidRDefault="00DA33BD" w:rsidP="00DA33BD">
      <w:pPr>
        <w:rPr>
          <w:rFonts w:ascii="Century Gothic" w:hAnsi="Century Gothic"/>
        </w:rPr>
      </w:pPr>
    </w:p>
    <w:p w14:paraId="5FA537B9" w14:textId="77777777" w:rsidR="00DA33BD" w:rsidRPr="00DA33BD" w:rsidRDefault="00DA33BD" w:rsidP="00DA33BD">
      <w:pPr>
        <w:jc w:val="center"/>
        <w:rPr>
          <w:rFonts w:ascii="Century Gothic" w:hAnsi="Century Gothic"/>
        </w:rPr>
      </w:pPr>
    </w:p>
    <w:p w14:paraId="1E7657F6" w14:textId="12A0BFE2" w:rsidR="000D4651" w:rsidRPr="00DA33BD" w:rsidRDefault="000D4651" w:rsidP="00DA33BD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DA33BD">
        <w:rPr>
          <w:rFonts w:ascii="Century Gothic" w:hAnsi="Century Gothic"/>
          <w:b/>
          <w:bCs/>
          <w:sz w:val="44"/>
          <w:szCs w:val="44"/>
        </w:rPr>
        <w:t>REPORTE DE ANALISIS DE TEMA</w:t>
      </w:r>
    </w:p>
    <w:p w14:paraId="3BEDEC30" w14:textId="60579FE1" w:rsidR="000D4651" w:rsidRDefault="000D4651" w:rsidP="00DA33BD">
      <w:pPr>
        <w:jc w:val="center"/>
        <w:rPr>
          <w:rFonts w:ascii="Century Gothic" w:hAnsi="Century Gothic"/>
        </w:rPr>
      </w:pPr>
    </w:p>
    <w:p w14:paraId="229C60CA" w14:textId="6439DC87" w:rsidR="00DA33BD" w:rsidRDefault="00DA33BD" w:rsidP="00DA33BD">
      <w:pPr>
        <w:rPr>
          <w:rFonts w:ascii="Century Gothic" w:hAnsi="Century Gothic"/>
        </w:rPr>
      </w:pPr>
    </w:p>
    <w:p w14:paraId="1ACE1B42" w14:textId="77777777" w:rsidR="00DA33BD" w:rsidRDefault="00DA33BD" w:rsidP="00DA33BD">
      <w:pPr>
        <w:jc w:val="center"/>
        <w:rPr>
          <w:rFonts w:ascii="Century Gothic" w:hAnsi="Century Gothic"/>
        </w:rPr>
      </w:pPr>
    </w:p>
    <w:p w14:paraId="41F579D9" w14:textId="77777777" w:rsidR="00DA33BD" w:rsidRPr="00DA33BD" w:rsidRDefault="00DA33BD" w:rsidP="00DA33BD">
      <w:pPr>
        <w:jc w:val="center"/>
        <w:rPr>
          <w:rFonts w:ascii="Century Gothic" w:hAnsi="Century Gothic"/>
        </w:rPr>
      </w:pPr>
    </w:p>
    <w:p w14:paraId="30D88553" w14:textId="48042494" w:rsidR="000D4651" w:rsidRPr="00DA33BD" w:rsidRDefault="000D4651" w:rsidP="00DA33BD">
      <w:pPr>
        <w:jc w:val="center"/>
        <w:rPr>
          <w:rFonts w:ascii="Century Gothic" w:hAnsi="Century Gothic"/>
          <w:sz w:val="36"/>
          <w:szCs w:val="36"/>
        </w:rPr>
      </w:pPr>
      <w:r w:rsidRPr="00DA33BD">
        <w:rPr>
          <w:rFonts w:ascii="Century Gothic" w:hAnsi="Century Gothic"/>
          <w:sz w:val="36"/>
          <w:szCs w:val="36"/>
        </w:rPr>
        <w:t>Lucero de Lourdes García Vela</w:t>
      </w:r>
    </w:p>
    <w:p w14:paraId="61FC1E86" w14:textId="1400FDE7" w:rsidR="000D4651" w:rsidRPr="00DA33BD" w:rsidRDefault="000D4651" w:rsidP="00DA33BD">
      <w:pPr>
        <w:jc w:val="center"/>
        <w:rPr>
          <w:rFonts w:ascii="Century Gothic" w:hAnsi="Century Gothic"/>
          <w:sz w:val="36"/>
          <w:szCs w:val="36"/>
        </w:rPr>
      </w:pPr>
      <w:r w:rsidRPr="00DA33BD">
        <w:rPr>
          <w:rFonts w:ascii="Century Gothic" w:hAnsi="Century Gothic"/>
          <w:sz w:val="36"/>
          <w:szCs w:val="36"/>
        </w:rPr>
        <w:t>2°C #6</w:t>
      </w:r>
    </w:p>
    <w:p w14:paraId="5B11F52E" w14:textId="3F48F6F7" w:rsidR="00DA33BD" w:rsidRDefault="00DA33BD" w:rsidP="00DA33BD">
      <w:pPr>
        <w:rPr>
          <w:rFonts w:ascii="Century Gothic" w:hAnsi="Century Gothic"/>
        </w:rPr>
      </w:pPr>
    </w:p>
    <w:p w14:paraId="70E90E73" w14:textId="37DC343C" w:rsidR="00DA33BD" w:rsidRDefault="00DA33BD" w:rsidP="00DA33BD">
      <w:pPr>
        <w:jc w:val="center"/>
        <w:rPr>
          <w:rFonts w:ascii="Century Gothic" w:hAnsi="Century Gothic"/>
        </w:rPr>
      </w:pPr>
    </w:p>
    <w:p w14:paraId="15CCAF5A" w14:textId="77777777" w:rsidR="00DA33BD" w:rsidRPr="00DA33BD" w:rsidRDefault="00DA33BD" w:rsidP="00DA33BD">
      <w:pPr>
        <w:jc w:val="center"/>
        <w:rPr>
          <w:rFonts w:ascii="Century Gothic" w:hAnsi="Century Gothic"/>
        </w:rPr>
      </w:pPr>
    </w:p>
    <w:p w14:paraId="35CB4513" w14:textId="3A2231F7" w:rsidR="000D4651" w:rsidRPr="00DA33BD" w:rsidRDefault="000D4651" w:rsidP="00DA33BD">
      <w:pPr>
        <w:jc w:val="center"/>
        <w:rPr>
          <w:rFonts w:ascii="Century Gothic" w:hAnsi="Century Gothic"/>
          <w:sz w:val="32"/>
          <w:szCs w:val="32"/>
        </w:rPr>
      </w:pPr>
      <w:r w:rsidRPr="00DA33BD">
        <w:rPr>
          <w:rFonts w:ascii="Century Gothic" w:hAnsi="Century Gothic"/>
          <w:sz w:val="32"/>
          <w:szCs w:val="32"/>
        </w:rPr>
        <w:t xml:space="preserve">Domingo 28 de </w:t>
      </w:r>
      <w:proofErr w:type="gramStart"/>
      <w:r w:rsidRPr="00DA33BD">
        <w:rPr>
          <w:rFonts w:ascii="Century Gothic" w:hAnsi="Century Gothic"/>
          <w:sz w:val="32"/>
          <w:szCs w:val="32"/>
        </w:rPr>
        <w:t>Marzo</w:t>
      </w:r>
      <w:proofErr w:type="gramEnd"/>
      <w:r w:rsidRPr="00DA33BD">
        <w:rPr>
          <w:rFonts w:ascii="Century Gothic" w:hAnsi="Century Gothic"/>
          <w:sz w:val="32"/>
          <w:szCs w:val="32"/>
        </w:rPr>
        <w:t xml:space="preserve"> del 2021. Saltillo, Coahuila</w:t>
      </w:r>
    </w:p>
    <w:p w14:paraId="4CE3AF11" w14:textId="77777777" w:rsidR="000D4651" w:rsidRPr="008032DD" w:rsidRDefault="000D4651" w:rsidP="008032DD">
      <w:pPr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sz w:val="24"/>
          <w:szCs w:val="24"/>
        </w:rPr>
        <w:br w:type="page"/>
      </w:r>
    </w:p>
    <w:p w14:paraId="37510464" w14:textId="1B49DCB2" w:rsidR="000D4651" w:rsidRPr="008032DD" w:rsidRDefault="000D4651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lastRenderedPageBreak/>
        <w:t>TEMA</w:t>
      </w:r>
    </w:p>
    <w:p w14:paraId="7BA45CD8" w14:textId="366B57B2" w:rsidR="000D4651" w:rsidRPr="008032DD" w:rsidRDefault="000D4651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sz w:val="24"/>
          <w:szCs w:val="24"/>
        </w:rPr>
        <w:t>TIPO DE ECOSTISTEMAS</w:t>
      </w:r>
    </w:p>
    <w:p w14:paraId="4F101E5B" w14:textId="784EAC92" w:rsidR="000D4651" w:rsidRPr="008032DD" w:rsidRDefault="000D4651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ANÁLISIS DIDÁCTICOS</w:t>
      </w:r>
    </w:p>
    <w:p w14:paraId="7D3F603C" w14:textId="75FFE781" w:rsidR="000D4651" w:rsidRPr="008032DD" w:rsidRDefault="00133161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sz w:val="24"/>
          <w:szCs w:val="24"/>
        </w:rPr>
        <w:t>Artículo 1</w:t>
      </w:r>
    </w:p>
    <w:p w14:paraId="75612876" w14:textId="4B55466B" w:rsidR="00133161" w:rsidRPr="008032DD" w:rsidRDefault="00133161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hyperlink r:id="rId7" w:history="1">
        <w:r w:rsidRPr="008032DD">
          <w:rPr>
            <w:rStyle w:val="Hipervnculo"/>
            <w:rFonts w:ascii="Century Gothic" w:hAnsi="Century Gothic"/>
            <w:sz w:val="24"/>
            <w:szCs w:val="24"/>
          </w:rPr>
          <w:t>Tipos de ECOSISTEMAS TERRESTRES, ejemplos y características - Resumen (ecologiaverde.com)</w:t>
        </w:r>
      </w:hyperlink>
    </w:p>
    <w:p w14:paraId="217B5608" w14:textId="392014D5" w:rsidR="00133161" w:rsidRPr="008032DD" w:rsidRDefault="00133161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sz w:val="24"/>
          <w:szCs w:val="24"/>
        </w:rPr>
        <w:t>Artículo 2</w:t>
      </w:r>
    </w:p>
    <w:p w14:paraId="1ECBF178" w14:textId="4C2BE336" w:rsidR="00133161" w:rsidRPr="008032DD" w:rsidRDefault="00133161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hyperlink r:id="rId8" w:history="1">
        <w:r w:rsidRPr="008032DD">
          <w:rPr>
            <w:rStyle w:val="Hipervnculo"/>
            <w:rFonts w:ascii="Century Gothic" w:hAnsi="Century Gothic"/>
            <w:sz w:val="24"/>
            <w:szCs w:val="24"/>
          </w:rPr>
          <w:t>La clase de Laura: Tipos de ecosistemas (la-clase-de-laura.blogspot.com)</w:t>
        </w:r>
      </w:hyperlink>
    </w:p>
    <w:p w14:paraId="4AB870EC" w14:textId="517B64F3" w:rsidR="00133161" w:rsidRPr="008032DD" w:rsidRDefault="00133161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sz w:val="24"/>
          <w:szCs w:val="24"/>
        </w:rPr>
        <w:t>Artículo 3</w:t>
      </w:r>
    </w:p>
    <w:p w14:paraId="05DCAD8D" w14:textId="634DF205" w:rsidR="00133161" w:rsidRPr="008032DD" w:rsidRDefault="00133161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hyperlink r:id="rId9" w:history="1">
        <w:r w:rsidRPr="008032DD">
          <w:rPr>
            <w:rStyle w:val="Hipervnculo"/>
            <w:rFonts w:ascii="Century Gothic" w:hAnsi="Century Gothic"/>
            <w:sz w:val="24"/>
            <w:szCs w:val="24"/>
          </w:rPr>
          <w:t>Ecosistemas: Qué son, tipos y 101 ejemplos | OVACEN</w:t>
        </w:r>
      </w:hyperlink>
    </w:p>
    <w:p w14:paraId="5F828534" w14:textId="4150C263" w:rsidR="0060474C" w:rsidRPr="008032DD" w:rsidRDefault="0060474C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Dificultades para su aprendizaje:</w:t>
      </w:r>
      <w:r w:rsidRPr="008032DD">
        <w:rPr>
          <w:rFonts w:ascii="Century Gothic" w:hAnsi="Century Gothic"/>
          <w:sz w:val="24"/>
          <w:szCs w:val="24"/>
        </w:rPr>
        <w:t xml:space="preserve"> </w:t>
      </w:r>
      <w:r w:rsidR="00A64085" w:rsidRPr="008032DD">
        <w:rPr>
          <w:rFonts w:ascii="Century Gothic" w:hAnsi="Century Gothic"/>
          <w:sz w:val="24"/>
          <w:szCs w:val="24"/>
        </w:rPr>
        <w:t xml:space="preserve">Los niños pueden llegar a confundir algunos animales que habitan cada </w:t>
      </w:r>
      <w:r w:rsidR="00D80386" w:rsidRPr="008032DD">
        <w:rPr>
          <w:rFonts w:ascii="Century Gothic" w:hAnsi="Century Gothic"/>
          <w:sz w:val="24"/>
          <w:szCs w:val="24"/>
        </w:rPr>
        <w:t>ecosistema,</w:t>
      </w:r>
      <w:r w:rsidR="00A64085" w:rsidRPr="008032DD">
        <w:rPr>
          <w:rFonts w:ascii="Century Gothic" w:hAnsi="Century Gothic"/>
          <w:sz w:val="24"/>
          <w:szCs w:val="24"/>
        </w:rPr>
        <w:t xml:space="preserve"> pero en sí el tema no tiene</w:t>
      </w:r>
      <w:r w:rsidR="009076D5" w:rsidRPr="008032DD">
        <w:rPr>
          <w:rFonts w:ascii="Century Gothic" w:hAnsi="Century Gothic"/>
          <w:sz w:val="24"/>
          <w:szCs w:val="24"/>
        </w:rPr>
        <w:t xml:space="preserve"> mucha dificultad, ya que los niños pueden asociar muy fácilmente el nombre con las características que tiene cada ecosistema, el reconocer a los animales, climas, tipo de vegetación, etc.</w:t>
      </w:r>
    </w:p>
    <w:p w14:paraId="35ADB051" w14:textId="31FAD064" w:rsidR="00D80386" w:rsidRPr="008032DD" w:rsidRDefault="00D80386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Ideas previas o concepciones alternativas:</w:t>
      </w:r>
      <w:r w:rsidRPr="008032DD">
        <w:rPr>
          <w:rFonts w:ascii="Century Gothic" w:hAnsi="Century Gothic"/>
          <w:sz w:val="24"/>
          <w:szCs w:val="24"/>
        </w:rPr>
        <w:t xml:space="preserve"> Puede que los niños sepan relacionar algunos animales con su hábitat, de manera general, por </w:t>
      </w:r>
      <w:r w:rsidR="00F9191B" w:rsidRPr="008032DD">
        <w:rPr>
          <w:rFonts w:ascii="Century Gothic" w:hAnsi="Century Gothic"/>
          <w:sz w:val="24"/>
          <w:szCs w:val="24"/>
        </w:rPr>
        <w:t>ejemplo,</w:t>
      </w:r>
      <w:r w:rsidRPr="008032DD">
        <w:rPr>
          <w:rFonts w:ascii="Century Gothic" w:hAnsi="Century Gothic"/>
          <w:sz w:val="24"/>
          <w:szCs w:val="24"/>
        </w:rPr>
        <w:t xml:space="preserve"> los peces en el mar porque hay agua</w:t>
      </w:r>
      <w:r w:rsidR="009076D5" w:rsidRPr="008032DD">
        <w:rPr>
          <w:rFonts w:ascii="Century Gothic" w:hAnsi="Century Gothic"/>
          <w:sz w:val="24"/>
          <w:szCs w:val="24"/>
        </w:rPr>
        <w:t>, o también conocer su alimentación por el lugar en el que viven o relacionarlo con el clima, puede que tengan ideas equivocadas al respecto, pero es importar tomar en cuenta todos los conocimientos previos correctos o no, ya que son como un punto de referencia que podemos hacer crecer o corregir, además de que sirve para saber cómo manejar el tema según las ideas adquiridas de los niños.</w:t>
      </w:r>
    </w:p>
    <w:p w14:paraId="286BDB70" w14:textId="2CA3A35A" w:rsidR="00A009AE" w:rsidRPr="008032DD" w:rsidRDefault="00A009AE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lastRenderedPageBreak/>
        <w:t>Historia y evolución de los contenidos:</w:t>
      </w:r>
      <w:r w:rsidR="004F4352" w:rsidRPr="008032DD">
        <w:rPr>
          <w:rFonts w:ascii="Century Gothic" w:hAnsi="Century Gothic"/>
          <w:sz w:val="24"/>
          <w:szCs w:val="24"/>
        </w:rPr>
        <w:t xml:space="preserve"> </w:t>
      </w:r>
      <w:r w:rsidRPr="008032DD">
        <w:rPr>
          <w:rFonts w:ascii="Century Gothic" w:hAnsi="Century Gothic"/>
          <w:sz w:val="24"/>
          <w:szCs w:val="24"/>
        </w:rPr>
        <w:t>Se puede empezar primero por el conce</w:t>
      </w:r>
      <w:r w:rsidR="004F4352" w:rsidRPr="008032DD">
        <w:rPr>
          <w:rFonts w:ascii="Century Gothic" w:hAnsi="Century Gothic"/>
          <w:sz w:val="24"/>
          <w:szCs w:val="24"/>
        </w:rPr>
        <w:t>pto general de qué es un ecosistema, el explicar las diferentes clasificaciones y en qué se diferencian y después cuáles son los animales que habitan ahí.</w:t>
      </w:r>
    </w:p>
    <w:p w14:paraId="1CBE88BE" w14:textId="3069486D" w:rsidR="006044C6" w:rsidRPr="008032DD" w:rsidRDefault="006044C6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Estrategias didácticas:</w:t>
      </w:r>
      <w:r w:rsidRPr="008032DD">
        <w:rPr>
          <w:rFonts w:ascii="Century Gothic" w:hAnsi="Century Gothic"/>
          <w:sz w:val="24"/>
          <w:szCs w:val="24"/>
        </w:rPr>
        <w:t xml:space="preserve"> Podemos utilizar la modelización mediante una secuencia didáctica en el salón y también utilizar la indagación para que los niños tengan experiencia de estudiar su propio ambiente y descubran que tipo de ecosistemas hay en el lugar donde viven.</w:t>
      </w:r>
      <w:r w:rsidR="00DF197D" w:rsidRPr="008032DD">
        <w:rPr>
          <w:rFonts w:ascii="Century Gothic" w:hAnsi="Century Gothic"/>
          <w:sz w:val="24"/>
          <w:szCs w:val="24"/>
        </w:rPr>
        <w:t xml:space="preserve"> Es importante que en el aula siempre haya un ambiente ameno para los niños ya que algunos temas son tediosos, pero al tratarlos de una manera creativa y dinámica genera curiosidad en ellos que es el motor para querer aprender.</w:t>
      </w:r>
    </w:p>
    <w:p w14:paraId="520C4F92" w14:textId="269509A5" w:rsidR="00DF197D" w:rsidRPr="008032DD" w:rsidRDefault="00DF197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ANÁLISIS CIENTÍFICO:</w:t>
      </w:r>
    </w:p>
    <w:p w14:paraId="70D8C51D" w14:textId="393794EA" w:rsidR="00DF197D" w:rsidRPr="008032DD" w:rsidRDefault="00DF197D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Contenidos:</w:t>
      </w:r>
      <w:r w:rsidRPr="008032DD">
        <w:rPr>
          <w:rFonts w:ascii="Century Gothic" w:hAnsi="Century Gothic"/>
          <w:sz w:val="24"/>
          <w:szCs w:val="24"/>
        </w:rPr>
        <w:t xml:space="preserve"> Tipos de ecosistemas</w:t>
      </w:r>
    </w:p>
    <w:p w14:paraId="3E9FD6AF" w14:textId="029F1186" w:rsidR="00DF197D" w:rsidRPr="008032DD" w:rsidRDefault="00DF197D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Aprendizaje esperado:</w:t>
      </w:r>
      <w:r w:rsidRPr="008032DD">
        <w:rPr>
          <w:rFonts w:ascii="Century Gothic" w:hAnsi="Century Gothic"/>
          <w:sz w:val="24"/>
          <w:szCs w:val="24"/>
        </w:rPr>
        <w:t xml:space="preserve"> Que el niño logre identificar los distintos tipos de ecosistemas por el clima, fauna y flora.</w:t>
      </w:r>
    </w:p>
    <w:p w14:paraId="4CE6CA8F" w14:textId="6327ADD0" w:rsidR="00DF197D" w:rsidRPr="008032DD" w:rsidRDefault="00DF197D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Estructura de los contenidos:</w:t>
      </w:r>
      <w:r w:rsidRPr="008032DD">
        <w:rPr>
          <w:rFonts w:ascii="Century Gothic" w:hAnsi="Century Gothic"/>
          <w:sz w:val="24"/>
          <w:szCs w:val="24"/>
        </w:rPr>
        <w:t xml:space="preserve"> Concepto, </w:t>
      </w:r>
      <w:r w:rsidR="00C021BA" w:rsidRPr="008032DD">
        <w:rPr>
          <w:rFonts w:ascii="Century Gothic" w:hAnsi="Century Gothic"/>
          <w:sz w:val="24"/>
          <w:szCs w:val="24"/>
        </w:rPr>
        <w:t>Clasificación y Características</w:t>
      </w:r>
    </w:p>
    <w:p w14:paraId="5B499EEC" w14:textId="77777777" w:rsidR="00DA33BD" w:rsidRDefault="00DA33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38017F7E" w14:textId="08A5CA2C" w:rsidR="00C021BA" w:rsidRPr="008032DD" w:rsidRDefault="00C021BA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04C0A" wp14:editId="31AB5EC1">
                <wp:simplePos x="0" y="0"/>
                <wp:positionH relativeFrom="column">
                  <wp:posOffset>807085</wp:posOffset>
                </wp:positionH>
                <wp:positionV relativeFrom="paragraph">
                  <wp:posOffset>287020</wp:posOffset>
                </wp:positionV>
                <wp:extent cx="1270000" cy="45085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32FEA" w14:textId="78E4EC53" w:rsidR="00C021BA" w:rsidRDefault="00C021BA" w:rsidP="00C021BA">
                            <w:pPr>
                              <w:jc w:val="center"/>
                            </w:pPr>
                            <w:r>
                              <w:t>DESIERTO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4C0A" id="Rectángulo 2" o:spid="_x0000_s1026" style="position:absolute;left:0;text-align:left;margin-left:63.55pt;margin-top:22.6pt;width:100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" fillcolor="#4472c4 [3204]" strokecolor="#1f3763 [1604]" strokeweight="1pt">
                <v:textbox>
                  <w:txbxContent>
                    <w:p w14:paraId="1F032FEA" w14:textId="78E4EC53" w:rsidR="00C021BA" w:rsidRDefault="00C021BA" w:rsidP="00C021BA">
                      <w:pPr>
                        <w:jc w:val="center"/>
                      </w:pPr>
                      <w:r>
                        <w:t>DESIERTO</w:t>
                      </w:r>
                    </w:p>
                  </w:txbxContent>
                </v:textbox>
              </v:rect>
            </w:pict>
          </mc:Fallback>
        </mc:AlternateContent>
      </w: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BCA93" wp14:editId="3BE389AF">
                <wp:simplePos x="0" y="0"/>
                <wp:positionH relativeFrom="margin">
                  <wp:posOffset>2292457</wp:posOffset>
                </wp:positionH>
                <wp:positionV relativeFrom="paragraph">
                  <wp:posOffset>-9145</wp:posOffset>
                </wp:positionV>
                <wp:extent cx="1009015" cy="249176"/>
                <wp:effectExtent l="0" t="0" r="1968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49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0EB8F" w14:textId="5C3C9411" w:rsidR="00C021BA" w:rsidRDefault="00C021BA" w:rsidP="00C021BA">
                            <w:pPr>
                              <w:jc w:val="center"/>
                            </w:pPr>
                            <w:r>
                              <w:t>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CA93" id="Rectángulo 3" o:spid="_x0000_s1027" style="position:absolute;left:0;text-align:left;margin-left:180.5pt;margin-top:-.7pt;width:79.45pt;height:19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" fillcolor="#4472c4 [3204]" strokecolor="#1f3763 [1604]" strokeweight="1pt">
                <v:textbox>
                  <w:txbxContent>
                    <w:p w14:paraId="3580EB8F" w14:textId="5C3C9411" w:rsidR="00C021BA" w:rsidRDefault="00C021BA" w:rsidP="00C021BA">
                      <w:pPr>
                        <w:jc w:val="center"/>
                      </w:pPr>
                      <w:r>
                        <w:t>CLIMA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32DD">
        <w:rPr>
          <w:rFonts w:ascii="Century Gothic" w:hAnsi="Century Gothic"/>
          <w:b/>
          <w:bCs/>
          <w:sz w:val="24"/>
          <w:szCs w:val="24"/>
        </w:rPr>
        <w:t>Esquema:</w:t>
      </w: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428DB" wp14:editId="22833E0F">
                <wp:simplePos x="0" y="0"/>
                <wp:positionH relativeFrom="margin">
                  <wp:align>center</wp:align>
                </wp:positionH>
                <wp:positionV relativeFrom="paragraph">
                  <wp:posOffset>11306</wp:posOffset>
                </wp:positionV>
                <wp:extent cx="1009403" cy="296883"/>
                <wp:effectExtent l="0" t="0" r="1968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951F7" w14:textId="1E83B597" w:rsidR="00C021BA" w:rsidRDefault="00C021BA" w:rsidP="00C021BA">
                            <w:pPr>
                              <w:jc w:val="center"/>
                            </w:pPr>
                            <w:r>
                              <w:t>FLORA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428DB" id="Rectángulo 4" o:spid="_x0000_s1028" style="position:absolute;left:0;text-align:left;margin-left:0;margin-top:.9pt;width:79.5pt;height:23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" fillcolor="#4472c4 [3204]" strokecolor="#1f3763 [1604]" strokeweight="1pt">
                <v:textbox>
                  <w:txbxContent>
                    <w:p w14:paraId="4BF951F7" w14:textId="1E83B597" w:rsidR="00C021BA" w:rsidRDefault="00C021BA" w:rsidP="00C021BA">
                      <w:pPr>
                        <w:jc w:val="center"/>
                      </w:pPr>
                      <w:r>
                        <w:t>FLORA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551C33" w14:textId="1841F896" w:rsidR="00C021BA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0BA45E" wp14:editId="4D259714">
                <wp:simplePos x="0" y="0"/>
                <wp:positionH relativeFrom="column">
                  <wp:posOffset>396973</wp:posOffset>
                </wp:positionH>
                <wp:positionV relativeFrom="paragraph">
                  <wp:posOffset>21004</wp:posOffset>
                </wp:positionV>
                <wp:extent cx="398584" cy="3172606"/>
                <wp:effectExtent l="0" t="0" r="20955" b="2794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84" cy="3172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F9B6" id="Conector recto 4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.65pt" to="62.6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E1615" wp14:editId="06B7145C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1009403" cy="261257"/>
                <wp:effectExtent l="0" t="0" r="1968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766AE" w14:textId="67C1314F" w:rsidR="00C021BA" w:rsidRDefault="00C021BA" w:rsidP="00C021BA">
                            <w:pPr>
                              <w:jc w:val="center"/>
                            </w:pPr>
                            <w:r>
                              <w:t>FAUNA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E1615" id="Rectángulo 5" o:spid="_x0000_s1029" style="position:absolute;left:0;text-align:left;margin-left:0;margin-top:8.5pt;width:79.5pt;height:20.5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" fillcolor="#4472c4 [3204]" strokecolor="#1f3763 [1604]" strokeweight="1pt">
                <v:textbox>
                  <w:txbxContent>
                    <w:p w14:paraId="6F7766AE" w14:textId="67C1314F" w:rsidR="00C021BA" w:rsidRDefault="00C021BA" w:rsidP="00C021BA">
                      <w:pPr>
                        <w:jc w:val="center"/>
                      </w:pPr>
                      <w:r>
                        <w:t>FAUNA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F79384" w14:textId="5BD682FE" w:rsidR="00F9191B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2D5FF3" wp14:editId="5164AA4E">
                <wp:simplePos x="0" y="0"/>
                <wp:positionH relativeFrom="column">
                  <wp:posOffset>303188</wp:posOffset>
                </wp:positionH>
                <wp:positionV relativeFrom="paragraph">
                  <wp:posOffset>2299774</wp:posOffset>
                </wp:positionV>
                <wp:extent cx="1101676" cy="773723"/>
                <wp:effectExtent l="0" t="0" r="22860" b="2667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1676" cy="773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142E2" id="Conector recto 4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181.1pt" to="110.6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1B78B8" wp14:editId="2E39C9B7">
                <wp:simplePos x="0" y="0"/>
                <wp:positionH relativeFrom="column">
                  <wp:posOffset>396973</wp:posOffset>
                </wp:positionH>
                <wp:positionV relativeFrom="paragraph">
                  <wp:posOffset>3167282</wp:posOffset>
                </wp:positionV>
                <wp:extent cx="1148764" cy="421689"/>
                <wp:effectExtent l="0" t="0" r="32385" b="3556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764" cy="4216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CBD76" id="Conector recto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249.4pt" to="121.7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B2664B" wp14:editId="3A28EB59">
                <wp:simplePos x="0" y="0"/>
                <wp:positionH relativeFrom="column">
                  <wp:posOffset>365272</wp:posOffset>
                </wp:positionH>
                <wp:positionV relativeFrom="paragraph">
                  <wp:posOffset>3050051</wp:posOffset>
                </wp:positionV>
                <wp:extent cx="407035" cy="3868078"/>
                <wp:effectExtent l="0" t="0" r="31115" b="1841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035" cy="3868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94D3A" id="Conector recto 48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240.15pt" to="60.8pt,5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1AB820" wp14:editId="487B20A1">
                <wp:simplePos x="0" y="0"/>
                <wp:positionH relativeFrom="column">
                  <wp:posOffset>279742</wp:posOffset>
                </wp:positionH>
                <wp:positionV relativeFrom="paragraph">
                  <wp:posOffset>2916603</wp:posOffset>
                </wp:positionV>
                <wp:extent cx="633437" cy="2290201"/>
                <wp:effectExtent l="0" t="0" r="33655" b="1524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3437" cy="2290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B6AB2" id="Conector recto 47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229.65pt" to="71.95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0AE57A" wp14:editId="4570A229">
                <wp:simplePos x="0" y="0"/>
                <wp:positionH relativeFrom="column">
                  <wp:posOffset>420419</wp:posOffset>
                </wp:positionH>
                <wp:positionV relativeFrom="paragraph">
                  <wp:posOffset>822666</wp:posOffset>
                </wp:positionV>
                <wp:extent cx="539261" cy="1969330"/>
                <wp:effectExtent l="0" t="0" r="32385" b="1206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261" cy="1969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4862C" id="Conector recto 4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pt,64.8pt" to="75.5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0B393" wp14:editId="54D9DA0D">
                <wp:simplePos x="0" y="0"/>
                <wp:positionH relativeFrom="column">
                  <wp:posOffset>-854856</wp:posOffset>
                </wp:positionH>
                <wp:positionV relativeFrom="paragraph">
                  <wp:posOffset>2598615</wp:posOffset>
                </wp:positionV>
                <wp:extent cx="1211284" cy="914400"/>
                <wp:effectExtent l="0" t="0" r="2730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4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F635D" w14:textId="6F385121" w:rsidR="00C021BA" w:rsidRDefault="00C021BA" w:rsidP="00C021BA">
                            <w:pPr>
                              <w:jc w:val="center"/>
                            </w:pPr>
                            <w:r>
                              <w:t>ECOSISTEMA</w:t>
                            </w:r>
                          </w:p>
                          <w:p w14:paraId="5E8D3F0B" w14:textId="16E31261" w:rsidR="00C021BA" w:rsidRDefault="00C021BA" w:rsidP="00C021BA">
                            <w:pPr>
                              <w:jc w:val="center"/>
                            </w:pPr>
                            <w:r>
                              <w:t>Concepto y 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B393" id="Rectángulo 1" o:spid="_x0000_s1030" style="position:absolute;left:0;text-align:left;margin-left:-67.3pt;margin-top:204.6pt;width:95.4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" fillcolor="#4472c4 [3204]" strokecolor="#1f3763 [1604]" strokeweight="1pt">
                <v:textbox>
                  <w:txbxContent>
                    <w:p w14:paraId="2A5F635D" w14:textId="6F385121" w:rsidR="00C021BA" w:rsidRDefault="00C021BA" w:rsidP="00C021BA">
                      <w:pPr>
                        <w:jc w:val="center"/>
                      </w:pPr>
                      <w:r>
                        <w:t>ECOSISTEMA</w:t>
                      </w:r>
                    </w:p>
                    <w:p w14:paraId="5E8D3F0B" w14:textId="16E31261" w:rsidR="00C021BA" w:rsidRDefault="00C021BA" w:rsidP="00C021BA">
                      <w:pPr>
                        <w:jc w:val="center"/>
                      </w:pPr>
                      <w:r>
                        <w:t>Concepto y características</w:t>
                      </w:r>
                    </w:p>
                  </w:txbxContent>
                </v:textbox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D330B" wp14:editId="04347AFA">
                <wp:simplePos x="0" y="0"/>
                <wp:positionH relativeFrom="column">
                  <wp:posOffset>806731</wp:posOffset>
                </wp:positionH>
                <wp:positionV relativeFrom="paragraph">
                  <wp:posOffset>6768020</wp:posOffset>
                </wp:positionV>
                <wp:extent cx="1270000" cy="450850"/>
                <wp:effectExtent l="0" t="0" r="25400" b="2540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EAD8C" w14:textId="0FCA3A9B" w:rsidR="00C021BA" w:rsidRDefault="00C021BA" w:rsidP="00C021BA">
                            <w:pPr>
                              <w:jc w:val="center"/>
                            </w:pPr>
                            <w:r>
                              <w:t>DESIERTO FRIO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D330B" id="Rectángulo 42" o:spid="_x0000_s1031" style="position:absolute;left:0;text-align:left;margin-left:63.5pt;margin-top:532.9pt;width:100pt;height:3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" fillcolor="#4472c4 [3204]" strokecolor="#1f3763 [1604]" strokeweight="1pt">
                <v:textbox>
                  <w:txbxContent>
                    <w:p w14:paraId="0D5EAD8C" w14:textId="0FCA3A9B" w:rsidR="00C021BA" w:rsidRDefault="00C021BA" w:rsidP="00C021BA">
                      <w:pPr>
                        <w:jc w:val="center"/>
                      </w:pPr>
                      <w:r>
                        <w:t>DESIERTO FRIO</w:t>
                      </w:r>
                    </w:p>
                  </w:txbxContent>
                </v:textbox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90C315" wp14:editId="537F9C84">
                <wp:simplePos x="0" y="0"/>
                <wp:positionH relativeFrom="margin">
                  <wp:posOffset>2447925</wp:posOffset>
                </wp:positionH>
                <wp:positionV relativeFrom="paragraph">
                  <wp:posOffset>7195820</wp:posOffset>
                </wp:positionV>
                <wp:extent cx="1009015" cy="260985"/>
                <wp:effectExtent l="0" t="0" r="19685" b="2476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94DF2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FAUNA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0C315" id="Rectángulo 41" o:spid="_x0000_s1032" style="position:absolute;left:0;text-align:left;margin-left:192.75pt;margin-top:566.6pt;width:79.45pt;height:20.5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" fillcolor="#4472c4 [3204]" strokecolor="#1f3763 [1604]" strokeweight="1pt">
                <v:textbox>
                  <w:txbxContent>
                    <w:p w14:paraId="78B94DF2" w14:textId="77777777" w:rsidR="00C021BA" w:rsidRDefault="00C021BA" w:rsidP="00C021BA">
                      <w:pPr>
                        <w:jc w:val="center"/>
                      </w:pPr>
                      <w:r>
                        <w:t>FAUNA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9815E" wp14:editId="5C480F4B">
                <wp:simplePos x="0" y="0"/>
                <wp:positionH relativeFrom="margin">
                  <wp:posOffset>2447925</wp:posOffset>
                </wp:positionH>
                <wp:positionV relativeFrom="paragraph">
                  <wp:posOffset>6812915</wp:posOffset>
                </wp:positionV>
                <wp:extent cx="1009015" cy="296545"/>
                <wp:effectExtent l="0" t="0" r="19685" b="2730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74C5D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FLORA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815E" id="Rectángulo 40" o:spid="_x0000_s1033" style="position:absolute;left:0;text-align:left;margin-left:192.75pt;margin-top:536.45pt;width:79.45pt;height:23.3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" fillcolor="#4472c4 [3204]" strokecolor="#1f3763 [1604]" strokeweight="1pt">
                <v:textbox>
                  <w:txbxContent>
                    <w:p w14:paraId="21774C5D" w14:textId="77777777" w:rsidR="00C021BA" w:rsidRDefault="00C021BA" w:rsidP="00C021BA">
                      <w:pPr>
                        <w:jc w:val="center"/>
                      </w:pPr>
                      <w:r>
                        <w:t>FLORA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1C233" wp14:editId="1FBA3FF1">
                <wp:simplePos x="0" y="0"/>
                <wp:positionH relativeFrom="margin">
                  <wp:posOffset>2448692</wp:posOffset>
                </wp:positionH>
                <wp:positionV relativeFrom="paragraph">
                  <wp:posOffset>6507678</wp:posOffset>
                </wp:positionV>
                <wp:extent cx="1009015" cy="248920"/>
                <wp:effectExtent l="0" t="0" r="19685" b="1778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97702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C233" id="Rectángulo 39" o:spid="_x0000_s1034" style="position:absolute;left:0;text-align:left;margin-left:192.8pt;margin-top:512.4pt;width:79.45pt;height:19.6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" fillcolor="#4472c4 [3204]" strokecolor="#1f3763 [1604]" strokeweight="1pt">
                <v:textbox>
                  <w:txbxContent>
                    <w:p w14:paraId="33997702" w14:textId="77777777" w:rsidR="00C021BA" w:rsidRDefault="00C021BA" w:rsidP="00C021BA">
                      <w:pPr>
                        <w:jc w:val="center"/>
                      </w:pPr>
                      <w:r>
                        <w:t>CLIMA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3CFA7F" wp14:editId="311D7F54">
                <wp:simplePos x="0" y="0"/>
                <wp:positionH relativeFrom="column">
                  <wp:posOffset>878205</wp:posOffset>
                </wp:positionH>
                <wp:positionV relativeFrom="paragraph">
                  <wp:posOffset>4963160</wp:posOffset>
                </wp:positionV>
                <wp:extent cx="1270000" cy="450850"/>
                <wp:effectExtent l="0" t="0" r="25400" b="254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E4AEF" w14:textId="5B76CBCE" w:rsidR="00C021BA" w:rsidRDefault="00C021BA" w:rsidP="00C021BA">
                            <w:pPr>
                              <w:jc w:val="center"/>
                            </w:pPr>
                            <w:r>
                              <w:t>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CFA7F" id="Rectángulo 38" o:spid="_x0000_s1035" style="position:absolute;left:0;text-align:left;margin-left:69.15pt;margin-top:390.8pt;width:100pt;height:3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" fillcolor="#4472c4 [3204]" strokecolor="#1f3763 [1604]" strokeweight="1pt">
                <v:textbox>
                  <w:txbxContent>
                    <w:p w14:paraId="1CCE4AEF" w14:textId="5B76CBCE" w:rsidR="00C021BA" w:rsidRDefault="00C021BA" w:rsidP="00C021BA">
                      <w:pPr>
                        <w:jc w:val="center"/>
                      </w:pPr>
                      <w:r>
                        <w:t>RIOS</w:t>
                      </w:r>
                    </w:p>
                  </w:txbxContent>
                </v:textbox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B2E69" wp14:editId="5D9746F3">
                <wp:simplePos x="0" y="0"/>
                <wp:positionH relativeFrom="margin">
                  <wp:posOffset>2340610</wp:posOffset>
                </wp:positionH>
                <wp:positionV relativeFrom="paragraph">
                  <wp:posOffset>5379085</wp:posOffset>
                </wp:positionV>
                <wp:extent cx="1009015" cy="260985"/>
                <wp:effectExtent l="0" t="0" r="19685" b="2476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8E379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FAUNA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B2E69" id="Rectángulo 37" o:spid="_x0000_s1036" style="position:absolute;left:0;text-align:left;margin-left:184.3pt;margin-top:423.55pt;width:79.45pt;height:20.5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" fillcolor="#4472c4 [3204]" strokecolor="#1f3763 [1604]" strokeweight="1pt">
                <v:textbox>
                  <w:txbxContent>
                    <w:p w14:paraId="3E38E379" w14:textId="77777777" w:rsidR="00C021BA" w:rsidRDefault="00C021BA" w:rsidP="00C021BA">
                      <w:pPr>
                        <w:jc w:val="center"/>
                      </w:pPr>
                      <w:r>
                        <w:t>FAUNA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F1BBA1" wp14:editId="6730FE43">
                <wp:simplePos x="0" y="0"/>
                <wp:positionH relativeFrom="margin">
                  <wp:posOffset>2340610</wp:posOffset>
                </wp:positionH>
                <wp:positionV relativeFrom="paragraph">
                  <wp:posOffset>4996180</wp:posOffset>
                </wp:positionV>
                <wp:extent cx="1009015" cy="296545"/>
                <wp:effectExtent l="0" t="0" r="19685" b="2730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86ADF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FLORA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1BBA1" id="Rectángulo 36" o:spid="_x0000_s1037" style="position:absolute;left:0;text-align:left;margin-left:184.3pt;margin-top:393.4pt;width:79.45pt;height:23.3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" fillcolor="#4472c4 [3204]" strokecolor="#1f3763 [1604]" strokeweight="1pt">
                <v:textbox>
                  <w:txbxContent>
                    <w:p w14:paraId="5D486ADF" w14:textId="77777777" w:rsidR="00C021BA" w:rsidRDefault="00C021BA" w:rsidP="00C021BA">
                      <w:pPr>
                        <w:jc w:val="center"/>
                      </w:pPr>
                      <w:r>
                        <w:t>FLORA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FA245" wp14:editId="0C790D38">
                <wp:simplePos x="0" y="0"/>
                <wp:positionH relativeFrom="margin">
                  <wp:posOffset>2341814</wp:posOffset>
                </wp:positionH>
                <wp:positionV relativeFrom="paragraph">
                  <wp:posOffset>4690753</wp:posOffset>
                </wp:positionV>
                <wp:extent cx="1009015" cy="248920"/>
                <wp:effectExtent l="0" t="0" r="19685" b="1778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ECF02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FA245" id="Rectángulo 35" o:spid="_x0000_s1038" style="position:absolute;left:0;text-align:left;margin-left:184.4pt;margin-top:369.35pt;width:79.45pt;height:19.6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" fillcolor="#4472c4 [3204]" strokecolor="#1f3763 [1604]" strokeweight="1pt">
                <v:textbox>
                  <w:txbxContent>
                    <w:p w14:paraId="50AECF02" w14:textId="77777777" w:rsidR="00C021BA" w:rsidRDefault="00C021BA" w:rsidP="00C021BA">
                      <w:pPr>
                        <w:jc w:val="center"/>
                      </w:pPr>
                      <w:r>
                        <w:t>CLIMA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0CB0AA" wp14:editId="61C584D7">
                <wp:simplePos x="0" y="0"/>
                <wp:positionH relativeFrom="column">
                  <wp:posOffset>780918</wp:posOffset>
                </wp:positionH>
                <wp:positionV relativeFrom="paragraph">
                  <wp:posOffset>592464</wp:posOffset>
                </wp:positionV>
                <wp:extent cx="1270602" cy="451262"/>
                <wp:effectExtent l="0" t="0" r="25400" b="254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02" cy="451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74B6E" w14:textId="5804EB23" w:rsidR="00C021BA" w:rsidRDefault="00C021BA" w:rsidP="00C021BA">
                            <w:r>
                              <w:t>SELVA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CB0AA" id="Rectángulo 24" o:spid="_x0000_s1039" style="position:absolute;left:0;text-align:left;margin-left:61.5pt;margin-top:46.65pt;width:100.05pt;height:3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" fillcolor="#4472c4 [3204]" strokecolor="#1f3763 [1604]" strokeweight="1pt">
                <v:textbox>
                  <w:txbxContent>
                    <w:p w14:paraId="3C674B6E" w14:textId="5804EB23" w:rsidR="00C021BA" w:rsidRDefault="00C021BA" w:rsidP="00C021BA">
                      <w:r>
                        <w:t>SELVA</w:t>
                      </w:r>
                    </w:p>
                  </w:txbxContent>
                </v:textbox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7589C" wp14:editId="1DAA01D4">
                <wp:simplePos x="0" y="0"/>
                <wp:positionH relativeFrom="column">
                  <wp:posOffset>782114</wp:posOffset>
                </wp:positionH>
                <wp:positionV relativeFrom="paragraph">
                  <wp:posOffset>1958497</wp:posOffset>
                </wp:positionV>
                <wp:extent cx="1270602" cy="451262"/>
                <wp:effectExtent l="0" t="0" r="25400" b="254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02" cy="451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5736D" w14:textId="062930AA" w:rsidR="00C021BA" w:rsidRDefault="00C021BA" w:rsidP="00C021BA">
                            <w:pPr>
                              <w:jc w:val="center"/>
                            </w:pPr>
                            <w:r>
                              <w:t>BOSQUE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589C" id="Rectángulo 25" o:spid="_x0000_s1040" style="position:absolute;left:0;text-align:left;margin-left:61.6pt;margin-top:154.2pt;width:100.05pt;height:3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" fillcolor="#4472c4 [3204]" strokecolor="#1f3763 [1604]" strokeweight="1pt">
                <v:textbox>
                  <w:txbxContent>
                    <w:p w14:paraId="5F85736D" w14:textId="062930AA" w:rsidR="00C021BA" w:rsidRDefault="00C021BA" w:rsidP="00C021BA">
                      <w:pPr>
                        <w:jc w:val="center"/>
                      </w:pPr>
                      <w:r>
                        <w:t>BOSQUE</w:t>
                      </w:r>
                    </w:p>
                  </w:txbxContent>
                </v:textbox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B89CE" wp14:editId="39BF91B4">
                <wp:simplePos x="0" y="0"/>
                <wp:positionH relativeFrom="column">
                  <wp:posOffset>817665</wp:posOffset>
                </wp:positionH>
                <wp:positionV relativeFrom="paragraph">
                  <wp:posOffset>3383462</wp:posOffset>
                </wp:positionV>
                <wp:extent cx="1270602" cy="451262"/>
                <wp:effectExtent l="0" t="0" r="25400" b="254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02" cy="451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5B222" w14:textId="0CD4F378" w:rsidR="00C021BA" w:rsidRDefault="00C021BA" w:rsidP="00C021BA">
                            <w:pPr>
                              <w:jc w:val="center"/>
                            </w:pPr>
                            <w:r>
                              <w:t>MARES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B89CE" id="Rectángulo 26" o:spid="_x0000_s1041" style="position:absolute;left:0;text-align:left;margin-left:64.4pt;margin-top:266.4pt;width:100.05pt;height:3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" fillcolor="#4472c4 [3204]" strokecolor="#1f3763 [1604]" strokeweight="1pt">
                <v:textbox>
                  <w:txbxContent>
                    <w:p w14:paraId="31F5B222" w14:textId="0CD4F378" w:rsidR="00C021BA" w:rsidRDefault="00C021BA" w:rsidP="00C021BA">
                      <w:pPr>
                        <w:jc w:val="center"/>
                      </w:pPr>
                      <w:r>
                        <w:t>MARES</w:t>
                      </w:r>
                    </w:p>
                  </w:txbxContent>
                </v:textbox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25789A" wp14:editId="4C373456">
                <wp:simplePos x="0" y="0"/>
                <wp:positionH relativeFrom="margin">
                  <wp:posOffset>2280285</wp:posOffset>
                </wp:positionH>
                <wp:positionV relativeFrom="paragraph">
                  <wp:posOffset>3110865</wp:posOffset>
                </wp:positionV>
                <wp:extent cx="1009015" cy="248920"/>
                <wp:effectExtent l="0" t="0" r="19685" b="1778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D2A7B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5789A" id="Rectángulo 21" o:spid="_x0000_s1042" style="position:absolute;left:0;text-align:left;margin-left:179.55pt;margin-top:244.95pt;width:79.45pt;height:19.6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" fillcolor="#4472c4 [3204]" strokecolor="#1f3763 [1604]" strokeweight="1pt">
                <v:textbox>
                  <w:txbxContent>
                    <w:p w14:paraId="7E3D2A7B" w14:textId="77777777" w:rsidR="00C021BA" w:rsidRDefault="00C021BA" w:rsidP="00C021BA">
                      <w:pPr>
                        <w:jc w:val="center"/>
                      </w:pPr>
                      <w:r>
                        <w:t>CLIMA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CE8A9" wp14:editId="51628939">
                <wp:simplePos x="0" y="0"/>
                <wp:positionH relativeFrom="margin">
                  <wp:posOffset>2279650</wp:posOffset>
                </wp:positionH>
                <wp:positionV relativeFrom="paragraph">
                  <wp:posOffset>3416300</wp:posOffset>
                </wp:positionV>
                <wp:extent cx="1009015" cy="296545"/>
                <wp:effectExtent l="0" t="0" r="19685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3A547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FLORA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E8A9" id="Rectángulo 22" o:spid="_x0000_s1043" style="position:absolute;left:0;text-align:left;margin-left:179.5pt;margin-top:269pt;width:79.45pt;height:23.3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" fillcolor="#4472c4 [3204]" strokecolor="#1f3763 [1604]" strokeweight="1pt">
                <v:textbox>
                  <w:txbxContent>
                    <w:p w14:paraId="0B93A547" w14:textId="77777777" w:rsidR="00C021BA" w:rsidRDefault="00C021BA" w:rsidP="00C021BA">
                      <w:pPr>
                        <w:jc w:val="center"/>
                      </w:pPr>
                      <w:r>
                        <w:t>FLORA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609F2" wp14:editId="23FD8EF8">
                <wp:simplePos x="0" y="0"/>
                <wp:positionH relativeFrom="margin">
                  <wp:posOffset>2280062</wp:posOffset>
                </wp:positionH>
                <wp:positionV relativeFrom="paragraph">
                  <wp:posOffset>3799675</wp:posOffset>
                </wp:positionV>
                <wp:extent cx="1009403" cy="261257"/>
                <wp:effectExtent l="0" t="0" r="19685" b="247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83A2F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FAUNA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09F2" id="Rectángulo 23" o:spid="_x0000_s1044" style="position:absolute;left:0;text-align:left;margin-left:179.55pt;margin-top:299.2pt;width:79.5pt;height:20.5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" fillcolor="#4472c4 [3204]" strokecolor="#1f3763 [1604]" strokeweight="1pt">
                <v:textbox>
                  <w:txbxContent>
                    <w:p w14:paraId="3A383A2F" w14:textId="77777777" w:rsidR="00C021BA" w:rsidRDefault="00C021BA" w:rsidP="00C021BA">
                      <w:pPr>
                        <w:jc w:val="center"/>
                      </w:pPr>
                      <w:r>
                        <w:t>FAUNA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8B2EB" wp14:editId="315753F8">
                <wp:simplePos x="0" y="0"/>
                <wp:positionH relativeFrom="margin">
                  <wp:posOffset>2279650</wp:posOffset>
                </wp:positionH>
                <wp:positionV relativeFrom="paragraph">
                  <wp:posOffset>1990725</wp:posOffset>
                </wp:positionV>
                <wp:extent cx="1009015" cy="296545"/>
                <wp:effectExtent l="0" t="0" r="19685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FED40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FLORA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8B2EB" id="Rectángulo 19" o:spid="_x0000_s1045" style="position:absolute;left:0;text-align:left;margin-left:179.5pt;margin-top:156.75pt;width:79.45pt;height:23.3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" fillcolor="#4472c4 [3204]" strokecolor="#1f3763 [1604]" strokeweight="1pt">
                <v:textbox>
                  <w:txbxContent>
                    <w:p w14:paraId="699FED40" w14:textId="77777777" w:rsidR="00C021BA" w:rsidRDefault="00C021BA" w:rsidP="00C021BA">
                      <w:pPr>
                        <w:jc w:val="center"/>
                      </w:pPr>
                      <w:r>
                        <w:t>FLORA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82019" wp14:editId="50964EBC">
                <wp:simplePos x="0" y="0"/>
                <wp:positionH relativeFrom="margin">
                  <wp:posOffset>2280285</wp:posOffset>
                </wp:positionH>
                <wp:positionV relativeFrom="paragraph">
                  <wp:posOffset>1685290</wp:posOffset>
                </wp:positionV>
                <wp:extent cx="1009015" cy="248920"/>
                <wp:effectExtent l="0" t="0" r="19685" b="1778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A4683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82019" id="Rectángulo 18" o:spid="_x0000_s1046" style="position:absolute;left:0;text-align:left;margin-left:179.55pt;margin-top:132.7pt;width:79.45pt;height:19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" fillcolor="#4472c4 [3204]" strokecolor="#1f3763 [1604]" strokeweight="1pt">
                <v:textbox>
                  <w:txbxContent>
                    <w:p w14:paraId="4FEA4683" w14:textId="77777777" w:rsidR="00C021BA" w:rsidRDefault="00C021BA" w:rsidP="00C021BA">
                      <w:pPr>
                        <w:jc w:val="center"/>
                      </w:pPr>
                      <w:r>
                        <w:t>CLIMA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6D629" wp14:editId="62BB9029">
                <wp:simplePos x="0" y="0"/>
                <wp:positionH relativeFrom="margin">
                  <wp:posOffset>2280062</wp:posOffset>
                </wp:positionH>
                <wp:positionV relativeFrom="paragraph">
                  <wp:posOffset>2373893</wp:posOffset>
                </wp:positionV>
                <wp:extent cx="1009403" cy="261257"/>
                <wp:effectExtent l="0" t="0" r="19685" b="2476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D9A6D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FAUNA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D629" id="Rectángulo 20" o:spid="_x0000_s1047" style="position:absolute;left:0;text-align:left;margin-left:179.55pt;margin-top:186.9pt;width:79.5pt;height:20.5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" fillcolor="#4472c4 [3204]" strokecolor="#1f3763 [1604]" strokeweight="1pt">
                <v:textbox>
                  <w:txbxContent>
                    <w:p w14:paraId="375D9A6D" w14:textId="77777777" w:rsidR="00C021BA" w:rsidRDefault="00C021BA" w:rsidP="00C021BA">
                      <w:pPr>
                        <w:jc w:val="center"/>
                      </w:pPr>
                      <w:r>
                        <w:t>FAUNA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50DA4" wp14:editId="001C11FA">
                <wp:simplePos x="0" y="0"/>
                <wp:positionH relativeFrom="margin">
                  <wp:posOffset>2279650</wp:posOffset>
                </wp:positionH>
                <wp:positionV relativeFrom="paragraph">
                  <wp:posOffset>1078230</wp:posOffset>
                </wp:positionV>
                <wp:extent cx="1009015" cy="260985"/>
                <wp:effectExtent l="0" t="0" r="19685" b="2476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F5285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FAUNA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50DA4" id="Rectángulo 17" o:spid="_x0000_s1048" style="position:absolute;left:0;text-align:left;margin-left:179.5pt;margin-top:84.9pt;width:79.45pt;height:20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" fillcolor="#4472c4 [3204]" strokecolor="#1f3763 [1604]" strokeweight="1pt">
                <v:textbox>
                  <w:txbxContent>
                    <w:p w14:paraId="50AF5285" w14:textId="77777777" w:rsidR="00C021BA" w:rsidRDefault="00C021BA" w:rsidP="00C021BA">
                      <w:pPr>
                        <w:jc w:val="center"/>
                      </w:pPr>
                      <w:r>
                        <w:t>FAUNA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CD40D" wp14:editId="6B10D72F">
                <wp:simplePos x="0" y="0"/>
                <wp:positionH relativeFrom="margin">
                  <wp:posOffset>2280285</wp:posOffset>
                </wp:positionH>
                <wp:positionV relativeFrom="paragraph">
                  <wp:posOffset>389890</wp:posOffset>
                </wp:positionV>
                <wp:extent cx="1009015" cy="248920"/>
                <wp:effectExtent l="0" t="0" r="19685" b="1778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30D2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CD40D" id="Rectángulo 15" o:spid="_x0000_s1049" style="position:absolute;left:0;text-align:left;margin-left:179.55pt;margin-top:30.7pt;width:79.45pt;height:19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" fillcolor="#4472c4 [3204]" strokecolor="#1f3763 [1604]" strokeweight="1pt">
                <v:textbox>
                  <w:txbxContent>
                    <w:p w14:paraId="745C30D2" w14:textId="77777777" w:rsidR="00C021BA" w:rsidRDefault="00C021BA" w:rsidP="00C021BA">
                      <w:pPr>
                        <w:jc w:val="center"/>
                      </w:pPr>
                      <w:r>
                        <w:t>CLIMA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1BA" w:rsidRPr="008032DD">
        <w:rPr>
          <w:rFonts w:ascii="Century Gothic" w:hAnsi="Century Gothic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A211" wp14:editId="5F2DCDF7">
                <wp:simplePos x="0" y="0"/>
                <wp:positionH relativeFrom="margin">
                  <wp:posOffset>2280062</wp:posOffset>
                </wp:positionH>
                <wp:positionV relativeFrom="paragraph">
                  <wp:posOffset>695729</wp:posOffset>
                </wp:positionV>
                <wp:extent cx="1009403" cy="296883"/>
                <wp:effectExtent l="0" t="0" r="19685" b="273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9EDAA" w14:textId="77777777" w:rsidR="00C021BA" w:rsidRDefault="00C021BA" w:rsidP="00C021BA">
                            <w:pPr>
                              <w:jc w:val="center"/>
                            </w:pPr>
                            <w:r>
                              <w:t>FLORA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BA211" id="Rectángulo 16" o:spid="_x0000_s1050" style="position:absolute;left:0;text-align:left;margin-left:179.55pt;margin-top:54.8pt;width:79.5pt;height:23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" fillcolor="#4472c4 [3204]" strokecolor="#1f3763 [1604]" strokeweight="1pt">
                <v:textbox>
                  <w:txbxContent>
                    <w:p w14:paraId="0FC9EDAA" w14:textId="77777777" w:rsidR="00C021BA" w:rsidRDefault="00C021BA" w:rsidP="00C021BA">
                      <w:pPr>
                        <w:jc w:val="center"/>
                      </w:pPr>
                      <w:r>
                        <w:t>FLORA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6C2D8E" w14:textId="041C6DEA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1B16EDE" w14:textId="1EF711B8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76F75DF" w14:textId="5A099E10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E01B28A" w14:textId="622B3318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E540D31" w14:textId="698AD2BC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DC37082" w14:textId="1DBFE885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648001E" w14:textId="73397BE0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F523FAD" w14:textId="1161C111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E386E55" w14:textId="05EDA5D3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F3558" w14:textId="41AE3275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2D282E7" w14:textId="70F4ADEF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5C197BE" w14:textId="1EE73FD9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88929FF" w14:textId="311CDE06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B7E6379" w14:textId="7ABAE3E2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EC54784" w14:textId="21557AE2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757E12D" w14:textId="31667A94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794393" w14:textId="1E224701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0223073" w14:textId="77777777" w:rsidR="00DA33BD" w:rsidRDefault="00DA33BD" w:rsidP="008032DD">
      <w:pPr>
        <w:spacing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CDCE94A" w14:textId="2E8F0792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lastRenderedPageBreak/>
        <w:t>Delimitar procedimientos:</w:t>
      </w:r>
      <w:r w:rsidRPr="008032DD">
        <w:rPr>
          <w:rFonts w:ascii="Century Gothic" w:hAnsi="Century Gothic"/>
          <w:sz w:val="24"/>
          <w:szCs w:val="24"/>
        </w:rPr>
        <w:t xml:space="preserve"> Al momento de utilizar la indagación que sea de manera sencilla y accesible para todos; adaptar la información para nivel educativo de preescolar y evitar el profundizar demasiado, utilizar el material didáctico necesario para las actividades.</w:t>
      </w:r>
    </w:p>
    <w:p w14:paraId="0F8C8C17" w14:textId="5675EB7C" w:rsidR="008032DD" w:rsidRPr="008032DD" w:rsidRDefault="008032DD" w:rsidP="008032D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032DD">
        <w:rPr>
          <w:rFonts w:ascii="Century Gothic" w:hAnsi="Century Gothic"/>
          <w:b/>
          <w:bCs/>
          <w:sz w:val="24"/>
          <w:szCs w:val="24"/>
        </w:rPr>
        <w:t>Delimitar actitudes:</w:t>
      </w:r>
      <w:r w:rsidRPr="008032DD">
        <w:rPr>
          <w:rFonts w:ascii="Century Gothic" w:hAnsi="Century Gothic"/>
          <w:sz w:val="24"/>
          <w:szCs w:val="24"/>
        </w:rPr>
        <w:t xml:space="preserve"> La maestra siempre debe tener actitud de escucha y disposición a las dudas de los niños, a tomar en cuenta sus opiniones y comentarios de utilidad para el tema, además de crear un ambiente agradable para el aprendizaje de los contenidos y que los niños respondan con una actitud de disposición para aprender.</w:t>
      </w:r>
    </w:p>
    <w:sectPr w:rsidR="008032DD" w:rsidRPr="00803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D89A6" w14:textId="77777777" w:rsidR="00C725F8" w:rsidRDefault="00C725F8" w:rsidP="008032DD">
      <w:pPr>
        <w:spacing w:after="0" w:line="240" w:lineRule="auto"/>
      </w:pPr>
      <w:r>
        <w:separator/>
      </w:r>
    </w:p>
  </w:endnote>
  <w:endnote w:type="continuationSeparator" w:id="0">
    <w:p w14:paraId="5795FD6A" w14:textId="77777777" w:rsidR="00C725F8" w:rsidRDefault="00C725F8" w:rsidP="0080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B142" w14:textId="77777777" w:rsidR="00C725F8" w:rsidRDefault="00C725F8" w:rsidP="008032DD">
      <w:pPr>
        <w:spacing w:after="0" w:line="240" w:lineRule="auto"/>
      </w:pPr>
      <w:r>
        <w:separator/>
      </w:r>
    </w:p>
  </w:footnote>
  <w:footnote w:type="continuationSeparator" w:id="0">
    <w:p w14:paraId="2FC4BB41" w14:textId="77777777" w:rsidR="00C725F8" w:rsidRDefault="00C725F8" w:rsidP="0080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51"/>
    <w:rsid w:val="000D4651"/>
    <w:rsid w:val="00133161"/>
    <w:rsid w:val="0035559E"/>
    <w:rsid w:val="004F4352"/>
    <w:rsid w:val="006044C6"/>
    <w:rsid w:val="0060474C"/>
    <w:rsid w:val="008032DD"/>
    <w:rsid w:val="009076D5"/>
    <w:rsid w:val="00A009AE"/>
    <w:rsid w:val="00A64085"/>
    <w:rsid w:val="00C021BA"/>
    <w:rsid w:val="00C725F8"/>
    <w:rsid w:val="00D80386"/>
    <w:rsid w:val="00DA33BD"/>
    <w:rsid w:val="00DF197D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F58C"/>
  <w15:chartTrackingRefBased/>
  <w15:docId w15:val="{5936C5A3-54C5-4654-8A78-8F06585D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31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2DD"/>
  </w:style>
  <w:style w:type="paragraph" w:styleId="Piedepgina">
    <w:name w:val="footer"/>
    <w:basedOn w:val="Normal"/>
    <w:link w:val="PiedepginaCar"/>
    <w:uiPriority w:val="99"/>
    <w:unhideWhenUsed/>
    <w:rsid w:val="0080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lase-de-laura.blogspot.com/2015/03/tipos-de-ecosistema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ologiaverde.com/tipos-de-ecosistemas-terrestres-y-ejemplos-114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osistemas.ovacen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1</cp:revision>
  <dcterms:created xsi:type="dcterms:W3CDTF">2021-03-29T02:56:00Z</dcterms:created>
  <dcterms:modified xsi:type="dcterms:W3CDTF">2021-03-29T05:13:00Z</dcterms:modified>
</cp:coreProperties>
</file>