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28C264D" w14:textId="5BE4E7CE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779DB6DB" w14:textId="173339D0" w:rsidR="00D01384" w:rsidRPr="00D01384" w:rsidRDefault="00D01384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Verena Concepción Sosa Domínguez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638E257D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D0138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01384" w:rsidRPr="00D01384"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  <w:r w:rsidRPr="00D013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Grupo: ______</w:t>
      </w:r>
      <w:r w:rsidR="00D01384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7566B83" w:rsidR="0017437B" w:rsidRPr="00D01384" w:rsidRDefault="0017437B" w:rsidP="001743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D01384">
        <w:rPr>
          <w:rFonts w:ascii="Times New Roman" w:hAnsi="Times New Roman" w:cs="Times New Roman"/>
          <w:sz w:val="28"/>
          <w:szCs w:val="28"/>
          <w:u w:val="single"/>
        </w:rPr>
        <w:t>05/04/2021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0F54DB8A" w:rsidR="0017437B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</w:p>
    <w:p w14:paraId="4576F973" w14:textId="44690532" w:rsidR="00D01384" w:rsidRPr="00D01384" w:rsidRDefault="002C76F2" w:rsidP="001743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Verena Concepción Sosa Domínguez                   </w:t>
      </w:r>
    </w:p>
    <w:p w14:paraId="38355469" w14:textId="78D1287F" w:rsidR="002C76F2" w:rsidRDefault="0017437B" w:rsidP="00E4379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2C76F2">
        <w:rPr>
          <w:rFonts w:ascii="Arial" w:hAnsi="Arial" w:cs="Arial"/>
          <w:sz w:val="24"/>
          <w:szCs w:val="24"/>
        </w:rPr>
        <w:t xml:space="preserve"> </w:t>
      </w:r>
      <w:r w:rsidR="002C76F2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2C76F2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2C76F2">
        <w:rPr>
          <w:rFonts w:ascii="Arial" w:hAnsi="Arial" w:cs="Arial"/>
          <w:sz w:val="24"/>
          <w:szCs w:val="24"/>
        </w:rPr>
        <w:t xml:space="preserve">: </w:t>
      </w:r>
      <w:r w:rsidR="002C76F2">
        <w:rPr>
          <w:rFonts w:ascii="Arial" w:hAnsi="Arial" w:cs="Arial"/>
          <w:sz w:val="24"/>
          <w:szCs w:val="24"/>
          <w:u w:val="single"/>
        </w:rPr>
        <w:t xml:space="preserve">17 </w:t>
      </w:r>
    </w:p>
    <w:p w14:paraId="0EAF4C92" w14:textId="63E30BB2" w:rsidR="0017437B" w:rsidRPr="002C76F2" w:rsidRDefault="0017437B" w:rsidP="00E4379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 </w:t>
      </w:r>
      <w:r w:rsidR="002C76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</w:t>
      </w:r>
      <w:r w:rsidR="002C76F2">
        <w:rPr>
          <w:rFonts w:ascii="Arial" w:hAnsi="Arial" w:cs="Arial"/>
          <w:sz w:val="24"/>
          <w:szCs w:val="24"/>
        </w:rPr>
        <w:t>:</w:t>
      </w:r>
      <w:r w:rsidR="002C76F2">
        <w:rPr>
          <w:rFonts w:ascii="Arial" w:hAnsi="Arial" w:cs="Arial"/>
          <w:sz w:val="24"/>
          <w:szCs w:val="24"/>
          <w:u w:val="single"/>
        </w:rPr>
        <w:t xml:space="preserve"> estrategias para la exploración del mundo natural </w:t>
      </w:r>
    </w:p>
    <w:p w14:paraId="76194438" w14:textId="1072CE6A" w:rsidR="0017437B" w:rsidRPr="003E0AB5" w:rsidRDefault="0017437B" w:rsidP="001743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E0AB5">
        <w:rPr>
          <w:rFonts w:ascii="Arial" w:hAnsi="Arial" w:cs="Arial"/>
          <w:sz w:val="24"/>
          <w:szCs w:val="24"/>
          <w:u w:val="single"/>
        </w:rPr>
        <w:t xml:space="preserve">tercer grado </w:t>
      </w:r>
    </w:p>
    <w:p w14:paraId="393FE1D6" w14:textId="1C5F870F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04FBAE4E" w:rsidR="00E43790" w:rsidRPr="003E0AB5" w:rsidRDefault="0017437B" w:rsidP="00E4379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</w:t>
      </w:r>
      <w:r w:rsidR="002C76F2">
        <w:rPr>
          <w:rFonts w:ascii="Arial" w:hAnsi="Arial" w:cs="Arial"/>
          <w:sz w:val="24"/>
          <w:szCs w:val="24"/>
        </w:rPr>
        <w:t>do</w:t>
      </w:r>
      <w:r w:rsidR="003E0AB5">
        <w:rPr>
          <w:rFonts w:ascii="Arial" w:hAnsi="Arial" w:cs="Arial"/>
          <w:sz w:val="24"/>
          <w:szCs w:val="24"/>
        </w:rPr>
        <w:t xml:space="preserve">: </w:t>
      </w:r>
      <w:r w:rsidR="003E0AB5">
        <w:rPr>
          <w:rFonts w:ascii="Arial" w:hAnsi="Arial" w:cs="Arial"/>
          <w:sz w:val="24"/>
          <w:szCs w:val="24"/>
          <w:u w:val="single"/>
        </w:rPr>
        <w:t xml:space="preserve">el universo y el sistema solar </w:t>
      </w:r>
    </w:p>
    <w:p w14:paraId="531FB6C4" w14:textId="1A5BCE4D" w:rsidR="00E43790" w:rsidRPr="003E0AB5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3E0AB5">
        <w:rPr>
          <w:rFonts w:ascii="Arial" w:hAnsi="Arial" w:cs="Arial"/>
          <w:sz w:val="24"/>
          <w:szCs w:val="24"/>
        </w:rPr>
        <w:t xml:space="preserve">CONCEPTOS: </w:t>
      </w:r>
    </w:p>
    <w:p w14:paraId="78B8E82C" w14:textId="77777777" w:rsidR="003E0AB5" w:rsidRPr="003E0AB5" w:rsidRDefault="003E0AB5" w:rsidP="003E0AB5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3E0AB5">
        <w:rPr>
          <w:rFonts w:ascii="Arial" w:hAnsi="Arial" w:cs="Arial"/>
          <w:sz w:val="24"/>
          <w:szCs w:val="24"/>
          <w:u w:val="single"/>
        </w:rPr>
        <w:t>Conceptos básicos -más que…menos que.</w:t>
      </w:r>
    </w:p>
    <w:p w14:paraId="68AFD565" w14:textId="530BCAC5" w:rsidR="003E0AB5" w:rsidRPr="003E0AB5" w:rsidRDefault="003E0AB5" w:rsidP="003E0AB5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3E0AB5">
        <w:rPr>
          <w:rFonts w:ascii="Arial" w:hAnsi="Arial" w:cs="Arial"/>
          <w:sz w:val="24"/>
          <w:szCs w:val="24"/>
          <w:u w:val="single"/>
        </w:rPr>
        <w:t>-Nociones espaciales, de orientación y direccionalidad:</w:t>
      </w:r>
      <w:r w:rsidRPr="003E0AB5">
        <w:rPr>
          <w:rFonts w:ascii="Arial" w:hAnsi="Arial" w:cs="Arial"/>
          <w:sz w:val="24"/>
          <w:szCs w:val="24"/>
          <w:u w:val="single"/>
        </w:rPr>
        <w:br/>
      </w:r>
      <w:r w:rsidRPr="003E0AB5">
        <w:rPr>
          <w:rFonts w:ascii="Arial" w:hAnsi="Arial" w:cs="Arial"/>
          <w:sz w:val="24"/>
          <w:szCs w:val="24"/>
          <w:u w:val="single"/>
        </w:rPr>
        <w:t>a) arriba</w:t>
      </w:r>
      <w:r w:rsidRPr="003E0AB5">
        <w:rPr>
          <w:rFonts w:ascii="Arial" w:hAnsi="Arial" w:cs="Arial"/>
          <w:sz w:val="24"/>
          <w:szCs w:val="24"/>
          <w:u w:val="single"/>
        </w:rPr>
        <w:t>- abajo</w:t>
      </w:r>
      <w:r w:rsidRPr="003E0AB5">
        <w:rPr>
          <w:rFonts w:ascii="Arial" w:hAnsi="Arial" w:cs="Arial"/>
          <w:sz w:val="24"/>
          <w:szCs w:val="24"/>
          <w:u w:val="single"/>
        </w:rPr>
        <w:br/>
      </w:r>
      <w:r w:rsidRPr="003E0AB5">
        <w:rPr>
          <w:rFonts w:ascii="Arial" w:hAnsi="Arial" w:cs="Arial"/>
          <w:sz w:val="24"/>
          <w:szCs w:val="24"/>
          <w:u w:val="single"/>
        </w:rPr>
        <w:t>b) encima</w:t>
      </w:r>
      <w:r w:rsidRPr="003E0AB5">
        <w:rPr>
          <w:rFonts w:ascii="Arial" w:hAnsi="Arial" w:cs="Arial"/>
          <w:sz w:val="24"/>
          <w:szCs w:val="24"/>
          <w:u w:val="single"/>
        </w:rPr>
        <w:t>- debajo</w:t>
      </w:r>
      <w:r w:rsidRPr="003E0AB5">
        <w:rPr>
          <w:rFonts w:ascii="Arial" w:hAnsi="Arial" w:cs="Arial"/>
          <w:sz w:val="24"/>
          <w:szCs w:val="24"/>
          <w:u w:val="single"/>
        </w:rPr>
        <w:br/>
      </w:r>
      <w:proofErr w:type="gramStart"/>
      <w:r w:rsidRPr="003E0AB5">
        <w:rPr>
          <w:rFonts w:ascii="Arial" w:hAnsi="Arial" w:cs="Arial"/>
          <w:sz w:val="24"/>
          <w:szCs w:val="24"/>
          <w:u w:val="single"/>
        </w:rPr>
        <w:t>c)cerca</w:t>
      </w:r>
      <w:proofErr w:type="gramEnd"/>
      <w:r w:rsidRPr="003E0AB5">
        <w:rPr>
          <w:rFonts w:ascii="Arial" w:hAnsi="Arial" w:cs="Arial"/>
          <w:sz w:val="24"/>
          <w:szCs w:val="24"/>
          <w:u w:val="single"/>
        </w:rPr>
        <w:t>-lejos</w:t>
      </w:r>
      <w:r w:rsidRPr="003E0AB5">
        <w:rPr>
          <w:rFonts w:ascii="Arial" w:hAnsi="Arial" w:cs="Arial"/>
          <w:sz w:val="24"/>
          <w:szCs w:val="24"/>
          <w:u w:val="single"/>
        </w:rPr>
        <w:br/>
        <w:t>d)en un lado -en el otro lado</w:t>
      </w:r>
      <w:r w:rsidRPr="003E0AB5">
        <w:rPr>
          <w:rFonts w:ascii="Arial" w:hAnsi="Arial" w:cs="Arial"/>
          <w:sz w:val="24"/>
          <w:szCs w:val="24"/>
          <w:u w:val="single"/>
        </w:rPr>
        <w:br/>
        <w:t>e)izquierda-derecha</w:t>
      </w:r>
    </w:p>
    <w:p w14:paraId="4F061EE9" w14:textId="77777777" w:rsidR="003E0AB5" w:rsidRPr="003E0AB5" w:rsidRDefault="003E0AB5" w:rsidP="00E43790">
      <w:pPr>
        <w:pStyle w:val="Sinespaciado"/>
        <w:rPr>
          <w:u w:val="single"/>
        </w:rPr>
      </w:pPr>
    </w:p>
    <w:p w14:paraId="02B35DF1" w14:textId="77777777" w:rsidR="00E43790" w:rsidRDefault="00E43790" w:rsidP="00E43790">
      <w:pPr>
        <w:pStyle w:val="Sinespaciado"/>
      </w:pPr>
      <w:r>
        <w:t>ACTITUDES: _______________________________________________________________________________________________________________________________________________________________________________</w:t>
      </w:r>
    </w:p>
    <w:p w14:paraId="362786C5" w14:textId="77777777" w:rsidR="00E43790" w:rsidRDefault="00E43790" w:rsidP="00E43790">
      <w:pPr>
        <w:pStyle w:val="Sinespaciado"/>
      </w:pPr>
      <w:r>
        <w:t>PROCESOS: ________________________________________________________________________________</w:t>
      </w:r>
      <w:r>
        <w:lastRenderedPageBreak/>
        <w:t>_______________________________________________________________________________________________</w:t>
      </w:r>
    </w:p>
    <w:p w14:paraId="6ED74284" w14:textId="77777777" w:rsidR="00E43790" w:rsidRDefault="00E43790" w:rsidP="00E43790">
      <w:pPr>
        <w:rPr>
          <w:rFonts w:ascii="Arial" w:hAnsi="Arial" w:cs="Arial"/>
          <w:sz w:val="24"/>
          <w:szCs w:val="24"/>
        </w:rPr>
      </w:pPr>
    </w:p>
    <w:p w14:paraId="4F6EF188" w14:textId="7B561813" w:rsidR="003E0AB5" w:rsidRPr="003E0AB5" w:rsidRDefault="003E0AB5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Propósito: </w:t>
      </w:r>
      <w:r>
        <w:rPr>
          <w:rFonts w:ascii="Arial" w:hAnsi="Arial" w:cs="Arial"/>
          <w:sz w:val="24"/>
          <w:szCs w:val="24"/>
          <w:u w:val="single"/>
        </w:rPr>
        <w:t xml:space="preserve">Lograr que los alumnos tengan </w:t>
      </w:r>
      <w:proofErr w:type="gramStart"/>
      <w:r>
        <w:rPr>
          <w:rFonts w:ascii="Arial" w:hAnsi="Arial" w:cs="Arial"/>
          <w:sz w:val="24"/>
          <w:szCs w:val="24"/>
          <w:u w:val="single"/>
        </w:rPr>
        <w:t>curiosidad  de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estudiar y entender de manera sencilla la naturaleza del sistema solar</w:t>
      </w:r>
      <w:r w:rsidR="00597A4F">
        <w:rPr>
          <w:rFonts w:ascii="Arial" w:hAnsi="Arial" w:cs="Arial"/>
          <w:sz w:val="24"/>
          <w:szCs w:val="24"/>
          <w:u w:val="single"/>
        </w:rPr>
        <w:t xml:space="preserve"> para que puedan elaborar explicaciones sobre algunos fenómenos naturales.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4"/>
        <w:tblW w:w="5222" w:type="pct"/>
        <w:tblLook w:val="04A0" w:firstRow="1" w:lastRow="0" w:firstColumn="1" w:lastColumn="0" w:noHBand="0" w:noVBand="1"/>
      </w:tblPr>
      <w:tblGrid>
        <w:gridCol w:w="3019"/>
        <w:gridCol w:w="2932"/>
        <w:gridCol w:w="3269"/>
      </w:tblGrid>
      <w:tr w:rsidR="00D16C3B" w:rsidRPr="000F5221" w14:paraId="3BF47959" w14:textId="77777777" w:rsidTr="00D16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0" w:type="pct"/>
          </w:tcPr>
          <w:p w14:paraId="4BC42316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73" w:type="pct"/>
          </w:tcPr>
          <w:p w14:paraId="3E82D364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16C3B" w:rsidRPr="000F5221" w14:paraId="621FE3FC" w14:textId="77777777" w:rsidTr="00D16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2B417A37" w14:textId="67E978D6" w:rsidR="0017437B" w:rsidRPr="000F5221" w:rsidRDefault="00597A4F" w:rsidP="002F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conocimiento del mundo natural </w:t>
            </w:r>
          </w:p>
        </w:tc>
        <w:tc>
          <w:tcPr>
            <w:tcW w:w="1773" w:type="pct"/>
            <w:vMerge w:val="restart"/>
          </w:tcPr>
          <w:p w14:paraId="09FA4B1A" w14:textId="15EE2A99" w:rsidR="0017437B" w:rsidRPr="000F5221" w:rsidRDefault="00597A4F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7A4F">
              <w:rPr>
                <w:rFonts w:ascii="Arial" w:hAnsi="Arial" w:cs="Arial"/>
                <w:sz w:val="24"/>
                <w:szCs w:val="24"/>
              </w:rPr>
              <w:t> Elabora explicaciones propias para preguntas que surgen de sus reflexiones, de las de sus compañeros o de otros adultos, sobre el mundo que le rodea, cómo funcionan y de qué están hechas las cosas</w:t>
            </w:r>
          </w:p>
        </w:tc>
      </w:tr>
      <w:tr w:rsidR="00D16C3B" w:rsidRPr="000F5221" w14:paraId="4AE0BC98" w14:textId="77777777" w:rsidTr="00D16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729AE991" w14:textId="77EF7BE8" w:rsidR="0017437B" w:rsidRPr="000F5221" w:rsidRDefault="00597A4F" w:rsidP="00E4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73" w:type="pct"/>
            <w:vMerge/>
          </w:tcPr>
          <w:p w14:paraId="3BFF4401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C3B" w:rsidRPr="000F5221" w14:paraId="1126927B" w14:textId="77777777" w:rsidTr="00D16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3AE6C175" w14:textId="2A056B9B" w:rsidR="0017437B" w:rsidRPr="000F5221" w:rsidRDefault="00597A4F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Mundo natural </w:t>
            </w:r>
          </w:p>
        </w:tc>
        <w:tc>
          <w:tcPr>
            <w:tcW w:w="1773" w:type="pct"/>
            <w:vMerge/>
          </w:tcPr>
          <w:p w14:paraId="41987753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D16C3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7646F29F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tbl>
      <w:tblPr>
        <w:tblStyle w:val="Tablaconcuadrcula4-nfasis4"/>
        <w:tblpPr w:leftFromText="141" w:rightFromText="141" w:vertAnchor="text" w:horzAnchor="margin" w:tblpXSpec="center" w:tblpY="137"/>
        <w:tblW w:w="11312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907"/>
        <w:gridCol w:w="1897"/>
      </w:tblGrid>
      <w:tr w:rsidR="00A72C60" w14:paraId="2F3A4175" w14:textId="77777777" w:rsidTr="00B45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487228" w14:textId="77777777" w:rsidR="00D16C3B" w:rsidRDefault="00D16C3B" w:rsidP="00D16C3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</w:tcPr>
          <w:p w14:paraId="1A506BF5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1A4A608F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907" w:type="dxa"/>
          </w:tcPr>
          <w:p w14:paraId="32671D86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897" w:type="dxa"/>
          </w:tcPr>
          <w:p w14:paraId="38E473C6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A72C60" w14:paraId="6C004029" w14:textId="77777777" w:rsidTr="00B4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EDE6C4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2126" w:type="dxa"/>
          </w:tcPr>
          <w:p w14:paraId="09BACF10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A654D4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2E1135D0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654A3C82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597A" w14:paraId="00E87E93" w14:textId="77777777" w:rsidTr="00B45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AA452D" w14:textId="480D832D" w:rsidR="00D16C3B" w:rsidRDefault="00D16C3B" w:rsidP="00D16C3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Comenzare conversando con los alumnos acerca de lo que saben sobre el sistema solar y el universo. ¿Qué es el universo?, </w:t>
            </w:r>
            <w:r w:rsidR="002D4FD0">
              <w:rPr>
                <w:rFonts w:ascii="Arial" w:hAnsi="Arial" w:cs="Arial"/>
                <w:b w:val="0"/>
                <w:sz w:val="24"/>
                <w:szCs w:val="24"/>
              </w:rPr>
              <w:t xml:space="preserve">¿Qué creen que haya en el espacio? ¿Cómo se lo imaginan? </w:t>
            </w:r>
          </w:p>
          <w:p w14:paraId="71BF0CF3" w14:textId="12C54426" w:rsidR="002D4FD0" w:rsidRPr="002D4FD0" w:rsidRDefault="002D4FD0" w:rsidP="00D1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Pediré a los alumnos que cierren sus ojos y que imaginen el universo y los plantes y comenten lo que ellos están imaginando después pediré que lo que se imaginaron lo dibujen. </w:t>
            </w:r>
            <w:r w:rsidRPr="002D4F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Pediré a los alumnos que para el día siguiente traigan </w:t>
            </w:r>
            <w:r w:rsidR="00402E4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</w:t>
            </w:r>
            <w:r w:rsidRPr="002D4F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material </w:t>
            </w:r>
            <w:r w:rsidR="00402E4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se les asigno </w:t>
            </w:r>
            <w:r w:rsidRPr="002D4F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para realizar una maqueta del sistema solar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960B09A" w14:textId="3E92BD46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Elabora explicaciones propias para preguntas que surgen de sus reflexiones, de las de sus compañeros o de otros adultos, sobre el mundo que le rodea, </w:t>
            </w:r>
            <w:r w:rsidRPr="002D4FD0">
              <w:rPr>
                <w:rFonts w:ascii="Arial" w:hAnsi="Arial" w:cs="Arial"/>
                <w:bCs/>
                <w:sz w:val="24"/>
                <w:szCs w:val="24"/>
              </w:rPr>
              <w:lastRenderedPageBreak/>
              <w:t>cómo funcionan y de qué están hechas las cosas</w:t>
            </w:r>
          </w:p>
        </w:tc>
        <w:tc>
          <w:tcPr>
            <w:tcW w:w="1843" w:type="dxa"/>
          </w:tcPr>
          <w:p w14:paraId="1D63D432" w14:textId="7A5947C1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Grupal </w:t>
            </w:r>
          </w:p>
        </w:tc>
        <w:tc>
          <w:tcPr>
            <w:tcW w:w="1907" w:type="dxa"/>
          </w:tcPr>
          <w:p w14:paraId="7E917B9C" w14:textId="77777777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Hojas de maquina </w:t>
            </w:r>
          </w:p>
          <w:p w14:paraId="19D04A3F" w14:textId="162BE320" w:rsidR="002D4FD0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77663935" w14:textId="77777777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Primer día </w:t>
            </w:r>
          </w:p>
          <w:p w14:paraId="66BD22AF" w14:textId="05212D92" w:rsidR="002D4FD0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25 min </w:t>
            </w:r>
          </w:p>
        </w:tc>
      </w:tr>
      <w:tr w:rsidR="00402E48" w14:paraId="3367D1B1" w14:textId="77777777" w:rsidTr="00B4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380DE7" w14:textId="08DEF422" w:rsidR="00D16C3B" w:rsidRDefault="00D16C3B" w:rsidP="00D1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1D7A3302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39044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277EA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0A7F258D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D04805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E48" w14:paraId="56C447AF" w14:textId="77777777" w:rsidTr="00B45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44007" w14:textId="2F9E2F7E" w:rsidR="00D16C3B" w:rsidRDefault="00402E48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Empezare a mostrar algunas imágenes y videos del sistema sola donde los niños puedan observar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es y todo lo que lo conforma después pondré al grupo en equipos de cuatro personas y empezare dándoles el material que posteriormente les </w:t>
            </w:r>
            <w:r w:rsidR="0022597A">
              <w:rPr>
                <w:rFonts w:ascii="Arial" w:hAnsi="Arial" w:cs="Arial"/>
                <w:b w:val="0"/>
                <w:sz w:val="24"/>
                <w:szCs w:val="24"/>
              </w:rPr>
              <w:t>encargue,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empezaran pintando la cascara de huevo y posteriormente las bolitas de unicel mientras ellos hacen esto los estaré observando y guiando por si algo se les dificulta. </w:t>
            </w:r>
          </w:p>
          <w:p w14:paraId="3F792662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5C24F46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809D2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D8B83" w14:textId="68598AA6" w:rsidR="00D16C3B" w:rsidRPr="00402E48" w:rsidRDefault="00402E48" w:rsidP="00402E48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02E48">
              <w:rPr>
                <w:rFonts w:ascii="Arial" w:hAnsi="Arial" w:cs="Arial"/>
                <w:bCs/>
                <w:sz w:val="24"/>
                <w:szCs w:val="24"/>
              </w:rPr>
              <w:t xml:space="preserve">En equipos de cuatro personas </w:t>
            </w:r>
          </w:p>
        </w:tc>
        <w:tc>
          <w:tcPr>
            <w:tcW w:w="1907" w:type="dxa"/>
          </w:tcPr>
          <w:p w14:paraId="5813FE2D" w14:textId="77777777" w:rsidR="00D16C3B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Cartoncillo </w:t>
            </w:r>
          </w:p>
          <w:p w14:paraId="69BB44C1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Pinturas de diferentes colores </w:t>
            </w:r>
          </w:p>
          <w:p w14:paraId="0734892B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Pinceles </w:t>
            </w:r>
          </w:p>
          <w:p w14:paraId="0322F6E0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Plastilina</w:t>
            </w:r>
          </w:p>
          <w:p w14:paraId="573B05EA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Pegamento </w:t>
            </w:r>
          </w:p>
          <w:p w14:paraId="5DEE12B4" w14:textId="4967B7F9" w:rsidR="0022597A" w:rsidRP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Bolitas de unicel </w:t>
            </w:r>
          </w:p>
        </w:tc>
        <w:tc>
          <w:tcPr>
            <w:tcW w:w="1897" w:type="dxa"/>
          </w:tcPr>
          <w:p w14:paraId="64119F05" w14:textId="2D245B3E" w:rsidR="00D16C3B" w:rsidRP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2597A">
              <w:rPr>
                <w:rFonts w:ascii="Arial" w:hAnsi="Arial" w:cs="Arial"/>
                <w:bCs/>
                <w:sz w:val="24"/>
                <w:szCs w:val="24"/>
              </w:rPr>
              <w:t>Segundo</w:t>
            </w:r>
          </w:p>
          <w:p w14:paraId="6A178311" w14:textId="77777777" w:rsidR="0022597A" w:rsidRPr="0022597A" w:rsidRDefault="0022597A" w:rsidP="0022597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2597A">
              <w:rPr>
                <w:rFonts w:ascii="Arial" w:hAnsi="Arial" w:cs="Arial"/>
                <w:bCs/>
                <w:sz w:val="24"/>
                <w:szCs w:val="24"/>
              </w:rPr>
              <w:t xml:space="preserve">Día </w:t>
            </w:r>
          </w:p>
          <w:p w14:paraId="115075CF" w14:textId="1877E116" w:rsidR="0022597A" w:rsidRPr="0022597A" w:rsidRDefault="00B45FC1" w:rsidP="0022597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45 </w:t>
            </w:r>
            <w:r w:rsidR="0022597A" w:rsidRPr="0022597A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  <w:r w:rsidR="002259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02E48" w14:paraId="5C1DDE6B" w14:textId="77777777" w:rsidTr="00B4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FEFB56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6719E5" w14:textId="6875AD2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2126" w:type="dxa"/>
          </w:tcPr>
          <w:p w14:paraId="055951F1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945AB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4EE29706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65C89C37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E48" w14:paraId="3AF17D2E" w14:textId="77777777" w:rsidTr="00B45FC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EA930E" w14:textId="2741B1D1" w:rsidR="00D16C3B" w:rsidRDefault="00A72C60" w:rsidP="00D1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Después pediré que los equipos pasen al frente y me muestren su maqueta y me digan el nombre de que los planetas y por que los acomodaron de esa manera, después pondré una canción relacionada con el tema que se vio </w:t>
            </w:r>
          </w:p>
          <w:p w14:paraId="76D9A9D5" w14:textId="77777777" w:rsidR="00A72C60" w:rsidRPr="00A72C60" w:rsidRDefault="00A72C60" w:rsidP="00D16C3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2182DF1" w14:textId="7DE16EA4" w:rsidR="00D16C3B" w:rsidRDefault="00A72C60" w:rsidP="00D16C3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8" w:history="1">
              <w:r w:rsidRPr="002E205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https://www.youtube.com/watch?v=qkdcZQhGV-Y</w:t>
              </w:r>
            </w:hyperlink>
          </w:p>
          <w:p w14:paraId="5E812781" w14:textId="6ED7AADF" w:rsidR="00A72C60" w:rsidRPr="00A72C60" w:rsidRDefault="00A72C60" w:rsidP="00D16C3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72C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 los pondré a bailar y a cantar para terminar les cuestionare ¿qué es lo que más les gusta del sistema solar? ¿Qué es lo que mas les gusto de la actividad?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 para terminar la </w:t>
            </w:r>
            <w:r w:rsidR="00B45FC1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clase se va a leer un cuento relacionado. </w:t>
            </w:r>
          </w:p>
          <w:p w14:paraId="34A756B0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55E9B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B0A6B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03CB87DC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3227C65C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9238" w:type="dxa"/>
        <w:tblLook w:val="04A0" w:firstRow="1" w:lastRow="0" w:firstColumn="1" w:lastColumn="0" w:noHBand="0" w:noVBand="1"/>
      </w:tblPr>
      <w:tblGrid>
        <w:gridCol w:w="9238"/>
      </w:tblGrid>
      <w:tr w:rsidR="0017437B" w14:paraId="14368DD3" w14:textId="77777777" w:rsidTr="00D16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77777777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</w:t>
            </w:r>
            <w:r>
              <w:lastRenderedPageBreak/>
              <w:t>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lastRenderedPageBreak/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1BBABD56" w:rsidR="0017437B" w:rsidRDefault="00B45FC1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 w:rsidSect="00D01384">
      <w:pgSz w:w="12240" w:h="15840"/>
      <w:pgMar w:top="1417" w:right="1701" w:bottom="1417" w:left="1701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965"/>
    <w:multiLevelType w:val="hybridMultilevel"/>
    <w:tmpl w:val="56125C60"/>
    <w:lvl w:ilvl="0" w:tplc="51407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229D9"/>
    <w:multiLevelType w:val="hybridMultilevel"/>
    <w:tmpl w:val="6068D12C"/>
    <w:lvl w:ilvl="0" w:tplc="51407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4C6"/>
    <w:multiLevelType w:val="hybridMultilevel"/>
    <w:tmpl w:val="31585220"/>
    <w:lvl w:ilvl="0" w:tplc="51407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17437B"/>
    <w:rsid w:val="0022597A"/>
    <w:rsid w:val="002C76F2"/>
    <w:rsid w:val="002D4FD0"/>
    <w:rsid w:val="003E0AB5"/>
    <w:rsid w:val="00402E48"/>
    <w:rsid w:val="00597A4F"/>
    <w:rsid w:val="007170BD"/>
    <w:rsid w:val="00A72C60"/>
    <w:rsid w:val="00B45FC1"/>
    <w:rsid w:val="00D01384"/>
    <w:rsid w:val="00D16C3B"/>
    <w:rsid w:val="00E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3-nfasis2">
    <w:name w:val="Grid Table 3 Accent 2"/>
    <w:basedOn w:val="Tablanormal"/>
    <w:uiPriority w:val="48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72C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dcZQhGV-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VERENA CONCEPCION SOSA DOMINGUEZ</cp:lastModifiedBy>
  <cp:revision>2</cp:revision>
  <dcterms:created xsi:type="dcterms:W3CDTF">2021-04-05T23:47:00Z</dcterms:created>
  <dcterms:modified xsi:type="dcterms:W3CDTF">2021-04-05T23:47:00Z</dcterms:modified>
</cp:coreProperties>
</file>