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A88F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EB4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526061B2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EB4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5690CB4B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3F017" w14:textId="2D5E75B2" w:rsidR="00EA7020" w:rsidRPr="00A80EB4" w:rsidRDefault="00EA7020" w:rsidP="001913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0EB4">
        <w:rPr>
          <w:rFonts w:ascii="Times New Roman" w:hAnsi="Times New Roman" w:cs="Times New Roman"/>
          <w:b/>
          <w:bCs/>
          <w:sz w:val="28"/>
          <w:szCs w:val="28"/>
          <w:u w:val="single"/>
        </w:rPr>
        <w:t>CU</w:t>
      </w:r>
      <w:r w:rsidR="00A80EB4">
        <w:rPr>
          <w:rFonts w:ascii="Times New Roman" w:hAnsi="Times New Roman" w:cs="Times New Roman"/>
          <w:b/>
          <w:bCs/>
          <w:sz w:val="28"/>
          <w:szCs w:val="28"/>
          <w:u w:val="single"/>
        </w:rPr>
        <w:t>ESTIONAMIENTO</w:t>
      </w:r>
    </w:p>
    <w:p w14:paraId="5CAE4EC9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116A36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EB4"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05245065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CDDB3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EB4">
        <w:rPr>
          <w:rFonts w:ascii="Times New Roman" w:hAnsi="Times New Roman" w:cs="Times New Roman"/>
          <w:b/>
          <w:bCs/>
          <w:sz w:val="28"/>
          <w:szCs w:val="28"/>
        </w:rPr>
        <w:t>DOCENTE</w:t>
      </w:r>
      <w:r w:rsidRPr="00A80EB4">
        <w:rPr>
          <w:rFonts w:ascii="Times New Roman" w:hAnsi="Times New Roman" w:cs="Times New Roman"/>
          <w:sz w:val="28"/>
          <w:szCs w:val="28"/>
        </w:rPr>
        <w:t>: MARÍA ELENA VILLARREAL MÁRQUEZ.</w:t>
      </w:r>
    </w:p>
    <w:p w14:paraId="1D41FFE9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345FF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0EB88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EB4">
        <w:rPr>
          <w:rFonts w:ascii="Times New Roman" w:hAnsi="Times New Roman" w:cs="Times New Roman"/>
          <w:b/>
          <w:bCs/>
          <w:sz w:val="28"/>
          <w:szCs w:val="28"/>
        </w:rPr>
        <w:t>ALUMNA</w:t>
      </w:r>
      <w:r w:rsidRPr="00A80EB4">
        <w:rPr>
          <w:rFonts w:ascii="Times New Roman" w:hAnsi="Times New Roman" w:cs="Times New Roman"/>
          <w:sz w:val="28"/>
          <w:szCs w:val="28"/>
        </w:rPr>
        <w:t>: MARIANA GUADALUPE VALDÉS JIMÉNEZ</w:t>
      </w:r>
    </w:p>
    <w:p w14:paraId="3878741C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B1664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EB4">
        <w:rPr>
          <w:rFonts w:ascii="Times New Roman" w:hAnsi="Times New Roman" w:cs="Times New Roman"/>
          <w:sz w:val="28"/>
          <w:szCs w:val="28"/>
        </w:rPr>
        <w:t>2° “C’’             N° 19</w:t>
      </w:r>
    </w:p>
    <w:p w14:paraId="4466AC75" w14:textId="77777777" w:rsidR="00EA7020" w:rsidRPr="00A80EB4" w:rsidRDefault="00EA7020" w:rsidP="001913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2CBD7" w14:textId="77777777" w:rsidR="00EA7020" w:rsidRPr="00A80EB4" w:rsidRDefault="00EA7020" w:rsidP="00EA7020">
      <w:pPr>
        <w:rPr>
          <w:rFonts w:ascii="Times New Roman" w:hAnsi="Times New Roman" w:cs="Times New Roman"/>
          <w:sz w:val="28"/>
          <w:szCs w:val="28"/>
        </w:rPr>
      </w:pPr>
    </w:p>
    <w:p w14:paraId="4A82B539" w14:textId="77777777" w:rsidR="00EA7020" w:rsidRPr="00A80EB4" w:rsidRDefault="00EA7020" w:rsidP="00EA7020">
      <w:pPr>
        <w:rPr>
          <w:rFonts w:ascii="Times New Roman" w:hAnsi="Times New Roman" w:cs="Times New Roman"/>
          <w:sz w:val="28"/>
          <w:szCs w:val="28"/>
        </w:rPr>
      </w:pPr>
    </w:p>
    <w:p w14:paraId="136F1571" w14:textId="77777777" w:rsidR="00EA7020" w:rsidRPr="00A80EB4" w:rsidRDefault="00EA7020" w:rsidP="00EA7020">
      <w:pPr>
        <w:rPr>
          <w:rFonts w:ascii="Times New Roman" w:hAnsi="Times New Roman" w:cs="Times New Roman"/>
          <w:sz w:val="28"/>
          <w:szCs w:val="28"/>
        </w:rPr>
      </w:pPr>
    </w:p>
    <w:p w14:paraId="27963957" w14:textId="77777777" w:rsidR="00EA7020" w:rsidRPr="00A80EB4" w:rsidRDefault="00EA7020" w:rsidP="00EA7020">
      <w:pPr>
        <w:rPr>
          <w:rFonts w:ascii="Times New Roman" w:hAnsi="Times New Roman" w:cs="Times New Roman"/>
          <w:sz w:val="28"/>
          <w:szCs w:val="28"/>
        </w:rPr>
      </w:pPr>
    </w:p>
    <w:p w14:paraId="155BE952" w14:textId="2F7B5353" w:rsidR="00EA7020" w:rsidRPr="00A80EB4" w:rsidRDefault="00EA7020" w:rsidP="0019137D">
      <w:pPr>
        <w:jc w:val="right"/>
        <w:rPr>
          <w:rFonts w:ascii="Times New Roman" w:hAnsi="Times New Roman" w:cs="Times New Roman"/>
          <w:sz w:val="28"/>
          <w:szCs w:val="28"/>
        </w:rPr>
      </w:pPr>
      <w:r w:rsidRPr="00A80EB4">
        <w:rPr>
          <w:rFonts w:ascii="Times New Roman" w:hAnsi="Times New Roman" w:cs="Times New Roman"/>
          <w:sz w:val="28"/>
          <w:szCs w:val="28"/>
        </w:rPr>
        <w:t xml:space="preserve">SALTILLO COAHUILA A </w:t>
      </w:r>
      <w:r w:rsidR="002F24D0" w:rsidRPr="00A80EB4">
        <w:rPr>
          <w:rFonts w:ascii="Times New Roman" w:hAnsi="Times New Roman" w:cs="Times New Roman"/>
          <w:sz w:val="28"/>
          <w:szCs w:val="28"/>
        </w:rPr>
        <w:t>24</w:t>
      </w:r>
      <w:r w:rsidRPr="00A80EB4">
        <w:rPr>
          <w:rFonts w:ascii="Times New Roman" w:hAnsi="Times New Roman" w:cs="Times New Roman"/>
          <w:sz w:val="28"/>
          <w:szCs w:val="28"/>
        </w:rPr>
        <w:t xml:space="preserve"> DE MARZO DE 2021</w:t>
      </w:r>
    </w:p>
    <w:p w14:paraId="29385C03" w14:textId="722EB627" w:rsidR="00D76991" w:rsidRPr="00A80EB4" w:rsidRDefault="00D76991" w:rsidP="001913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0EF8EC" w14:textId="1BD60209" w:rsidR="00D76991" w:rsidRDefault="00D76991" w:rsidP="0019137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C18DAF9" w14:textId="60957C24" w:rsidR="00A80EB4" w:rsidRDefault="00A80EB4" w:rsidP="0019137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1C84A51" w14:textId="77777777" w:rsidR="00A80EB4" w:rsidRDefault="00A80EB4" w:rsidP="0019137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6F926B0" w14:textId="3F4DE409" w:rsidR="00A80EB4" w:rsidRDefault="00A80EB4" w:rsidP="0019137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A320CA8" w14:textId="5D1C4546" w:rsidR="00A80EB4" w:rsidRDefault="00A80EB4" w:rsidP="0019137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09A69C5" w14:textId="5ED86E26" w:rsidR="00A80EB4" w:rsidRDefault="00A80EB4" w:rsidP="0019137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006A1DD" w14:textId="097C7102" w:rsidR="00A80EB4" w:rsidRDefault="00A80EB4" w:rsidP="0019137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608056A" w14:textId="4E55CD50" w:rsidR="00A80EB4" w:rsidRDefault="00A80EB4" w:rsidP="0019137D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2822"/>
        <w:gridCol w:w="2932"/>
      </w:tblGrid>
      <w:tr w:rsidR="00B74C9B" w:rsidRPr="00B74C9B" w14:paraId="6C6915A7" w14:textId="77777777" w:rsidTr="00DF3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55D72E0B" w14:textId="136C5AE1" w:rsidR="003474FA" w:rsidRPr="00B74C9B" w:rsidRDefault="009E25D2" w:rsidP="009C4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4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PREGUNTA</w:t>
            </w:r>
          </w:p>
        </w:tc>
        <w:tc>
          <w:tcPr>
            <w:tcW w:w="2932" w:type="dxa"/>
          </w:tcPr>
          <w:p w14:paraId="3B0E47D2" w14:textId="747D13C9" w:rsidR="003474FA" w:rsidRPr="00B74C9B" w:rsidRDefault="009E25D2" w:rsidP="009C4A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4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RESPUESTA</w:t>
            </w:r>
          </w:p>
        </w:tc>
      </w:tr>
      <w:tr w:rsidR="009E25D2" w:rsidRPr="004D4C53" w14:paraId="6C1AED16" w14:textId="77777777" w:rsidTr="00DF3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4AE12CA6" w14:textId="6BFD03C9" w:rsidR="009E25D2" w:rsidRPr="004D4C53" w:rsidRDefault="005F3899" w:rsidP="00EC30D6">
            <w:pPr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D4C53">
              <w:rPr>
                <w:rFonts w:cs="Times New Roman"/>
                <w:b w:val="0"/>
                <w:bCs w:val="0"/>
                <w:sz w:val="20"/>
                <w:szCs w:val="20"/>
              </w:rPr>
              <w:t>¿Qué</w:t>
            </w:r>
            <w:r w:rsidR="00E81BB0" w:rsidRPr="004D4C53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tipo de texto deberán de </w:t>
            </w:r>
            <w:r w:rsidR="004D4C53" w:rsidRPr="004D4C53">
              <w:rPr>
                <w:rFonts w:cs="Times New Roman"/>
                <w:b w:val="0"/>
                <w:bCs w:val="0"/>
                <w:sz w:val="20"/>
                <w:szCs w:val="20"/>
              </w:rPr>
              <w:t>producir y leer?</w:t>
            </w:r>
          </w:p>
        </w:tc>
        <w:tc>
          <w:tcPr>
            <w:tcW w:w="2932" w:type="dxa"/>
          </w:tcPr>
          <w:p w14:paraId="3B7AABBB" w14:textId="05945D0C" w:rsidR="009E25D2" w:rsidRPr="004D4C53" w:rsidRDefault="00DE36B6" w:rsidP="00E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Textos auténticos.</w:t>
            </w:r>
          </w:p>
        </w:tc>
      </w:tr>
      <w:tr w:rsidR="003474FA" w:rsidRPr="004D4C53" w14:paraId="5F964F5D" w14:textId="77777777" w:rsidTr="00DF304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1670A972" w14:textId="1C4B3597" w:rsidR="003474FA" w:rsidRPr="005F3899" w:rsidRDefault="00E714C0" w:rsidP="00EC30D6">
            <w:pPr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¿Qué</w:t>
            </w:r>
            <w:r w:rsidR="008F61B5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genera la necesidad de leerlos y producirlos?</w:t>
            </w:r>
          </w:p>
        </w:tc>
        <w:tc>
          <w:tcPr>
            <w:tcW w:w="2932" w:type="dxa"/>
          </w:tcPr>
          <w:p w14:paraId="6A12E97B" w14:textId="4B274BEA" w:rsidR="007246AC" w:rsidRDefault="007246AC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 w:rsidR="000269FF">
              <w:rPr>
                <w:rFonts w:cs="Times New Roman"/>
                <w:sz w:val="20"/>
                <w:szCs w:val="20"/>
              </w:rPr>
              <w:t>La necesidad de comunicarse de diversas maneras en el tiempo y en el espacio</w:t>
            </w:r>
          </w:p>
          <w:p w14:paraId="1F3D8D20" w14:textId="0E976E07" w:rsidR="003474FA" w:rsidRDefault="00663C45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•I</w:t>
            </w:r>
            <w:r w:rsidR="00F2677F">
              <w:rPr>
                <w:rFonts w:cs="Times New Roman"/>
                <w:sz w:val="20"/>
                <w:szCs w:val="20"/>
              </w:rPr>
              <w:t xml:space="preserve">ncentivar la escritura creativa a través de la producción de </w:t>
            </w:r>
            <w:r w:rsidR="007246AC">
              <w:rPr>
                <w:rFonts w:cs="Times New Roman"/>
                <w:sz w:val="20"/>
                <w:szCs w:val="20"/>
              </w:rPr>
              <w:t>textos.</w:t>
            </w:r>
          </w:p>
          <w:p w14:paraId="7B2144F7" w14:textId="5B2E6DF7" w:rsidR="007246AC" w:rsidRPr="004D4C53" w:rsidRDefault="007246AC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3474FA" w:rsidRPr="004D4C53" w14:paraId="5106A1D2" w14:textId="77777777" w:rsidTr="00DF3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246F7F40" w14:textId="7FEB8493" w:rsidR="00A82DDC" w:rsidRPr="00A82DDC" w:rsidRDefault="00E714C0" w:rsidP="00EC30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¿En qué clase de actividades o eventos </w:t>
            </w:r>
            <w:r w:rsidR="00610BF8">
              <w:rPr>
                <w:rFonts w:cs="Times New Roman"/>
                <w:b w:val="0"/>
                <w:bCs w:val="0"/>
                <w:sz w:val="20"/>
                <w:szCs w:val="20"/>
              </w:rPr>
              <w:t xml:space="preserve">tendrán que participar con la </w:t>
            </w:r>
            <w:r w:rsidR="00AD5BC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finalidad de ampliar sus </w:t>
            </w:r>
            <w:r w:rsidR="00A82DDC" w:rsidRPr="005F0677">
              <w:rPr>
                <w:rFonts w:cs="Times New Roman"/>
                <w:b w:val="0"/>
                <w:bCs w:val="0"/>
                <w:sz w:val="20"/>
                <w:szCs w:val="20"/>
              </w:rPr>
              <w:t>conocimientos</w:t>
            </w:r>
            <w:r w:rsidR="00A82DD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sobre aspectos educativos?</w:t>
            </w:r>
          </w:p>
        </w:tc>
        <w:tc>
          <w:tcPr>
            <w:tcW w:w="2932" w:type="dxa"/>
          </w:tcPr>
          <w:p w14:paraId="46F472C4" w14:textId="77777777" w:rsidR="003474FA" w:rsidRDefault="00AD2B64" w:rsidP="00E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•Mesa redonda</w:t>
            </w:r>
          </w:p>
          <w:p w14:paraId="70A3027C" w14:textId="77777777" w:rsidR="00AD2B64" w:rsidRDefault="00860107" w:rsidP="00E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•Intercambio docente</w:t>
            </w:r>
          </w:p>
          <w:p w14:paraId="019C6610" w14:textId="77777777" w:rsidR="00514B02" w:rsidRDefault="00514B02" w:rsidP="00E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•Debate</w:t>
            </w:r>
          </w:p>
          <w:p w14:paraId="64717345" w14:textId="2A4CF2A7" w:rsidR="00514B02" w:rsidRPr="004D4C53" w:rsidRDefault="00514B02" w:rsidP="00E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•Estrategias de cuestionamiento.</w:t>
            </w:r>
          </w:p>
        </w:tc>
      </w:tr>
      <w:tr w:rsidR="005F0677" w:rsidRPr="004D4C53" w14:paraId="5CB927FE" w14:textId="77777777" w:rsidTr="00DF304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3A430B03" w14:textId="7B5A313B" w:rsidR="005F0677" w:rsidRDefault="001B02AA" w:rsidP="00EC30D6">
            <w:pPr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¿Qué motivará a estar atentos en el ca</w:t>
            </w:r>
            <w:r w:rsidR="00C54437">
              <w:rPr>
                <w:rFonts w:cs="Times New Roman"/>
                <w:b w:val="0"/>
                <w:bCs w:val="0"/>
                <w:sz w:val="20"/>
                <w:szCs w:val="20"/>
              </w:rPr>
              <w:t xml:space="preserve">mbio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de la política educativa?</w:t>
            </w:r>
          </w:p>
        </w:tc>
        <w:tc>
          <w:tcPr>
            <w:tcW w:w="2932" w:type="dxa"/>
          </w:tcPr>
          <w:p w14:paraId="56A09400" w14:textId="3ADACCA2" w:rsidR="00DF3048" w:rsidRDefault="008620CD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>•</w:t>
            </w:r>
            <w:r w:rsidR="00DF3048"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>Mejorar la enseñanza y el aprendizaje, los planes y programas, las habilidades docentes, liderazgo y compromiso</w:t>
            </w:r>
          </w:p>
          <w:p w14:paraId="390A5705" w14:textId="76E92D7A" w:rsidR="005F0677" w:rsidRPr="008620CD" w:rsidRDefault="00DF3048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>•</w:t>
            </w:r>
            <w:r w:rsidR="008620CD"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 xml:space="preserve">Quienes están </w:t>
            </w:r>
            <w:r w:rsidR="00BC4D93" w:rsidRPr="008620CD"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 xml:space="preserve">motivados participarán más en </w:t>
            </w:r>
            <w:r w:rsidR="008620CD" w:rsidRPr="008620CD"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>la asignatura</w:t>
            </w:r>
            <w:r w:rsidR="00BC4D93" w:rsidRPr="008620CD"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 xml:space="preserve"> y tendrán mejores resultados; los que están por obligación, </w:t>
            </w:r>
            <w:r w:rsidR="008620CD"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>tratarán</w:t>
            </w:r>
            <w:r w:rsidR="00BC4D93" w:rsidRPr="008620CD">
              <w:rPr>
                <w:rFonts w:eastAsia="Times New Roman"/>
                <w:color w:val="353535"/>
                <w:sz w:val="20"/>
                <w:szCs w:val="20"/>
                <w:shd w:val="clear" w:color="auto" w:fill="FFFFFF"/>
              </w:rPr>
              <w:t xml:space="preserve"> de participar menos en la asignatura y tendrán peores resultados.</w:t>
            </w:r>
          </w:p>
        </w:tc>
      </w:tr>
      <w:tr w:rsidR="005F0677" w:rsidRPr="004D4C53" w14:paraId="7005909C" w14:textId="77777777" w:rsidTr="00DF3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4640188F" w14:textId="12A65775" w:rsidR="005F0677" w:rsidRDefault="00583A0F" w:rsidP="00EC30D6">
            <w:pPr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¿Cómo podrán enterarse de estos cambios?</w:t>
            </w:r>
          </w:p>
        </w:tc>
        <w:tc>
          <w:tcPr>
            <w:tcW w:w="2932" w:type="dxa"/>
          </w:tcPr>
          <w:p w14:paraId="23FB0543" w14:textId="7CAAAA81" w:rsidR="005F0677" w:rsidRPr="004D4C53" w:rsidRDefault="00873F85" w:rsidP="00E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•Son personas </w:t>
            </w:r>
            <w:r w:rsidR="00676B8E">
              <w:rPr>
                <w:rFonts w:cs="Times New Roman"/>
                <w:sz w:val="20"/>
                <w:szCs w:val="20"/>
              </w:rPr>
              <w:t>investigan, que innovan y permanecen despiertas para mejorar su práctica educativa.</w:t>
            </w:r>
          </w:p>
        </w:tc>
      </w:tr>
      <w:tr w:rsidR="005F0677" w:rsidRPr="004D4C53" w14:paraId="2F4C924B" w14:textId="77777777" w:rsidTr="00DF304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2089B67F" w14:textId="044CF168" w:rsidR="005F0677" w:rsidRDefault="00A5111A" w:rsidP="00EC30D6">
            <w:pPr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¿Qué </w:t>
            </w:r>
            <w:r w:rsidR="009F5358">
              <w:rPr>
                <w:rFonts w:cs="Times New Roman"/>
                <w:b w:val="0"/>
                <w:bCs w:val="0"/>
                <w:sz w:val="20"/>
                <w:szCs w:val="20"/>
              </w:rPr>
              <w:t xml:space="preserve">experiencias </w:t>
            </w:r>
            <w:r w:rsidR="00D709F0">
              <w:rPr>
                <w:rFonts w:cs="Times New Roman"/>
                <w:b w:val="0"/>
                <w:bCs w:val="0"/>
                <w:sz w:val="20"/>
                <w:szCs w:val="20"/>
              </w:rPr>
              <w:t>institucionales les</w:t>
            </w:r>
            <w:r w:rsidR="00C36E45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obligarán </w:t>
            </w:r>
            <w:r w:rsidR="00551AA8">
              <w:rPr>
                <w:rFonts w:cs="Times New Roman"/>
                <w:b w:val="0"/>
                <w:bCs w:val="0"/>
                <w:sz w:val="20"/>
                <w:szCs w:val="20"/>
              </w:rPr>
              <w:t xml:space="preserve">a opinar o debatir ideas </w:t>
            </w:r>
            <w:r w:rsidR="00D709F0">
              <w:rPr>
                <w:rFonts w:cs="Times New Roman"/>
                <w:b w:val="0"/>
                <w:bCs w:val="0"/>
                <w:sz w:val="20"/>
                <w:szCs w:val="20"/>
              </w:rPr>
              <w:t xml:space="preserve">de manera fundamentada y/o teorizada? </w:t>
            </w:r>
          </w:p>
        </w:tc>
        <w:tc>
          <w:tcPr>
            <w:tcW w:w="2932" w:type="dxa"/>
          </w:tcPr>
          <w:p w14:paraId="1CEA4DBA" w14:textId="77777777" w:rsidR="005F0677" w:rsidRDefault="00597453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 w:rsidR="00522156">
              <w:rPr>
                <w:rFonts w:cs="Times New Roman"/>
                <w:sz w:val="20"/>
                <w:szCs w:val="20"/>
              </w:rPr>
              <w:t xml:space="preserve">Valores, concepciones y </w:t>
            </w:r>
            <w:r w:rsidR="008176A1">
              <w:rPr>
                <w:rFonts w:cs="Times New Roman"/>
                <w:sz w:val="20"/>
                <w:szCs w:val="20"/>
              </w:rPr>
              <w:t>metas</w:t>
            </w:r>
          </w:p>
          <w:p w14:paraId="143A5A78" w14:textId="77777777" w:rsidR="008176A1" w:rsidRDefault="008176A1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•Objetivos de </w:t>
            </w:r>
            <w:r w:rsidR="0055521F">
              <w:rPr>
                <w:rFonts w:cs="Times New Roman"/>
                <w:sz w:val="20"/>
                <w:szCs w:val="20"/>
              </w:rPr>
              <w:t>aprendizaje</w:t>
            </w:r>
          </w:p>
          <w:p w14:paraId="6000E668" w14:textId="7B5259FF" w:rsidR="0055521F" w:rsidRDefault="00BA7DE6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•Estrategias en la toma de </w:t>
            </w:r>
            <w:r w:rsidR="001A1188">
              <w:rPr>
                <w:rFonts w:cs="Times New Roman"/>
                <w:sz w:val="20"/>
                <w:szCs w:val="20"/>
              </w:rPr>
              <w:t>decisiones</w:t>
            </w:r>
          </w:p>
          <w:p w14:paraId="5E2AE97F" w14:textId="639D9418" w:rsidR="00BA7DE6" w:rsidRPr="004D4C53" w:rsidRDefault="001A1188" w:rsidP="00E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•Gestión del conflicto</w:t>
            </w:r>
          </w:p>
        </w:tc>
      </w:tr>
      <w:tr w:rsidR="005F0677" w:rsidRPr="004D4C53" w14:paraId="76307D19" w14:textId="77777777" w:rsidTr="00DF3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</w:tcPr>
          <w:p w14:paraId="279502F7" w14:textId="3DF2A1CD" w:rsidR="005F0677" w:rsidRDefault="00645B62" w:rsidP="00EC30D6">
            <w:pPr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¿Qué incidencia tendrá la formación docente </w:t>
            </w:r>
            <w:r w:rsidR="00537D42">
              <w:rPr>
                <w:rFonts w:cs="Times New Roman"/>
                <w:b w:val="0"/>
                <w:bCs w:val="0"/>
                <w:sz w:val="20"/>
                <w:szCs w:val="20"/>
              </w:rPr>
              <w:t xml:space="preserve">en las razones por las que se leerán </w:t>
            </w:r>
            <w:r w:rsidR="005E2C93">
              <w:rPr>
                <w:rFonts w:cs="Times New Roman"/>
                <w:b w:val="0"/>
                <w:bCs w:val="0"/>
                <w:sz w:val="20"/>
                <w:szCs w:val="20"/>
              </w:rPr>
              <w:t xml:space="preserve">textos </w:t>
            </w:r>
            <w:r w:rsidR="00845A22">
              <w:rPr>
                <w:rFonts w:cs="Times New Roman"/>
                <w:b w:val="0"/>
                <w:bCs w:val="0"/>
                <w:sz w:val="20"/>
                <w:szCs w:val="20"/>
              </w:rPr>
              <w:t>infantiles?</w:t>
            </w:r>
          </w:p>
        </w:tc>
        <w:tc>
          <w:tcPr>
            <w:tcW w:w="2932" w:type="dxa"/>
          </w:tcPr>
          <w:p w14:paraId="1A9F8EA8" w14:textId="561406FB" w:rsidR="004460B1" w:rsidRPr="004D4C53" w:rsidRDefault="004460B1" w:rsidP="00E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•Poco desarrollo del pensamiento lógico.</w:t>
            </w:r>
          </w:p>
        </w:tc>
      </w:tr>
    </w:tbl>
    <w:p w14:paraId="4CB247F5" w14:textId="77777777" w:rsidR="00EC30D6" w:rsidRPr="002F24D0" w:rsidRDefault="00EC30D6" w:rsidP="00EC30D6">
      <w:pPr>
        <w:rPr>
          <w:rFonts w:ascii="Times New Roman" w:hAnsi="Times New Roman" w:cs="Times New Roman"/>
          <w:sz w:val="20"/>
          <w:szCs w:val="20"/>
        </w:rPr>
      </w:pPr>
    </w:p>
    <w:sectPr w:rsidR="00EC30D6" w:rsidRPr="002F24D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20"/>
    <w:rsid w:val="000269FF"/>
    <w:rsid w:val="0018313D"/>
    <w:rsid w:val="0019137D"/>
    <w:rsid w:val="001948DD"/>
    <w:rsid w:val="001A1188"/>
    <w:rsid w:val="001B02AA"/>
    <w:rsid w:val="002F24D0"/>
    <w:rsid w:val="003474FA"/>
    <w:rsid w:val="003D6F89"/>
    <w:rsid w:val="003F2465"/>
    <w:rsid w:val="004460B1"/>
    <w:rsid w:val="004D4C53"/>
    <w:rsid w:val="00514B02"/>
    <w:rsid w:val="00522156"/>
    <w:rsid w:val="00537D42"/>
    <w:rsid w:val="00551AA8"/>
    <w:rsid w:val="0055521F"/>
    <w:rsid w:val="00583A0F"/>
    <w:rsid w:val="00597453"/>
    <w:rsid w:val="005E2C93"/>
    <w:rsid w:val="005F0677"/>
    <w:rsid w:val="005F3899"/>
    <w:rsid w:val="00610BF8"/>
    <w:rsid w:val="00645B62"/>
    <w:rsid w:val="00663C45"/>
    <w:rsid w:val="00676B8E"/>
    <w:rsid w:val="006D7793"/>
    <w:rsid w:val="007246AC"/>
    <w:rsid w:val="008176A1"/>
    <w:rsid w:val="00845A22"/>
    <w:rsid w:val="00860107"/>
    <w:rsid w:val="008620CD"/>
    <w:rsid w:val="00873F85"/>
    <w:rsid w:val="008F61B5"/>
    <w:rsid w:val="009C4AE5"/>
    <w:rsid w:val="009E25D2"/>
    <w:rsid w:val="009F5358"/>
    <w:rsid w:val="00A5111A"/>
    <w:rsid w:val="00A637E3"/>
    <w:rsid w:val="00A80EB4"/>
    <w:rsid w:val="00A82DDC"/>
    <w:rsid w:val="00AD2B64"/>
    <w:rsid w:val="00AD5BC2"/>
    <w:rsid w:val="00B74C9B"/>
    <w:rsid w:val="00BA7DE6"/>
    <w:rsid w:val="00BC4D93"/>
    <w:rsid w:val="00C36E45"/>
    <w:rsid w:val="00C54437"/>
    <w:rsid w:val="00D709F0"/>
    <w:rsid w:val="00D76991"/>
    <w:rsid w:val="00DE36B6"/>
    <w:rsid w:val="00DF3048"/>
    <w:rsid w:val="00E714C0"/>
    <w:rsid w:val="00E81BB0"/>
    <w:rsid w:val="00EA7020"/>
    <w:rsid w:val="00EC30D6"/>
    <w:rsid w:val="00F2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EF057"/>
  <w15:chartTrackingRefBased/>
  <w15:docId w15:val="{90F0F029-F869-AD4B-9052-252DA86C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4">
    <w:name w:val="Grid Table 2 Accent 4"/>
    <w:basedOn w:val="Tablanormal"/>
    <w:uiPriority w:val="47"/>
    <w:rsid w:val="009C4AE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4">
    <w:name w:val="Grid Table 4 Accent 4"/>
    <w:basedOn w:val="Tablanormal"/>
    <w:uiPriority w:val="49"/>
    <w:rsid w:val="009C4AE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VALDÉS</dc:creator>
  <cp:keywords/>
  <dc:description/>
  <cp:lastModifiedBy>MARIANA VALDÉS</cp:lastModifiedBy>
  <cp:revision>24</cp:revision>
  <dcterms:created xsi:type="dcterms:W3CDTF">2021-03-25T02:06:00Z</dcterms:created>
  <dcterms:modified xsi:type="dcterms:W3CDTF">2021-03-25T04:23:00Z</dcterms:modified>
</cp:coreProperties>
</file>