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D4FB" w14:textId="52CF6EEC" w:rsidR="00E165B0" w:rsidRDefault="00E165B0" w:rsidP="00E165B0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4F041E" wp14:editId="4C9F6F86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            </w:t>
      </w:r>
      <w:r w:rsidR="00451C9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</w:t>
      </w:r>
      <w:r w:rsidR="0064292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</w:t>
      </w:r>
    </w:p>
    <w:p w14:paraId="3CC0721B" w14:textId="77777777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</w:t>
      </w:r>
    </w:p>
    <w:p w14:paraId="3DE6563E" w14:textId="77777777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48875998" w14:textId="77777777" w:rsidR="00E165B0" w:rsidRDefault="00E165B0" w:rsidP="00E165B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Creación literaria                  </w:t>
      </w:r>
    </w:p>
    <w:p w14:paraId="0B850A97" w14:textId="77777777" w:rsidR="00E165B0" w:rsidRDefault="00E165B0" w:rsidP="00E165B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Silvia Banda Servín  </w:t>
      </w:r>
    </w:p>
    <w:p w14:paraId="09F40BB0" w14:textId="77777777" w:rsidR="00E165B0" w:rsidRDefault="00E165B0" w:rsidP="00E165B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</w:t>
      </w:r>
    </w:p>
    <w:p w14:paraId="727127B1" w14:textId="77777777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Discursos literarios en la niñez  </w:t>
      </w:r>
    </w:p>
    <w:p w14:paraId="7A0C9973" w14:textId="25D70D6C" w:rsidR="00E165B0" w:rsidRDefault="00451C95" w:rsidP="00451C95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</w:t>
      </w:r>
      <w:r w:rsidR="00E16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 </w:t>
      </w:r>
    </w:p>
    <w:p w14:paraId="5067BD33" w14:textId="72F3BAB8" w:rsidR="00E165B0" w:rsidRDefault="00E165B0" w:rsidP="00E165B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36D22113" w14:textId="77777777" w:rsidR="00E165B0" w:rsidRDefault="00E165B0" w:rsidP="00E165B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64B9DAF" w14:textId="0B4F0C40" w:rsidR="00E165B0" w:rsidRDefault="00E165B0" w:rsidP="00E165B0">
      <w:pPr>
        <w:jc w:val="center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Cs/>
          <w:sz w:val="24"/>
          <w:szCs w:val="20"/>
        </w:rPr>
        <w:t xml:space="preserve">El lenguaje en primer plano en la literatura infantil </w:t>
      </w:r>
    </w:p>
    <w:p w14:paraId="729599D6" w14:textId="77777777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</w:p>
    <w:p w14:paraId="0DED1CDE" w14:textId="703B957C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Alexa Carrizales Ramírez #1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br/>
      </w:r>
    </w:p>
    <w:p w14:paraId="5C791F67" w14:textId="77777777" w:rsidR="00E165B0" w:rsidRDefault="00E165B0" w:rsidP="00E165B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</w:t>
      </w:r>
    </w:p>
    <w:p w14:paraId="2DB69972" w14:textId="462AB7BC" w:rsidR="00E165B0" w:rsidRDefault="00E165B0" w:rsidP="00E165B0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Marzo del 2021</w:t>
      </w:r>
      <w:r w:rsidR="00451C95">
        <w:rPr>
          <w:rFonts w:ascii="Arial" w:hAnsi="Arial" w:cs="Arial"/>
          <w:sz w:val="24"/>
          <w:szCs w:val="20"/>
        </w:rPr>
        <w:t xml:space="preserve"> </w:t>
      </w:r>
    </w:p>
    <w:p w14:paraId="6968AA2C" w14:textId="6F5542BB" w:rsidR="00E165B0" w:rsidRDefault="00E165B0" w:rsidP="00E165B0">
      <w:pPr>
        <w:rPr>
          <w:rFonts w:ascii="Arial" w:hAnsi="Arial" w:cs="Arial"/>
          <w:sz w:val="24"/>
          <w:szCs w:val="20"/>
        </w:rPr>
      </w:pPr>
    </w:p>
    <w:p w14:paraId="2029728E" w14:textId="77777777" w:rsidR="00451C95" w:rsidRDefault="00451C95" w:rsidP="00E165B0">
      <w:pPr>
        <w:rPr>
          <w:rFonts w:ascii="Arial" w:hAnsi="Arial" w:cs="Arial"/>
          <w:sz w:val="24"/>
          <w:szCs w:val="20"/>
        </w:rPr>
        <w:sectPr w:rsidR="00451C95" w:rsidSect="00642926">
          <w:headerReference w:type="default" r:id="rId8"/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titlePg/>
          <w:docGrid w:linePitch="360"/>
        </w:sectPr>
      </w:pPr>
    </w:p>
    <w:p w14:paraId="7A43E951" w14:textId="4CE76D5D" w:rsidR="00451C95" w:rsidRDefault="00451C95" w:rsidP="00E165B0">
      <w:pPr>
        <w:rPr>
          <w:rFonts w:ascii="Arial" w:hAnsi="Arial" w:cs="Arial"/>
          <w:sz w:val="24"/>
          <w:szCs w:val="20"/>
        </w:rPr>
        <w:sectPr w:rsidR="00451C95" w:rsidSect="00642926">
          <w:pgSz w:w="15840" w:h="12240" w:orient="landscape"/>
          <w:pgMar w:top="1701" w:right="1418" w:bottom="1701" w:left="1418" w:header="709" w:footer="709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294EE73" wp14:editId="6D368EC3">
            <wp:simplePos x="0" y="0"/>
            <wp:positionH relativeFrom="margin">
              <wp:posOffset>304165</wp:posOffset>
            </wp:positionH>
            <wp:positionV relativeFrom="paragraph">
              <wp:posOffset>0</wp:posOffset>
            </wp:positionV>
            <wp:extent cx="7831455" cy="587311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455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0"/>
        </w:rPr>
        <w:t xml:space="preserve">    </w:t>
      </w:r>
      <w:r w:rsidR="00642926">
        <w:rPr>
          <w:rFonts w:ascii="Arial" w:hAnsi="Arial" w:cs="Arial"/>
          <w:sz w:val="24"/>
          <w:szCs w:val="20"/>
        </w:rPr>
        <w:t xml:space="preserve">    </w:t>
      </w:r>
    </w:p>
    <w:p w14:paraId="48E29EE8" w14:textId="2967C7DF" w:rsidR="00E165B0" w:rsidRDefault="00E165B0" w:rsidP="00451C95">
      <w:pPr>
        <w:tabs>
          <w:tab w:val="left" w:pos="3150"/>
        </w:tabs>
        <w:rPr>
          <w:rFonts w:ascii="Arial" w:hAnsi="Arial" w:cs="Arial"/>
          <w:sz w:val="24"/>
          <w:szCs w:val="20"/>
        </w:rPr>
      </w:pPr>
      <w:r>
        <w:rPr>
          <w:noProof/>
        </w:rPr>
        <w:lastRenderedPageBreak/>
        <w:drawing>
          <wp:inline distT="0" distB="0" distL="0" distR="0" wp14:anchorId="57C437AE" wp14:editId="1F3BAA37">
            <wp:extent cx="5612130" cy="40163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3CC7" w14:textId="4D0497F0" w:rsidR="00E165B0" w:rsidRDefault="00E165B0" w:rsidP="00E165B0">
      <w:pPr>
        <w:rPr>
          <w:rFonts w:ascii="Arial" w:hAnsi="Arial" w:cs="Arial"/>
          <w:sz w:val="24"/>
          <w:szCs w:val="20"/>
        </w:rPr>
      </w:pPr>
    </w:p>
    <w:p w14:paraId="00A24C4E" w14:textId="6D55EBF4" w:rsidR="00E165B0" w:rsidRDefault="00E165B0" w:rsidP="00E165B0">
      <w:pPr>
        <w:rPr>
          <w:rFonts w:ascii="Arial" w:hAnsi="Arial" w:cs="Arial"/>
          <w:sz w:val="24"/>
          <w:szCs w:val="20"/>
        </w:rPr>
      </w:pPr>
    </w:p>
    <w:p w14:paraId="1449E283" w14:textId="75856CCE" w:rsidR="00E165B0" w:rsidRDefault="00E165B0" w:rsidP="00E165B0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</w:t>
      </w:r>
    </w:p>
    <w:p w14:paraId="58E440E2" w14:textId="77777777" w:rsidR="00E165B0" w:rsidRDefault="00E165B0" w:rsidP="00E165B0">
      <w:pPr>
        <w:rPr>
          <w:rFonts w:ascii="Arial" w:hAnsi="Arial" w:cs="Arial"/>
          <w:sz w:val="24"/>
          <w:szCs w:val="20"/>
        </w:rPr>
      </w:pPr>
    </w:p>
    <w:p w14:paraId="710517C0" w14:textId="0D6B8CA2" w:rsidR="0067195F" w:rsidRDefault="00451C95">
      <w:r>
        <w:t xml:space="preserve"> </w:t>
      </w:r>
    </w:p>
    <w:sectPr w:rsidR="0067195F" w:rsidSect="00642926">
      <w:pgSz w:w="12240" w:h="15840"/>
      <w:pgMar w:top="1418" w:right="1701" w:bottom="1418" w:left="1701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31A9" w14:textId="77777777" w:rsidR="00451C95" w:rsidRDefault="00451C95" w:rsidP="00451C95">
      <w:pPr>
        <w:spacing w:after="0" w:line="240" w:lineRule="auto"/>
      </w:pPr>
      <w:r>
        <w:separator/>
      </w:r>
    </w:p>
  </w:endnote>
  <w:endnote w:type="continuationSeparator" w:id="0">
    <w:p w14:paraId="2847FC49" w14:textId="77777777" w:rsidR="00451C95" w:rsidRDefault="00451C95" w:rsidP="0045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A79B3" w14:textId="77777777" w:rsidR="00451C95" w:rsidRDefault="00451C95" w:rsidP="00451C95">
      <w:pPr>
        <w:spacing w:after="0" w:line="240" w:lineRule="auto"/>
      </w:pPr>
      <w:r>
        <w:separator/>
      </w:r>
    </w:p>
  </w:footnote>
  <w:footnote w:type="continuationSeparator" w:id="0">
    <w:p w14:paraId="2DE3DCF0" w14:textId="77777777" w:rsidR="00451C95" w:rsidRDefault="00451C95" w:rsidP="0045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8379" w14:textId="78FFA54D" w:rsidR="00451C95" w:rsidRPr="00451C95" w:rsidRDefault="00451C95" w:rsidP="00451C95">
    <w:pPr>
      <w:jc w:val="center"/>
      <w:rPr>
        <w:rFonts w:ascii="Arial" w:hAnsi="Arial" w:cs="Arial"/>
        <w:b/>
        <w:sz w:val="24"/>
        <w:szCs w:val="20"/>
      </w:rPr>
    </w:pPr>
    <w:r w:rsidRPr="00451C95">
      <w:rPr>
        <w:rFonts w:ascii="Arial" w:hAnsi="Arial" w:cs="Arial"/>
        <w:b/>
        <w:sz w:val="24"/>
        <w:szCs w:val="20"/>
      </w:rPr>
      <w:t xml:space="preserve">EL LENGUAJE EN PRIMER PLANO EN LA LITERATURA INFANTIL </w:t>
    </w:r>
    <w:r w:rsidR="00642926">
      <w:rPr>
        <w:rFonts w:ascii="Arial" w:hAnsi="Arial" w:cs="Arial"/>
        <w:b/>
        <w:sz w:val="24"/>
        <w:szCs w:val="20"/>
      </w:rPr>
      <w:t>PARA LA ENSEÑANZA Y EL APRENDIZAJE INICIAL DEL LENGUAJE ESCRITO</w:t>
    </w:r>
  </w:p>
  <w:p w14:paraId="09EDE659" w14:textId="77777777" w:rsidR="00451C95" w:rsidRDefault="00451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B0"/>
    <w:rsid w:val="00451C95"/>
    <w:rsid w:val="00642926"/>
    <w:rsid w:val="0067195F"/>
    <w:rsid w:val="00E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37522A"/>
  <w15:chartTrackingRefBased/>
  <w15:docId w15:val="{2A91F2F0-E25D-4EF0-8E9D-5E42514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B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5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1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95"/>
  </w:style>
  <w:style w:type="paragraph" w:styleId="Piedepgina">
    <w:name w:val="footer"/>
    <w:basedOn w:val="Normal"/>
    <w:link w:val="PiedepginaCar"/>
    <w:uiPriority w:val="99"/>
    <w:unhideWhenUsed/>
    <w:rsid w:val="00451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2021-03-26T04:36:00Z</dcterms:created>
  <dcterms:modified xsi:type="dcterms:W3CDTF">2021-03-26T05:25:00Z</dcterms:modified>
</cp:coreProperties>
</file>