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539115</wp:posOffset>
            </wp:positionH>
            <wp:positionV relativeFrom="paragraph">
              <wp:posOffset>-4444</wp:posOffset>
            </wp:positionV>
            <wp:extent cx="737870" cy="54864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548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Ciclo escolar 2020- 2021</w:t>
      </w:r>
    </w:p>
    <w:p w:rsidR="00000000" w:rsidDel="00000000" w:rsidP="00000000" w:rsidRDefault="00000000" w:rsidRPr="00000000" w14:paraId="00000004">
      <w:pPr>
        <w:pStyle w:val="Heading2"/>
        <w:spacing w:after="75" w:before="75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curso: planeación y evaluación de la enseñanza y el aprendizaje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del titular: Profesor Gerardo Garza Alcalá</w:t>
      </w:r>
    </w:p>
    <w:p w:rsidR="00000000" w:rsidDel="00000000" w:rsidP="00000000" w:rsidRDefault="00000000" w:rsidRPr="00000000" w14:paraId="00000007">
      <w:pPr>
        <w:pStyle w:val="Heading2"/>
        <w:spacing w:after="75" w:before="75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Matriz de evaluación.”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Semestre    Sección A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Integrantes.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Paulina García Sánchez                   Número de lista: 8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Jimena Sarahi Gaytán Espinoza        Número de lista: 9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Melissa Martínez Aldaco                      Numero de lista: 12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Daisy Carolina Pérez Nuncio              Número de lista: 17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Unidad de aprendizaje I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Competencias de la unidad de aprendizaje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Utiliza los recursos metodológicos y técnicos de la investigación para explicar, comprender situaciones educativas y mejorar su docencia.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Saltillo, Coahuila de Zaragoza                    marzo 2021.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MATRIZ DE EVALUACION:</w:t>
      </w:r>
      <w:r w:rsidDel="00000000" w:rsidR="00000000" w:rsidRPr="00000000">
        <w:rPr>
          <w:rtl w:val="0"/>
        </w:rPr>
      </w:r>
    </w:p>
    <w:tbl>
      <w:tblPr>
        <w:tblStyle w:val="Table1"/>
        <w:tblW w:w="143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6"/>
        <w:gridCol w:w="2600"/>
        <w:gridCol w:w="2409"/>
        <w:gridCol w:w="2977"/>
        <w:gridCol w:w="2835"/>
        <w:gridCol w:w="2835"/>
        <w:tblGridChange w:id="0">
          <w:tblGrid>
            <w:gridCol w:w="656"/>
            <w:gridCol w:w="2600"/>
            <w:gridCol w:w="2409"/>
            <w:gridCol w:w="2977"/>
            <w:gridCol w:w="2835"/>
            <w:gridCol w:w="2835"/>
          </w:tblGrid>
        </w:tblGridChange>
      </w:tblGrid>
      <w:tr>
        <w:tc>
          <w:tcPr>
            <w:shd w:fill="ffff00" w:val="clear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4bb2ff" w:val="clea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Pregunta:</w:t>
            </w:r>
          </w:p>
        </w:tc>
        <w:tc>
          <w:tcPr>
            <w:shd w:fill="28ec4d" w:val="clea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Educadora 1                    Tipo de plantel: Urbano.                                        Antigüedad: 18 años.</w:t>
            </w:r>
          </w:p>
        </w:tc>
        <w:tc>
          <w:tcPr>
            <w:shd w:fill="28ec4d" w:val="clea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Educadora 2                                                                             Tipo de plantel: Urbano.                                     Antigüedad: 4 años.</w:t>
            </w:r>
          </w:p>
        </w:tc>
        <w:tc>
          <w:tcPr>
            <w:shd w:fill="28ec4d" w:val="clea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Educadora 3                         Tipo de plantel: Urbano.                                        Antigüedad: 16  años.</w:t>
            </w:r>
          </w:p>
        </w:tc>
        <w:tc>
          <w:tcPr>
            <w:shd w:fill="28ec4d" w:val="clea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Educadora 4                                 Tipo de plantel: Urbano.                                        Antigüedad: 15 años.</w:t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¿Qué es lo que se evalúa?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line="252.0000000000000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proceso por el cual el niño va desarrollando el aprendizaje.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evalúa el proceso del alumno, los avances, dificultades, los aprendizajes que adquieren progresivamente. En un inicio se evalúa las necesidades, posteriormente con actividades enfocadas se evalúa el proceso y los logros que se van adquiriendo a lo largo del ciclo escolar.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 tomo en cuenta los saberes previos, capacidades, habilidades y conocimientos del niño, además del nivel del logro de los aprendizajes.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 logros de los alumnos que tanto alcanzaron el aprendizaje. 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3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¿Para qué se utilizan los resultados de las evaluaciones que obtienen los alumnos?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 tener un referente de cómo están los niños y poder dárselo a conocer a los padres de familia.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 valorar los avances, los logros, dificultades, movilización de saberes y conocer también el diseño de estrategias y actividades que se planean son las pertinentes o adecuadas.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spacing w:line="252.0000000000000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 establecer mecanismos de planeación, hacer ajustes razonables, autoevaluación docente, para reflexionar y modificar si es necesario nuestra práctica docente.</w:t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ind w:firstLine="4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 de ahí continuar hasta lograr el aprendizaje, reestructurar la planeación, los cuestionamientos que se hicieron y si hay necesidad de retomar otra vez el aprendizaje.</w:t>
            </w:r>
          </w:p>
          <w:p w:rsidR="00000000" w:rsidDel="00000000" w:rsidP="00000000" w:rsidRDefault="00000000" w:rsidRPr="00000000" w14:paraId="00000032">
            <w:pPr>
              <w:spacing w:line="252.0000000000000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¿Cuántos momentos de evaluación se utilizan en el grupo?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line="252.0000000000000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momentos. al inicio saberes previos. Durante para saber lo que se está haciendo y al final para conocer el resultado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lo largo del ciclo escolar son tres momentos: diagnóstica, intermedia y final. Durante cada jornada de trabajo también se lleva a cabo la evaluación, al iniciar se cuestiona a los alumnos saberes previos de lo que se aborda en el día y al final se cuestiona sobre qué aprendieron, qué realizaron, qué les gustó, qué se les dificultó…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spacing w:line="252.0000000000000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Tres al inicio, durante el desarrollo de las actividades y al final.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Diario se evalúa, se realizan cuestionamientos y se plasma en el diario y en algunas fotografías o actividades físicas como evidencia.</w:t>
            </w:r>
          </w:p>
          <w:p w:rsidR="00000000" w:rsidDel="00000000" w:rsidP="00000000" w:rsidRDefault="00000000" w:rsidRPr="00000000" w14:paraId="0000003B">
            <w:pPr>
              <w:spacing w:line="252.0000000000000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¿Cómo considera la evaluación en sus planes?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Muy importante ya que me apoyara en observar el proceso en el que los niños están.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Mediante el registro de mi observación y las anotaciones en mi diario de trabajo, las actividades, sus trabajos, el portafolio de evidencias, registros en sus expedientes.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evalúa cada actividad que se realiza para conocer el nivel de aprendizaje de los alumnos y considero que es buena porque me ayudan a conocer los procesos y logros de mis alumnos.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Como apoyo para lo que se está trabajando tanto en los niños como en mi labor docente. 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¿De qué forma relaciona la evaluación en sus planes?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Debe estar presente ya que eso es parte importante para saber si las actividades están dando resultado.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 un conjunto y va de la mano una con otra, debido a que al momento de planear se toman aspectos que queremos evaluar en los alumnos.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 necesario que cada docente observe, reflexione, identifique también sus estrategias y formas de intervención.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Como herramienta para realizar las adecuaciones pertinentes.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la integración de conocimientos, habilidades, actitudes.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¿Cuáles son las estrategias que utiliza para evaluar a los alumnos?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este momento por video llamada y con juegos con material concreto y observando sus respuestas, así como las evidencias que los padres de familia envían, audios, videos y fotografías.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tabs>
                <w:tab w:val="left" w:pos="2235"/>
              </w:tabs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Mediante juegos como cuestionamientos o la papa caliente para conocer su punto de vista, mediante las actividades y trabajos realizados. 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Cuestionamientos, observación directa y registro de lo que se está observando y las producciones de los alumnos.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Observación directa, rubricas, fotografías, evidencias de trabajos, cuestionamientos.</w:t>
            </w:r>
          </w:p>
          <w:p w:rsidR="00000000" w:rsidDel="00000000" w:rsidP="00000000" w:rsidRDefault="00000000" w:rsidRPr="00000000" w14:paraId="000000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¿Cómo se entiende el carácter “cualitativo” de la evaluación?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spacing w:line="252.0000000000000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Observar el proceso en el que el niño se encuentra en cualquier actividad.</w:t>
            </w:r>
          </w:p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preescolar es la manera de evaluación, ya que identificamos los avances y dificultades que tienen en su proceso de aprendizaje.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Realizar una descripción de los logros o dificultades de los alumnos sin emitir una calificación numérica.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191919"/>
                <w:shd w:fill="fafafa" w:val="clear"/>
                <w:rtl w:val="0"/>
              </w:rPr>
              <w:t xml:space="preserve">No proporcionan resultados numéricos toma en cuenta las cualidades o habilidades que tienen los alumnos.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¿Qué función tiene la evaluación?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reconocer lo que se ha aprendido en determinado momento.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Conocer, valorar, reflexionar, emitir juicios respecto a los avances, dificultades y logros.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Valorar los niveles de logro de los aprendizajes en los alumnos</w:t>
            </w:r>
          </w:p>
          <w:p w:rsidR="00000000" w:rsidDel="00000000" w:rsidP="00000000" w:rsidRDefault="00000000" w:rsidRPr="00000000" w14:paraId="00000064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evaluar el proceso de enseñanza aprendizaje en los niños. </w:t>
            </w:r>
          </w:p>
          <w:p w:rsidR="00000000" w:rsidDel="00000000" w:rsidP="00000000" w:rsidRDefault="00000000" w:rsidRPr="00000000" w14:paraId="000000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 tuviera que proponer una forma innovadora para evaluar a los niños ¿Qué propuesta haría?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 importante el que los niños se sientan cómodos y que el ambiente en este momento en casa sea lo más, tranquilo posible.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Mediante el cierre de una actividad, con alguna exposición frente a los padres de familia, con una actividad donde por medio del juego simbólico ponga en práctica lo aprendido. O al terminar cada jornada de trabajo, mediante el dado preguntón o la pelota preguntona para conocer lo que aprendieron en el día.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line="252.0000000000000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 gustaría implementar en mi grupo una galería de fotos de cada alumno.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Mediante el juego libre interactuando con sus pares y haciendo uso de diversos materiales.  </w:t>
            </w:r>
          </w:p>
          <w:p w:rsidR="00000000" w:rsidDel="00000000" w:rsidP="00000000" w:rsidRDefault="00000000" w:rsidRPr="00000000" w14:paraId="0000006E">
            <w:pPr>
              <w:spacing w:line="252.00000000000003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ab/>
              <w:t xml:space="preserve">¿Está de acuerdo o no en evaluar a los niños por medio de pruebas objetivas o exámenes?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Creo que es depende de lo que quieras evaluar. Creo que todo instrumento puede servir siempre y cuando no se abuse de él y que tengas claro lo que quieres evaluar.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No, debido a que los niños aprenden y se desenvuelven mediante el juego, se puede lograr conocer sus saberes mediante el juego y utilizando material concreto. </w:t>
            </w:r>
          </w:p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me parece buena estrategia por qué por medio de estas pruebas tienes una evaluación más objetiva.</w:t>
            </w:r>
          </w:p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estoy de acuerdo pero no te puedes quedar solo con esta opinión pues hay que hacer que los alumnos interactúen y evaluarlos contantemente en diversos ambientes de aprendizaje.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¿Qué tipo de modelo educativo utiliza para evaluar los logros de los niños?  (constructivista, cognitivo, humanista, socioemocional etc.)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Considero que un poco de todo.</w:t>
            </w:r>
          </w:p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Considero que todos se van poniendo en práctica para lograr la evaluación, el modelo socioemocional y cognitivo.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Considero que un poco de todo.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todo un poco para abarcar todos los tipos de aprendizajes y ver como de desenvuelven los alumnos pues varia la evaluación dependen del ambiente, estado de ánimo de los alumnos, problemas sociales, familiares, etc.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tabs>
          <w:tab w:val="left" w:pos="4650"/>
        </w:tabs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Gothic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