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A28" w:rsidRDefault="00E57CBF">
      <w:r>
        <w:rPr>
          <w:noProof/>
          <w:lang w:eastAsia="es-MX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-561861</wp:posOffset>
            </wp:positionH>
            <wp:positionV relativeFrom="paragraph">
              <wp:posOffset>-382416</wp:posOffset>
            </wp:positionV>
            <wp:extent cx="1054735" cy="780415"/>
            <wp:effectExtent l="0" t="0" r="0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>Escuela Normal de educación Preescolar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>Licenciatura en educación preescolar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>Ciclo escolar 2020-2021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E57CBF">
        <w:rPr>
          <w:rFonts w:ascii="Times New Roman" w:hAnsi="Times New Roman" w:cs="Times New Roman"/>
          <w:sz w:val="44"/>
          <w:szCs w:val="44"/>
        </w:rPr>
        <w:t>2do Semestre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Diario de Práctica y Observación 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>Natalia Elizabeth Ramírez Hernández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>“1D”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 xml:space="preserve">Curso: </w:t>
      </w:r>
      <w:r w:rsidRPr="00E57CBF">
        <w:rPr>
          <w:rFonts w:ascii="Times New Roman" w:hAnsi="Times New Roman" w:cs="Times New Roman"/>
          <w:sz w:val="44"/>
          <w:szCs w:val="44"/>
        </w:rPr>
        <w:t>Observación y Análisis de Practicas y Contextos Escolares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  <w:r w:rsidRPr="00E57CBF">
        <w:rPr>
          <w:rFonts w:ascii="Times New Roman" w:hAnsi="Times New Roman" w:cs="Times New Roman"/>
          <w:sz w:val="44"/>
          <w:szCs w:val="44"/>
        </w:rPr>
        <w:t xml:space="preserve">Profesora: </w:t>
      </w:r>
      <w:r w:rsidRPr="00E57CBF">
        <w:rPr>
          <w:rFonts w:ascii="Times New Roman" w:hAnsi="Times New Roman" w:cs="Times New Roman"/>
          <w:sz w:val="44"/>
          <w:szCs w:val="44"/>
        </w:rPr>
        <w:t>María Efigenia Maury Arredondo</w:t>
      </w:r>
    </w:p>
    <w:p w:rsidR="00E57CBF" w:rsidRPr="00E57CBF" w:rsidRDefault="00E57CBF" w:rsidP="00E57C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D1A28" w:rsidRDefault="00E57CBF" w:rsidP="00E57CBF">
      <w:pPr>
        <w:jc w:val="center"/>
      </w:pPr>
      <w:r w:rsidRPr="00E57CBF">
        <w:rPr>
          <w:rFonts w:ascii="Times New Roman" w:hAnsi="Times New Roman" w:cs="Times New Roman"/>
          <w:sz w:val="44"/>
          <w:szCs w:val="44"/>
        </w:rPr>
        <w:t>Saltillo, Coahuila                                Marzo 2021</w:t>
      </w:r>
      <w:r w:rsidR="009D1A28">
        <w:br w:type="page"/>
      </w:r>
    </w:p>
    <w:p w:rsidR="006F6540" w:rsidRDefault="00616A91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20AEBF07" wp14:editId="6AE342A3">
            <wp:simplePos x="0" y="0"/>
            <wp:positionH relativeFrom="column">
              <wp:posOffset>-1089563</wp:posOffset>
            </wp:positionH>
            <wp:positionV relativeFrom="paragraph">
              <wp:posOffset>-1097915</wp:posOffset>
            </wp:positionV>
            <wp:extent cx="7799705" cy="10256520"/>
            <wp:effectExtent l="0" t="0" r="0" b="0"/>
            <wp:wrapNone/>
            <wp:docPr id="1" name="Imagen 1" descr="Pin de Kamila Cnch en fondos de apuntes | Fondos de word, Fondos acuarela,  Fondos para diapositivas en 2021 | Fondos de word, Fondos acuarela, Fondos  para diaposi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Kamila Cnch en fondos de apuntes | Fondos de word, Fondos acuarela,  Fondos para diapositivas en 2021 | Fondos de word, Fondos acuarela, Fondos  para diapositiv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0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051EA" wp14:editId="74D34AA8">
                <wp:simplePos x="0" y="0"/>
                <wp:positionH relativeFrom="column">
                  <wp:posOffset>1739579</wp:posOffset>
                </wp:positionH>
                <wp:positionV relativeFrom="paragraph">
                  <wp:posOffset>-821690</wp:posOffset>
                </wp:positionV>
                <wp:extent cx="4704203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420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21B" w:rsidRPr="00844FFF" w:rsidRDefault="00347545">
                            <w:pP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</w:pPr>
                            <w:r w:rsidRPr="00844FFF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 xml:space="preserve">Información General del Jardín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6.95pt;margin-top:-64.7pt;width:370.4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" filled="f" stroked="f">
                <v:textbox style="mso-fit-shape-to-text:t">
                  <w:txbxContent>
                    <w:p w:rsidR="000A021B" w:rsidRPr="00844FFF" w:rsidRDefault="00347545">
                      <w:pPr>
                        <w:rPr>
                          <w:rFonts w:ascii="Cooper Black" w:hAnsi="Cooper Black"/>
                          <w:sz w:val="72"/>
                          <w:szCs w:val="72"/>
                        </w:rPr>
                      </w:pPr>
                      <w:r w:rsidRPr="00844FFF">
                        <w:rPr>
                          <w:rFonts w:ascii="Cooper Black" w:hAnsi="Cooper Black"/>
                          <w:sz w:val="72"/>
                          <w:szCs w:val="72"/>
                        </w:rPr>
                        <w:t xml:space="preserve">Información General del Jardín </w:t>
                      </w:r>
                    </w:p>
                  </w:txbxContent>
                </v:textbox>
              </v:shape>
            </w:pict>
          </mc:Fallback>
        </mc:AlternateContent>
      </w:r>
    </w:p>
    <w:p w:rsidR="006F6540" w:rsidRDefault="00616A9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40843" wp14:editId="0F1DEE80">
                <wp:simplePos x="0" y="0"/>
                <wp:positionH relativeFrom="column">
                  <wp:posOffset>-881831</wp:posOffset>
                </wp:positionH>
                <wp:positionV relativeFrom="paragraph">
                  <wp:posOffset>1630359</wp:posOffset>
                </wp:positionV>
                <wp:extent cx="648893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89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17C" w:rsidRPr="00844FFF" w:rsidRDefault="00157EB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844FFF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 xml:space="preserve">Jardín de Niños Manuel Acuña </w:t>
                            </w:r>
                          </w:p>
                          <w:p w:rsidR="00157EB3" w:rsidRPr="000349DD" w:rsidRDefault="00157EB3" w:rsidP="00157EB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El jardín de niños Manuel Acuña </w:t>
                            </w: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está</w:t>
                            </w: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ubicado en Gral. Alfredo Breceda 315, U.H. 26 de Marzo, 25070 Saltillo, Coah. </w:t>
                            </w:r>
                          </w:p>
                          <w:p w:rsidR="00157EB3" w:rsidRPr="000349DD" w:rsidRDefault="00157EB3" w:rsidP="00157EB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Teléfono: 844 417 0181</w:t>
                            </w:r>
                          </w:p>
                          <w:p w:rsidR="009E0F18" w:rsidRPr="000349DD" w:rsidRDefault="008F7B10" w:rsidP="00157EB3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Horario</w:t>
                            </w:r>
                            <w:r w:rsidR="00122BB1"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: Turno M</w:t>
                            </w:r>
                            <w:r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atutino  8:30-12:45</w:t>
                            </w:r>
                            <w:r w:rsidR="00616A91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122BB1"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Turno V</w:t>
                            </w:r>
                            <w:r w:rsidR="009E0F18" w:rsidRPr="000349D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espertino 2:00-6:00</w:t>
                            </w:r>
                          </w:p>
                          <w:p w:rsidR="001000AA" w:rsidRPr="000349DD" w:rsidRDefault="001000AA" w:rsidP="00157EB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69.45pt;margin-top:128.35pt;width:510.9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" filled="f" stroked="f">
                <v:textbox style="mso-fit-shape-to-text:t">
                  <w:txbxContent>
                    <w:p w:rsidR="009F217C" w:rsidRPr="00844FFF" w:rsidRDefault="00157EB3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844FFF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 xml:space="preserve">Jardín de Niños Manuel Acuña </w:t>
                      </w:r>
                    </w:p>
                    <w:p w:rsidR="00157EB3" w:rsidRPr="000349DD" w:rsidRDefault="00157EB3" w:rsidP="00157EB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El jardín de niños Manuel Acuña </w:t>
                      </w: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está</w:t>
                      </w: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ubicado en Gral. Alfredo Breceda 315, U.H. 26 de Marzo, 25070 Saltillo, Coah. </w:t>
                      </w:r>
                    </w:p>
                    <w:p w:rsidR="00157EB3" w:rsidRPr="000349DD" w:rsidRDefault="00157EB3" w:rsidP="00157EB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Teléfono: 844 417 0181</w:t>
                      </w:r>
                    </w:p>
                    <w:p w:rsidR="009E0F18" w:rsidRPr="000349DD" w:rsidRDefault="008F7B10" w:rsidP="00157EB3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Horario</w:t>
                      </w:r>
                      <w:r w:rsidR="00122BB1"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: Turno M</w:t>
                      </w:r>
                      <w:r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atutino  8:30-12:45</w:t>
                      </w:r>
                      <w:r w:rsidR="00616A91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 </w:t>
                      </w:r>
                      <w:r w:rsidR="00122BB1"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Turno V</w:t>
                      </w:r>
                      <w:r w:rsidR="009E0F18" w:rsidRPr="000349D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espertino 2:00-6:00</w:t>
                      </w:r>
                    </w:p>
                    <w:p w:rsidR="001000AA" w:rsidRPr="000349DD" w:rsidRDefault="001000AA" w:rsidP="00157EB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FFF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A535728" wp14:editId="3A4344EA">
            <wp:simplePos x="0" y="0"/>
            <wp:positionH relativeFrom="column">
              <wp:posOffset>2454680</wp:posOffset>
            </wp:positionH>
            <wp:positionV relativeFrom="paragraph">
              <wp:posOffset>5947410</wp:posOffset>
            </wp:positionV>
            <wp:extent cx="2958465" cy="1656080"/>
            <wp:effectExtent l="0" t="0" r="0" b="1270"/>
            <wp:wrapNone/>
            <wp:docPr id="30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FFF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41B7A55E" wp14:editId="3D4FD141">
            <wp:simplePos x="0" y="0"/>
            <wp:positionH relativeFrom="column">
              <wp:posOffset>-210820</wp:posOffset>
            </wp:positionH>
            <wp:positionV relativeFrom="paragraph">
              <wp:posOffset>4636135</wp:posOffset>
            </wp:positionV>
            <wp:extent cx="2202180" cy="2120900"/>
            <wp:effectExtent l="0" t="0" r="7620" b="0"/>
            <wp:wrapNone/>
            <wp:docPr id="3081" name="Picture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40">
        <w:br w:type="page"/>
      </w:r>
    </w:p>
    <w:p w:rsidR="00282BCD" w:rsidRDefault="001F0E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79FAC" wp14:editId="5E256D70">
                <wp:simplePos x="0" y="0"/>
                <wp:positionH relativeFrom="column">
                  <wp:posOffset>1605280</wp:posOffset>
                </wp:positionH>
                <wp:positionV relativeFrom="paragraph">
                  <wp:posOffset>-364490</wp:posOffset>
                </wp:positionV>
                <wp:extent cx="2374265" cy="1403985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5F6" w:rsidRPr="008F06A2" w:rsidRDefault="00222809">
                            <w:pP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 w:rsidRPr="008F06A2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Día</w:t>
                            </w:r>
                            <w:r w:rsidR="006B75F6" w:rsidRPr="008F06A2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26.4pt;margin-top:-28.7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" filled="f" stroked="f">
                <v:textbox style="mso-fit-shape-to-text:t">
                  <w:txbxContent>
                    <w:p w:rsidR="006B75F6" w:rsidRPr="008F06A2" w:rsidRDefault="00222809">
                      <w:pPr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 w:rsidRPr="008F06A2">
                        <w:rPr>
                          <w:rFonts w:ascii="Cooper Black" w:hAnsi="Cooper Black"/>
                          <w:sz w:val="96"/>
                          <w:szCs w:val="96"/>
                        </w:rPr>
                        <w:t>Día</w:t>
                      </w:r>
                      <w:r w:rsidR="006B75F6" w:rsidRPr="008F06A2">
                        <w:rPr>
                          <w:rFonts w:ascii="Cooper Black" w:hAnsi="Cooper Black"/>
                          <w:sz w:val="96"/>
                          <w:szCs w:val="9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CE4475D" wp14:editId="3C92A748">
            <wp:simplePos x="0" y="0"/>
            <wp:positionH relativeFrom="column">
              <wp:posOffset>-1089660</wp:posOffset>
            </wp:positionH>
            <wp:positionV relativeFrom="paragraph">
              <wp:posOffset>-916940</wp:posOffset>
            </wp:positionV>
            <wp:extent cx="7810500" cy="10102215"/>
            <wp:effectExtent l="0" t="0" r="0" b="0"/>
            <wp:wrapNone/>
            <wp:docPr id="3" name="Imagen 3" descr="Pin de larizza pelozo en Caratulas uwu | Fondos de word, Fondos para  textos, Fondos de cua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larizza pelozo en Caratulas uwu | Fondos de word, Fondos para  textos, Fondos de cuadr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CD" w:rsidRDefault="005B00A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84F98" wp14:editId="62825D46">
                <wp:simplePos x="0" y="0"/>
                <wp:positionH relativeFrom="column">
                  <wp:posOffset>781716</wp:posOffset>
                </wp:positionH>
                <wp:positionV relativeFrom="paragraph">
                  <wp:posOffset>1443071</wp:posOffset>
                </wp:positionV>
                <wp:extent cx="4682168" cy="4583017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168" cy="4583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A0" w:rsidRPr="008F06A2" w:rsidRDefault="00C370B6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Vi los jardines que se encontraban lo más cerca de mi domicilio, s</w:t>
                            </w:r>
                            <w:r w:rsidR="005B00A0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eleccione el jardín de niños más cercano </w:t>
                            </w:r>
                            <w:r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que fue el </w:t>
                            </w:r>
                            <w:r w:rsidR="00EB5754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“</w:t>
                            </w:r>
                            <w:r w:rsidR="00435D40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J</w:t>
                            </w:r>
                            <w:r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ardín </w:t>
                            </w:r>
                            <w:r w:rsidR="00435D40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de N</w:t>
                            </w:r>
                            <w:r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iños Manuel A</w:t>
                            </w:r>
                            <w:r w:rsidR="00EB5754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cuña”</w:t>
                            </w:r>
                            <w:r w:rsidR="0021684E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268A1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después</w:t>
                            </w:r>
                            <w:r w:rsidR="0021684E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de seleccionarlo </w:t>
                            </w:r>
                            <w:r w:rsidR="005268A1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busque información en internet </w:t>
                            </w:r>
                            <w:r w:rsidR="009F000D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para poder ver </w:t>
                            </w:r>
                            <w:r w:rsidR="00973E40" w:rsidRPr="008F06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donde se encontraba exactamente y que información podría proporcionarme</w:t>
                            </w:r>
                            <w:r w:rsidR="006338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el internet sobre el jardín </w:t>
                            </w:r>
                            <w:r w:rsidR="007662E3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para poder realizar </w:t>
                            </w:r>
                            <w:r w:rsidR="002E682A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el trabajo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55pt;margin-top:113.65pt;width:368.65pt;height:36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" filled="f" stroked="f">
                <v:textbox>
                  <w:txbxContent>
                    <w:p w:rsidR="005B00A0" w:rsidRPr="008F06A2" w:rsidRDefault="00C370B6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Vi los jardines que se encontraban lo más cerca de mi domicilio, s</w:t>
                      </w:r>
                      <w:r w:rsidR="005B00A0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eleccione el jardín de niños más cercano </w:t>
                      </w:r>
                      <w:r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que fue el </w:t>
                      </w:r>
                      <w:r w:rsidR="00EB5754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“</w:t>
                      </w:r>
                      <w:r w:rsidR="00435D40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J</w:t>
                      </w:r>
                      <w:r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ardín </w:t>
                      </w:r>
                      <w:r w:rsidR="00435D40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de N</w:t>
                      </w:r>
                      <w:r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iños Manuel A</w:t>
                      </w:r>
                      <w:r w:rsidR="00EB5754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cuña”</w:t>
                      </w:r>
                      <w:r w:rsidR="0021684E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</w:t>
                      </w:r>
                      <w:r w:rsidR="005268A1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después</w:t>
                      </w:r>
                      <w:r w:rsidR="0021684E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de seleccionarlo </w:t>
                      </w:r>
                      <w:r w:rsidR="005268A1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busque información en internet </w:t>
                      </w:r>
                      <w:r w:rsidR="009F000D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para poder ver </w:t>
                      </w:r>
                      <w:r w:rsidR="00973E40" w:rsidRPr="008F06A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donde se encontraba exactamente y que información podría proporcionarme</w:t>
                      </w:r>
                      <w:r w:rsidR="006338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el internet sobre el jardín </w:t>
                      </w:r>
                      <w:r w:rsidR="007662E3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para poder realizar </w:t>
                      </w:r>
                      <w:r w:rsidR="002E682A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el trabajo </w:t>
                      </w:r>
                    </w:p>
                  </w:txbxContent>
                </v:textbox>
              </v:shape>
            </w:pict>
          </mc:Fallback>
        </mc:AlternateContent>
      </w:r>
      <w:r w:rsidR="00282BCD">
        <w:br w:type="page"/>
      </w:r>
    </w:p>
    <w:p w:rsidR="004B40AB" w:rsidRDefault="004B40A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10CD0" wp14:editId="15656959">
                <wp:simplePos x="0" y="0"/>
                <wp:positionH relativeFrom="column">
                  <wp:posOffset>1868805</wp:posOffset>
                </wp:positionH>
                <wp:positionV relativeFrom="paragraph">
                  <wp:posOffset>-254704</wp:posOffset>
                </wp:positionV>
                <wp:extent cx="2374265" cy="1403985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9E0" w:rsidRPr="004269E0" w:rsidRDefault="004269E0">
                            <w:pP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 w:rsidRPr="004269E0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Día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47.15pt;margin-top:-20.0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" filled="f" stroked="f">
                <v:textbox style="mso-fit-shape-to-text:t">
                  <w:txbxContent>
                    <w:p w:rsidR="004269E0" w:rsidRPr="004269E0" w:rsidRDefault="004269E0">
                      <w:pPr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 w:rsidRPr="004269E0">
                        <w:rPr>
                          <w:rFonts w:ascii="Cooper Black" w:hAnsi="Cooper Black"/>
                          <w:sz w:val="96"/>
                          <w:szCs w:val="96"/>
                        </w:rPr>
                        <w:t>Día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E873061" wp14:editId="5357EA28">
            <wp:simplePos x="0" y="0"/>
            <wp:positionH relativeFrom="column">
              <wp:posOffset>-1102995</wp:posOffset>
            </wp:positionH>
            <wp:positionV relativeFrom="paragraph">
              <wp:posOffset>-932180</wp:posOffset>
            </wp:positionV>
            <wp:extent cx="7828280" cy="10223500"/>
            <wp:effectExtent l="0" t="0" r="1270" b="6350"/>
            <wp:wrapNone/>
            <wp:docPr id="7" name="Imagen 7" descr="Pin de Xiomaralopezsalva en fondos de apuntes | Fondos de word, Fondos de  colores, Hojas de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Xiomaralopezsalva en fondos de apuntes | Fondos de word, Fondos de  colores, Hojas de diseñ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280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0AB" w:rsidRDefault="004B40A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ED02D" wp14:editId="294551C6">
                <wp:simplePos x="0" y="0"/>
                <wp:positionH relativeFrom="column">
                  <wp:posOffset>626676</wp:posOffset>
                </wp:positionH>
                <wp:positionV relativeFrom="paragraph">
                  <wp:posOffset>1915160</wp:posOffset>
                </wp:positionV>
                <wp:extent cx="4615815" cy="3977005"/>
                <wp:effectExtent l="0" t="0" r="0" b="444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397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E6C" w:rsidRPr="004B40AB" w:rsidRDefault="00A54F07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Fui a </w:t>
                            </w:r>
                            <w:r w:rsidR="00306CD6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observar  por fuera el jardín </w:t>
                            </w:r>
                            <w:r w:rsidR="00F74D1E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de </w:t>
                            </w:r>
                            <w:r w:rsidR="00306CD6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niños </w:t>
                            </w:r>
                            <w:r w:rsidR="0024251F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y </w:t>
                            </w:r>
                            <w:r w:rsidR="007B43C0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fotografié</w:t>
                            </w:r>
                            <w:r w:rsidR="0024251F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todo lo que pude del kínder para poder tenerlo como evidencia y poder complementar mi trabajo </w:t>
                            </w:r>
                            <w:r w:rsidR="004649A7" w:rsidRPr="004B40AB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así como empezar a observar y tratar de obtener la información posible para poder empezar a realizar las preguntas de mi entrevista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35pt;margin-top:150.8pt;width:363.45pt;height:31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" filled="f" stroked="f">
                <v:textbox>
                  <w:txbxContent>
                    <w:p w:rsidR="001F0E6C" w:rsidRPr="004B40AB" w:rsidRDefault="00A54F07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Fui a </w:t>
                      </w:r>
                      <w:r w:rsidR="00306CD6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observar  por fuera el jardín </w:t>
                      </w:r>
                      <w:r w:rsidR="00F74D1E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de </w:t>
                      </w:r>
                      <w:r w:rsidR="00306CD6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niños </w:t>
                      </w:r>
                      <w:r w:rsidR="0024251F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y </w:t>
                      </w:r>
                      <w:r w:rsidR="007B43C0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fotografié</w:t>
                      </w:r>
                      <w:r w:rsidR="0024251F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todo lo que pude del kínder para poder tenerlo como evidencia y poder complementar mi trabajo </w:t>
                      </w:r>
                      <w:r w:rsidR="004649A7" w:rsidRPr="004B40AB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así como empezar a observar y tratar de obtener la información posible para poder empezar a realizar las preguntas de mi entrevista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13700" w:rsidRDefault="00DD06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5EE355" wp14:editId="4A441BE1">
                <wp:simplePos x="0" y="0"/>
                <wp:positionH relativeFrom="column">
                  <wp:posOffset>1882140</wp:posOffset>
                </wp:positionH>
                <wp:positionV relativeFrom="paragraph">
                  <wp:posOffset>-440690</wp:posOffset>
                </wp:positionV>
                <wp:extent cx="2374265" cy="140398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B72" w:rsidRPr="001A2B72" w:rsidRDefault="001A2B72">
                            <w:pPr>
                              <w:rPr>
                                <w:rFonts w:ascii="Cooper Black" w:hAnsi="Cooper Black" w:cs="Times New Roman"/>
                                <w:sz w:val="96"/>
                                <w:szCs w:val="96"/>
                              </w:rPr>
                            </w:pPr>
                            <w:r w:rsidRPr="001A2B72">
                              <w:rPr>
                                <w:rFonts w:ascii="Cooper Black" w:hAnsi="Cooper Black" w:cs="Times New Roman"/>
                                <w:sz w:val="96"/>
                                <w:szCs w:val="96"/>
                              </w:rPr>
                              <w:t>Día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48.2pt;margin-top:-34.7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" filled="f" stroked="f">
                <v:textbox style="mso-fit-shape-to-text:t">
                  <w:txbxContent>
                    <w:p w:rsidR="001A2B72" w:rsidRPr="001A2B72" w:rsidRDefault="001A2B72">
                      <w:pPr>
                        <w:rPr>
                          <w:rFonts w:ascii="Cooper Black" w:hAnsi="Cooper Black" w:cs="Times New Roman"/>
                          <w:sz w:val="96"/>
                          <w:szCs w:val="96"/>
                        </w:rPr>
                      </w:pPr>
                      <w:r w:rsidRPr="001A2B72">
                        <w:rPr>
                          <w:rFonts w:ascii="Cooper Black" w:hAnsi="Cooper Black" w:cs="Times New Roman"/>
                          <w:sz w:val="96"/>
                          <w:szCs w:val="96"/>
                        </w:rPr>
                        <w:t>Día 3</w:t>
                      </w:r>
                    </w:p>
                  </w:txbxContent>
                </v:textbox>
              </v:shape>
            </w:pict>
          </mc:Fallback>
        </mc:AlternateContent>
      </w:r>
      <w:r w:rsidR="00E13700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31EE6513" wp14:editId="21A857AE">
            <wp:simplePos x="0" y="0"/>
            <wp:positionH relativeFrom="column">
              <wp:posOffset>-1123950</wp:posOffset>
            </wp:positionH>
            <wp:positionV relativeFrom="paragraph">
              <wp:posOffset>-942975</wp:posOffset>
            </wp:positionV>
            <wp:extent cx="7887970" cy="10058400"/>
            <wp:effectExtent l="0" t="0" r="0" b="0"/>
            <wp:wrapNone/>
            <wp:docPr id="10" name="Imagen 10" descr="Pin de Jessica Suarez en Apuntes bonitos en 2020 | Libreta de apuntes,  Fondos de colores, Decorar hojas de cua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Jessica Suarez en Apuntes bonitos en 2020 | Libreta de apuntes,  Fondos de colores, Decorar hojas de cuader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700" w:rsidRDefault="00E1370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387684" wp14:editId="5B278AA8">
                <wp:simplePos x="0" y="0"/>
                <wp:positionH relativeFrom="column">
                  <wp:posOffset>-594643</wp:posOffset>
                </wp:positionH>
                <wp:positionV relativeFrom="paragraph">
                  <wp:posOffset>1189042</wp:posOffset>
                </wp:positionV>
                <wp:extent cx="6378575" cy="1403985"/>
                <wp:effectExtent l="0" t="0" r="0" b="63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161" w:rsidRPr="00E13700" w:rsidRDefault="00CA0161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Empecé a realizar la entrevista para poder aplicarla a alguien cercano al jardín de niños  que </w:t>
                            </w:r>
                            <w:r w:rsidR="00EE55D5"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consiste de 6 preguntas: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1-¿Considera que es un buen jardín de niños? ¿Por qué? 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2-¿Considera que tiene buena seguridad el jardín? 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3-¿Las instalaciones están en buenas condiciones? 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4- ¿Considera que esta en un punto accesible? 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5-¿Considera que </w:t>
                            </w: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está</w:t>
                            </w: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preparado para las clases a distancia?  </w:t>
                            </w:r>
                          </w:p>
                          <w:p w:rsidR="00EE55D5" w:rsidRPr="00E13700" w:rsidRDefault="00EE55D5" w:rsidP="00EE55D5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6-¿Qué turno</w:t>
                            </w:r>
                            <w:r w:rsid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s</w:t>
                            </w: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maneja</w:t>
                            </w:r>
                            <w:r w:rsid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el jardín</w:t>
                            </w:r>
                            <w:r w:rsidRPr="00E13700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46.8pt;margin-top:93.65pt;width:502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" filled="f" stroked="f">
                <v:textbox style="mso-fit-shape-to-text:t">
                  <w:txbxContent>
                    <w:p w:rsidR="00CA0161" w:rsidRPr="00E13700" w:rsidRDefault="00CA0161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Empecé a realizar la entrevista para poder aplicarla a alguien cercano al jardín de niños  que </w:t>
                      </w:r>
                      <w:r w:rsidR="00EE55D5"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consiste de 6 preguntas: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1-¿Considera que es un buen jardín de niños? ¿Por qué? 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2-¿Considera que tiene buena seguridad el jardín? 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3-¿Las instalaciones están en buenas condiciones? 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4- ¿Considera que esta en un punto accesible? 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5-¿Considera que </w:t>
                      </w: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está</w:t>
                      </w: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preparado para las clases a distancia?  </w:t>
                      </w:r>
                    </w:p>
                    <w:p w:rsidR="00EE55D5" w:rsidRPr="00E13700" w:rsidRDefault="00EE55D5" w:rsidP="00EE55D5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6-¿Qué turno</w:t>
                      </w:r>
                      <w:r w:rsid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s</w:t>
                      </w: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maneja</w:t>
                      </w:r>
                      <w:r w:rsid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el jardín</w:t>
                      </w:r>
                      <w:r w:rsidRPr="00E13700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23540D" w:rsidRDefault="002817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7BF20D" wp14:editId="1E01A601">
                <wp:simplePos x="0" y="0"/>
                <wp:positionH relativeFrom="column">
                  <wp:posOffset>-198786</wp:posOffset>
                </wp:positionH>
                <wp:positionV relativeFrom="paragraph">
                  <wp:posOffset>565448</wp:posOffset>
                </wp:positionV>
                <wp:extent cx="6444867" cy="6885543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4867" cy="6885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4B" w:rsidRPr="002817C7" w:rsidRDefault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Busque a alguien cercano al jardín de niños para poder realizarle la entrevista que elabore.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1-¿Considera que es un buen jardín de niños? ¿Por qué? R: Si porque tiene una buena calidad educativa 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2-¿Considera que tiene buena seguridad el jardín? R: Si tiene buena seguridad 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3-¿Las instalaciones están en buenas condiciones? R: Si están adecuadas para los niños 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4- ¿Considera que esta en un punto accesible? R: Si esta accesible para todos alrededor 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5-¿Considera que </w:t>
                            </w:r>
                            <w:r w:rsidR="002817C7"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está</w:t>
                            </w: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preparado para las clases a distancia?  R: Si </w:t>
                            </w:r>
                            <w:r w:rsidR="002817C7"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está</w:t>
                            </w: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 bien preparado </w:t>
                            </w:r>
                          </w:p>
                          <w:p w:rsidR="0018471D" w:rsidRPr="002817C7" w:rsidRDefault="0018471D" w:rsidP="0018471D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2817C7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6-¿Qué turno maneja? R: Turno vespertino y matutino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5.65pt;margin-top:44.5pt;width:507.45pt;height:54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" filled="f" stroked="f">
                <v:textbox>
                  <w:txbxContent>
                    <w:p w:rsidR="00737D4B" w:rsidRPr="002817C7" w:rsidRDefault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Busque a alguien cercano al jardín de niños para poder realizarle la entrevista que elabore.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1-¿Considera que es un buen jardín de niños? ¿Por qué? R: Si porque tiene una buena calidad educativa 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2-¿Considera que tiene buena seguridad el jardín? R: Si tiene buena seguridad 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3-¿Las instalaciones están en buenas condiciones? R: Si están adecuadas para los niños 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4- ¿Considera que esta en un punto accesible? R: Si esta accesible para todos alrededor 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5-¿Considera que </w:t>
                      </w:r>
                      <w:r w:rsidR="002817C7"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está</w:t>
                      </w: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preparado para las clases a distancia?  R: Si </w:t>
                      </w:r>
                      <w:r w:rsidR="002817C7"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está</w:t>
                      </w: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 bien preparado </w:t>
                      </w:r>
                    </w:p>
                    <w:p w:rsidR="0018471D" w:rsidRPr="002817C7" w:rsidRDefault="0018471D" w:rsidP="0018471D">
                      <w:pP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2817C7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6-¿Qué turno maneja? R: Turno vespertino y matutino</w:t>
                      </w:r>
                    </w:p>
                  </w:txbxContent>
                </v:textbox>
              </v:shape>
            </w:pict>
          </mc:Fallback>
        </mc:AlternateContent>
      </w:r>
      <w:r w:rsidR="00737D4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1650870</wp:posOffset>
                </wp:positionH>
                <wp:positionV relativeFrom="paragraph">
                  <wp:posOffset>-473113</wp:posOffset>
                </wp:positionV>
                <wp:extent cx="2374265" cy="140398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4B" w:rsidRPr="00737D4B" w:rsidRDefault="00737D4B">
                            <w:pP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 w:rsidRPr="00737D4B"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Día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30pt;margin-top:-37.2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Me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" filled="f" stroked="f">
                <v:textbox style="mso-fit-shape-to-text:t">
                  <w:txbxContent>
                    <w:p w:rsidR="00737D4B" w:rsidRPr="00737D4B" w:rsidRDefault="00737D4B">
                      <w:pPr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 w:rsidRPr="00737D4B">
                        <w:rPr>
                          <w:rFonts w:ascii="Cooper Black" w:hAnsi="Cooper Black"/>
                          <w:sz w:val="96"/>
                          <w:szCs w:val="96"/>
                        </w:rPr>
                        <w:t>Día 4</w:t>
                      </w:r>
                    </w:p>
                  </w:txbxContent>
                </v:textbox>
              </v:shape>
            </w:pict>
          </mc:Fallback>
        </mc:AlternateContent>
      </w:r>
      <w:r w:rsidR="00D57CA7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21120241" wp14:editId="4AED3D39">
            <wp:simplePos x="0" y="0"/>
            <wp:positionH relativeFrom="column">
              <wp:posOffset>-1077756</wp:posOffset>
            </wp:positionH>
            <wp:positionV relativeFrom="paragraph">
              <wp:posOffset>-898525</wp:posOffset>
            </wp:positionV>
            <wp:extent cx="7799942" cy="10399923"/>
            <wp:effectExtent l="0" t="0" r="0" b="1905"/>
            <wp:wrapNone/>
            <wp:docPr id="14" name="Imagen 14" descr="Pin de Jessi en Apuntes bonitos | Marcos para texto, Fondos de word,  Libreta de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Jessi en Apuntes bonitos | Marcos para texto, Fondos de word,  Libreta de apun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942" cy="103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4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A28"/>
    <w:rsid w:val="000349DD"/>
    <w:rsid w:val="000A021B"/>
    <w:rsid w:val="001000AA"/>
    <w:rsid w:val="00122BB1"/>
    <w:rsid w:val="00130B3C"/>
    <w:rsid w:val="00157EB3"/>
    <w:rsid w:val="00165F09"/>
    <w:rsid w:val="0018471D"/>
    <w:rsid w:val="001A2B72"/>
    <w:rsid w:val="001B1066"/>
    <w:rsid w:val="001F0E6C"/>
    <w:rsid w:val="0021684E"/>
    <w:rsid w:val="00222809"/>
    <w:rsid w:val="0023540D"/>
    <w:rsid w:val="0024251F"/>
    <w:rsid w:val="002817C7"/>
    <w:rsid w:val="00282BCD"/>
    <w:rsid w:val="00293885"/>
    <w:rsid w:val="002E682A"/>
    <w:rsid w:val="00306CD6"/>
    <w:rsid w:val="00347545"/>
    <w:rsid w:val="003C02E7"/>
    <w:rsid w:val="004269E0"/>
    <w:rsid w:val="00435D40"/>
    <w:rsid w:val="00455271"/>
    <w:rsid w:val="004649A7"/>
    <w:rsid w:val="004B40AB"/>
    <w:rsid w:val="005268A1"/>
    <w:rsid w:val="005B00A0"/>
    <w:rsid w:val="00616A91"/>
    <w:rsid w:val="006338AB"/>
    <w:rsid w:val="00650974"/>
    <w:rsid w:val="00672C48"/>
    <w:rsid w:val="006A3AE3"/>
    <w:rsid w:val="006B75F6"/>
    <w:rsid w:val="006F6540"/>
    <w:rsid w:val="00737D4B"/>
    <w:rsid w:val="007662E3"/>
    <w:rsid w:val="007B43C0"/>
    <w:rsid w:val="00844FFF"/>
    <w:rsid w:val="008F06A2"/>
    <w:rsid w:val="008F7B10"/>
    <w:rsid w:val="00973E40"/>
    <w:rsid w:val="009D1A28"/>
    <w:rsid w:val="009E0F18"/>
    <w:rsid w:val="009F000D"/>
    <w:rsid w:val="009F217C"/>
    <w:rsid w:val="00A04770"/>
    <w:rsid w:val="00A54F07"/>
    <w:rsid w:val="00C20E35"/>
    <w:rsid w:val="00C370B6"/>
    <w:rsid w:val="00C565BB"/>
    <w:rsid w:val="00CA0161"/>
    <w:rsid w:val="00CA4217"/>
    <w:rsid w:val="00D00B2A"/>
    <w:rsid w:val="00D57CA7"/>
    <w:rsid w:val="00DD0669"/>
    <w:rsid w:val="00E13700"/>
    <w:rsid w:val="00E43CDD"/>
    <w:rsid w:val="00E57CBF"/>
    <w:rsid w:val="00EB5754"/>
    <w:rsid w:val="00EE55D5"/>
    <w:rsid w:val="00F74D1E"/>
    <w:rsid w:val="00F8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6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2021-03-23T20:36:00Z</dcterms:created>
  <dcterms:modified xsi:type="dcterms:W3CDTF">2021-03-24T05:19:00Z</dcterms:modified>
</cp:coreProperties>
</file>