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4A2B17">
        <w:t xml:space="preserve">  lluvia Yamilet silva rosas</w:t>
      </w:r>
    </w:p>
    <w:p w:rsidR="00D3361A" w:rsidRDefault="00D3361A">
      <w:r>
        <w:t>Sección:</w:t>
      </w:r>
      <w:r w:rsidR="004A2B17">
        <w:t xml:space="preserve"> B</w:t>
      </w:r>
    </w:p>
    <w:p w:rsidR="00D3361A" w:rsidRDefault="00D3361A">
      <w:r>
        <w:t>Fecha:</w:t>
      </w:r>
      <w:r w:rsidR="004A2B17">
        <w:t xml:space="preserve"> 23 de marzo 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r>
        <w:t>niña</w:t>
      </w:r>
    </w:p>
    <w:p w:rsidR="00D3361A" w:rsidRDefault="00D3361A" w:rsidP="00D3361A">
      <w:r>
        <w:t>corazón</w:t>
      </w:r>
    </w:p>
    <w:p w:rsidR="00D3361A" w:rsidRDefault="00D3361A" w:rsidP="00D3361A">
      <w:r>
        <w:t>cardenal</w:t>
      </w:r>
    </w:p>
    <w:p w:rsidR="00D3361A" w:rsidRDefault="00D3361A" w:rsidP="00D3361A">
      <w:r>
        <w:t>púrpura</w:t>
      </w:r>
    </w:p>
    <w:p w:rsidR="00D3361A" w:rsidRDefault="00D3361A" w:rsidP="00D3361A">
      <w:r>
        <w:t>dedo</w:t>
      </w:r>
    </w:p>
    <w:p w:rsidR="00D3361A" w:rsidRDefault="00D3361A" w:rsidP="00D3361A">
      <w:r>
        <w:t>flauta</w:t>
      </w:r>
    </w:p>
    <w:p w:rsidR="00D3361A" w:rsidRDefault="00D3361A" w:rsidP="00D3361A">
      <w:r>
        <w:t>azul</w:t>
      </w:r>
    </w:p>
    <w:p w:rsidR="00D3361A" w:rsidRDefault="00D3361A" w:rsidP="00D3361A">
      <w:r>
        <w:t>órgano</w:t>
      </w:r>
    </w:p>
    <w:p w:rsidR="00D3361A" w:rsidRDefault="00D3361A" w:rsidP="00D3361A">
      <w:r>
        <w:t>hombre</w:t>
      </w:r>
    </w:p>
    <w:p w:rsidR="00D3361A" w:rsidRDefault="00D3361A" w:rsidP="00D3361A">
      <w:r>
        <w:t>halcón</w:t>
      </w:r>
    </w:p>
    <w:p w:rsidR="00D3361A" w:rsidRDefault="00D3361A" w:rsidP="00D3361A">
      <w:r>
        <w:t>verde</w:t>
      </w:r>
    </w:p>
    <w:p w:rsidR="00D3361A" w:rsidRDefault="00D3361A" w:rsidP="00D3361A">
      <w:r>
        <w:t>pulmón</w:t>
      </w:r>
    </w:p>
    <w:p w:rsidR="00D3361A" w:rsidRDefault="00D3361A" w:rsidP="00D3361A">
      <w:r>
        <w:t>águila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lastRenderedPageBreak/>
        <w:t>Ahora, cubre la lista y escribe tantas palabras como puedas en una hoja aparte de papel. ¿Cuán</w:t>
      </w:r>
      <w:r w:rsidR="004A2B17">
        <w:t>tas palabras hay en tu lista?    7 palabras (niño, niña, purpura, halcón, verde, hombre y flauta)</w:t>
      </w:r>
    </w:p>
    <w:p w:rsidR="004A2B17" w:rsidRDefault="004A2B17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AD1F6B" w:rsidRDefault="00D3361A" w:rsidP="00D3361A">
      <w:r>
        <w:t>Ahora, cubre la segunda lista y escribe tantas palabras como puedas en el otro lado de la hoja de papel.</w:t>
      </w:r>
    </w:p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4A2B17">
        <w:t xml:space="preserve"> Nueve </w:t>
      </w:r>
    </w:p>
    <w:p w:rsidR="00AD1F6B" w:rsidRDefault="00D3361A" w:rsidP="00D3361A">
      <w:r>
        <w:t xml:space="preserve">¿Te diste cuenta de que las palabras de ambas listas son idénticas? </w:t>
      </w:r>
      <w:r w:rsidR="004A2B17">
        <w:t xml:space="preserve">Si </w:t>
      </w:r>
    </w:p>
    <w:p w:rsidR="00AD1F6B" w:rsidRDefault="00D3361A" w:rsidP="00D3361A">
      <w:r>
        <w:lastRenderedPageBreak/>
        <w:t>¿Recordaste más la segunda vez? (la mayoría de las personas lo hacen).</w:t>
      </w:r>
    </w:p>
    <w:p w:rsidR="004A2B17" w:rsidRDefault="004A2B17" w:rsidP="00D3361A">
      <w:r>
        <w:t>Si, recordé más palabras en la segunda vez, me imagino que fue donde mi cerebro o mente al momento de leerlas percato que eran las mismas, entonces al momento de escribirlas me acorde de las mismas palabras y de otras.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:rsidR="004A2B17" w:rsidRDefault="004A2B17" w:rsidP="00D3361A">
      <w:r>
        <w:t xml:space="preserve">Porque también las van memorizando en orden, por </w:t>
      </w:r>
      <w:r w:rsidR="008030B3">
        <w:t>ejemplo,</w:t>
      </w:r>
      <w:r>
        <w:t xml:space="preserve"> yo recuerdo que en la primera lista la primera palabra fue niña y solo recuerdo esa palabra porque sé que fue la primera, entonces al momento de leer algo organizado, las palabras también se van organizando en la memoria </w:t>
      </w:r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p w:rsidR="008030B3" w:rsidRDefault="008030B3" w:rsidP="00D3361A">
      <w:r>
        <w:t xml:space="preserve">Me imagino que sería más fácil recordar si el material del libro lo ponemos en una forma organizada, por categorías. </w:t>
      </w:r>
      <w:bookmarkStart w:id="0" w:name="_GoBack"/>
      <w:bookmarkEnd w:id="0"/>
    </w:p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p w:rsidR="008030B3" w:rsidRDefault="008030B3" w:rsidP="00D3361A"/>
    <w:sectPr w:rsidR="00803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53DEC"/>
    <w:rsid w:val="0007046E"/>
    <w:rsid w:val="00380DA0"/>
    <w:rsid w:val="003D7D82"/>
    <w:rsid w:val="004A2B17"/>
    <w:rsid w:val="00646765"/>
    <w:rsid w:val="008030B3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8368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4</cp:revision>
  <dcterms:created xsi:type="dcterms:W3CDTF">2021-03-23T14:12:00Z</dcterms:created>
  <dcterms:modified xsi:type="dcterms:W3CDTF">2021-03-23T14:32:00Z</dcterms:modified>
</cp:coreProperties>
</file>