
<file path=[Content_Types].xml><?xml version="1.0" encoding="utf-8"?>
<Types xmlns="http://schemas.openxmlformats.org/package/2006/content-types">
  <Default Extension="jpg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2D92F" w14:textId="77777777" w:rsidR="00426129" w:rsidRDefault="00426129" w:rsidP="0042612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3A2732" w14:textId="74DAC904" w:rsidR="00426129" w:rsidRDefault="00EA66E0" w:rsidP="000A269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085E9C69" w14:textId="01823AFE" w:rsidR="00EA66E0" w:rsidRDefault="00EA66E0" w:rsidP="000A269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Licenciatu</w:t>
      </w:r>
      <w:r w:rsidR="00B413ED">
        <w:rPr>
          <w:rFonts w:ascii="Arial" w:hAnsi="Arial" w:cs="Arial"/>
          <w:sz w:val="28"/>
          <w:szCs w:val="28"/>
        </w:rPr>
        <w:t>ra en Educación Preescolar</w:t>
      </w:r>
    </w:p>
    <w:p w14:paraId="7C1DDBAA" w14:textId="20810E35" w:rsidR="00B413ED" w:rsidRDefault="00B413ED" w:rsidP="000A269F">
      <w:pPr>
        <w:jc w:val="center"/>
        <w:rPr>
          <w:rFonts w:ascii="Arial" w:hAnsi="Arial" w:cs="Arial"/>
          <w:sz w:val="28"/>
          <w:szCs w:val="28"/>
        </w:rPr>
      </w:pPr>
    </w:p>
    <w:p w14:paraId="120AD99A" w14:textId="54A3B456" w:rsidR="00B413ED" w:rsidRDefault="00B413ED" w:rsidP="000A269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D370CCC" wp14:editId="6F3EBB48">
            <wp:extent cx="2209800" cy="1752600"/>
            <wp:effectExtent l="0" t="0" r="0" b="0"/>
            <wp:docPr id="6" name="Imagen 6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señal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A38C3" w14:textId="5AD29C72" w:rsidR="00B413ED" w:rsidRDefault="00B413ED" w:rsidP="000A269F">
      <w:pPr>
        <w:jc w:val="center"/>
        <w:rPr>
          <w:rFonts w:ascii="Arial" w:hAnsi="Arial" w:cs="Arial"/>
          <w:sz w:val="28"/>
          <w:szCs w:val="28"/>
        </w:rPr>
      </w:pPr>
    </w:p>
    <w:p w14:paraId="5CC897E1" w14:textId="11893D5B" w:rsidR="00B413ED" w:rsidRDefault="0027018F" w:rsidP="000A269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CUESTIONARIO</w:t>
      </w:r>
    </w:p>
    <w:p w14:paraId="59038AFF" w14:textId="6E2EDB82" w:rsidR="0027018F" w:rsidRDefault="0027018F" w:rsidP="000A269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¿PARA QUÉ ENSEÑAMOS CIENCIAS NATURALES?</w:t>
      </w:r>
    </w:p>
    <w:p w14:paraId="16A800FE" w14:textId="463AC001" w:rsidR="0027018F" w:rsidRDefault="0027018F" w:rsidP="000A269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6E4B4E3" w14:textId="7510D8BF" w:rsidR="0027018F" w:rsidRDefault="0027018F" w:rsidP="000A269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Profesora: Yixie </w:t>
      </w:r>
      <w:r w:rsidR="00FB25A5">
        <w:rPr>
          <w:rFonts w:ascii="Arial" w:hAnsi="Arial" w:cs="Arial"/>
          <w:sz w:val="28"/>
          <w:szCs w:val="28"/>
        </w:rPr>
        <w:t>Karelia Laguna Montañez</w:t>
      </w:r>
    </w:p>
    <w:p w14:paraId="225819EA" w14:textId="28E6E9AB" w:rsidR="00FB25A5" w:rsidRDefault="00FB25A5" w:rsidP="000A269F">
      <w:pPr>
        <w:jc w:val="center"/>
        <w:rPr>
          <w:rFonts w:ascii="Arial" w:hAnsi="Arial" w:cs="Arial"/>
          <w:sz w:val="28"/>
          <w:szCs w:val="28"/>
        </w:rPr>
      </w:pPr>
    </w:p>
    <w:p w14:paraId="0722B56D" w14:textId="158DB662" w:rsidR="00FB25A5" w:rsidRDefault="00FB25A5" w:rsidP="00FB25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Alumna: Jimena Sarahi Gaytan Espinoza  N.L. </w:t>
      </w:r>
      <w:r w:rsidR="000F587A">
        <w:rPr>
          <w:rFonts w:ascii="Arial" w:hAnsi="Arial" w:cs="Arial"/>
          <w:sz w:val="28"/>
          <w:szCs w:val="28"/>
        </w:rPr>
        <w:t>9</w:t>
      </w:r>
    </w:p>
    <w:p w14:paraId="789A8A46" w14:textId="5BB78610" w:rsidR="000F587A" w:rsidRDefault="000F587A" w:rsidP="00FB25A5">
      <w:pPr>
        <w:jc w:val="center"/>
        <w:rPr>
          <w:rFonts w:ascii="Arial" w:hAnsi="Arial" w:cs="Arial"/>
          <w:sz w:val="28"/>
          <w:szCs w:val="28"/>
        </w:rPr>
      </w:pPr>
    </w:p>
    <w:p w14:paraId="2A9EEFC0" w14:textId="225C8459" w:rsidR="000F587A" w:rsidRDefault="00332096" w:rsidP="00FB25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Semestre                   sección A</w:t>
      </w:r>
    </w:p>
    <w:p w14:paraId="524DFE55" w14:textId="1522DEF8" w:rsidR="00332096" w:rsidRDefault="00332096" w:rsidP="00FB25A5">
      <w:pPr>
        <w:jc w:val="center"/>
        <w:rPr>
          <w:rFonts w:ascii="Arial" w:hAnsi="Arial" w:cs="Arial"/>
          <w:sz w:val="28"/>
          <w:szCs w:val="28"/>
        </w:rPr>
      </w:pPr>
    </w:p>
    <w:p w14:paraId="75D08CA2" w14:textId="5CB01A10" w:rsidR="00332096" w:rsidRDefault="00332096" w:rsidP="00FB25A5">
      <w:pPr>
        <w:jc w:val="center"/>
        <w:rPr>
          <w:rFonts w:ascii="Arial" w:hAnsi="Arial" w:cs="Arial"/>
          <w:sz w:val="28"/>
          <w:szCs w:val="28"/>
        </w:rPr>
      </w:pPr>
    </w:p>
    <w:p w14:paraId="6AE4B159" w14:textId="6274A5DB" w:rsidR="00332096" w:rsidRDefault="00332096" w:rsidP="00FB25A5">
      <w:pPr>
        <w:jc w:val="center"/>
        <w:rPr>
          <w:rFonts w:ascii="Arial" w:hAnsi="Arial" w:cs="Arial"/>
          <w:sz w:val="28"/>
          <w:szCs w:val="28"/>
        </w:rPr>
      </w:pPr>
    </w:p>
    <w:p w14:paraId="300BAC95" w14:textId="4AE8AACB" w:rsidR="00332096" w:rsidRDefault="00332096" w:rsidP="00FB25A5">
      <w:pPr>
        <w:jc w:val="center"/>
        <w:rPr>
          <w:rFonts w:ascii="Arial" w:hAnsi="Arial" w:cs="Arial"/>
          <w:sz w:val="28"/>
          <w:szCs w:val="28"/>
        </w:rPr>
      </w:pPr>
    </w:p>
    <w:p w14:paraId="5AECFF57" w14:textId="510CA564" w:rsidR="00332096" w:rsidRDefault="00332096" w:rsidP="00FB25A5">
      <w:pPr>
        <w:jc w:val="center"/>
        <w:rPr>
          <w:rFonts w:ascii="Arial" w:hAnsi="Arial" w:cs="Arial"/>
          <w:sz w:val="28"/>
          <w:szCs w:val="28"/>
        </w:rPr>
      </w:pPr>
    </w:p>
    <w:p w14:paraId="6D31BFAC" w14:textId="28931B3A" w:rsidR="00332096" w:rsidRDefault="00332096" w:rsidP="00FB25A5">
      <w:pPr>
        <w:jc w:val="center"/>
        <w:rPr>
          <w:rFonts w:ascii="Arial" w:hAnsi="Arial" w:cs="Arial"/>
          <w:sz w:val="28"/>
          <w:szCs w:val="28"/>
        </w:rPr>
      </w:pPr>
    </w:p>
    <w:p w14:paraId="2E884FB8" w14:textId="23C4F09B" w:rsidR="00332096" w:rsidRPr="0027018F" w:rsidRDefault="00332096" w:rsidP="00FB25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Saltillo, Coahuila,  a </w:t>
      </w:r>
      <w:r w:rsidR="00937601">
        <w:rPr>
          <w:rFonts w:ascii="Arial" w:hAnsi="Arial" w:cs="Arial"/>
          <w:sz w:val="28"/>
          <w:szCs w:val="28"/>
        </w:rPr>
        <w:t>23 / marzo / 2021</w:t>
      </w:r>
    </w:p>
    <w:p w14:paraId="7F0214D6" w14:textId="77777777" w:rsidR="00426129" w:rsidRDefault="00426129" w:rsidP="0042612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6768DF0" w14:textId="77777777" w:rsidR="00426129" w:rsidRDefault="00426129" w:rsidP="0042612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B769071" w14:textId="43C90878" w:rsidR="00214DEC" w:rsidRPr="00C90A7D" w:rsidRDefault="003B3CEC" w:rsidP="00DC43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90A7D">
        <w:rPr>
          <w:rFonts w:ascii="Arial" w:hAnsi="Arial" w:cs="Arial"/>
          <w:b/>
          <w:bCs/>
          <w:sz w:val="24"/>
          <w:szCs w:val="24"/>
        </w:rPr>
        <w:t>¿Cuáles son las caracte</w:t>
      </w:r>
      <w:r w:rsidR="00214DEC" w:rsidRPr="00C90A7D">
        <w:rPr>
          <w:rFonts w:ascii="Arial" w:hAnsi="Arial" w:cs="Arial"/>
          <w:b/>
          <w:bCs/>
          <w:sz w:val="24"/>
          <w:szCs w:val="24"/>
        </w:rPr>
        <w:t>rísticas de las ideas previas en los niños</w:t>
      </w:r>
      <w:r w:rsidR="001B0DA0" w:rsidRPr="00C90A7D">
        <w:rPr>
          <w:rFonts w:ascii="Arial" w:hAnsi="Arial" w:cs="Arial"/>
          <w:b/>
          <w:bCs/>
          <w:sz w:val="24"/>
          <w:szCs w:val="24"/>
        </w:rPr>
        <w:t xml:space="preserve"> y porque se utilizan como recursos didácticos</w:t>
      </w:r>
      <w:r w:rsidR="00214DEC" w:rsidRPr="00C90A7D">
        <w:rPr>
          <w:rFonts w:ascii="Arial" w:hAnsi="Arial" w:cs="Arial"/>
          <w:b/>
          <w:bCs/>
          <w:sz w:val="24"/>
          <w:szCs w:val="24"/>
        </w:rPr>
        <w:t>?</w:t>
      </w:r>
    </w:p>
    <w:p w14:paraId="26BC2555" w14:textId="77777777" w:rsidR="00DC43F7" w:rsidRPr="00DC43F7" w:rsidRDefault="00DC43F7" w:rsidP="00DC43F7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  <w:r w:rsidRPr="00DC43F7">
        <w:rPr>
          <w:rFonts w:ascii="Arial" w:hAnsi="Arial" w:cs="Arial"/>
          <w:sz w:val="24"/>
          <w:szCs w:val="24"/>
          <w:u w:val="single"/>
        </w:rPr>
        <w:t>Son estables en el tiempo, poseen coherencia interna y son relativamente comunes en el grupo de pares; se relacionan con lo que conocen y con las características y capacidades de sus pensamientos.</w:t>
      </w:r>
    </w:p>
    <w:p w14:paraId="1AF0EE05" w14:textId="1D7161BE" w:rsidR="00DC43F7" w:rsidRDefault="00DC43F7" w:rsidP="00DC43F7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  <w:r w:rsidRPr="00DC43F7">
        <w:rPr>
          <w:rFonts w:ascii="Arial" w:hAnsi="Arial" w:cs="Arial"/>
          <w:sz w:val="24"/>
          <w:szCs w:val="24"/>
          <w:u w:val="single"/>
        </w:rPr>
        <w:t>Se usan porque a pesar de tener diferentes matices, lo que todos expresan es similar.</w:t>
      </w:r>
    </w:p>
    <w:p w14:paraId="21BF84DA" w14:textId="387B59F0" w:rsidR="00DC43F7" w:rsidRDefault="00DC43F7" w:rsidP="00DC43F7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</w:p>
    <w:p w14:paraId="6F36135E" w14:textId="034DFAA0" w:rsidR="00DC43F7" w:rsidRPr="00C90A7D" w:rsidRDefault="00965632" w:rsidP="00DC43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90A7D">
        <w:rPr>
          <w:rFonts w:ascii="Arial" w:hAnsi="Arial" w:cs="Arial"/>
          <w:b/>
          <w:bCs/>
          <w:sz w:val="24"/>
          <w:szCs w:val="24"/>
        </w:rPr>
        <w:t>¿Para qué es necesario saber as ideas previas de los niños?</w:t>
      </w:r>
    </w:p>
    <w:p w14:paraId="6194837F" w14:textId="2BAE7105" w:rsidR="00965632" w:rsidRDefault="00C02BF9" w:rsidP="00965632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Para de esta manera adecuar el desarrollo de la clase de forma que, todos los problemas planteados </w:t>
      </w:r>
      <w:r w:rsidR="00777551">
        <w:rPr>
          <w:rFonts w:ascii="Arial" w:hAnsi="Arial" w:cs="Arial"/>
          <w:sz w:val="24"/>
          <w:szCs w:val="24"/>
          <w:u w:val="single"/>
        </w:rPr>
        <w:t>sean significativos e incentiven la actitud de investigar.</w:t>
      </w:r>
    </w:p>
    <w:p w14:paraId="5E32A78E" w14:textId="5852CB26" w:rsidR="00777551" w:rsidRDefault="00777551" w:rsidP="00965632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</w:p>
    <w:p w14:paraId="7B486577" w14:textId="6E95BFE8" w:rsidR="00777551" w:rsidRPr="00C90A7D" w:rsidRDefault="00C90A7D" w:rsidP="0077755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90A7D">
        <w:rPr>
          <w:rFonts w:ascii="Arial" w:hAnsi="Arial" w:cs="Arial"/>
          <w:b/>
          <w:bCs/>
          <w:sz w:val="24"/>
          <w:szCs w:val="24"/>
        </w:rPr>
        <w:t>¿De qué manera se pueden cambiar las ideas erróneas de los niños?</w:t>
      </w:r>
    </w:p>
    <w:p w14:paraId="1256CB26" w14:textId="7D319ED9" w:rsidR="00DC43F7" w:rsidRDefault="00654234" w:rsidP="00DC43F7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Principalmente el docente debe desarrollar una metodología </w:t>
      </w:r>
      <w:r w:rsidR="0094535F">
        <w:rPr>
          <w:rFonts w:ascii="Arial" w:hAnsi="Arial" w:cs="Arial"/>
          <w:sz w:val="24"/>
          <w:szCs w:val="24"/>
          <w:u w:val="single"/>
        </w:rPr>
        <w:t xml:space="preserve">en la que los alumnos vean que las ideas que creen </w:t>
      </w:r>
      <w:r w:rsidR="003144B6">
        <w:rPr>
          <w:rFonts w:ascii="Arial" w:hAnsi="Arial" w:cs="Arial"/>
          <w:sz w:val="24"/>
          <w:szCs w:val="24"/>
          <w:u w:val="single"/>
        </w:rPr>
        <w:t xml:space="preserve">válidas y explicativas, en realidad no lo son. </w:t>
      </w:r>
      <w:r w:rsidR="00155333">
        <w:rPr>
          <w:rFonts w:ascii="Arial" w:hAnsi="Arial" w:cs="Arial"/>
          <w:sz w:val="24"/>
          <w:szCs w:val="24"/>
          <w:u w:val="single"/>
        </w:rPr>
        <w:t>En todo caso quien debe descubrir el error es el niño, una educadora jamás debe dar la respuesta directamente, solo las herramientas para que lo descubran.</w:t>
      </w:r>
    </w:p>
    <w:p w14:paraId="675B8258" w14:textId="15CD28C0" w:rsidR="00155333" w:rsidRDefault="00155333" w:rsidP="00DC43F7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</w:p>
    <w:p w14:paraId="25519E56" w14:textId="3A4EF832" w:rsidR="0099491E" w:rsidRDefault="00BD02C1" w:rsidP="0093009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D02C1">
        <w:rPr>
          <w:rFonts w:ascii="Arial" w:hAnsi="Arial" w:cs="Arial"/>
          <w:b/>
          <w:bCs/>
          <w:sz w:val="24"/>
          <w:szCs w:val="24"/>
        </w:rPr>
        <w:t>¿</w:t>
      </w:r>
      <w:r w:rsidR="002261D2">
        <w:rPr>
          <w:rFonts w:ascii="Arial" w:hAnsi="Arial" w:cs="Arial"/>
          <w:b/>
          <w:bCs/>
          <w:sz w:val="24"/>
          <w:szCs w:val="24"/>
        </w:rPr>
        <w:t>Cuál es el objetivo de</w:t>
      </w:r>
      <w:r w:rsidRPr="00BD02C1">
        <w:rPr>
          <w:rFonts w:ascii="Arial" w:hAnsi="Arial" w:cs="Arial"/>
          <w:b/>
          <w:bCs/>
          <w:sz w:val="24"/>
          <w:szCs w:val="24"/>
        </w:rPr>
        <w:t xml:space="preserve"> los materiales didácticos en el estudio de las ciencias naturales? </w:t>
      </w:r>
    </w:p>
    <w:p w14:paraId="02945781" w14:textId="6046D958" w:rsidR="008B6D94" w:rsidRDefault="008B6D94" w:rsidP="008B6D94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Deben permitir la participación, la toma de decisiones, </w:t>
      </w:r>
      <w:r w:rsidR="0087564B">
        <w:rPr>
          <w:rFonts w:ascii="Arial" w:hAnsi="Arial" w:cs="Arial"/>
          <w:sz w:val="24"/>
          <w:szCs w:val="24"/>
          <w:u w:val="single"/>
        </w:rPr>
        <w:t>la autonomía, el uso grupal del material,</w:t>
      </w:r>
      <w:r w:rsidR="0072341C">
        <w:rPr>
          <w:rFonts w:ascii="Arial" w:hAnsi="Arial" w:cs="Arial"/>
          <w:sz w:val="24"/>
          <w:szCs w:val="24"/>
          <w:u w:val="single"/>
        </w:rPr>
        <w:t xml:space="preserve"> y</w:t>
      </w:r>
      <w:r w:rsidR="0087564B">
        <w:rPr>
          <w:rFonts w:ascii="Arial" w:hAnsi="Arial" w:cs="Arial"/>
          <w:sz w:val="24"/>
          <w:szCs w:val="24"/>
          <w:u w:val="single"/>
        </w:rPr>
        <w:t xml:space="preserve"> el desarrollo del saber hace</w:t>
      </w:r>
      <w:r w:rsidR="0072341C">
        <w:rPr>
          <w:rFonts w:ascii="Arial" w:hAnsi="Arial" w:cs="Arial"/>
          <w:sz w:val="24"/>
          <w:szCs w:val="24"/>
          <w:u w:val="single"/>
        </w:rPr>
        <w:t>r.</w:t>
      </w:r>
    </w:p>
    <w:p w14:paraId="190CE4BB" w14:textId="3D2A02D1" w:rsidR="0072341C" w:rsidRDefault="00451ED9" w:rsidP="008B6D94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Además,</w:t>
      </w:r>
      <w:r w:rsidR="0072341C">
        <w:rPr>
          <w:rFonts w:ascii="Arial" w:hAnsi="Arial" w:cs="Arial"/>
          <w:sz w:val="24"/>
          <w:szCs w:val="24"/>
          <w:u w:val="single"/>
        </w:rPr>
        <w:t xml:space="preserve"> se deben </w:t>
      </w:r>
      <w:r w:rsidR="00D62CD6">
        <w:rPr>
          <w:rFonts w:ascii="Arial" w:hAnsi="Arial" w:cs="Arial"/>
          <w:sz w:val="24"/>
          <w:szCs w:val="24"/>
          <w:u w:val="single"/>
        </w:rPr>
        <w:t xml:space="preserve">seleccionar materiales que permitan a los alumnos poder elegir, diseñar y utilizarlos </w:t>
      </w:r>
      <w:r w:rsidR="00095041">
        <w:rPr>
          <w:rFonts w:ascii="Arial" w:hAnsi="Arial" w:cs="Arial"/>
          <w:sz w:val="24"/>
          <w:szCs w:val="24"/>
          <w:u w:val="single"/>
        </w:rPr>
        <w:t>em función de las soluciones acordadas en el grupo de trabajo.</w:t>
      </w:r>
    </w:p>
    <w:p w14:paraId="7B7BA6A7" w14:textId="51B5529F" w:rsidR="00095041" w:rsidRDefault="00095041" w:rsidP="008B6D94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</w:p>
    <w:p w14:paraId="342F84A4" w14:textId="71AEFF9E" w:rsidR="00095041" w:rsidRPr="00A8313B" w:rsidRDefault="00E30663" w:rsidP="0009504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¿</w:t>
      </w:r>
      <w:r w:rsidR="00A8313B">
        <w:rPr>
          <w:rFonts w:ascii="Arial" w:hAnsi="Arial" w:cs="Arial"/>
          <w:b/>
          <w:bCs/>
          <w:sz w:val="24"/>
          <w:szCs w:val="24"/>
        </w:rPr>
        <w:t>Qué debe tener en cuenta el docente para realizar las actividades?</w:t>
      </w:r>
    </w:p>
    <w:p w14:paraId="61914CC7" w14:textId="4E4467B9" w:rsidR="00A8313B" w:rsidRDefault="00451ED9" w:rsidP="00A8313B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Primeramente,</w:t>
      </w:r>
      <w:r w:rsidR="0077523B">
        <w:rPr>
          <w:rFonts w:ascii="Arial" w:hAnsi="Arial" w:cs="Arial"/>
          <w:sz w:val="24"/>
          <w:szCs w:val="24"/>
          <w:u w:val="single"/>
        </w:rPr>
        <w:t xml:space="preserve"> se deben diseñar actividades para que el alumno desarrolle su conocimiento </w:t>
      </w:r>
      <w:r w:rsidR="00225BE7">
        <w:rPr>
          <w:rFonts w:ascii="Arial" w:hAnsi="Arial" w:cs="Arial"/>
          <w:sz w:val="24"/>
          <w:szCs w:val="24"/>
          <w:u w:val="single"/>
        </w:rPr>
        <w:t>procedimental basado en la investigación y en la exploración; por otro lado, al planificar las problemáticas</w:t>
      </w:r>
      <w:r w:rsidR="004D157A">
        <w:rPr>
          <w:rFonts w:ascii="Arial" w:hAnsi="Arial" w:cs="Arial"/>
          <w:sz w:val="24"/>
          <w:szCs w:val="24"/>
          <w:u w:val="single"/>
        </w:rPr>
        <w:t>, es necesario considerar las posibles soluciones que podrían dar los alumnos.</w:t>
      </w:r>
    </w:p>
    <w:p w14:paraId="35301ADE" w14:textId="11838327" w:rsidR="004D157A" w:rsidRDefault="004D157A" w:rsidP="00A8313B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</w:p>
    <w:p w14:paraId="7D4B3419" w14:textId="04BF68DA" w:rsidR="004D157A" w:rsidRDefault="00451ED9" w:rsidP="004D157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51ED9">
        <w:rPr>
          <w:rFonts w:ascii="Arial" w:hAnsi="Arial" w:cs="Arial"/>
          <w:b/>
          <w:bCs/>
          <w:sz w:val="24"/>
          <w:szCs w:val="24"/>
        </w:rPr>
        <w:t xml:space="preserve">¿Qué relación debe haber entre </w:t>
      </w:r>
      <w:r>
        <w:rPr>
          <w:rFonts w:ascii="Arial" w:hAnsi="Arial" w:cs="Arial"/>
          <w:b/>
          <w:bCs/>
          <w:sz w:val="24"/>
          <w:szCs w:val="24"/>
        </w:rPr>
        <w:t>el sistema educativo y el modelo investigativo?</w:t>
      </w:r>
    </w:p>
    <w:p w14:paraId="6952AF3E" w14:textId="252DA0C7" w:rsidR="00E2348B" w:rsidRDefault="00E36688" w:rsidP="00E2348B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El sistema educativo debe </w:t>
      </w:r>
      <w:r w:rsidR="00CD2C7D">
        <w:rPr>
          <w:rFonts w:ascii="Arial" w:hAnsi="Arial" w:cs="Arial"/>
          <w:sz w:val="24"/>
          <w:szCs w:val="24"/>
          <w:u w:val="single"/>
        </w:rPr>
        <w:t xml:space="preserve">facilitar que los alumnos adquieran una cultura científica y tecnológica, que les permita </w:t>
      </w:r>
      <w:r w:rsidR="00B5527E">
        <w:rPr>
          <w:rFonts w:ascii="Arial" w:hAnsi="Arial" w:cs="Arial"/>
          <w:sz w:val="24"/>
          <w:szCs w:val="24"/>
          <w:u w:val="single"/>
        </w:rPr>
        <w:t>comprender mejor el mundo moderno y tomar decisiones con base en su vida diaria, en el cuestionamien</w:t>
      </w:r>
      <w:r w:rsidR="00E2348B">
        <w:rPr>
          <w:rFonts w:ascii="Arial" w:hAnsi="Arial" w:cs="Arial"/>
          <w:sz w:val="24"/>
          <w:szCs w:val="24"/>
          <w:u w:val="single"/>
        </w:rPr>
        <w:t xml:space="preserve">to </w:t>
      </w:r>
    </w:p>
    <w:p w14:paraId="627DBC78" w14:textId="0CB4410E" w:rsidR="00E2348B" w:rsidRDefault="00E2348B" w:rsidP="00E2348B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</w:p>
    <w:p w14:paraId="7A307A6B" w14:textId="021EFBA5" w:rsidR="00E2348B" w:rsidRDefault="00E2348B" w:rsidP="00E2348B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</w:p>
    <w:p w14:paraId="0219D06A" w14:textId="77777777" w:rsidR="00E2348B" w:rsidRPr="00E2348B" w:rsidRDefault="00E2348B" w:rsidP="00E2348B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</w:p>
    <w:p w14:paraId="3E2631D6" w14:textId="335D28E8" w:rsidR="00451ED9" w:rsidRDefault="00B5527E" w:rsidP="00451ED9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científico</w:t>
      </w:r>
      <w:r w:rsidR="00562541">
        <w:rPr>
          <w:rFonts w:ascii="Arial" w:hAnsi="Arial" w:cs="Arial"/>
          <w:sz w:val="24"/>
          <w:szCs w:val="24"/>
          <w:u w:val="single"/>
        </w:rPr>
        <w:t xml:space="preserve">, el reconocimiento de las limitaciones propias, </w:t>
      </w:r>
      <w:r w:rsidR="00E2348B">
        <w:rPr>
          <w:rFonts w:ascii="Arial" w:hAnsi="Arial" w:cs="Arial"/>
          <w:sz w:val="24"/>
          <w:szCs w:val="24"/>
          <w:u w:val="single"/>
        </w:rPr>
        <w:t xml:space="preserve">y en </w:t>
      </w:r>
      <w:r w:rsidR="00562541">
        <w:rPr>
          <w:rFonts w:ascii="Arial" w:hAnsi="Arial" w:cs="Arial"/>
          <w:sz w:val="24"/>
          <w:szCs w:val="24"/>
          <w:u w:val="single"/>
        </w:rPr>
        <w:t>el juicio crítico y razonado</w:t>
      </w:r>
      <w:r w:rsidR="00E2348B">
        <w:rPr>
          <w:rFonts w:ascii="Arial" w:hAnsi="Arial" w:cs="Arial"/>
          <w:sz w:val="24"/>
          <w:szCs w:val="24"/>
          <w:u w:val="single"/>
        </w:rPr>
        <w:t>.</w:t>
      </w:r>
    </w:p>
    <w:p w14:paraId="17F7212E" w14:textId="7EC0A478" w:rsidR="00E2348B" w:rsidRDefault="00E2348B" w:rsidP="00451ED9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</w:p>
    <w:p w14:paraId="3F7289BA" w14:textId="0070005F" w:rsidR="00E2348B" w:rsidRPr="003C5E3B" w:rsidRDefault="003C5E3B" w:rsidP="00E2348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¿Qué importancia tiene la autoevaluación?</w:t>
      </w:r>
    </w:p>
    <w:p w14:paraId="63CAE4F9" w14:textId="0580AA1B" w:rsidR="003C5E3B" w:rsidRDefault="00A6662C" w:rsidP="003C5E3B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Ayuda mucho, ya que esta ayuda a detectar tus propia</w:t>
      </w:r>
      <w:r w:rsidR="008F1DDC">
        <w:rPr>
          <w:rFonts w:ascii="Arial" w:hAnsi="Arial" w:cs="Arial"/>
          <w:sz w:val="24"/>
          <w:szCs w:val="24"/>
          <w:u w:val="single"/>
        </w:rPr>
        <w:t>s</w:t>
      </w:r>
      <w:r>
        <w:rPr>
          <w:rFonts w:ascii="Arial" w:hAnsi="Arial" w:cs="Arial"/>
          <w:sz w:val="24"/>
          <w:szCs w:val="24"/>
          <w:u w:val="single"/>
        </w:rPr>
        <w:t xml:space="preserve"> dificultades, permite buscar ayudas precisas y adoptar estrategias adecuadas</w:t>
      </w:r>
      <w:r w:rsidR="008F1DDC">
        <w:rPr>
          <w:rFonts w:ascii="Arial" w:hAnsi="Arial" w:cs="Arial"/>
          <w:sz w:val="24"/>
          <w:szCs w:val="24"/>
          <w:u w:val="single"/>
        </w:rPr>
        <w:t>, no solo en el ámbito escolar, sino también en la vida diaria</w:t>
      </w:r>
    </w:p>
    <w:p w14:paraId="340A8EFF" w14:textId="141CA787" w:rsidR="008F1DDC" w:rsidRDefault="008F1DDC" w:rsidP="003C5E3B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</w:p>
    <w:p w14:paraId="2A53A62F" w14:textId="6078F9E7" w:rsidR="008F1DDC" w:rsidRPr="00A36697" w:rsidRDefault="002B495B" w:rsidP="008F1DD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¿Qué beneficios </w:t>
      </w:r>
      <w:r w:rsidR="00A36697">
        <w:rPr>
          <w:rFonts w:ascii="Arial" w:hAnsi="Arial" w:cs="Arial"/>
          <w:b/>
          <w:bCs/>
          <w:sz w:val="24"/>
          <w:szCs w:val="24"/>
        </w:rPr>
        <w:t>tiene enseñar las competencias científicas?</w:t>
      </w:r>
    </w:p>
    <w:p w14:paraId="1C17F06E" w14:textId="4FE8D3E2" w:rsidR="00A36697" w:rsidRDefault="00747688" w:rsidP="00A36697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Permite que los individuos comprendan el mundo en el que viven</w:t>
      </w:r>
      <w:r w:rsidR="00275D9F">
        <w:rPr>
          <w:rFonts w:ascii="Arial" w:hAnsi="Arial" w:cs="Arial"/>
          <w:sz w:val="24"/>
          <w:szCs w:val="24"/>
          <w:u w:val="single"/>
        </w:rPr>
        <w:t>, sean capaces de integrarse en su medio, obtengan autonomía, capacidad de cooperación, creatividad y libertad, entre otras cosas.</w:t>
      </w:r>
    </w:p>
    <w:p w14:paraId="5A38665D" w14:textId="40BBD59A" w:rsidR="00275D9F" w:rsidRDefault="00275D9F" w:rsidP="00A36697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</w:p>
    <w:p w14:paraId="00FE4A4B" w14:textId="7204E6F4" w:rsidR="00275D9F" w:rsidRPr="003E1224" w:rsidRDefault="003E1224" w:rsidP="00275D9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¿Qué beneficios tiene una buena enseñanza?</w:t>
      </w:r>
    </w:p>
    <w:p w14:paraId="411D13C1" w14:textId="0F34EA7A" w:rsidR="003E1224" w:rsidRDefault="008C335E" w:rsidP="003E1224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Es</w:t>
      </w:r>
      <w:r w:rsidR="006912A2">
        <w:rPr>
          <w:rFonts w:ascii="Arial" w:hAnsi="Arial" w:cs="Arial"/>
          <w:sz w:val="24"/>
          <w:szCs w:val="24"/>
          <w:u w:val="single"/>
        </w:rPr>
        <w:t>t</w:t>
      </w:r>
      <w:r>
        <w:rPr>
          <w:rFonts w:ascii="Arial" w:hAnsi="Arial" w:cs="Arial"/>
          <w:sz w:val="24"/>
          <w:szCs w:val="24"/>
          <w:u w:val="single"/>
        </w:rPr>
        <w:t xml:space="preserve">imula conductas como: la observación, la indagación, curiosidad, creatividad, </w:t>
      </w:r>
      <w:proofErr w:type="gramStart"/>
      <w:r w:rsidR="006912A2">
        <w:rPr>
          <w:rFonts w:ascii="Arial" w:hAnsi="Arial" w:cs="Arial"/>
          <w:sz w:val="24"/>
          <w:szCs w:val="24"/>
          <w:u w:val="single"/>
        </w:rPr>
        <w:t>y</w:t>
      </w:r>
      <w:proofErr w:type="gramEnd"/>
      <w:r w:rsidR="006912A2">
        <w:rPr>
          <w:rFonts w:ascii="Arial" w:hAnsi="Arial" w:cs="Arial"/>
          <w:sz w:val="24"/>
          <w:szCs w:val="24"/>
          <w:u w:val="single"/>
        </w:rPr>
        <w:t xml:space="preserve"> sobre todo, le ofrece al niño la posibilidad de experimentar con la incertidumbre y el asombro.</w:t>
      </w:r>
    </w:p>
    <w:p w14:paraId="26143C78" w14:textId="71609451" w:rsidR="006912A2" w:rsidRDefault="006912A2" w:rsidP="003E1224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</w:p>
    <w:p w14:paraId="2126E7A1" w14:textId="794E4401" w:rsidR="006912A2" w:rsidRDefault="00247085" w:rsidP="001264B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¿Para q</w:t>
      </w:r>
      <w:r w:rsidR="002D65D1">
        <w:rPr>
          <w:rFonts w:ascii="Arial" w:hAnsi="Arial" w:cs="Arial"/>
          <w:b/>
          <w:bCs/>
          <w:sz w:val="24"/>
          <w:szCs w:val="24"/>
        </w:rPr>
        <w:t>ué</w:t>
      </w:r>
      <w:r>
        <w:rPr>
          <w:rFonts w:ascii="Arial" w:hAnsi="Arial" w:cs="Arial"/>
          <w:b/>
          <w:bCs/>
          <w:sz w:val="24"/>
          <w:szCs w:val="24"/>
        </w:rPr>
        <w:t xml:space="preserve"> se enseñan las ciencias naturales?</w:t>
      </w:r>
    </w:p>
    <w:p w14:paraId="3AEE08BB" w14:textId="636432FE" w:rsidR="00247085" w:rsidRPr="00247085" w:rsidRDefault="002D65D1" w:rsidP="00247085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Para formar</w:t>
      </w:r>
      <w:r w:rsidR="00654165">
        <w:rPr>
          <w:rFonts w:ascii="Arial" w:hAnsi="Arial" w:cs="Arial"/>
          <w:sz w:val="24"/>
          <w:szCs w:val="24"/>
          <w:u w:val="single"/>
        </w:rPr>
        <w:t xml:space="preserve"> ciudadanos con competencias científicas y tecnológicas que permitan comprender </w:t>
      </w:r>
      <w:r w:rsidR="00D642B2">
        <w:rPr>
          <w:rFonts w:ascii="Arial" w:hAnsi="Arial" w:cs="Arial"/>
          <w:sz w:val="24"/>
          <w:szCs w:val="24"/>
          <w:u w:val="single"/>
        </w:rPr>
        <w:t>el mundo que los rodea y participar en la resolución de problemas relacionados con la ciencia y la tecnología.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56AE33A" w14:textId="605E5E0D" w:rsidR="00CE35F3" w:rsidRDefault="00CE35F3" w:rsidP="00930090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8257492" w14:textId="3947F8AD" w:rsidR="00835F1B" w:rsidRDefault="00087729" w:rsidP="00930090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F0AD06" wp14:editId="35CFFC28">
            <wp:simplePos x="0" y="0"/>
            <wp:positionH relativeFrom="column">
              <wp:posOffset>170982</wp:posOffset>
            </wp:positionH>
            <wp:positionV relativeFrom="paragraph">
              <wp:posOffset>64837</wp:posOffset>
            </wp:positionV>
            <wp:extent cx="5221705" cy="293580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705" cy="2935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F1B">
        <w:br w:type="page"/>
      </w:r>
    </w:p>
    <w:p w14:paraId="5362FE67" w14:textId="1DFB5D2C" w:rsidR="00426129" w:rsidRDefault="00A71B72" w:rsidP="00A71B72">
      <w:pPr>
        <w:jc w:val="both"/>
      </w:pPr>
      <w:r>
        <w:lastRenderedPageBreak/>
        <w:t xml:space="preserve"> </w:t>
      </w:r>
    </w:p>
    <w:p w14:paraId="4F3214D6" w14:textId="4F5DA7D4" w:rsidR="00A71B72" w:rsidRPr="00DF0893" w:rsidRDefault="00CF5911" w:rsidP="00A71B7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F0893">
        <w:rPr>
          <w:rFonts w:ascii="Arial" w:hAnsi="Arial" w:cs="Arial"/>
          <w:b/>
          <w:bCs/>
          <w:sz w:val="24"/>
          <w:szCs w:val="24"/>
        </w:rPr>
        <w:t xml:space="preserve">De las siguientes opciones, </w:t>
      </w:r>
      <w:r w:rsidR="00BC019E" w:rsidRPr="00DF0893">
        <w:rPr>
          <w:rFonts w:ascii="Arial" w:hAnsi="Arial" w:cs="Arial"/>
          <w:b/>
          <w:bCs/>
          <w:sz w:val="24"/>
          <w:szCs w:val="24"/>
        </w:rPr>
        <w:t xml:space="preserve">elige la que contiene los elementos </w:t>
      </w:r>
      <w:r w:rsidR="00374B9D" w:rsidRPr="00DF0893">
        <w:rPr>
          <w:rFonts w:ascii="Arial" w:hAnsi="Arial" w:cs="Arial"/>
          <w:b/>
          <w:bCs/>
          <w:sz w:val="24"/>
          <w:szCs w:val="24"/>
        </w:rPr>
        <w:t>con los que cuenta</w:t>
      </w:r>
      <w:r w:rsidR="00BC019E" w:rsidRPr="00DF0893">
        <w:rPr>
          <w:rFonts w:ascii="Arial" w:hAnsi="Arial" w:cs="Arial"/>
          <w:b/>
          <w:bCs/>
          <w:sz w:val="24"/>
          <w:szCs w:val="24"/>
        </w:rPr>
        <w:t xml:space="preserve"> la ciencia.</w:t>
      </w:r>
    </w:p>
    <w:p w14:paraId="56FC552B" w14:textId="295C34B4" w:rsidR="00374B9D" w:rsidRPr="00DF0893" w:rsidRDefault="00374B9D" w:rsidP="00374B9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15EAE50" w14:textId="42B62058" w:rsidR="00374B9D" w:rsidRPr="00DF0893" w:rsidRDefault="00B15A74" w:rsidP="00DD0B9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F0893">
        <w:rPr>
          <w:rFonts w:ascii="Arial" w:hAnsi="Arial" w:cs="Arial"/>
          <w:sz w:val="24"/>
          <w:szCs w:val="24"/>
        </w:rPr>
        <w:t>Organizar datos</w:t>
      </w:r>
    </w:p>
    <w:p w14:paraId="6003B93E" w14:textId="03E79D32" w:rsidR="00B15A74" w:rsidRPr="00DF0893" w:rsidRDefault="00B15A74" w:rsidP="00DD0B9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F0893">
        <w:rPr>
          <w:rFonts w:ascii="Arial" w:hAnsi="Arial" w:cs="Arial"/>
          <w:sz w:val="24"/>
          <w:szCs w:val="24"/>
        </w:rPr>
        <w:t>Observar lo que sucede</w:t>
      </w:r>
    </w:p>
    <w:p w14:paraId="67863EFC" w14:textId="5B31F90E" w:rsidR="00B15A74" w:rsidRPr="00DF0893" w:rsidRDefault="00B15A74" w:rsidP="00DD0B9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F0893">
        <w:rPr>
          <w:rFonts w:ascii="Arial" w:hAnsi="Arial" w:cs="Arial"/>
          <w:sz w:val="24"/>
          <w:szCs w:val="24"/>
        </w:rPr>
        <w:t>Predecir lo que sucederá</w:t>
      </w:r>
    </w:p>
    <w:p w14:paraId="5A7323C8" w14:textId="22F44D88" w:rsidR="00DD0B99" w:rsidRPr="00DF0893" w:rsidRDefault="00DD0B99" w:rsidP="00DD0B9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F0893">
        <w:rPr>
          <w:rFonts w:ascii="Arial" w:hAnsi="Arial" w:cs="Arial"/>
          <w:sz w:val="24"/>
          <w:szCs w:val="24"/>
        </w:rPr>
        <w:t>Aceptar todo lo que se propone</w:t>
      </w:r>
    </w:p>
    <w:p w14:paraId="114F2BEE" w14:textId="3C50B282" w:rsidR="00DD0B99" w:rsidRPr="00DF0893" w:rsidRDefault="00DD0B99" w:rsidP="00DD0B9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F0893">
        <w:rPr>
          <w:rFonts w:ascii="Arial" w:hAnsi="Arial" w:cs="Arial"/>
          <w:sz w:val="24"/>
          <w:szCs w:val="24"/>
        </w:rPr>
        <w:t>Sacar conclusiones</w:t>
      </w:r>
    </w:p>
    <w:p w14:paraId="7EDCEB5B" w14:textId="77777777" w:rsidR="00DD0B99" w:rsidRPr="00DF0893" w:rsidRDefault="00DD0B99" w:rsidP="00DD0B99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14:paraId="273CD9D9" w14:textId="605BBC14" w:rsidR="00DD0B99" w:rsidRPr="00DF0893" w:rsidRDefault="00ED0C10" w:rsidP="00DD0B9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F0893">
        <w:rPr>
          <w:rFonts w:ascii="Arial" w:hAnsi="Arial" w:cs="Arial"/>
          <w:sz w:val="24"/>
          <w:szCs w:val="24"/>
        </w:rPr>
        <w:t>1, 3, 5</w:t>
      </w:r>
    </w:p>
    <w:p w14:paraId="3A4B32E4" w14:textId="6370BA00" w:rsidR="00ED0C10" w:rsidRPr="00DF0893" w:rsidRDefault="00ED0C10" w:rsidP="00DD0B9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F0893">
        <w:rPr>
          <w:rFonts w:ascii="Arial" w:hAnsi="Arial" w:cs="Arial"/>
          <w:sz w:val="24"/>
          <w:szCs w:val="24"/>
        </w:rPr>
        <w:t>2, 3, 4</w:t>
      </w:r>
    </w:p>
    <w:p w14:paraId="769C82B0" w14:textId="4881D8A4" w:rsidR="00ED0C10" w:rsidRPr="00DF0893" w:rsidRDefault="00ED0C10" w:rsidP="00DD0B9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F0893">
        <w:rPr>
          <w:rFonts w:ascii="Arial" w:hAnsi="Arial" w:cs="Arial"/>
          <w:sz w:val="24"/>
          <w:szCs w:val="24"/>
        </w:rPr>
        <w:t>1, 2, 5</w:t>
      </w:r>
    </w:p>
    <w:p w14:paraId="3860D948" w14:textId="18673BEF" w:rsidR="00ED0C10" w:rsidRPr="00DF0893" w:rsidRDefault="000A1B8B" w:rsidP="00DD0B9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highlight w:val="cyan"/>
        </w:rPr>
      </w:pPr>
      <w:r w:rsidRPr="00DF0893">
        <w:rPr>
          <w:rFonts w:ascii="Arial" w:hAnsi="Arial" w:cs="Arial"/>
          <w:sz w:val="24"/>
          <w:szCs w:val="24"/>
          <w:highlight w:val="cyan"/>
        </w:rPr>
        <w:t>2, 3, 5</w:t>
      </w:r>
    </w:p>
    <w:p w14:paraId="4B7301FC" w14:textId="6E9F7909" w:rsidR="000A1B8B" w:rsidRDefault="000A1B8B" w:rsidP="000A1B8B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6F34AB9" w14:textId="0ED6B34C" w:rsidR="000A1B8B" w:rsidRPr="00DF0893" w:rsidRDefault="00A54B8D" w:rsidP="00106BA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F0893">
        <w:rPr>
          <w:rFonts w:ascii="Arial" w:hAnsi="Arial" w:cs="Arial"/>
          <w:b/>
          <w:bCs/>
          <w:sz w:val="24"/>
          <w:szCs w:val="24"/>
        </w:rPr>
        <w:t>Es importante que los niños compartan sus ___________</w:t>
      </w:r>
      <w:proofErr w:type="gramStart"/>
      <w:r w:rsidRPr="00DF0893">
        <w:rPr>
          <w:rFonts w:ascii="Arial" w:hAnsi="Arial" w:cs="Arial"/>
          <w:b/>
          <w:bCs/>
          <w:sz w:val="24"/>
          <w:szCs w:val="24"/>
        </w:rPr>
        <w:t>_</w:t>
      </w:r>
      <w:r w:rsidR="00377858" w:rsidRPr="00DF0893">
        <w:rPr>
          <w:rFonts w:ascii="Arial" w:hAnsi="Arial" w:cs="Arial"/>
          <w:b/>
          <w:bCs/>
          <w:sz w:val="24"/>
          <w:szCs w:val="24"/>
        </w:rPr>
        <w:t xml:space="preserve"> ,</w:t>
      </w:r>
      <w:proofErr w:type="gramEnd"/>
      <w:r w:rsidR="00377858" w:rsidRPr="00DF0893">
        <w:rPr>
          <w:rFonts w:ascii="Arial" w:hAnsi="Arial" w:cs="Arial"/>
          <w:b/>
          <w:bCs/>
          <w:sz w:val="24"/>
          <w:szCs w:val="24"/>
        </w:rPr>
        <w:t xml:space="preserve"> de esta manera el docente </w:t>
      </w:r>
      <w:r w:rsidR="009F2170" w:rsidRPr="00DF0893">
        <w:rPr>
          <w:rFonts w:ascii="Arial" w:hAnsi="Arial" w:cs="Arial"/>
          <w:b/>
          <w:bCs/>
          <w:sz w:val="24"/>
          <w:szCs w:val="24"/>
        </w:rPr>
        <w:t>sabrá que es lo que el niño sabe y como lo sabe.</w:t>
      </w:r>
    </w:p>
    <w:p w14:paraId="5DA935B0" w14:textId="61A98EA0" w:rsidR="009F2170" w:rsidRPr="00DF0893" w:rsidRDefault="009F2170" w:rsidP="009F217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0D17BF2" w14:textId="2521A780" w:rsidR="00665BE0" w:rsidRPr="00DF0893" w:rsidRDefault="0002086D" w:rsidP="00665B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highlight w:val="cyan"/>
        </w:rPr>
      </w:pPr>
      <w:r w:rsidRPr="00DF0893">
        <w:rPr>
          <w:rFonts w:ascii="Arial" w:hAnsi="Arial" w:cs="Arial"/>
          <w:sz w:val="24"/>
          <w:szCs w:val="24"/>
          <w:highlight w:val="cyan"/>
        </w:rPr>
        <w:t>Ideas</w:t>
      </w:r>
    </w:p>
    <w:p w14:paraId="5459C5C0" w14:textId="011EDB74" w:rsidR="0002086D" w:rsidRPr="00DF0893" w:rsidRDefault="0002086D" w:rsidP="00665B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F0893">
        <w:rPr>
          <w:rFonts w:ascii="Arial" w:hAnsi="Arial" w:cs="Arial"/>
          <w:sz w:val="24"/>
          <w:szCs w:val="24"/>
        </w:rPr>
        <w:t>Opiniones</w:t>
      </w:r>
    </w:p>
    <w:p w14:paraId="17D59988" w14:textId="7DEA18B7" w:rsidR="0002086D" w:rsidRPr="00DF0893" w:rsidRDefault="0002086D" w:rsidP="00665B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F0893">
        <w:rPr>
          <w:rFonts w:ascii="Arial" w:hAnsi="Arial" w:cs="Arial"/>
          <w:sz w:val="24"/>
          <w:szCs w:val="24"/>
        </w:rPr>
        <w:t>Investigaciones</w:t>
      </w:r>
    </w:p>
    <w:p w14:paraId="18C31BD8" w14:textId="53360236" w:rsidR="0002086D" w:rsidRPr="00DF0893" w:rsidRDefault="00DB5D55" w:rsidP="00665B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F0893">
        <w:rPr>
          <w:rFonts w:ascii="Arial" w:hAnsi="Arial" w:cs="Arial"/>
          <w:sz w:val="24"/>
          <w:szCs w:val="24"/>
        </w:rPr>
        <w:t>Respuestas</w:t>
      </w:r>
    </w:p>
    <w:p w14:paraId="6F684D02" w14:textId="4D5A419D" w:rsidR="00DB5D55" w:rsidRDefault="00DB5D55" w:rsidP="00DB5D5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043333B" w14:textId="651537EE" w:rsidR="00566353" w:rsidRPr="00DF0893" w:rsidRDefault="00566353" w:rsidP="005B323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F0893">
        <w:rPr>
          <w:rFonts w:ascii="Arial" w:hAnsi="Arial" w:cs="Arial"/>
          <w:b/>
          <w:bCs/>
          <w:sz w:val="24"/>
          <w:szCs w:val="24"/>
        </w:rPr>
        <w:t>Las mejores maneras para que los niños aprendan ciencias es mediante la __________ y la __________</w:t>
      </w:r>
      <w:r w:rsidR="005B3234" w:rsidRPr="00DF0893">
        <w:rPr>
          <w:rFonts w:ascii="Arial" w:hAnsi="Arial" w:cs="Arial"/>
          <w:b/>
          <w:bCs/>
          <w:sz w:val="24"/>
          <w:szCs w:val="24"/>
        </w:rPr>
        <w:t xml:space="preserve">, especialmente esta última, </w:t>
      </w:r>
      <w:r w:rsidR="00050282" w:rsidRPr="00DF0893">
        <w:rPr>
          <w:rFonts w:ascii="Arial" w:hAnsi="Arial" w:cs="Arial"/>
          <w:b/>
          <w:bCs/>
          <w:sz w:val="24"/>
          <w:szCs w:val="24"/>
        </w:rPr>
        <w:t>ya que,</w:t>
      </w:r>
      <w:r w:rsidR="005B3234" w:rsidRPr="00DF0893">
        <w:rPr>
          <w:rFonts w:ascii="Arial" w:hAnsi="Arial" w:cs="Arial"/>
          <w:b/>
          <w:bCs/>
          <w:sz w:val="24"/>
          <w:szCs w:val="24"/>
        </w:rPr>
        <w:t xml:space="preserve"> </w:t>
      </w:r>
      <w:r w:rsidR="00A876B8" w:rsidRPr="00DF0893">
        <w:rPr>
          <w:rFonts w:ascii="Arial" w:hAnsi="Arial" w:cs="Arial"/>
          <w:b/>
          <w:bCs/>
          <w:sz w:val="24"/>
          <w:szCs w:val="24"/>
        </w:rPr>
        <w:t>con esto, su curiosidad y ganas de conocer aumentan.</w:t>
      </w:r>
    </w:p>
    <w:p w14:paraId="10DCA896" w14:textId="77777777" w:rsidR="00050282" w:rsidRPr="00DF0893" w:rsidRDefault="00050282" w:rsidP="0005028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B2128ED" w14:textId="68151AEA" w:rsidR="00050282" w:rsidRPr="00DF0893" w:rsidRDefault="00EB767D" w:rsidP="0005028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DF0893">
        <w:rPr>
          <w:rFonts w:ascii="Arial" w:hAnsi="Arial" w:cs="Arial"/>
          <w:sz w:val="24"/>
          <w:szCs w:val="24"/>
        </w:rPr>
        <w:t xml:space="preserve">Investigación, </w:t>
      </w:r>
      <w:r w:rsidR="00D22A12" w:rsidRPr="00DF0893">
        <w:rPr>
          <w:rFonts w:ascii="Arial" w:hAnsi="Arial" w:cs="Arial"/>
          <w:sz w:val="24"/>
          <w:szCs w:val="24"/>
        </w:rPr>
        <w:t>práctica</w:t>
      </w:r>
    </w:p>
    <w:p w14:paraId="0CB66791" w14:textId="5BB5B887" w:rsidR="00D22A12" w:rsidRPr="00DF0893" w:rsidRDefault="00D22A12" w:rsidP="0005028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DF0893">
        <w:rPr>
          <w:rFonts w:ascii="Arial" w:hAnsi="Arial" w:cs="Arial"/>
          <w:sz w:val="24"/>
          <w:szCs w:val="24"/>
        </w:rPr>
        <w:t xml:space="preserve">Práctica, </w:t>
      </w:r>
      <w:r w:rsidR="00D94F49" w:rsidRPr="00DF0893">
        <w:rPr>
          <w:rFonts w:ascii="Arial" w:hAnsi="Arial" w:cs="Arial"/>
          <w:sz w:val="24"/>
          <w:szCs w:val="24"/>
        </w:rPr>
        <w:t xml:space="preserve">experimentación </w:t>
      </w:r>
    </w:p>
    <w:p w14:paraId="0D52C688" w14:textId="6574E8C2" w:rsidR="00633244" w:rsidRPr="00DF0893" w:rsidRDefault="00633244" w:rsidP="0005028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highlight w:val="cyan"/>
        </w:rPr>
      </w:pPr>
      <w:r w:rsidRPr="00DF0893">
        <w:rPr>
          <w:rFonts w:ascii="Arial" w:hAnsi="Arial" w:cs="Arial"/>
          <w:sz w:val="24"/>
          <w:szCs w:val="24"/>
          <w:highlight w:val="cyan"/>
        </w:rPr>
        <w:t>Investigación, experimentación</w:t>
      </w:r>
    </w:p>
    <w:p w14:paraId="7E34DA60" w14:textId="41DA84DB" w:rsidR="00D94F49" w:rsidRDefault="00D94F49" w:rsidP="00D94F4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727AA7C" w14:textId="72441FBE" w:rsidR="00D94F49" w:rsidRDefault="007A7CB9" w:rsidP="00D94F4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 mucho me</w:t>
      </w:r>
      <w:r w:rsidR="00DA4309">
        <w:rPr>
          <w:rFonts w:ascii="Arial" w:hAnsi="Arial" w:cs="Arial"/>
          <w:b/>
          <w:bCs/>
          <w:sz w:val="24"/>
          <w:szCs w:val="24"/>
        </w:rPr>
        <w:t xml:space="preserve">jor enseñar _________ sobre ________ temas, ya que de esta manera se obtiene mucho </w:t>
      </w:r>
      <w:r w:rsidR="006F7480">
        <w:rPr>
          <w:rFonts w:ascii="Arial" w:hAnsi="Arial" w:cs="Arial"/>
          <w:b/>
          <w:bCs/>
          <w:sz w:val="24"/>
          <w:szCs w:val="24"/>
        </w:rPr>
        <w:t>más</w:t>
      </w:r>
      <w:r w:rsidR="00DA4309">
        <w:rPr>
          <w:rFonts w:ascii="Arial" w:hAnsi="Arial" w:cs="Arial"/>
          <w:b/>
          <w:bCs/>
          <w:sz w:val="24"/>
          <w:szCs w:val="24"/>
        </w:rPr>
        <w:t xml:space="preserve"> y mejor aprendizaje</w:t>
      </w:r>
    </w:p>
    <w:p w14:paraId="4653C003" w14:textId="15FA122D" w:rsidR="00DA4309" w:rsidRDefault="00DA4309" w:rsidP="00DA4309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35980F15" w14:textId="0C1041F7" w:rsidR="00DA4309" w:rsidRPr="006F7480" w:rsidRDefault="006F7480" w:rsidP="00DA430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F7480">
        <w:rPr>
          <w:rFonts w:ascii="Arial" w:hAnsi="Arial" w:cs="Arial"/>
          <w:sz w:val="24"/>
          <w:szCs w:val="24"/>
        </w:rPr>
        <w:t>Mucho, algunos</w:t>
      </w:r>
    </w:p>
    <w:p w14:paraId="66BF46B8" w14:textId="127E63B1" w:rsidR="006F7480" w:rsidRPr="006F7480" w:rsidRDefault="006F7480" w:rsidP="00DA430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F7480">
        <w:rPr>
          <w:rFonts w:ascii="Arial" w:hAnsi="Arial" w:cs="Arial"/>
          <w:sz w:val="24"/>
          <w:szCs w:val="24"/>
        </w:rPr>
        <w:t>Poco, algunos</w:t>
      </w:r>
    </w:p>
    <w:p w14:paraId="15C329D0" w14:textId="765F83F6" w:rsidR="006F7480" w:rsidRPr="006F7480" w:rsidRDefault="006F7480" w:rsidP="00DA430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F7480">
        <w:rPr>
          <w:rFonts w:ascii="Arial" w:hAnsi="Arial" w:cs="Arial"/>
          <w:sz w:val="24"/>
          <w:szCs w:val="24"/>
        </w:rPr>
        <w:t>Poco, muchos</w:t>
      </w:r>
    </w:p>
    <w:p w14:paraId="49566F79" w14:textId="1BE45C86" w:rsidR="006F7480" w:rsidRDefault="006F7480" w:rsidP="00DA430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highlight w:val="cyan"/>
        </w:rPr>
      </w:pPr>
      <w:r w:rsidRPr="006F7480">
        <w:rPr>
          <w:rFonts w:ascii="Arial" w:hAnsi="Arial" w:cs="Arial"/>
          <w:sz w:val="24"/>
          <w:szCs w:val="24"/>
          <w:highlight w:val="cyan"/>
        </w:rPr>
        <w:t xml:space="preserve">Mucho, pocos </w:t>
      </w:r>
    </w:p>
    <w:p w14:paraId="399E2438" w14:textId="72A21639" w:rsidR="006F7480" w:rsidRDefault="006F7480" w:rsidP="006F7480">
      <w:pPr>
        <w:jc w:val="both"/>
        <w:rPr>
          <w:rFonts w:ascii="Arial" w:hAnsi="Arial" w:cs="Arial"/>
          <w:sz w:val="24"/>
          <w:szCs w:val="24"/>
          <w:highlight w:val="cyan"/>
        </w:rPr>
      </w:pPr>
    </w:p>
    <w:p w14:paraId="4F3B87C9" w14:textId="39D50642" w:rsidR="006F7480" w:rsidRDefault="006F7480" w:rsidP="006F7480">
      <w:pPr>
        <w:jc w:val="both"/>
        <w:rPr>
          <w:rFonts w:ascii="Arial" w:hAnsi="Arial" w:cs="Arial"/>
          <w:sz w:val="24"/>
          <w:szCs w:val="24"/>
          <w:highlight w:val="cyan"/>
        </w:rPr>
      </w:pPr>
    </w:p>
    <w:p w14:paraId="3C5DDC75" w14:textId="77DF3D1B" w:rsidR="006F7480" w:rsidRDefault="006F7480" w:rsidP="006F7480">
      <w:pPr>
        <w:jc w:val="both"/>
        <w:rPr>
          <w:rFonts w:ascii="Arial" w:hAnsi="Arial" w:cs="Arial"/>
          <w:sz w:val="24"/>
          <w:szCs w:val="24"/>
          <w:highlight w:val="cyan"/>
        </w:rPr>
      </w:pPr>
    </w:p>
    <w:p w14:paraId="4A383563" w14:textId="33AEB364" w:rsidR="006F7480" w:rsidRPr="006E45FD" w:rsidRDefault="00603AF8" w:rsidP="006F748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E45FD">
        <w:rPr>
          <w:rFonts w:ascii="Arial" w:hAnsi="Arial" w:cs="Arial"/>
          <w:b/>
          <w:bCs/>
          <w:sz w:val="24"/>
          <w:szCs w:val="24"/>
        </w:rPr>
        <w:t xml:space="preserve">Al realizar una actividad es necesario </w:t>
      </w:r>
      <w:r w:rsidR="006E45FD" w:rsidRPr="006E45FD">
        <w:rPr>
          <w:rFonts w:ascii="Arial" w:hAnsi="Arial" w:cs="Arial"/>
          <w:b/>
          <w:bCs/>
          <w:sz w:val="24"/>
          <w:szCs w:val="24"/>
        </w:rPr>
        <w:t>tomar</w:t>
      </w:r>
      <w:r w:rsidRPr="006E45FD">
        <w:rPr>
          <w:rFonts w:ascii="Arial" w:hAnsi="Arial" w:cs="Arial"/>
          <w:b/>
          <w:bCs/>
          <w:sz w:val="24"/>
          <w:szCs w:val="24"/>
        </w:rPr>
        <w:t xml:space="preserve"> en cuenta:</w:t>
      </w:r>
    </w:p>
    <w:p w14:paraId="40644DEF" w14:textId="77777777" w:rsidR="00322C4B" w:rsidRDefault="00322C4B" w:rsidP="00322C4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06260FA" w14:textId="085230B2" w:rsidR="00603AF8" w:rsidRDefault="00322C4B" w:rsidP="00322C4B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tipo de actividades realizar</w:t>
      </w:r>
    </w:p>
    <w:p w14:paraId="5422D2C3" w14:textId="41899C51" w:rsidR="00322C4B" w:rsidRDefault="00322C4B" w:rsidP="00322C4B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le gusta a la mayor parte del grupo</w:t>
      </w:r>
    </w:p>
    <w:p w14:paraId="573E9F39" w14:textId="43AC6EB3" w:rsidR="00322C4B" w:rsidRDefault="00322C4B" w:rsidP="00322C4B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es permitida en el jardín</w:t>
      </w:r>
    </w:p>
    <w:p w14:paraId="491F983A" w14:textId="2AFC1A3A" w:rsidR="00322C4B" w:rsidRDefault="00804729" w:rsidP="00322C4B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qué </w:t>
      </w:r>
      <w:r w:rsidR="006E45FD">
        <w:rPr>
          <w:rFonts w:ascii="Arial" w:hAnsi="Arial" w:cs="Arial"/>
          <w:sz w:val="24"/>
          <w:szCs w:val="24"/>
        </w:rPr>
        <w:t>manera</w:t>
      </w:r>
      <w:r>
        <w:rPr>
          <w:rFonts w:ascii="Arial" w:hAnsi="Arial" w:cs="Arial"/>
          <w:sz w:val="24"/>
          <w:szCs w:val="24"/>
        </w:rPr>
        <w:t xml:space="preserve"> se trabajará</w:t>
      </w:r>
    </w:p>
    <w:p w14:paraId="26976143" w14:textId="600D7638" w:rsidR="00804729" w:rsidRDefault="00804729" w:rsidP="00322C4B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lugar en el que se llevará a cabo</w:t>
      </w:r>
    </w:p>
    <w:p w14:paraId="7F7D2911" w14:textId="0D3200E5" w:rsidR="00804729" w:rsidRDefault="006E45FD" w:rsidP="00322C4B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sabrán o no resolverla</w:t>
      </w:r>
    </w:p>
    <w:p w14:paraId="43E01EDE" w14:textId="5B05FC64" w:rsidR="006E45FD" w:rsidRDefault="006E45FD" w:rsidP="006E45FD">
      <w:pPr>
        <w:jc w:val="both"/>
        <w:rPr>
          <w:rFonts w:ascii="Arial" w:hAnsi="Arial" w:cs="Arial"/>
          <w:sz w:val="24"/>
          <w:szCs w:val="24"/>
        </w:rPr>
      </w:pPr>
    </w:p>
    <w:p w14:paraId="0FB06A90" w14:textId="0AE22480" w:rsidR="006E45FD" w:rsidRDefault="00A4269A" w:rsidP="006E45F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1, 3, 5</w:t>
      </w:r>
    </w:p>
    <w:p w14:paraId="2CE7EDF2" w14:textId="79559FC4" w:rsidR="00A4269A" w:rsidRDefault="00A4269A" w:rsidP="00A4269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2, </w:t>
      </w:r>
      <w:r w:rsidR="001F6703">
        <w:rPr>
          <w:rFonts w:ascii="Arial" w:hAnsi="Arial" w:cs="Arial"/>
          <w:sz w:val="24"/>
          <w:szCs w:val="24"/>
        </w:rPr>
        <w:t>4, 6</w:t>
      </w:r>
    </w:p>
    <w:p w14:paraId="4F1600BA" w14:textId="39C92ACD" w:rsidR="00A4269A" w:rsidRPr="001F6703" w:rsidRDefault="001F6703" w:rsidP="00A4269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highlight w:val="cyan"/>
        </w:rPr>
      </w:pPr>
      <w:r w:rsidRPr="001F6703">
        <w:rPr>
          <w:rFonts w:ascii="Arial" w:hAnsi="Arial" w:cs="Arial"/>
          <w:sz w:val="24"/>
          <w:szCs w:val="24"/>
          <w:highlight w:val="cyan"/>
        </w:rPr>
        <w:t>1, 4, 5</w:t>
      </w:r>
    </w:p>
    <w:p w14:paraId="757BD283" w14:textId="00D09213" w:rsidR="001F6703" w:rsidRPr="00A4269A" w:rsidRDefault="001F6703" w:rsidP="00A4269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1, 5, 6</w:t>
      </w:r>
    </w:p>
    <w:p w14:paraId="04F76F07" w14:textId="77777777" w:rsidR="00633244" w:rsidRPr="00050282" w:rsidRDefault="00633244" w:rsidP="00633244">
      <w:pPr>
        <w:pStyle w:val="Prrafodelista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2C5E72F7" w14:textId="5069CCFE" w:rsidR="00DD0B99" w:rsidRDefault="00835F1B" w:rsidP="00DD0B99">
      <w:pPr>
        <w:pStyle w:val="Prrafodelista"/>
        <w:numPr>
          <w:ilvl w:val="0"/>
          <w:numId w:val="4"/>
        </w:numPr>
      </w:pPr>
      <w:r>
        <w:br w:type="page"/>
      </w:r>
    </w:p>
    <w:p w14:paraId="05EA0F42" w14:textId="77777777" w:rsidR="00DD0B99" w:rsidRDefault="00DD0B99" w:rsidP="00DD0B99">
      <w:pPr>
        <w:pStyle w:val="Prrafodelista"/>
      </w:pPr>
    </w:p>
    <w:p w14:paraId="4B82D156" w14:textId="4FAA36A5" w:rsidR="00835F1B" w:rsidRDefault="00835F1B"/>
    <w:sectPr w:rsidR="00835F1B" w:rsidSect="00835F1B">
      <w:head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A862F" w14:textId="77777777" w:rsidR="00AF7221" w:rsidRDefault="00AF7221" w:rsidP="00835F1B">
      <w:pPr>
        <w:spacing w:after="0" w:line="240" w:lineRule="auto"/>
      </w:pPr>
      <w:r>
        <w:separator/>
      </w:r>
    </w:p>
  </w:endnote>
  <w:endnote w:type="continuationSeparator" w:id="0">
    <w:p w14:paraId="60320AA0" w14:textId="77777777" w:rsidR="00AF7221" w:rsidRDefault="00AF7221" w:rsidP="0083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FD23B" w14:textId="77777777" w:rsidR="00AF7221" w:rsidRDefault="00AF7221" w:rsidP="00835F1B">
      <w:pPr>
        <w:spacing w:after="0" w:line="240" w:lineRule="auto"/>
      </w:pPr>
      <w:r>
        <w:separator/>
      </w:r>
    </w:p>
  </w:footnote>
  <w:footnote w:type="continuationSeparator" w:id="0">
    <w:p w14:paraId="7E54AFC2" w14:textId="77777777" w:rsidR="00AF7221" w:rsidRDefault="00AF7221" w:rsidP="0083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10896" w14:textId="3975B1E4" w:rsidR="00835F1B" w:rsidRDefault="00835F1B" w:rsidP="00835F1B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5DE8F9" wp14:editId="7A05F8F2">
          <wp:simplePos x="0" y="0"/>
          <wp:positionH relativeFrom="column">
            <wp:posOffset>539115</wp:posOffset>
          </wp:positionH>
          <wp:positionV relativeFrom="paragraph">
            <wp:posOffset>-182880</wp:posOffset>
          </wp:positionV>
          <wp:extent cx="981075" cy="732155"/>
          <wp:effectExtent l="0" t="0" r="0" b="0"/>
          <wp:wrapNone/>
          <wp:docPr id="5" name="Imagen 5" descr="Imagen que contiene señ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señal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732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Escuela Normal de Educación Preescolar</w:t>
    </w:r>
  </w:p>
  <w:p w14:paraId="73364BF8" w14:textId="6D51E03A" w:rsidR="00835F1B" w:rsidRDefault="00835F1B" w:rsidP="00835F1B">
    <w:pPr>
      <w:pStyle w:val="Encabezado"/>
      <w:jc w:val="center"/>
    </w:pPr>
    <w:r>
      <w:t>Licenciatura en Educación Preescolar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718E"/>
    <w:multiLevelType w:val="hybridMultilevel"/>
    <w:tmpl w:val="3FAAC764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4316B"/>
    <w:multiLevelType w:val="hybridMultilevel"/>
    <w:tmpl w:val="CEFAC838"/>
    <w:lvl w:ilvl="0" w:tplc="22383A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65B0A"/>
    <w:multiLevelType w:val="hybridMultilevel"/>
    <w:tmpl w:val="CAACB81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AD6B68"/>
    <w:multiLevelType w:val="hybridMultilevel"/>
    <w:tmpl w:val="A436269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7D03"/>
    <w:multiLevelType w:val="hybridMultilevel"/>
    <w:tmpl w:val="400A3EE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642FE"/>
    <w:multiLevelType w:val="hybridMultilevel"/>
    <w:tmpl w:val="6CF682B0"/>
    <w:lvl w:ilvl="0" w:tplc="D9AC4B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67F64"/>
    <w:multiLevelType w:val="hybridMultilevel"/>
    <w:tmpl w:val="FDC4CC8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513FC2"/>
    <w:multiLevelType w:val="hybridMultilevel"/>
    <w:tmpl w:val="5AA844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FE740C"/>
    <w:multiLevelType w:val="hybridMultilevel"/>
    <w:tmpl w:val="91644D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5728A"/>
    <w:multiLevelType w:val="hybridMultilevel"/>
    <w:tmpl w:val="CBFCF96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231B26"/>
    <w:multiLevelType w:val="hybridMultilevel"/>
    <w:tmpl w:val="3FB80B42"/>
    <w:lvl w:ilvl="0" w:tplc="45EE1E8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1758A"/>
    <w:multiLevelType w:val="hybridMultilevel"/>
    <w:tmpl w:val="24C630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05624"/>
    <w:multiLevelType w:val="hybridMultilevel"/>
    <w:tmpl w:val="FC502E9A"/>
    <w:lvl w:ilvl="0" w:tplc="0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153A1A"/>
    <w:multiLevelType w:val="hybridMultilevel"/>
    <w:tmpl w:val="6F1AA316"/>
    <w:lvl w:ilvl="0" w:tplc="87F2C3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460B7"/>
    <w:multiLevelType w:val="hybridMultilevel"/>
    <w:tmpl w:val="4348B4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12F4C"/>
    <w:multiLevelType w:val="hybridMultilevel"/>
    <w:tmpl w:val="8352773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3"/>
  </w:num>
  <w:num w:numId="5">
    <w:abstractNumId w:val="10"/>
  </w:num>
  <w:num w:numId="6">
    <w:abstractNumId w:val="7"/>
  </w:num>
  <w:num w:numId="7">
    <w:abstractNumId w:val="12"/>
  </w:num>
  <w:num w:numId="8">
    <w:abstractNumId w:val="14"/>
  </w:num>
  <w:num w:numId="9">
    <w:abstractNumId w:val="0"/>
  </w:num>
  <w:num w:numId="10">
    <w:abstractNumId w:val="2"/>
  </w:num>
  <w:num w:numId="11">
    <w:abstractNumId w:val="4"/>
  </w:num>
  <w:num w:numId="12">
    <w:abstractNumId w:val="9"/>
  </w:num>
  <w:num w:numId="13">
    <w:abstractNumId w:val="6"/>
  </w:num>
  <w:num w:numId="14">
    <w:abstractNumId w:val="8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1B"/>
    <w:rsid w:val="0002086D"/>
    <w:rsid w:val="00050282"/>
    <w:rsid w:val="00087729"/>
    <w:rsid w:val="00095041"/>
    <w:rsid w:val="000A1B8B"/>
    <w:rsid w:val="000A269F"/>
    <w:rsid w:val="000C4024"/>
    <w:rsid w:val="000F587A"/>
    <w:rsid w:val="00106BAB"/>
    <w:rsid w:val="001264B6"/>
    <w:rsid w:val="00126B46"/>
    <w:rsid w:val="00155333"/>
    <w:rsid w:val="001B0DA0"/>
    <w:rsid w:val="001F6703"/>
    <w:rsid w:val="00214DEC"/>
    <w:rsid w:val="00225BE7"/>
    <w:rsid w:val="002261D2"/>
    <w:rsid w:val="00247085"/>
    <w:rsid w:val="0027018F"/>
    <w:rsid w:val="00275D9F"/>
    <w:rsid w:val="002B495B"/>
    <w:rsid w:val="002D65D1"/>
    <w:rsid w:val="003144B6"/>
    <w:rsid w:val="00322C4B"/>
    <w:rsid w:val="00332096"/>
    <w:rsid w:val="00374B9D"/>
    <w:rsid w:val="00377858"/>
    <w:rsid w:val="003B3CEC"/>
    <w:rsid w:val="003C5E3B"/>
    <w:rsid w:val="003E1224"/>
    <w:rsid w:val="00425189"/>
    <w:rsid w:val="00426129"/>
    <w:rsid w:val="00451ED9"/>
    <w:rsid w:val="0045309B"/>
    <w:rsid w:val="004D157A"/>
    <w:rsid w:val="00556217"/>
    <w:rsid w:val="00562541"/>
    <w:rsid w:val="00566353"/>
    <w:rsid w:val="005B3234"/>
    <w:rsid w:val="00603424"/>
    <w:rsid w:val="00603AF8"/>
    <w:rsid w:val="00633244"/>
    <w:rsid w:val="00654165"/>
    <w:rsid w:val="00654234"/>
    <w:rsid w:val="00665BE0"/>
    <w:rsid w:val="0069122A"/>
    <w:rsid w:val="006912A2"/>
    <w:rsid w:val="006C3810"/>
    <w:rsid w:val="006E45FD"/>
    <w:rsid w:val="006E76DA"/>
    <w:rsid w:val="006F7480"/>
    <w:rsid w:val="0072341C"/>
    <w:rsid w:val="00747688"/>
    <w:rsid w:val="0077523B"/>
    <w:rsid w:val="00777551"/>
    <w:rsid w:val="007A7CB9"/>
    <w:rsid w:val="00804729"/>
    <w:rsid w:val="00835F1B"/>
    <w:rsid w:val="0087564B"/>
    <w:rsid w:val="008B6D94"/>
    <w:rsid w:val="008B7E7F"/>
    <w:rsid w:val="008C335E"/>
    <w:rsid w:val="008F1DDC"/>
    <w:rsid w:val="009043DC"/>
    <w:rsid w:val="00930090"/>
    <w:rsid w:val="00937601"/>
    <w:rsid w:val="0094535F"/>
    <w:rsid w:val="00965632"/>
    <w:rsid w:val="0099491E"/>
    <w:rsid w:val="009A4563"/>
    <w:rsid w:val="009F2170"/>
    <w:rsid w:val="00A36697"/>
    <w:rsid w:val="00A4269A"/>
    <w:rsid w:val="00A54B8D"/>
    <w:rsid w:val="00A6662C"/>
    <w:rsid w:val="00A71B72"/>
    <w:rsid w:val="00A74227"/>
    <w:rsid w:val="00A7492E"/>
    <w:rsid w:val="00A8313B"/>
    <w:rsid w:val="00A876B8"/>
    <w:rsid w:val="00AF7221"/>
    <w:rsid w:val="00B15A74"/>
    <w:rsid w:val="00B413ED"/>
    <w:rsid w:val="00B5527E"/>
    <w:rsid w:val="00BC019E"/>
    <w:rsid w:val="00BD02C1"/>
    <w:rsid w:val="00C02BF9"/>
    <w:rsid w:val="00C90A7D"/>
    <w:rsid w:val="00CD2C7D"/>
    <w:rsid w:val="00CE35F3"/>
    <w:rsid w:val="00CF5911"/>
    <w:rsid w:val="00D22A12"/>
    <w:rsid w:val="00D62CD6"/>
    <w:rsid w:val="00D642B2"/>
    <w:rsid w:val="00D94F49"/>
    <w:rsid w:val="00DA4309"/>
    <w:rsid w:val="00DB5D55"/>
    <w:rsid w:val="00DC43F7"/>
    <w:rsid w:val="00DD0B99"/>
    <w:rsid w:val="00DF0893"/>
    <w:rsid w:val="00E2348B"/>
    <w:rsid w:val="00E30663"/>
    <w:rsid w:val="00E36688"/>
    <w:rsid w:val="00E44F98"/>
    <w:rsid w:val="00E82082"/>
    <w:rsid w:val="00EA66E0"/>
    <w:rsid w:val="00EB767D"/>
    <w:rsid w:val="00ED0C10"/>
    <w:rsid w:val="00F43E81"/>
    <w:rsid w:val="00FB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7F00EE"/>
  <w15:chartTrackingRefBased/>
  <w15:docId w15:val="{C05C2663-E592-4130-910A-17228562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F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F1B"/>
  </w:style>
  <w:style w:type="paragraph" w:styleId="Piedepgina">
    <w:name w:val="footer"/>
    <w:basedOn w:val="Normal"/>
    <w:link w:val="PiedepginaCar"/>
    <w:uiPriority w:val="99"/>
    <w:unhideWhenUsed/>
    <w:rsid w:val="00835F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F1B"/>
  </w:style>
  <w:style w:type="paragraph" w:styleId="Sinespaciado">
    <w:name w:val="No Spacing"/>
    <w:link w:val="SinespaciadoCar"/>
    <w:uiPriority w:val="1"/>
    <w:qFormat/>
    <w:rsid w:val="00E44F98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44F98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994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749A9078D34488EFA028506774DED" ma:contentTypeVersion="8" ma:contentTypeDescription="Create a new document." ma:contentTypeScope="" ma:versionID="7ae04e82cf8bf130f56e92a776d78cb9">
  <xsd:schema xmlns:xsd="http://www.w3.org/2001/XMLSchema" xmlns:xs="http://www.w3.org/2001/XMLSchema" xmlns:p="http://schemas.microsoft.com/office/2006/metadata/properties" xmlns:ns3="9fe3f1fd-8be7-42a4-b29f-5bb7a15aa510" xmlns:ns4="95c74136-c9eb-482d-89e8-c9f8eff8addb" targetNamespace="http://schemas.microsoft.com/office/2006/metadata/properties" ma:root="true" ma:fieldsID="1d19c287f904187ca334bf11ff0ed3c8" ns3:_="" ns4:_="">
    <xsd:import namespace="9fe3f1fd-8be7-42a4-b29f-5bb7a15aa510"/>
    <xsd:import namespace="95c74136-c9eb-482d-89e8-c9f8eff8a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3f1fd-8be7-42a4-b29f-5bb7a15aa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74136-c9eb-482d-89e8-c9f8eff8a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18E5A-D293-4600-8BD2-88725B739458}">
  <ds:schemaRefs>
    <ds:schemaRef ds:uri="9fe3f1fd-8be7-42a4-b29f-5bb7a15aa510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5c74136-c9eb-482d-89e8-c9f8eff8addb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6BF045C-0AA0-4EAD-AE90-46B4B0090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9AEF0-E3D1-4D54-8C12-7AA56636B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3f1fd-8be7-42a4-b29f-5bb7a15aa510"/>
    <ds:schemaRef ds:uri="95c74136-c9eb-482d-89e8-c9f8eff8a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SARAHI GAYTAN ESPINOZA</dc:creator>
  <cp:keywords/>
  <dc:description/>
  <cp:lastModifiedBy>JIMENA SARAHI GAYTAN ESPINOZA</cp:lastModifiedBy>
  <cp:revision>2</cp:revision>
  <dcterms:created xsi:type="dcterms:W3CDTF">2021-03-24T03:03:00Z</dcterms:created>
  <dcterms:modified xsi:type="dcterms:W3CDTF">2021-03-24T03:03:00Z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0x010100C93749A9078D34488EFA028506774DED</vt:lpwstr>
  </property>
</Properties>
</file>