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5A7FE" w14:textId="6340A1C5" w:rsidR="000E029A" w:rsidRPr="004D7404" w:rsidRDefault="000E029A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4D7404">
        <w:rPr>
          <w:rFonts w:ascii="Arial" w:hAnsi="Arial" w:cs="Arial"/>
          <w:noProof/>
          <w:sz w:val="32"/>
          <w:szCs w:val="32"/>
        </w:rPr>
        <w:t>Escuela Normal de Educaci</w:t>
      </w:r>
      <w:r w:rsidR="004D7404" w:rsidRPr="004D7404">
        <w:rPr>
          <w:rFonts w:ascii="Arial" w:hAnsi="Arial" w:cs="Arial"/>
          <w:noProof/>
          <w:sz w:val="32"/>
          <w:szCs w:val="32"/>
        </w:rPr>
        <w:t>ón</w:t>
      </w:r>
      <w:r w:rsidRPr="004D7404">
        <w:rPr>
          <w:rFonts w:ascii="Arial" w:hAnsi="Arial" w:cs="Arial"/>
          <w:noProof/>
          <w:sz w:val="32"/>
          <w:szCs w:val="32"/>
        </w:rPr>
        <w:t xml:space="preserve"> Preescolar</w:t>
      </w:r>
    </w:p>
    <w:p w14:paraId="5ACA69A7" w14:textId="77777777" w:rsidR="000E029A" w:rsidRPr="004D7404" w:rsidRDefault="000E029A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4D7404">
        <w:rPr>
          <w:rFonts w:ascii="Arial" w:hAnsi="Arial" w:cs="Arial"/>
          <w:noProof/>
          <w:sz w:val="32"/>
          <w:szCs w:val="32"/>
        </w:rPr>
        <w:t>Licenciatura en Eduación Preescolar</w:t>
      </w:r>
    </w:p>
    <w:p w14:paraId="22441638" w14:textId="77777777" w:rsidR="000E029A" w:rsidRPr="004D7404" w:rsidRDefault="000E029A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4D7404">
        <w:rPr>
          <w:rFonts w:ascii="Arial" w:hAnsi="Arial" w:cs="Arial"/>
          <w:noProof/>
          <w:sz w:val="32"/>
          <w:szCs w:val="32"/>
        </w:rPr>
        <w:t>CICLO ESCOLAR 2020-2021</w:t>
      </w:r>
    </w:p>
    <w:p w14:paraId="2915210F" w14:textId="59F4E4D6" w:rsidR="000E029A" w:rsidRDefault="000E029A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4D7404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C02DC52" wp14:editId="3D7AD2A4">
            <wp:extent cx="2254469" cy="1675078"/>
            <wp:effectExtent l="0" t="0" r="0" b="1905"/>
            <wp:docPr id="3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75" cy="167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BB970" w14:textId="2E05D368" w:rsidR="004D7404" w:rsidRDefault="004D7404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308C0ED4" w14:textId="04FD2462" w:rsidR="004D7404" w:rsidRPr="004D7404" w:rsidRDefault="004D7404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Actividad: Cuestionarios</w:t>
      </w:r>
    </w:p>
    <w:p w14:paraId="2AA21790" w14:textId="6D2A912B" w:rsidR="000E029A" w:rsidRPr="004D7404" w:rsidRDefault="000E029A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4D7404">
        <w:rPr>
          <w:rFonts w:ascii="Arial" w:hAnsi="Arial" w:cs="Arial"/>
          <w:noProof/>
          <w:sz w:val="32"/>
          <w:szCs w:val="32"/>
        </w:rPr>
        <w:t xml:space="preserve">Curso: Estrategias para la </w:t>
      </w:r>
      <w:r w:rsidR="00DB6029">
        <w:rPr>
          <w:rFonts w:ascii="Arial" w:hAnsi="Arial" w:cs="Arial"/>
          <w:noProof/>
          <w:sz w:val="32"/>
          <w:szCs w:val="32"/>
        </w:rPr>
        <w:t>E</w:t>
      </w:r>
      <w:r w:rsidRPr="004D7404">
        <w:rPr>
          <w:rFonts w:ascii="Arial" w:hAnsi="Arial" w:cs="Arial"/>
          <w:noProof/>
          <w:sz w:val="32"/>
          <w:szCs w:val="32"/>
        </w:rPr>
        <w:t xml:space="preserve">xploración del </w:t>
      </w:r>
      <w:r w:rsidR="00DB6029">
        <w:rPr>
          <w:rFonts w:ascii="Arial" w:hAnsi="Arial" w:cs="Arial"/>
          <w:noProof/>
          <w:sz w:val="32"/>
          <w:szCs w:val="32"/>
        </w:rPr>
        <w:t>M</w:t>
      </w:r>
      <w:r w:rsidRPr="004D7404">
        <w:rPr>
          <w:rFonts w:ascii="Arial" w:hAnsi="Arial" w:cs="Arial"/>
          <w:noProof/>
          <w:sz w:val="32"/>
          <w:szCs w:val="32"/>
        </w:rPr>
        <w:t xml:space="preserve">undo </w:t>
      </w:r>
      <w:r w:rsidR="00DB6029">
        <w:rPr>
          <w:rFonts w:ascii="Arial" w:hAnsi="Arial" w:cs="Arial"/>
          <w:noProof/>
          <w:sz w:val="32"/>
          <w:szCs w:val="32"/>
        </w:rPr>
        <w:t>N</w:t>
      </w:r>
      <w:r w:rsidRPr="004D7404">
        <w:rPr>
          <w:rFonts w:ascii="Arial" w:hAnsi="Arial" w:cs="Arial"/>
          <w:noProof/>
          <w:sz w:val="32"/>
          <w:szCs w:val="32"/>
        </w:rPr>
        <w:t>atural</w:t>
      </w:r>
    </w:p>
    <w:p w14:paraId="276EC45C" w14:textId="77777777" w:rsidR="000E029A" w:rsidRPr="004D7404" w:rsidRDefault="000E029A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4D7404">
        <w:rPr>
          <w:rFonts w:ascii="Arial" w:hAnsi="Arial" w:cs="Arial"/>
          <w:noProof/>
          <w:sz w:val="32"/>
          <w:szCs w:val="32"/>
        </w:rPr>
        <w:t>Docente: Yaxie Karelia Laguna Montañez</w:t>
      </w:r>
    </w:p>
    <w:p w14:paraId="5F6FB71D" w14:textId="7E696AA3" w:rsidR="000E029A" w:rsidRDefault="000E029A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4D7404">
        <w:rPr>
          <w:rFonts w:ascii="Arial" w:hAnsi="Arial" w:cs="Arial"/>
          <w:noProof/>
          <w:sz w:val="32"/>
          <w:szCs w:val="32"/>
        </w:rPr>
        <w:t>Alumna: Victoria Berenice Monrreal Camacho</w:t>
      </w:r>
    </w:p>
    <w:p w14:paraId="2D2CE168" w14:textId="5254887C" w:rsidR="004D7404" w:rsidRDefault="004D7404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1004EA25" w14:textId="77777777" w:rsidR="004D7404" w:rsidRPr="004D7404" w:rsidRDefault="004D7404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5BD0CE7E" w14:textId="3B1BDAC7" w:rsidR="000E029A" w:rsidRDefault="000E029A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4D7404">
        <w:rPr>
          <w:rFonts w:ascii="Arial" w:hAnsi="Arial" w:cs="Arial"/>
          <w:noProof/>
          <w:sz w:val="32"/>
          <w:szCs w:val="32"/>
        </w:rPr>
        <w:t xml:space="preserve">1º “C” </w:t>
      </w:r>
      <w:r w:rsidR="004D7404">
        <w:rPr>
          <w:rFonts w:ascii="Arial" w:hAnsi="Arial" w:cs="Arial"/>
          <w:noProof/>
          <w:sz w:val="32"/>
          <w:szCs w:val="32"/>
        </w:rPr>
        <w:t xml:space="preserve">           </w:t>
      </w:r>
      <w:r w:rsidRPr="004D7404">
        <w:rPr>
          <w:rFonts w:ascii="Arial" w:hAnsi="Arial" w:cs="Arial"/>
          <w:noProof/>
          <w:sz w:val="32"/>
          <w:szCs w:val="32"/>
        </w:rPr>
        <w:t>N.L. 15</w:t>
      </w:r>
    </w:p>
    <w:p w14:paraId="25442D55" w14:textId="438BEAC6" w:rsidR="004D7404" w:rsidRDefault="004D7404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26A6C286" w14:textId="77777777" w:rsidR="004D7404" w:rsidRPr="004D7404" w:rsidRDefault="004D7404" w:rsidP="004D7404">
      <w:pPr>
        <w:spacing w:line="360" w:lineRule="auto"/>
        <w:rPr>
          <w:rFonts w:ascii="Arial" w:hAnsi="Arial" w:cs="Arial"/>
          <w:noProof/>
          <w:sz w:val="32"/>
          <w:szCs w:val="32"/>
        </w:rPr>
      </w:pPr>
    </w:p>
    <w:p w14:paraId="748E9462" w14:textId="77777777" w:rsidR="000E029A" w:rsidRPr="004D7404" w:rsidRDefault="000E029A" w:rsidP="004D7404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4D7404">
        <w:rPr>
          <w:rFonts w:ascii="Arial" w:hAnsi="Arial" w:cs="Arial"/>
          <w:noProof/>
          <w:sz w:val="32"/>
          <w:szCs w:val="32"/>
        </w:rPr>
        <w:t>Saltillo, Coahuila de Zaragoza a 23 de marzo de 2021.</w:t>
      </w:r>
    </w:p>
    <w:p w14:paraId="23543877" w14:textId="040CC91D" w:rsidR="004D7404" w:rsidRDefault="004D7404" w:rsidP="004D7404">
      <w:pPr>
        <w:pStyle w:val="Prrafodelista"/>
        <w:spacing w:line="360" w:lineRule="auto"/>
        <w:jc w:val="center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4D7404"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w:t>CUESTIONARIO</w:t>
      </w:r>
    </w:p>
    <w:p w14:paraId="1A164953" w14:textId="77777777" w:rsidR="004D7404" w:rsidRPr="004D7404" w:rsidRDefault="004D7404" w:rsidP="004D7404">
      <w:pPr>
        <w:pStyle w:val="Prrafodelista"/>
        <w:spacing w:line="360" w:lineRule="auto"/>
        <w:jc w:val="center"/>
        <w:rPr>
          <w:rFonts w:ascii="Arial" w:hAnsi="Arial" w:cs="Arial"/>
          <w:b/>
          <w:bCs/>
          <w:noProof/>
          <w:sz w:val="28"/>
          <w:szCs w:val="28"/>
          <w:u w:val="single"/>
        </w:rPr>
      </w:pPr>
    </w:p>
    <w:p w14:paraId="16C5A42D" w14:textId="77777777" w:rsidR="004D7404" w:rsidRDefault="004D7404" w:rsidP="00DB6029">
      <w:pPr>
        <w:pStyle w:val="Prrafodelista"/>
        <w:spacing w:line="360" w:lineRule="auto"/>
        <w:jc w:val="both"/>
        <w:rPr>
          <w:rFonts w:ascii="Arial" w:hAnsi="Arial" w:cs="Arial"/>
          <w:i/>
          <w:iCs/>
          <w:noProof/>
          <w:sz w:val="24"/>
          <w:szCs w:val="24"/>
        </w:rPr>
      </w:pPr>
      <w:r w:rsidRPr="004D7404">
        <w:rPr>
          <w:rFonts w:ascii="Arial" w:hAnsi="Arial" w:cs="Arial"/>
          <w:i/>
          <w:iCs/>
          <w:noProof/>
          <w:sz w:val="24"/>
          <w:szCs w:val="24"/>
        </w:rPr>
        <w:t xml:space="preserve">Tema: </w:t>
      </w:r>
      <w:r>
        <w:rPr>
          <w:rFonts w:ascii="Arial" w:hAnsi="Arial" w:cs="Arial"/>
          <w:i/>
          <w:iCs/>
          <w:noProof/>
          <w:sz w:val="24"/>
          <w:szCs w:val="24"/>
        </w:rPr>
        <w:t>¿Para qué enseñamos Ciencias Naturales? – Vania Andrea Fígueroa.</w:t>
      </w:r>
    </w:p>
    <w:p w14:paraId="68657F60" w14:textId="373821B3" w:rsidR="004D7404" w:rsidRPr="004D7404" w:rsidRDefault="004D7404" w:rsidP="00DB6029">
      <w:pPr>
        <w:pStyle w:val="Prrafodelista"/>
        <w:spacing w:line="360" w:lineRule="auto"/>
        <w:jc w:val="both"/>
        <w:rPr>
          <w:rFonts w:ascii="Arial" w:hAnsi="Arial" w:cs="Arial"/>
          <w:noProof/>
        </w:rPr>
      </w:pPr>
      <w:r w:rsidRPr="004D7404">
        <w:rPr>
          <w:rFonts w:ascii="Arial" w:hAnsi="Arial" w:cs="Arial"/>
          <w:noProof/>
        </w:rPr>
        <w:t xml:space="preserve">pág 3 y 4 </w:t>
      </w:r>
      <w:r w:rsidRPr="004D7404">
        <w:rPr>
          <w:rFonts w:ascii="Arial" w:hAnsi="Arial" w:cs="Arial"/>
          <w:noProof/>
        </w:rPr>
        <w:t>de la Antología de lecturas del curso</w:t>
      </w:r>
      <w:r w:rsidRPr="004D7404">
        <w:rPr>
          <w:rFonts w:ascii="Arial" w:hAnsi="Arial" w:cs="Arial"/>
          <w:noProof/>
        </w:rPr>
        <w:t>.</w:t>
      </w:r>
    </w:p>
    <w:p w14:paraId="76D376A8" w14:textId="77777777" w:rsidR="004D7404" w:rsidRPr="004D7404" w:rsidRDefault="004D7404" w:rsidP="00DB6029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1CDF60ED" w14:textId="2BEFA330" w:rsidR="000E029A" w:rsidRPr="00DB6029" w:rsidRDefault="000E029A" w:rsidP="00DB60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B6029">
        <w:rPr>
          <w:rFonts w:ascii="Arial" w:hAnsi="Arial" w:cs="Arial"/>
          <w:b/>
          <w:bCs/>
          <w:noProof/>
          <w:sz w:val="24"/>
          <w:szCs w:val="24"/>
        </w:rPr>
        <w:t>¿Qué son las ideas previas?</w:t>
      </w:r>
    </w:p>
    <w:p w14:paraId="4096182C" w14:textId="5E0BED26" w:rsidR="000E029A" w:rsidRPr="004D7404" w:rsidRDefault="000E029A" w:rsidP="00DB6029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S</w:t>
      </w:r>
      <w:r w:rsidRPr="004D7404">
        <w:rPr>
          <w:rFonts w:ascii="Arial" w:hAnsi="Arial" w:cs="Arial"/>
          <w:noProof/>
          <w:sz w:val="24"/>
          <w:szCs w:val="24"/>
        </w:rPr>
        <w:t>on ideas que tienen los niños, de cómo son los hechos y fenómenos sociales, y naturales, por medio de sus experiencias en la realidad. Son estables en el tiempo, poseen coherencia interna y son relativamente comunes en el grupo de pares. Se relacionan con lo que conocen y con las características, y capacidades de su pensamiento</w:t>
      </w:r>
    </w:p>
    <w:p w14:paraId="592A330A" w14:textId="29DF74CA" w:rsidR="000E029A" w:rsidRPr="00DB6029" w:rsidRDefault="000E029A" w:rsidP="00DB60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B6029">
        <w:rPr>
          <w:rFonts w:ascii="Arial" w:hAnsi="Arial" w:cs="Arial"/>
          <w:b/>
          <w:bCs/>
          <w:noProof/>
          <w:sz w:val="24"/>
          <w:szCs w:val="24"/>
        </w:rPr>
        <w:t xml:space="preserve">¿En cuál modelo se priorizan las ideas previas y qué teoría manejan? </w:t>
      </w:r>
    </w:p>
    <w:p w14:paraId="7C9039A1" w14:textId="59FB8DD7" w:rsidR="000E029A" w:rsidRPr="004D7404" w:rsidRDefault="000E029A" w:rsidP="00DB6029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En el modelo investigativo se priorizan estas ideas previas, se basa en la teoría constructivista, en la cual, la actividad del alumno es esencial para la búsqueda de explicaciones más o menos formalizadas de las prácticas docentes.</w:t>
      </w:r>
    </w:p>
    <w:p w14:paraId="42F4E56B" w14:textId="227D4A6D" w:rsidR="000E029A" w:rsidRPr="00DB6029" w:rsidRDefault="000E029A" w:rsidP="00DB60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B6029">
        <w:rPr>
          <w:rFonts w:ascii="Arial" w:hAnsi="Arial" w:cs="Arial"/>
          <w:b/>
          <w:bCs/>
          <w:noProof/>
          <w:sz w:val="24"/>
          <w:szCs w:val="24"/>
        </w:rPr>
        <w:t>¿Que debe permitir el uso de recursos didácticos?</w:t>
      </w:r>
    </w:p>
    <w:p w14:paraId="3B9CEF7F" w14:textId="3BDB6279" w:rsidR="000E029A" w:rsidRPr="004D7404" w:rsidRDefault="00DB6029" w:rsidP="00DB6029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</w:t>
      </w:r>
      <w:r w:rsidR="000E029A" w:rsidRPr="004D7404">
        <w:rPr>
          <w:rFonts w:ascii="Arial" w:hAnsi="Arial" w:cs="Arial"/>
          <w:noProof/>
          <w:sz w:val="24"/>
          <w:szCs w:val="24"/>
        </w:rPr>
        <w:t>ebe permitir la participación, la toma de decisiones, la autonomía, el uso grupal del material y el desarrollo del saber hacer</w:t>
      </w:r>
    </w:p>
    <w:p w14:paraId="48120B18" w14:textId="428E9A8A" w:rsidR="000E029A" w:rsidRPr="00DB6029" w:rsidRDefault="000E029A" w:rsidP="00DB60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B6029">
        <w:rPr>
          <w:rFonts w:ascii="Arial" w:hAnsi="Arial" w:cs="Arial"/>
          <w:b/>
          <w:bCs/>
          <w:noProof/>
          <w:sz w:val="24"/>
          <w:szCs w:val="24"/>
        </w:rPr>
        <w:t>¿Que incluye</w:t>
      </w:r>
      <w:r w:rsidRPr="00DB6029">
        <w:rPr>
          <w:rFonts w:ascii="Arial" w:hAnsi="Arial" w:cs="Arial"/>
          <w:b/>
          <w:bCs/>
          <w:noProof/>
          <w:sz w:val="24"/>
          <w:szCs w:val="24"/>
        </w:rPr>
        <w:t xml:space="preserve"> y en que se basa</w:t>
      </w:r>
      <w:r w:rsidRPr="00DB6029">
        <w:rPr>
          <w:rFonts w:ascii="Arial" w:hAnsi="Arial" w:cs="Arial"/>
          <w:b/>
          <w:bCs/>
          <w:noProof/>
          <w:sz w:val="24"/>
          <w:szCs w:val="24"/>
        </w:rPr>
        <w:t xml:space="preserve"> la estructura de conocimiento de cada sujeto?</w:t>
      </w:r>
    </w:p>
    <w:p w14:paraId="1FEF3B7D" w14:textId="233D054D" w:rsidR="000E029A" w:rsidRPr="004D7404" w:rsidRDefault="00DB6029" w:rsidP="00DB6029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</w:t>
      </w:r>
      <w:r w:rsidR="000E029A" w:rsidRPr="004D7404">
        <w:rPr>
          <w:rFonts w:ascii="Arial" w:hAnsi="Arial" w:cs="Arial"/>
          <w:noProof/>
          <w:sz w:val="24"/>
          <w:szCs w:val="24"/>
        </w:rPr>
        <w:t>ujeto incluye un conocimiento procedimental, que se basa en reglas o procedimientos, el cual se manifiesta en la acción ("saber hacer"), puede ser físicamente observable o no.</w:t>
      </w:r>
    </w:p>
    <w:p w14:paraId="77406DA9" w14:textId="209BCCB6" w:rsidR="000E029A" w:rsidRPr="00DB6029" w:rsidRDefault="000E029A" w:rsidP="00DB60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B6029">
        <w:rPr>
          <w:rFonts w:ascii="Arial" w:hAnsi="Arial" w:cs="Arial"/>
          <w:b/>
          <w:bCs/>
          <w:noProof/>
          <w:sz w:val="24"/>
          <w:szCs w:val="24"/>
        </w:rPr>
        <w:t>¿Cuál es el propósito de las actividades que diseña el docente?</w:t>
      </w:r>
    </w:p>
    <w:p w14:paraId="1409136C" w14:textId="00FB47C7" w:rsidR="000E029A" w:rsidRPr="004D7404" w:rsidRDefault="00DB6029" w:rsidP="00DB6029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Q</w:t>
      </w:r>
      <w:r w:rsidR="000E029A" w:rsidRPr="004D7404">
        <w:rPr>
          <w:rFonts w:ascii="Arial" w:hAnsi="Arial" w:cs="Arial"/>
          <w:noProof/>
          <w:sz w:val="24"/>
          <w:szCs w:val="24"/>
        </w:rPr>
        <w:t>ue el alumno desarrolle su conocimiento procedimental basado en la investigación y en la exploración.</w:t>
      </w:r>
    </w:p>
    <w:p w14:paraId="7DBBD358" w14:textId="014DCD29" w:rsidR="000E029A" w:rsidRPr="00DB6029" w:rsidRDefault="000E029A" w:rsidP="00DB60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B6029">
        <w:rPr>
          <w:rFonts w:ascii="Arial" w:hAnsi="Arial" w:cs="Arial"/>
          <w:b/>
          <w:bCs/>
          <w:noProof/>
          <w:sz w:val="24"/>
          <w:szCs w:val="24"/>
        </w:rPr>
        <w:t>¿Cuál es la forma adecuada de consolidar los conceptos procedimientos y actitudes construidas?</w:t>
      </w:r>
    </w:p>
    <w:p w14:paraId="20C4423D" w14:textId="0B10673E" w:rsidR="000E029A" w:rsidRPr="004D7404" w:rsidRDefault="00DB6029" w:rsidP="00DB6029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</w:t>
      </w:r>
      <w:r w:rsidR="000E029A" w:rsidRPr="004D7404">
        <w:rPr>
          <w:rFonts w:ascii="Arial" w:hAnsi="Arial" w:cs="Arial"/>
          <w:noProof/>
          <w:sz w:val="24"/>
          <w:szCs w:val="24"/>
        </w:rPr>
        <w:t xml:space="preserve">s proporcionar al alumno la posibilidad de poner en práctica sus nuevos aprendizajes; así, en la acción, puede comprobar su interés y utilidad, es </w:t>
      </w:r>
      <w:r w:rsidR="000E029A" w:rsidRPr="004D7404">
        <w:rPr>
          <w:rFonts w:ascii="Arial" w:hAnsi="Arial" w:cs="Arial"/>
          <w:noProof/>
          <w:sz w:val="24"/>
          <w:szCs w:val="24"/>
        </w:rPr>
        <w:lastRenderedPageBreak/>
        <w:t>decir, proporcionarle actividades en las que vaya independizando el nuevo aprendizaje, del contexto en que fue construido, y de esta manera favorecer la reflexión sobre lo aprendido.</w:t>
      </w:r>
    </w:p>
    <w:p w14:paraId="29A7C6FD" w14:textId="2E4883D6" w:rsidR="000E029A" w:rsidRPr="00DB6029" w:rsidRDefault="000E029A" w:rsidP="00DB60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B6029">
        <w:rPr>
          <w:rFonts w:ascii="Arial" w:hAnsi="Arial" w:cs="Arial"/>
          <w:b/>
          <w:bCs/>
          <w:noProof/>
          <w:sz w:val="24"/>
          <w:szCs w:val="24"/>
        </w:rPr>
        <w:t>¿Qué pasa con el modelo tradicional de enseñanza?</w:t>
      </w:r>
    </w:p>
    <w:p w14:paraId="2EF66D3A" w14:textId="5C5083A9" w:rsidR="000E029A" w:rsidRPr="004D7404" w:rsidRDefault="00DB6029" w:rsidP="00DB6029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</w:t>
      </w:r>
      <w:r w:rsidR="000E029A" w:rsidRPr="004D7404">
        <w:rPr>
          <w:rFonts w:ascii="Arial" w:hAnsi="Arial" w:cs="Arial"/>
          <w:noProof/>
          <w:sz w:val="24"/>
          <w:szCs w:val="24"/>
        </w:rPr>
        <w:t>e descuida claramente el aspecto procedimental, ya que prioriza el dominio de conceptos, sin tener en cuenta los procedimientos que realizan los alumnos.</w:t>
      </w:r>
    </w:p>
    <w:p w14:paraId="2489A0AB" w14:textId="3DB92979" w:rsidR="000E029A" w:rsidRPr="00DB6029" w:rsidRDefault="000E029A" w:rsidP="00DB60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B6029">
        <w:rPr>
          <w:rFonts w:ascii="Arial" w:hAnsi="Arial" w:cs="Arial"/>
          <w:b/>
          <w:bCs/>
          <w:noProof/>
          <w:sz w:val="24"/>
          <w:szCs w:val="24"/>
        </w:rPr>
        <w:t>¿Qué es lo que el sistema educativo debe facilitar a los alumnos?</w:t>
      </w:r>
    </w:p>
    <w:p w14:paraId="0378CDC5" w14:textId="4CB25668" w:rsidR="000E029A" w:rsidRPr="004D7404" w:rsidRDefault="00DB6029" w:rsidP="00DB6029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Q</w:t>
      </w:r>
      <w:r w:rsidR="000E029A" w:rsidRPr="004D7404">
        <w:rPr>
          <w:rFonts w:ascii="Arial" w:hAnsi="Arial" w:cs="Arial"/>
          <w:noProof/>
          <w:sz w:val="24"/>
          <w:szCs w:val="24"/>
        </w:rPr>
        <w:t>ue los alumnos adquieran una cultura científica y tecnológica, que les permita comprender mejor el mundo moderno y tomar decisiones fundamentadas en la vida cotidiana; a través de una metodología que se base en el cuestionamiento científico, en el reconocimiento de la propias limitaciones, en el juicio crítico y razonado; esto se da en el modelo investigativo</w:t>
      </w:r>
    </w:p>
    <w:p w14:paraId="4EE581E8" w14:textId="7A13DB53" w:rsidR="000E029A" w:rsidRPr="00DB6029" w:rsidRDefault="000E029A" w:rsidP="00DB60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B6029">
        <w:rPr>
          <w:rFonts w:ascii="Arial" w:hAnsi="Arial" w:cs="Arial"/>
          <w:b/>
          <w:bCs/>
          <w:noProof/>
          <w:sz w:val="24"/>
          <w:szCs w:val="24"/>
        </w:rPr>
        <w:t>¿Que permite desarrollar competencias científicas?</w:t>
      </w:r>
    </w:p>
    <w:p w14:paraId="66D209EB" w14:textId="39429541" w:rsidR="000E029A" w:rsidRPr="004D7404" w:rsidRDefault="00DB6029" w:rsidP="00DB6029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</w:t>
      </w:r>
      <w:r w:rsidR="000E029A" w:rsidRPr="004D7404">
        <w:rPr>
          <w:rFonts w:ascii="Arial" w:hAnsi="Arial" w:cs="Arial"/>
          <w:noProof/>
          <w:sz w:val="24"/>
          <w:szCs w:val="24"/>
        </w:rPr>
        <w:t>ermite que los individuos comprendan el mundo en el que viven; sean capaces de integrarse en su medio; adquieran autonomía, capacidad de cooperación, creatividad y libertad; desarrollen en forma conjunta lo cognitivo, psicomotor y socioafectivo,  y que actúen en forma reflexiva e inteligente ante diversas situaciones.</w:t>
      </w:r>
    </w:p>
    <w:p w14:paraId="55B58D8D" w14:textId="4302FA8D" w:rsidR="000E029A" w:rsidRPr="00DB6029" w:rsidRDefault="000E029A" w:rsidP="00DB60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B6029">
        <w:rPr>
          <w:rFonts w:ascii="Arial" w:hAnsi="Arial" w:cs="Arial"/>
          <w:b/>
          <w:bCs/>
          <w:noProof/>
          <w:sz w:val="24"/>
          <w:szCs w:val="24"/>
        </w:rPr>
        <w:t>¿Qué conductas estimula una buena enseñanza de las ciencias?</w:t>
      </w:r>
    </w:p>
    <w:p w14:paraId="6452C3D8" w14:textId="115BF5FA" w:rsidR="000E029A" w:rsidRPr="004D7404" w:rsidRDefault="00DB6029" w:rsidP="00DB6029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</w:t>
      </w:r>
      <w:r w:rsidR="000E029A" w:rsidRPr="004D7404">
        <w:rPr>
          <w:rFonts w:ascii="Arial" w:hAnsi="Arial" w:cs="Arial"/>
          <w:noProof/>
          <w:sz w:val="24"/>
          <w:szCs w:val="24"/>
        </w:rPr>
        <w:t>a observación, la indagación, la curiosidad, la creatividad, y por sobre todo, le ofrece al, niño la posibilidad de experimentar con la incertidumbre y el asombro.</w:t>
      </w:r>
    </w:p>
    <w:p w14:paraId="0E840536" w14:textId="7F719136" w:rsidR="000E029A" w:rsidRDefault="000E029A" w:rsidP="00DB6029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42DCC5DE" w14:textId="2A9FBC3A" w:rsidR="004D7404" w:rsidRDefault="004D7404" w:rsidP="004D7404">
      <w:pPr>
        <w:pStyle w:val="Prrafodelista"/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4D04CA19" w14:textId="4BC9F06E" w:rsidR="004D7404" w:rsidRDefault="004D7404" w:rsidP="004D7404">
      <w:pPr>
        <w:pStyle w:val="Prrafodelista"/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1D199384" w14:textId="793CE37A" w:rsidR="004D7404" w:rsidRDefault="004D7404" w:rsidP="004D7404">
      <w:pPr>
        <w:pStyle w:val="Prrafodelista"/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2FEFA5D3" w14:textId="343FA5C7" w:rsidR="004D7404" w:rsidRDefault="004D7404" w:rsidP="004D7404">
      <w:pPr>
        <w:pStyle w:val="Prrafodelista"/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09512BCC" w14:textId="77777777" w:rsidR="00DB6029" w:rsidRPr="00DB6029" w:rsidRDefault="00DB6029" w:rsidP="00DB6029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3C19FA96" w14:textId="0506E959" w:rsidR="004D7404" w:rsidRDefault="004D7404" w:rsidP="004D7404">
      <w:pPr>
        <w:pStyle w:val="Prrafodelista"/>
        <w:spacing w:line="360" w:lineRule="auto"/>
        <w:jc w:val="center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w:t>REACTIVOS</w:t>
      </w:r>
    </w:p>
    <w:p w14:paraId="78202C2D" w14:textId="65738D79" w:rsidR="004D7404" w:rsidRPr="00DB6029" w:rsidRDefault="004D7404" w:rsidP="004D7404">
      <w:pPr>
        <w:spacing w:line="360" w:lineRule="auto"/>
        <w:jc w:val="both"/>
        <w:rPr>
          <w:rFonts w:ascii="Arial" w:hAnsi="Arial" w:cs="Arial"/>
          <w:b/>
          <w:bCs/>
          <w:noProof/>
          <w:u w:val="single"/>
        </w:rPr>
      </w:pPr>
    </w:p>
    <w:p w14:paraId="3A870E22" w14:textId="6A360B8F" w:rsidR="004D7404" w:rsidRPr="004D7404" w:rsidRDefault="004D7404" w:rsidP="00DB6029">
      <w:pPr>
        <w:spacing w:line="360" w:lineRule="auto"/>
        <w:jc w:val="both"/>
        <w:rPr>
          <w:rFonts w:ascii="Arial" w:hAnsi="Arial" w:cs="Arial"/>
          <w:i/>
          <w:iCs/>
          <w:noProof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t xml:space="preserve">Tema: ¿Qué es la ciencia? </w:t>
      </w:r>
    </w:p>
    <w:p w14:paraId="0FA2FDBE" w14:textId="4128E5FD" w:rsidR="004D7404" w:rsidRDefault="00DB6029" w:rsidP="00DB6029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pág 5 y 6 </w:t>
      </w:r>
      <w:r w:rsidRPr="00DB6029">
        <w:rPr>
          <w:rFonts w:ascii="Arial" w:hAnsi="Arial" w:cs="Arial"/>
          <w:noProof/>
        </w:rPr>
        <w:t>de la Antología de lecturas del curso</w:t>
      </w:r>
      <w:r>
        <w:rPr>
          <w:rFonts w:ascii="Arial" w:hAnsi="Arial" w:cs="Arial"/>
          <w:noProof/>
        </w:rPr>
        <w:t>.</w:t>
      </w:r>
    </w:p>
    <w:p w14:paraId="590C0349" w14:textId="77777777" w:rsidR="00DB6029" w:rsidRPr="004D7404" w:rsidRDefault="00DB6029" w:rsidP="00DB6029">
      <w:pPr>
        <w:spacing w:line="360" w:lineRule="auto"/>
        <w:jc w:val="both"/>
        <w:rPr>
          <w:rFonts w:ascii="Arial" w:hAnsi="Arial" w:cs="Arial"/>
          <w:noProof/>
        </w:rPr>
      </w:pPr>
    </w:p>
    <w:p w14:paraId="32EE8552" w14:textId="17B955B7" w:rsidR="003E697F" w:rsidRPr="004D7404" w:rsidRDefault="003E697F" w:rsidP="00DB602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 xml:space="preserve">Los _____________ inventan explicaciones muy interesantes </w:t>
      </w:r>
      <w:r w:rsidRPr="004D7404">
        <w:rPr>
          <w:rFonts w:ascii="Arial" w:hAnsi="Arial" w:cs="Arial"/>
          <w:noProof/>
          <w:sz w:val="24"/>
          <w:szCs w:val="24"/>
        </w:rPr>
        <w:t>para hacer sentido del mundo en su entorno.</w:t>
      </w:r>
    </w:p>
    <w:p w14:paraId="1219839B" w14:textId="035868AD" w:rsidR="003E697F" w:rsidRPr="004D7404" w:rsidRDefault="003E697F" w:rsidP="00DB602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Cientificos</w:t>
      </w:r>
    </w:p>
    <w:p w14:paraId="71B45464" w14:textId="0467E704" w:rsidR="003E697F" w:rsidRPr="004D7404" w:rsidRDefault="003E697F" w:rsidP="00DB602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 xml:space="preserve">Niños pequeños </w:t>
      </w:r>
    </w:p>
    <w:p w14:paraId="211635C2" w14:textId="3EE60397" w:rsidR="003E697F" w:rsidRPr="004D7404" w:rsidRDefault="003E697F" w:rsidP="00DB602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Docentes</w:t>
      </w:r>
    </w:p>
    <w:p w14:paraId="76808D4F" w14:textId="4F828B2C" w:rsidR="003E697F" w:rsidRPr="004D7404" w:rsidRDefault="003E697F" w:rsidP="00DB602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Conceptos</w:t>
      </w:r>
    </w:p>
    <w:p w14:paraId="5E21FF95" w14:textId="7CCCC827" w:rsidR="003E697F" w:rsidRPr="004D7404" w:rsidRDefault="003E697F" w:rsidP="00DB602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 xml:space="preserve">Plantear ____________ </w:t>
      </w:r>
      <w:r w:rsidRPr="004D7404">
        <w:rPr>
          <w:rFonts w:ascii="Arial" w:hAnsi="Arial" w:cs="Arial"/>
          <w:noProof/>
          <w:sz w:val="24"/>
          <w:szCs w:val="24"/>
        </w:rPr>
        <w:t>pueden ser una forma importante de investigación o aprendizaje.</w:t>
      </w:r>
    </w:p>
    <w:p w14:paraId="5727737B" w14:textId="391B1D5C" w:rsidR="003E697F" w:rsidRPr="004D7404" w:rsidRDefault="003E697F" w:rsidP="00DB602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 xml:space="preserve">Actividades </w:t>
      </w:r>
    </w:p>
    <w:p w14:paraId="60422178" w14:textId="75716BEB" w:rsidR="003E697F" w:rsidRPr="004D7404" w:rsidRDefault="003E697F" w:rsidP="00DB602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Juegos</w:t>
      </w:r>
    </w:p>
    <w:p w14:paraId="1B45FE26" w14:textId="0E9EB007" w:rsidR="003E697F" w:rsidRPr="004D7404" w:rsidRDefault="003E697F" w:rsidP="00DB602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 xml:space="preserve">Investigaciones </w:t>
      </w:r>
    </w:p>
    <w:p w14:paraId="78D3ACDE" w14:textId="64683D85" w:rsidR="003E697F" w:rsidRPr="004D7404" w:rsidRDefault="003E697F" w:rsidP="00DB602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Preguntas</w:t>
      </w:r>
    </w:p>
    <w:p w14:paraId="0E0D01F1" w14:textId="49E49E6D" w:rsidR="003E697F" w:rsidRPr="004D7404" w:rsidRDefault="003E697F" w:rsidP="00DB602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 xml:space="preserve">Investigar y </w:t>
      </w:r>
      <w:r w:rsidRPr="004D7404">
        <w:rPr>
          <w:rFonts w:ascii="Arial" w:hAnsi="Arial" w:cs="Arial"/>
          <w:noProof/>
          <w:sz w:val="24"/>
          <w:szCs w:val="24"/>
        </w:rPr>
        <w:t xml:space="preserve">____________ </w:t>
      </w:r>
      <w:r w:rsidRPr="004D7404">
        <w:rPr>
          <w:rFonts w:ascii="Arial" w:hAnsi="Arial" w:cs="Arial"/>
          <w:noProof/>
          <w:sz w:val="24"/>
          <w:szCs w:val="24"/>
        </w:rPr>
        <w:t>son muy buenas maneras para que los niños aprendan las ciencias y aumenten su conocimiento sobre las ideas científicas.</w:t>
      </w:r>
    </w:p>
    <w:p w14:paraId="629E8600" w14:textId="1D98348D" w:rsidR="003E697F" w:rsidRPr="004D7404" w:rsidRDefault="003E697F" w:rsidP="00DB602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Experimentar</w:t>
      </w:r>
    </w:p>
    <w:p w14:paraId="7324C2D0" w14:textId="6D280A55" w:rsidR="003E697F" w:rsidRPr="004D7404" w:rsidRDefault="00FA0C97" w:rsidP="00DB602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Leer</w:t>
      </w:r>
    </w:p>
    <w:p w14:paraId="34213E0A" w14:textId="00D73086" w:rsidR="00FA0C97" w:rsidRPr="004D7404" w:rsidRDefault="00FA0C97" w:rsidP="00DB602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Cantar</w:t>
      </w:r>
    </w:p>
    <w:p w14:paraId="5A6D3F46" w14:textId="7A0A2357" w:rsidR="00FA0C97" w:rsidRPr="004D7404" w:rsidRDefault="00FA0C97" w:rsidP="00DB6029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Jugar</w:t>
      </w:r>
    </w:p>
    <w:p w14:paraId="71FAC3BA" w14:textId="7CCBB933" w:rsidR="00FA0C97" w:rsidRPr="004D7404" w:rsidRDefault="00FA0C97" w:rsidP="00DB602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 xml:space="preserve">Las </w:t>
      </w:r>
      <w:r w:rsidRPr="004D7404">
        <w:rPr>
          <w:rFonts w:ascii="Arial" w:hAnsi="Arial" w:cs="Arial"/>
          <w:noProof/>
          <w:sz w:val="24"/>
          <w:szCs w:val="24"/>
        </w:rPr>
        <w:t>_______________</w:t>
      </w:r>
      <w:r w:rsidRPr="004D7404">
        <w:rPr>
          <w:rFonts w:ascii="Arial" w:hAnsi="Arial" w:cs="Arial"/>
          <w:noProof/>
          <w:sz w:val="24"/>
          <w:szCs w:val="24"/>
        </w:rPr>
        <w:t xml:space="preserve"> también ayudan a los niños a razonar críticamente y sentirse más seguros de su propia habilidad para resolver pro</w:t>
      </w:r>
      <w:r w:rsidRPr="004D7404">
        <w:rPr>
          <w:rFonts w:ascii="Arial" w:hAnsi="Arial" w:cs="Arial"/>
          <w:noProof/>
          <w:sz w:val="24"/>
          <w:szCs w:val="24"/>
        </w:rPr>
        <w:t>blemas</w:t>
      </w:r>
      <w:r w:rsidRPr="004D7404">
        <w:rPr>
          <w:rFonts w:ascii="Arial" w:hAnsi="Arial" w:cs="Arial"/>
          <w:noProof/>
          <w:sz w:val="24"/>
          <w:szCs w:val="24"/>
        </w:rPr>
        <w:t>.</w:t>
      </w:r>
    </w:p>
    <w:p w14:paraId="27AE056E" w14:textId="3691FAAE" w:rsidR="00FA0C97" w:rsidRPr="004D7404" w:rsidRDefault="00FA0C97" w:rsidP="00DB602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 xml:space="preserve">Preguntas </w:t>
      </w:r>
    </w:p>
    <w:p w14:paraId="194ABA08" w14:textId="316B92F9" w:rsidR="00FA0C97" w:rsidRPr="004D7404" w:rsidRDefault="00FA0C97" w:rsidP="00DB602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Informaciones</w:t>
      </w:r>
    </w:p>
    <w:p w14:paraId="70A32144" w14:textId="067844A6" w:rsidR="00FA0C97" w:rsidRPr="004D7404" w:rsidRDefault="00FA0C97" w:rsidP="00DB602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Conversaciones</w:t>
      </w:r>
    </w:p>
    <w:p w14:paraId="0574BF26" w14:textId="06F22E3B" w:rsidR="00FA0C97" w:rsidRPr="004D7404" w:rsidRDefault="00FA0C97" w:rsidP="00DB602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lastRenderedPageBreak/>
        <w:t>Ciencias prácticas</w:t>
      </w:r>
    </w:p>
    <w:p w14:paraId="13E443C2" w14:textId="711D1763" w:rsidR="00FA0C97" w:rsidRPr="004D7404" w:rsidRDefault="00FA0C97" w:rsidP="00DB602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 xml:space="preserve">La mejor manera de ayudarles a razonar científicamente es presentándoles </w:t>
      </w:r>
      <w:r w:rsidRPr="004D7404">
        <w:rPr>
          <w:rFonts w:ascii="Arial" w:hAnsi="Arial" w:cs="Arial"/>
          <w:noProof/>
          <w:sz w:val="24"/>
          <w:szCs w:val="24"/>
        </w:rPr>
        <w:t xml:space="preserve">________________ </w:t>
      </w:r>
      <w:r w:rsidRPr="004D7404">
        <w:rPr>
          <w:rFonts w:ascii="Arial" w:hAnsi="Arial" w:cs="Arial"/>
          <w:noProof/>
          <w:sz w:val="24"/>
          <w:szCs w:val="24"/>
        </w:rPr>
        <w:t xml:space="preserve">pero </w:t>
      </w:r>
      <w:r w:rsidR="004D7404" w:rsidRPr="004D7404">
        <w:rPr>
          <w:rFonts w:ascii="Arial" w:hAnsi="Arial" w:cs="Arial"/>
          <w:noProof/>
          <w:sz w:val="24"/>
          <w:szCs w:val="24"/>
        </w:rPr>
        <w:t>_____________</w:t>
      </w:r>
      <w:r w:rsidRPr="004D7404">
        <w:rPr>
          <w:rFonts w:ascii="Arial" w:hAnsi="Arial" w:cs="Arial"/>
          <w:noProof/>
          <w:sz w:val="24"/>
          <w:szCs w:val="24"/>
        </w:rPr>
        <w:t>.</w:t>
      </w:r>
    </w:p>
    <w:p w14:paraId="13943FCD" w14:textId="3FF7B8DF" w:rsidR="00FA0C97" w:rsidRPr="004D7404" w:rsidRDefault="004D7404" w:rsidP="00DB602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Solo algunos temas – Resumidos</w:t>
      </w:r>
    </w:p>
    <w:p w14:paraId="4DC33719" w14:textId="1905CEA5" w:rsidR="00FA0C97" w:rsidRPr="004D7404" w:rsidRDefault="004D7404" w:rsidP="00DB602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Todos los temas posibles – A fondo</w:t>
      </w:r>
    </w:p>
    <w:p w14:paraId="3E2CE3FF" w14:textId="3ED6A845" w:rsidR="00FA0C97" w:rsidRPr="004D7404" w:rsidRDefault="00FA0C97" w:rsidP="00DB602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>Solo algunos temas</w:t>
      </w:r>
      <w:r w:rsidR="004D7404" w:rsidRPr="004D7404">
        <w:rPr>
          <w:rFonts w:ascii="Arial" w:hAnsi="Arial" w:cs="Arial"/>
          <w:noProof/>
          <w:sz w:val="24"/>
          <w:szCs w:val="24"/>
        </w:rPr>
        <w:t xml:space="preserve"> – A fondo</w:t>
      </w:r>
    </w:p>
    <w:p w14:paraId="03A94205" w14:textId="1F6B2CBE" w:rsidR="00FA0C97" w:rsidRDefault="00FA0C97" w:rsidP="00DB6029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4D7404">
        <w:rPr>
          <w:rFonts w:ascii="Arial" w:hAnsi="Arial" w:cs="Arial"/>
          <w:noProof/>
          <w:sz w:val="24"/>
          <w:szCs w:val="24"/>
        </w:rPr>
        <w:t xml:space="preserve">Todos los temas </w:t>
      </w:r>
      <w:r w:rsidR="004D7404" w:rsidRPr="004D7404">
        <w:rPr>
          <w:rFonts w:ascii="Arial" w:hAnsi="Arial" w:cs="Arial"/>
          <w:noProof/>
          <w:sz w:val="24"/>
          <w:szCs w:val="24"/>
        </w:rPr>
        <w:t>posibles – Resumidos</w:t>
      </w:r>
    </w:p>
    <w:p w14:paraId="6DA04618" w14:textId="7B84511F" w:rsidR="00DB6029" w:rsidRDefault="00DB6029" w:rsidP="00DB6029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1E291371" w14:textId="28DB8F39" w:rsidR="00DB6029" w:rsidRDefault="00DB6029" w:rsidP="00DB6029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A1247E4" w14:textId="7A5CA28F" w:rsidR="00DB6029" w:rsidRDefault="00DB6029" w:rsidP="00DB6029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4ED532A6" w14:textId="13E4312F" w:rsidR="00DB6029" w:rsidRPr="00DB6029" w:rsidRDefault="00DB6029" w:rsidP="00DB6029">
      <w:pPr>
        <w:spacing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B6029">
        <w:rPr>
          <w:rFonts w:ascii="Arial" w:hAnsi="Arial" w:cs="Arial"/>
          <w:b/>
          <w:bCs/>
          <w:noProof/>
          <w:sz w:val="24"/>
          <w:szCs w:val="24"/>
        </w:rPr>
        <w:t>SOPA DE LETRAS</w:t>
      </w:r>
    </w:p>
    <w:p w14:paraId="3104461F" w14:textId="77777777" w:rsidR="000E029A" w:rsidRDefault="000E029A" w:rsidP="000E029A">
      <w:r>
        <w:rPr>
          <w:noProof/>
        </w:rPr>
        <w:drawing>
          <wp:inline distT="0" distB="0" distL="0" distR="0" wp14:anchorId="57F640C7" wp14:editId="1D1FFFB1">
            <wp:extent cx="5614035" cy="3157855"/>
            <wp:effectExtent l="0" t="0" r="5715" b="4445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9A3A7" w14:textId="77777777" w:rsidR="000E029A" w:rsidRDefault="000E029A"/>
    <w:sectPr w:rsidR="000E029A" w:rsidSect="00DB6029">
      <w:pgSz w:w="12240" w:h="15840"/>
      <w:pgMar w:top="1417" w:right="1701" w:bottom="1417" w:left="1701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B5AB3"/>
    <w:multiLevelType w:val="hybridMultilevel"/>
    <w:tmpl w:val="5C12B9C6"/>
    <w:lvl w:ilvl="0" w:tplc="C84A4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9210D"/>
    <w:multiLevelType w:val="hybridMultilevel"/>
    <w:tmpl w:val="7AA482B4"/>
    <w:lvl w:ilvl="0" w:tplc="C84A4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12144"/>
    <w:multiLevelType w:val="hybridMultilevel"/>
    <w:tmpl w:val="B6569FB2"/>
    <w:lvl w:ilvl="0" w:tplc="C84A4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90987"/>
    <w:multiLevelType w:val="hybridMultilevel"/>
    <w:tmpl w:val="DBFAB444"/>
    <w:lvl w:ilvl="0" w:tplc="C84A4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E6142D"/>
    <w:multiLevelType w:val="hybridMultilevel"/>
    <w:tmpl w:val="51F0E0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33111"/>
    <w:multiLevelType w:val="hybridMultilevel"/>
    <w:tmpl w:val="D8140912"/>
    <w:lvl w:ilvl="0" w:tplc="C84A4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C54963"/>
    <w:multiLevelType w:val="hybridMultilevel"/>
    <w:tmpl w:val="5C12B9C6"/>
    <w:lvl w:ilvl="0" w:tplc="C84A4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2E4DAF"/>
    <w:multiLevelType w:val="hybridMultilevel"/>
    <w:tmpl w:val="ADBA5A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9A"/>
    <w:rsid w:val="000E029A"/>
    <w:rsid w:val="003E697F"/>
    <w:rsid w:val="004D7404"/>
    <w:rsid w:val="00DB6029"/>
    <w:rsid w:val="00FA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BDAE"/>
  <w15:chartTrackingRefBased/>
  <w15:docId w15:val="{94E432CA-07E9-4AC6-898A-24C8EC88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29A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1</cp:revision>
  <dcterms:created xsi:type="dcterms:W3CDTF">2021-03-24T02:53:00Z</dcterms:created>
  <dcterms:modified xsi:type="dcterms:W3CDTF">2021-03-24T03:42:00Z</dcterms:modified>
</cp:coreProperties>
</file>