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2AB" w:rsidRPr="00EC5EF7" w:rsidRDefault="00D712AB" w:rsidP="006E52A9">
      <w:pPr>
        <w:jc w:val="center"/>
        <w:rPr>
          <w:rFonts w:ascii="Arial" w:hAnsi="Arial" w:cs="Arial"/>
          <w:b/>
          <w:color w:val="767171" w:themeColor="background2" w:themeShade="80"/>
          <w:sz w:val="52"/>
          <w:szCs w:val="52"/>
        </w:rPr>
      </w:pPr>
      <w:r w:rsidRPr="00EC5EF7">
        <w:rPr>
          <w:rFonts w:ascii="Arial" w:hAnsi="Arial" w:cs="Arial"/>
          <w:b/>
          <w:color w:val="767171" w:themeColor="background2" w:themeShade="80"/>
          <w:sz w:val="52"/>
          <w:szCs w:val="52"/>
        </w:rPr>
        <w:t>Escuela normal de educación preescolar</w:t>
      </w:r>
      <w:bookmarkStart w:id="0" w:name="_GoBack"/>
      <w:bookmarkEnd w:id="0"/>
    </w:p>
    <w:p w:rsidR="000846FB" w:rsidRDefault="00EC5EF7" w:rsidP="006E52A9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261A8AF4" wp14:editId="63516B6F">
            <wp:simplePos x="0" y="0"/>
            <wp:positionH relativeFrom="margin">
              <wp:align>center</wp:align>
            </wp:positionH>
            <wp:positionV relativeFrom="paragraph">
              <wp:posOffset>276486</wp:posOffset>
            </wp:positionV>
            <wp:extent cx="3025775" cy="2258695"/>
            <wp:effectExtent l="0" t="0" r="0" b="8255"/>
            <wp:wrapTight wrapText="bothSides">
              <wp:wrapPolygon edited="0">
                <wp:start x="5032" y="0"/>
                <wp:lineTo x="5032" y="15667"/>
                <wp:lineTo x="5304" y="18582"/>
                <wp:lineTo x="8159" y="20768"/>
                <wp:lineTo x="10879" y="21497"/>
                <wp:lineTo x="11967" y="21497"/>
                <wp:lineTo x="14007" y="20768"/>
                <wp:lineTo x="17135" y="17853"/>
                <wp:lineTo x="17543" y="15849"/>
                <wp:lineTo x="17407" y="0"/>
                <wp:lineTo x="5032" y="0"/>
              </wp:wrapPolygon>
            </wp:wrapTight>
            <wp:docPr id="7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22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52A9" w:rsidRDefault="006E52A9" w:rsidP="006E52A9">
      <w:pPr>
        <w:jc w:val="center"/>
      </w:pPr>
    </w:p>
    <w:p w:rsidR="006E52A9" w:rsidRDefault="006E52A9" w:rsidP="006E52A9">
      <w:pPr>
        <w:jc w:val="center"/>
      </w:pPr>
    </w:p>
    <w:p w:rsidR="006E52A9" w:rsidRDefault="006E52A9" w:rsidP="006E52A9">
      <w:pPr>
        <w:jc w:val="center"/>
      </w:pPr>
    </w:p>
    <w:p w:rsidR="006E52A9" w:rsidRDefault="006E52A9" w:rsidP="006E52A9">
      <w:pPr>
        <w:jc w:val="center"/>
      </w:pPr>
    </w:p>
    <w:p w:rsidR="006E52A9" w:rsidRDefault="006E52A9" w:rsidP="006E52A9">
      <w:pPr>
        <w:jc w:val="center"/>
      </w:pPr>
    </w:p>
    <w:p w:rsidR="006E52A9" w:rsidRDefault="006E52A9" w:rsidP="006E52A9">
      <w:pPr>
        <w:jc w:val="center"/>
      </w:pPr>
    </w:p>
    <w:p w:rsidR="006E52A9" w:rsidRDefault="006E52A9" w:rsidP="006E52A9">
      <w:pPr>
        <w:jc w:val="center"/>
      </w:pPr>
    </w:p>
    <w:p w:rsidR="006E52A9" w:rsidRDefault="006E52A9" w:rsidP="006E52A9">
      <w:pPr>
        <w:jc w:val="center"/>
      </w:pPr>
    </w:p>
    <w:p w:rsidR="006E52A9" w:rsidRDefault="006E52A9" w:rsidP="00EC5EF7"/>
    <w:p w:rsidR="00EC5EF7" w:rsidRDefault="00EC5EF7" w:rsidP="00EC5EF7"/>
    <w:p w:rsidR="006E52A9" w:rsidRDefault="006E52A9" w:rsidP="006E52A9">
      <w:pPr>
        <w:jc w:val="center"/>
      </w:pPr>
    </w:p>
    <w:p w:rsidR="006E52A9" w:rsidRPr="00EC5EF7" w:rsidRDefault="006E52A9" w:rsidP="006E52A9">
      <w:pPr>
        <w:jc w:val="center"/>
        <w:rPr>
          <w:color w:val="A8D08D" w:themeColor="accent6" w:themeTint="99"/>
        </w:rPr>
      </w:pPr>
    </w:p>
    <w:p w:rsidR="00D712AB" w:rsidRPr="00D712AB" w:rsidRDefault="00D712AB" w:rsidP="006E52A9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A8D08D" w:themeColor="accent6" w:themeTint="99"/>
          <w:sz w:val="32"/>
          <w:szCs w:val="32"/>
          <w:lang w:eastAsia="es-MX"/>
        </w:rPr>
      </w:pPr>
      <w:r w:rsidRPr="00D712AB">
        <w:rPr>
          <w:rFonts w:ascii="Arial" w:eastAsia="Times New Roman" w:hAnsi="Arial" w:cs="Arial"/>
          <w:b/>
          <w:bCs/>
          <w:i/>
          <w:iCs/>
          <w:color w:val="A8D08D" w:themeColor="accent6" w:themeTint="99"/>
          <w:sz w:val="32"/>
          <w:szCs w:val="32"/>
          <w:lang w:eastAsia="es-MX"/>
        </w:rPr>
        <w:t>ESTRATEGIAS PARA LA EXPLORACIÓN DEL MUNDO NATURAL</w:t>
      </w:r>
    </w:p>
    <w:p w:rsidR="00D341E1" w:rsidRDefault="00D341E1" w:rsidP="006E52A9">
      <w:pPr>
        <w:jc w:val="center"/>
      </w:pPr>
    </w:p>
    <w:p w:rsidR="006E52A9" w:rsidRPr="00EC5EF7" w:rsidRDefault="006E52A9" w:rsidP="006E52A9">
      <w:pPr>
        <w:jc w:val="center"/>
        <w:rPr>
          <w:rFonts w:ascii="Arial" w:hAnsi="Arial" w:cs="Arial"/>
          <w:color w:val="000000" w:themeColor="text1"/>
        </w:rPr>
      </w:pPr>
    </w:p>
    <w:p w:rsidR="006E52A9" w:rsidRPr="00EC5EF7" w:rsidRDefault="00EC5EF7" w:rsidP="006E52A9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EC5EF7">
        <w:rPr>
          <w:rFonts w:ascii="Arial" w:hAnsi="Arial" w:cs="Arial"/>
          <w:b/>
          <w:color w:val="000000" w:themeColor="text1"/>
          <w:sz w:val="32"/>
          <w:szCs w:val="32"/>
        </w:rPr>
        <w:t xml:space="preserve">CUESTIONARIO Para qué enseñamos Ciencias Naturales </w:t>
      </w:r>
      <w:proofErr w:type="spellStart"/>
      <w:r w:rsidRPr="00EC5EF7">
        <w:rPr>
          <w:rFonts w:ascii="Arial" w:hAnsi="Arial" w:cs="Arial"/>
          <w:b/>
          <w:color w:val="000000" w:themeColor="text1"/>
          <w:sz w:val="32"/>
          <w:szCs w:val="32"/>
        </w:rPr>
        <w:t>Vanina</w:t>
      </w:r>
      <w:proofErr w:type="spellEnd"/>
      <w:r w:rsidRPr="00EC5EF7">
        <w:rPr>
          <w:rFonts w:ascii="Arial" w:hAnsi="Arial" w:cs="Arial"/>
          <w:b/>
          <w:color w:val="000000" w:themeColor="text1"/>
          <w:sz w:val="32"/>
          <w:szCs w:val="32"/>
        </w:rPr>
        <w:t xml:space="preserve"> Andrea Figueroa</w:t>
      </w:r>
    </w:p>
    <w:p w:rsidR="00EC5EF7" w:rsidRPr="006E52A9" w:rsidRDefault="00EC5EF7" w:rsidP="006E52A9">
      <w:pPr>
        <w:jc w:val="center"/>
        <w:rPr>
          <w:rFonts w:ascii="Comic Sans MS" w:hAnsi="Comic Sans MS"/>
          <w:b/>
          <w:color w:val="767171" w:themeColor="background2" w:themeShade="80"/>
          <w:sz w:val="32"/>
          <w:szCs w:val="32"/>
        </w:rPr>
      </w:pPr>
    </w:p>
    <w:p w:rsidR="006E52A9" w:rsidRPr="006E52A9" w:rsidRDefault="006E52A9" w:rsidP="006E52A9">
      <w:pPr>
        <w:pStyle w:val="Ttulo3"/>
        <w:spacing w:before="30" w:after="30"/>
        <w:ind w:left="60"/>
        <w:jc w:val="center"/>
        <w:rPr>
          <w:rFonts w:ascii="Comic Sans MS" w:hAnsi="Comic Sans MS" w:cs="Arial"/>
          <w:b/>
          <w:color w:val="767171" w:themeColor="background2" w:themeShade="80"/>
          <w:sz w:val="32"/>
          <w:szCs w:val="32"/>
        </w:rPr>
      </w:pPr>
      <w:hyperlink r:id="rId6" w:history="1">
        <w:r w:rsidRPr="006E52A9">
          <w:rPr>
            <w:rStyle w:val="Hipervnculo"/>
            <w:rFonts w:ascii="Comic Sans MS" w:hAnsi="Comic Sans MS" w:cs="Arial"/>
            <w:b/>
            <w:color w:val="767171" w:themeColor="background2" w:themeShade="80"/>
            <w:sz w:val="32"/>
            <w:szCs w:val="32"/>
            <w:u w:val="none"/>
          </w:rPr>
          <w:t>YIXIE KARELIA LAGUNA MONTAÑEZ</w:t>
        </w:r>
      </w:hyperlink>
    </w:p>
    <w:p w:rsidR="006E52A9" w:rsidRPr="006E52A9" w:rsidRDefault="006E52A9" w:rsidP="006E52A9">
      <w:pPr>
        <w:jc w:val="center"/>
        <w:rPr>
          <w:rFonts w:ascii="Comic Sans MS" w:hAnsi="Comic Sans MS"/>
          <w:b/>
          <w:color w:val="767171" w:themeColor="background2" w:themeShade="80"/>
          <w:sz w:val="32"/>
          <w:szCs w:val="32"/>
        </w:rPr>
      </w:pPr>
      <w:r w:rsidRPr="006E52A9">
        <w:rPr>
          <w:rFonts w:ascii="Comic Sans MS" w:hAnsi="Comic Sans MS"/>
          <w:b/>
          <w:color w:val="767171" w:themeColor="background2" w:themeShade="80"/>
          <w:sz w:val="32"/>
          <w:szCs w:val="32"/>
        </w:rPr>
        <w:t>PERLA TAMHARA PRADO LLERA</w:t>
      </w:r>
    </w:p>
    <w:p w:rsidR="006E52A9" w:rsidRDefault="006E52A9" w:rsidP="006E52A9">
      <w:pPr>
        <w:jc w:val="center"/>
      </w:pPr>
    </w:p>
    <w:p w:rsidR="006E52A9" w:rsidRPr="00EC5EF7" w:rsidRDefault="006E52A9" w:rsidP="006E52A9">
      <w:pPr>
        <w:jc w:val="center"/>
        <w:rPr>
          <w:sz w:val="32"/>
          <w:szCs w:val="32"/>
        </w:rPr>
      </w:pPr>
      <w:r w:rsidRPr="00EC5EF7">
        <w:rPr>
          <w:sz w:val="32"/>
          <w:szCs w:val="32"/>
        </w:rPr>
        <w:t>Semestre :2°                                                                sección:” B”</w:t>
      </w:r>
    </w:p>
    <w:p w:rsidR="00D341E1" w:rsidRDefault="00EC5EF7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A62F4F" wp14:editId="19718BF2">
                <wp:simplePos x="0" y="0"/>
                <wp:positionH relativeFrom="margin">
                  <wp:align>right</wp:align>
                </wp:positionH>
                <wp:positionV relativeFrom="paragraph">
                  <wp:posOffset>-457387</wp:posOffset>
                </wp:positionV>
                <wp:extent cx="5512526" cy="875212"/>
                <wp:effectExtent l="0" t="0" r="0" b="12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2526" cy="875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2AB" w:rsidRPr="00D712AB" w:rsidRDefault="00D712AB" w:rsidP="00D712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D712AB">
                              <w:rPr>
                                <w:rFonts w:ascii="Comic Sans MS" w:hAnsi="Comic Sans MS"/>
                                <w:b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¿PARA QUÉ ENSEÑAMOS CIENCIAS NATURALES?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62F4F" id="Rectángulo 4" o:spid="_x0000_s1026" style="position:absolute;margin-left:382.85pt;margin-top:-36pt;width:434.05pt;height:68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" filled="f" stroked="f" strokeweight="1pt">
                <v:textbox>
                  <w:txbxContent>
                    <w:p w:rsidR="00D712AB" w:rsidRPr="00D712AB" w:rsidRDefault="00D712AB" w:rsidP="00D712AB">
                      <w:pPr>
                        <w:jc w:val="center"/>
                        <w:rPr>
                          <w:rFonts w:ascii="Comic Sans MS" w:hAnsi="Comic Sans MS"/>
                          <w:b/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D712AB">
                        <w:rPr>
                          <w:rFonts w:ascii="Comic Sans MS" w:hAnsi="Comic Sans MS"/>
                          <w:b/>
                          <w:color w:val="767171" w:themeColor="background2" w:themeShade="80"/>
                          <w:sz w:val="40"/>
                          <w:szCs w:val="40"/>
                        </w:rPr>
                        <w:t>¿PARA QUÉ ENSEÑAMOS CIENCIAS NATURALES?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15685" wp14:editId="27210782">
                <wp:simplePos x="0" y="0"/>
                <wp:positionH relativeFrom="column">
                  <wp:posOffset>-1920166</wp:posOffset>
                </wp:positionH>
                <wp:positionV relativeFrom="paragraph">
                  <wp:posOffset>-911150</wp:posOffset>
                </wp:positionV>
                <wp:extent cx="9212427" cy="1998617"/>
                <wp:effectExtent l="0" t="0" r="8255" b="1905"/>
                <wp:wrapNone/>
                <wp:docPr id="3" name="Forma lib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2427" cy="1998617"/>
                        </a:xfrm>
                        <a:custGeom>
                          <a:avLst/>
                          <a:gdLst>
                            <a:gd name="connsiteX0" fmla="*/ 1244084 w 9212427"/>
                            <a:gd name="connsiteY0" fmla="*/ 1985554 h 1998617"/>
                            <a:gd name="connsiteX1" fmla="*/ 1244084 w 9212427"/>
                            <a:gd name="connsiteY1" fmla="*/ 1985554 h 1998617"/>
                            <a:gd name="connsiteX2" fmla="*/ 1400838 w 9212427"/>
                            <a:gd name="connsiteY2" fmla="*/ 1920240 h 1998617"/>
                            <a:gd name="connsiteX3" fmla="*/ 1844975 w 9212427"/>
                            <a:gd name="connsiteY3" fmla="*/ 1802674 h 1998617"/>
                            <a:gd name="connsiteX4" fmla="*/ 1962541 w 9212427"/>
                            <a:gd name="connsiteY4" fmla="*/ 1763485 h 1998617"/>
                            <a:gd name="connsiteX5" fmla="*/ 2001730 w 9212427"/>
                            <a:gd name="connsiteY5" fmla="*/ 1737360 h 1998617"/>
                            <a:gd name="connsiteX6" fmla="*/ 2119295 w 9212427"/>
                            <a:gd name="connsiteY6" fmla="*/ 1685108 h 1998617"/>
                            <a:gd name="connsiteX7" fmla="*/ 2223798 w 9212427"/>
                            <a:gd name="connsiteY7" fmla="*/ 1632857 h 1998617"/>
                            <a:gd name="connsiteX8" fmla="*/ 2498118 w 9212427"/>
                            <a:gd name="connsiteY8" fmla="*/ 1554480 h 1998617"/>
                            <a:gd name="connsiteX9" fmla="*/ 2628747 w 9212427"/>
                            <a:gd name="connsiteY9" fmla="*/ 1528354 h 1998617"/>
                            <a:gd name="connsiteX10" fmla="*/ 2733250 w 9212427"/>
                            <a:gd name="connsiteY10" fmla="*/ 1502228 h 1998617"/>
                            <a:gd name="connsiteX11" fmla="*/ 2876941 w 9212427"/>
                            <a:gd name="connsiteY11" fmla="*/ 1489165 h 1998617"/>
                            <a:gd name="connsiteX12" fmla="*/ 3621524 w 9212427"/>
                            <a:gd name="connsiteY12" fmla="*/ 1449977 h 1998617"/>
                            <a:gd name="connsiteX13" fmla="*/ 3699901 w 9212427"/>
                            <a:gd name="connsiteY13" fmla="*/ 1397725 h 1998617"/>
                            <a:gd name="connsiteX14" fmla="*/ 4117913 w 9212427"/>
                            <a:gd name="connsiteY14" fmla="*/ 1515291 h 1998617"/>
                            <a:gd name="connsiteX15" fmla="*/ 4470610 w 9212427"/>
                            <a:gd name="connsiteY15" fmla="*/ 1593668 h 1998617"/>
                            <a:gd name="connsiteX16" fmla="*/ 4836370 w 9212427"/>
                            <a:gd name="connsiteY16" fmla="*/ 1685108 h 1998617"/>
                            <a:gd name="connsiteX17" fmla="*/ 4966998 w 9212427"/>
                            <a:gd name="connsiteY17" fmla="*/ 1724297 h 1998617"/>
                            <a:gd name="connsiteX18" fmla="*/ 5149878 w 9212427"/>
                            <a:gd name="connsiteY18" fmla="*/ 1763485 h 1998617"/>
                            <a:gd name="connsiteX19" fmla="*/ 5437261 w 9212427"/>
                            <a:gd name="connsiteY19" fmla="*/ 1750422 h 1998617"/>
                            <a:gd name="connsiteX20" fmla="*/ 5711581 w 9212427"/>
                            <a:gd name="connsiteY20" fmla="*/ 1698171 h 1998617"/>
                            <a:gd name="connsiteX21" fmla="*/ 5907524 w 9212427"/>
                            <a:gd name="connsiteY21" fmla="*/ 1672045 h 1998617"/>
                            <a:gd name="connsiteX22" fmla="*/ 6064278 w 9212427"/>
                            <a:gd name="connsiteY22" fmla="*/ 1632857 h 1998617"/>
                            <a:gd name="connsiteX23" fmla="*/ 6194907 w 9212427"/>
                            <a:gd name="connsiteY23" fmla="*/ 1619794 h 1998617"/>
                            <a:gd name="connsiteX24" fmla="*/ 6377787 w 9212427"/>
                            <a:gd name="connsiteY24" fmla="*/ 1593668 h 1998617"/>
                            <a:gd name="connsiteX25" fmla="*/ 6508415 w 9212427"/>
                            <a:gd name="connsiteY25" fmla="*/ 1580605 h 1998617"/>
                            <a:gd name="connsiteX26" fmla="*/ 7213810 w 9212427"/>
                            <a:gd name="connsiteY26" fmla="*/ 1463040 h 1998617"/>
                            <a:gd name="connsiteX27" fmla="*/ 7475067 w 9212427"/>
                            <a:gd name="connsiteY27" fmla="*/ 1436914 h 1998617"/>
                            <a:gd name="connsiteX28" fmla="*/ 8010644 w 9212427"/>
                            <a:gd name="connsiteY28" fmla="*/ 1410788 h 1998617"/>
                            <a:gd name="connsiteX29" fmla="*/ 8572347 w 9212427"/>
                            <a:gd name="connsiteY29" fmla="*/ 1293222 h 1998617"/>
                            <a:gd name="connsiteX30" fmla="*/ 8846667 w 9212427"/>
                            <a:gd name="connsiteY30" fmla="*/ 1240971 h 1998617"/>
                            <a:gd name="connsiteX31" fmla="*/ 9003421 w 9212427"/>
                            <a:gd name="connsiteY31" fmla="*/ 1214845 h 1998617"/>
                            <a:gd name="connsiteX32" fmla="*/ 9212427 w 9212427"/>
                            <a:gd name="connsiteY32" fmla="*/ 1175657 h 1998617"/>
                            <a:gd name="connsiteX33" fmla="*/ 8624598 w 9212427"/>
                            <a:gd name="connsiteY33" fmla="*/ 666205 h 1998617"/>
                            <a:gd name="connsiteX34" fmla="*/ 7644884 w 9212427"/>
                            <a:gd name="connsiteY34" fmla="*/ 65314 h 1998617"/>
                            <a:gd name="connsiteX35" fmla="*/ 7501193 w 9212427"/>
                            <a:gd name="connsiteY35" fmla="*/ 0 h 1998617"/>
                            <a:gd name="connsiteX36" fmla="*/ 6991741 w 9212427"/>
                            <a:gd name="connsiteY36" fmla="*/ 39188 h 1998617"/>
                            <a:gd name="connsiteX37" fmla="*/ 6194907 w 9212427"/>
                            <a:gd name="connsiteY37" fmla="*/ 156754 h 1998617"/>
                            <a:gd name="connsiteX38" fmla="*/ 5189067 w 9212427"/>
                            <a:gd name="connsiteY38" fmla="*/ 287382 h 1998617"/>
                            <a:gd name="connsiteX39" fmla="*/ 2811627 w 9212427"/>
                            <a:gd name="connsiteY39" fmla="*/ 496388 h 1998617"/>
                            <a:gd name="connsiteX40" fmla="*/ 1348587 w 9212427"/>
                            <a:gd name="connsiteY40" fmla="*/ 509451 h 1998617"/>
                            <a:gd name="connsiteX41" fmla="*/ 94553 w 9212427"/>
                            <a:gd name="connsiteY41" fmla="*/ 496388 h 1998617"/>
                            <a:gd name="connsiteX42" fmla="*/ 3113 w 9212427"/>
                            <a:gd name="connsiteY42" fmla="*/ 483325 h 1998617"/>
                            <a:gd name="connsiteX43" fmla="*/ 734633 w 9212427"/>
                            <a:gd name="connsiteY43" fmla="*/ 1254034 h 1998617"/>
                            <a:gd name="connsiteX44" fmla="*/ 995890 w 9212427"/>
                            <a:gd name="connsiteY44" fmla="*/ 1502228 h 1998617"/>
                            <a:gd name="connsiteX45" fmla="*/ 1217958 w 9212427"/>
                            <a:gd name="connsiteY45" fmla="*/ 1698171 h 1998617"/>
                            <a:gd name="connsiteX46" fmla="*/ 1257147 w 9212427"/>
                            <a:gd name="connsiteY46" fmla="*/ 1737360 h 1998617"/>
                            <a:gd name="connsiteX47" fmla="*/ 1309398 w 9212427"/>
                            <a:gd name="connsiteY47" fmla="*/ 1881051 h 1998617"/>
                            <a:gd name="connsiteX48" fmla="*/ 1296335 w 9212427"/>
                            <a:gd name="connsiteY48" fmla="*/ 1985554 h 1998617"/>
                            <a:gd name="connsiteX49" fmla="*/ 1257147 w 9212427"/>
                            <a:gd name="connsiteY49" fmla="*/ 1998617 h 1998617"/>
                            <a:gd name="connsiteX50" fmla="*/ 1244084 w 9212427"/>
                            <a:gd name="connsiteY50" fmla="*/ 1985554 h 19986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</a:cxnLst>
                          <a:rect l="l" t="t" r="r" b="b"/>
                          <a:pathLst>
                            <a:path w="9212427" h="1998617">
                              <a:moveTo>
                                <a:pt x="1244084" y="1985554"/>
                              </a:moveTo>
                              <a:lnTo>
                                <a:pt x="1244084" y="1985554"/>
                              </a:lnTo>
                              <a:cubicBezTo>
                                <a:pt x="1296335" y="1963783"/>
                                <a:pt x="1346880" y="1937349"/>
                                <a:pt x="1400838" y="1920240"/>
                              </a:cubicBezTo>
                              <a:cubicBezTo>
                                <a:pt x="1660178" y="1838010"/>
                                <a:pt x="1675094" y="1836651"/>
                                <a:pt x="1844975" y="1802674"/>
                              </a:cubicBezTo>
                              <a:cubicBezTo>
                                <a:pt x="2020721" y="1714801"/>
                                <a:pt x="1759971" y="1839447"/>
                                <a:pt x="1962541" y="1763485"/>
                              </a:cubicBezTo>
                              <a:cubicBezTo>
                                <a:pt x="1977241" y="1757973"/>
                                <a:pt x="1988099" y="1745149"/>
                                <a:pt x="2001730" y="1737360"/>
                              </a:cubicBezTo>
                              <a:cubicBezTo>
                                <a:pt x="2066146" y="1700551"/>
                                <a:pt x="2046507" y="1718702"/>
                                <a:pt x="2119295" y="1685108"/>
                              </a:cubicBezTo>
                              <a:cubicBezTo>
                                <a:pt x="2154656" y="1668787"/>
                                <a:pt x="2186980" y="1645553"/>
                                <a:pt x="2223798" y="1632857"/>
                              </a:cubicBezTo>
                              <a:cubicBezTo>
                                <a:pt x="2313702" y="1601856"/>
                                <a:pt x="2404866" y="1573131"/>
                                <a:pt x="2498118" y="1554480"/>
                              </a:cubicBezTo>
                              <a:cubicBezTo>
                                <a:pt x="2541661" y="1545771"/>
                                <a:pt x="2586621" y="1542397"/>
                                <a:pt x="2628747" y="1528354"/>
                              </a:cubicBezTo>
                              <a:cubicBezTo>
                                <a:pt x="2671403" y="1514135"/>
                                <a:pt x="2682806" y="1508534"/>
                                <a:pt x="2733250" y="1502228"/>
                              </a:cubicBezTo>
                              <a:cubicBezTo>
                                <a:pt x="2780973" y="1496263"/>
                                <a:pt x="2828929" y="1491989"/>
                                <a:pt x="2876941" y="1489165"/>
                              </a:cubicBezTo>
                              <a:lnTo>
                                <a:pt x="3621524" y="1449977"/>
                              </a:lnTo>
                              <a:cubicBezTo>
                                <a:pt x="3647650" y="1432560"/>
                                <a:pt x="3668717" y="1401394"/>
                                <a:pt x="3699901" y="1397725"/>
                              </a:cubicBezTo>
                              <a:cubicBezTo>
                                <a:pt x="3780598" y="1388231"/>
                                <a:pt x="4109887" y="1513117"/>
                                <a:pt x="4117913" y="1515291"/>
                              </a:cubicBezTo>
                              <a:cubicBezTo>
                                <a:pt x="4234159" y="1546774"/>
                                <a:pt x="4353406" y="1565965"/>
                                <a:pt x="4470610" y="1593668"/>
                              </a:cubicBezTo>
                              <a:cubicBezTo>
                                <a:pt x="4592912" y="1622576"/>
                                <a:pt x="4715998" y="1648996"/>
                                <a:pt x="4836370" y="1685108"/>
                              </a:cubicBezTo>
                              <a:cubicBezTo>
                                <a:pt x="4879913" y="1698171"/>
                                <a:pt x="4922747" y="1713885"/>
                                <a:pt x="4966998" y="1724297"/>
                              </a:cubicBezTo>
                              <a:cubicBezTo>
                                <a:pt x="5315044" y="1806191"/>
                                <a:pt x="4796950" y="1662651"/>
                                <a:pt x="5149878" y="1763485"/>
                              </a:cubicBezTo>
                              <a:cubicBezTo>
                                <a:pt x="5245672" y="1759131"/>
                                <a:pt x="5342010" y="1761498"/>
                                <a:pt x="5437261" y="1750422"/>
                              </a:cubicBezTo>
                              <a:cubicBezTo>
                                <a:pt x="5529722" y="1739671"/>
                                <a:pt x="5619764" y="1713474"/>
                                <a:pt x="5711581" y="1698171"/>
                              </a:cubicBezTo>
                              <a:cubicBezTo>
                                <a:pt x="5776577" y="1687338"/>
                                <a:pt x="5842733" y="1684043"/>
                                <a:pt x="5907524" y="1672045"/>
                              </a:cubicBezTo>
                              <a:cubicBezTo>
                                <a:pt x="5960483" y="1662238"/>
                                <a:pt x="6011287" y="1642492"/>
                                <a:pt x="6064278" y="1632857"/>
                              </a:cubicBezTo>
                              <a:cubicBezTo>
                                <a:pt x="6107332" y="1625029"/>
                                <a:pt x="6151414" y="1624627"/>
                                <a:pt x="6194907" y="1619794"/>
                              </a:cubicBezTo>
                              <a:cubicBezTo>
                                <a:pt x="6644229" y="1569869"/>
                                <a:pt x="6024455" y="1637835"/>
                                <a:pt x="6377787" y="1593668"/>
                              </a:cubicBezTo>
                              <a:cubicBezTo>
                                <a:pt x="6421209" y="1588240"/>
                                <a:pt x="6465180" y="1587360"/>
                                <a:pt x="6508415" y="1580605"/>
                              </a:cubicBezTo>
                              <a:cubicBezTo>
                                <a:pt x="6743932" y="1543806"/>
                                <a:pt x="6976618" y="1486759"/>
                                <a:pt x="7213810" y="1463040"/>
                              </a:cubicBezTo>
                              <a:lnTo>
                                <a:pt x="7475067" y="1436914"/>
                              </a:lnTo>
                              <a:cubicBezTo>
                                <a:pt x="7659501" y="1421105"/>
                                <a:pt x="7821172" y="1418075"/>
                                <a:pt x="8010644" y="1410788"/>
                              </a:cubicBezTo>
                              <a:cubicBezTo>
                                <a:pt x="8390397" y="1376264"/>
                                <a:pt x="7829869" y="1434645"/>
                                <a:pt x="8572347" y="1293222"/>
                              </a:cubicBezTo>
                              <a:lnTo>
                                <a:pt x="8846667" y="1240971"/>
                              </a:lnTo>
                              <a:cubicBezTo>
                                <a:pt x="8898785" y="1231495"/>
                                <a:pt x="8951710" y="1226336"/>
                                <a:pt x="9003421" y="1214845"/>
                              </a:cubicBezTo>
                              <a:cubicBezTo>
                                <a:pt x="9232300" y="1163983"/>
                                <a:pt x="8881211" y="1208779"/>
                                <a:pt x="9212427" y="1175657"/>
                              </a:cubicBezTo>
                              <a:cubicBezTo>
                                <a:pt x="8991246" y="905325"/>
                                <a:pt x="9072675" y="983137"/>
                                <a:pt x="8624598" y="666205"/>
                              </a:cubicBezTo>
                              <a:cubicBezTo>
                                <a:pt x="8264152" y="411255"/>
                                <a:pt x="8015217" y="259739"/>
                                <a:pt x="7644884" y="65314"/>
                              </a:cubicBezTo>
                              <a:cubicBezTo>
                                <a:pt x="7598301" y="40858"/>
                                <a:pt x="7549090" y="21771"/>
                                <a:pt x="7501193" y="0"/>
                              </a:cubicBezTo>
                              <a:cubicBezTo>
                                <a:pt x="7331376" y="13063"/>
                                <a:pt x="7160847" y="18895"/>
                                <a:pt x="6991741" y="39188"/>
                              </a:cubicBezTo>
                              <a:cubicBezTo>
                                <a:pt x="6725167" y="71177"/>
                                <a:pt x="6460885" y="120134"/>
                                <a:pt x="6194907" y="156754"/>
                              </a:cubicBezTo>
                              <a:lnTo>
                                <a:pt x="5189067" y="287382"/>
                              </a:lnTo>
                              <a:cubicBezTo>
                                <a:pt x="4677671" y="345565"/>
                                <a:pt x="3320721" y="476424"/>
                                <a:pt x="2811627" y="496388"/>
                              </a:cubicBezTo>
                              <a:cubicBezTo>
                                <a:pt x="2324302" y="515499"/>
                                <a:pt x="1836267" y="505097"/>
                                <a:pt x="1348587" y="509451"/>
                              </a:cubicBezTo>
                              <a:lnTo>
                                <a:pt x="94553" y="496388"/>
                              </a:lnTo>
                              <a:cubicBezTo>
                                <a:pt x="63769" y="495790"/>
                                <a:pt x="-16757" y="459805"/>
                                <a:pt x="3113" y="483325"/>
                              </a:cubicBezTo>
                              <a:cubicBezTo>
                                <a:pt x="231696" y="753893"/>
                                <a:pt x="487450" y="1000346"/>
                                <a:pt x="734633" y="1254034"/>
                              </a:cubicBezTo>
                              <a:cubicBezTo>
                                <a:pt x="818459" y="1340066"/>
                                <a:pt x="899796" y="1430157"/>
                                <a:pt x="995890" y="1502228"/>
                              </a:cubicBezTo>
                              <a:cubicBezTo>
                                <a:pt x="1221000" y="1671061"/>
                                <a:pt x="1089405" y="1553549"/>
                                <a:pt x="1217958" y="1698171"/>
                              </a:cubicBezTo>
                              <a:cubicBezTo>
                                <a:pt x="1230231" y="1711979"/>
                                <a:pt x="1246409" y="1722327"/>
                                <a:pt x="1257147" y="1737360"/>
                              </a:cubicBezTo>
                              <a:cubicBezTo>
                                <a:pt x="1285691" y="1777322"/>
                                <a:pt x="1297735" y="1834401"/>
                                <a:pt x="1309398" y="1881051"/>
                              </a:cubicBezTo>
                              <a:cubicBezTo>
                                <a:pt x="1305044" y="1915885"/>
                                <a:pt x="1310593" y="1953474"/>
                                <a:pt x="1296335" y="1985554"/>
                              </a:cubicBezTo>
                              <a:cubicBezTo>
                                <a:pt x="1290743" y="1998137"/>
                                <a:pt x="1270916" y="1998617"/>
                                <a:pt x="1257147" y="1998617"/>
                              </a:cubicBezTo>
                              <a:cubicBezTo>
                                <a:pt x="1252793" y="1998617"/>
                                <a:pt x="1246261" y="1987731"/>
                                <a:pt x="1244084" y="1985554"/>
                              </a:cubicBezTo>
                              <a:close/>
                            </a:path>
                          </a:pathLst>
                        </a:cu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233A6" id="Forma libre 3" o:spid="_x0000_s1026" style="position:absolute;margin-left:-151.2pt;margin-top:-71.75pt;width:725.4pt;height:15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12427,19986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" path="m1244084,1985554r,c1296335,1963783,1346880,1937349,1400838,1920240v259340,-82230,274256,-83589,444137,-117566c2020721,1714801,1759971,1839447,1962541,1763485v14700,-5512,25558,-18336,39189,-26125c2066146,1700551,2046507,1718702,2119295,1685108v35361,-16321,67685,-39555,104503,-52251c2313702,1601856,2404866,1573131,2498118,1554480v43543,-8709,88503,-12083,130629,-26126c2671403,1514135,2682806,1508534,2733250,1502228v47723,-5965,95679,-10239,143691,-13063l3621524,1449977v26126,-17417,47193,-48583,78377,-52252c3780598,1388231,4109887,1513117,4117913,1515291v116246,31483,235493,50674,352697,78377c4592912,1622576,4715998,1648996,4836370,1685108v43543,13063,86377,28777,130628,39189c5315044,1806191,4796950,1662651,5149878,1763485v95794,-4354,192132,-1987,287383,-13063c5529722,1739671,5619764,1713474,5711581,1698171v64996,-10833,131152,-14128,195943,-26126c5960483,1662238,6011287,1642492,6064278,1632857v43054,-7828,87136,-8230,130629,-13063c6644229,1569869,6024455,1637835,6377787,1593668v43422,-5428,87393,-6308,130628,-13063c6743932,1543806,6976618,1486759,7213810,1463040r261257,-26126c7659501,1421105,7821172,1418075,8010644,1410788v379753,-34524,-180775,23857,561703,-117566l8846667,1240971v52118,-9476,105043,-14635,156754,-26126c9232300,1163983,8881211,1208779,9212427,1175657,8991246,905325,9072675,983137,8624598,666205,8264152,411255,8015217,259739,7644884,65314,7598301,40858,7549090,21771,7501193,,7331376,13063,7160847,18895,6991741,39188v-266574,31989,-530856,80946,-796834,117566l5189067,287382c4677671,345565,3320721,476424,2811627,496388v-487325,19111,-975360,8709,-1463040,13063l94553,496388c63769,495790,-16757,459805,3113,483325v228583,270568,484337,517021,731520,770709c818459,1340066,899796,1430157,995890,1502228v225110,168833,93515,51321,222068,195943c1230231,1711979,1246409,1722327,1257147,1737360v28544,39962,40588,97041,52251,143691c1305044,1915885,1310593,1953474,1296335,1985554v-5592,12583,-25419,13063,-39188,13063c1252793,1998617,1246261,1987731,1244084,1985554xe" stroked="f" strokeweight="1pt">
                <v:fill r:id="rId8" o:title="" recolor="t" rotate="t" type="tile"/>
                <v:stroke joinstyle="miter"/>
                <v:path arrowok="t" o:connecttype="custom" o:connectlocs="1244084,1985554;1244084,1985554;1400838,1920240;1844975,1802674;1962541,1763485;2001730,1737360;2119295,1685108;2223798,1632857;2498118,1554480;2628747,1528354;2733250,1502228;2876941,1489165;3621524,1449977;3699901,1397725;4117913,1515291;4470610,1593668;4836370,1685108;4966998,1724297;5149878,1763485;5437261,1750422;5711581,1698171;5907524,1672045;6064278,1632857;6194907,1619794;6377787,1593668;6508415,1580605;7213810,1463040;7475067,1436914;8010644,1410788;8572347,1293222;8846667,1240971;9003421,1214845;9212427,1175657;8624598,666205;7644884,65314;7501193,0;6991741,39188;6194907,156754;5189067,287382;2811627,496388;1348587,509451;94553,496388;3113,483325;734633,1254034;995890,1502228;1217958,1698171;1257147,1737360;1309398,1881051;1296335,1985554;1257147,1998617;1244084,1985554" o:connectangles="0,0,0,0,0,0,0,0,0,0,0,0,0,0,0,0,0,0,0,0,0,0,0,0,0,0,0,0,0,0,0,0,0,0,0,0,0,0,0,0,0,0,0,0,0,0,0,0,0,0,0"/>
              </v:shape>
            </w:pict>
          </mc:Fallback>
        </mc:AlternateContent>
      </w:r>
    </w:p>
    <w:p w:rsidR="00D341E1" w:rsidRDefault="00D341E1"/>
    <w:p w:rsidR="00D341E1" w:rsidRDefault="00D341E1"/>
    <w:p w:rsidR="00D341E1" w:rsidRDefault="00D341E1"/>
    <w:p w:rsidR="00D341E1" w:rsidRPr="00312160" w:rsidRDefault="00312160" w:rsidP="00312160">
      <w:pPr>
        <w:rPr>
          <w:rFonts w:ascii="Arial" w:hAnsi="Arial" w:cs="Arial"/>
          <w:b/>
          <w:sz w:val="24"/>
          <w:szCs w:val="24"/>
        </w:rPr>
      </w:pPr>
      <w:r w:rsidRPr="00312160">
        <w:rPr>
          <w:rFonts w:ascii="Arial" w:hAnsi="Arial" w:cs="Arial"/>
          <w:b/>
          <w:sz w:val="24"/>
          <w:szCs w:val="24"/>
        </w:rPr>
        <w:t>¿POR QUÉ SE CUESTIONAN LAS IDEAS PREVIAS?</w:t>
      </w:r>
    </w:p>
    <w:p w:rsidR="00D341E1" w:rsidRPr="00312160" w:rsidRDefault="00312160" w:rsidP="00D341E1">
      <w:pPr>
        <w:rPr>
          <w:rFonts w:ascii="Arial" w:hAnsi="Arial" w:cs="Arial"/>
          <w:sz w:val="24"/>
          <w:szCs w:val="24"/>
        </w:rPr>
      </w:pPr>
      <w:r w:rsidRPr="00312160">
        <w:rPr>
          <w:rFonts w:ascii="Arial" w:hAnsi="Arial" w:cs="Arial"/>
          <w:sz w:val="24"/>
          <w:szCs w:val="24"/>
        </w:rPr>
        <w:t xml:space="preserve">Para </w:t>
      </w:r>
      <w:r w:rsidR="00D712AB" w:rsidRPr="00312160">
        <w:rPr>
          <w:rFonts w:ascii="Arial" w:hAnsi="Arial" w:cs="Arial"/>
          <w:sz w:val="24"/>
          <w:szCs w:val="24"/>
        </w:rPr>
        <w:t>así tener</w:t>
      </w:r>
      <w:r w:rsidRPr="00312160">
        <w:rPr>
          <w:rFonts w:ascii="Arial" w:hAnsi="Arial" w:cs="Arial"/>
          <w:sz w:val="24"/>
          <w:szCs w:val="24"/>
        </w:rPr>
        <w:t xml:space="preserve"> </w:t>
      </w:r>
      <w:r w:rsidR="00D341E1" w:rsidRPr="00312160">
        <w:rPr>
          <w:rFonts w:ascii="Arial" w:hAnsi="Arial" w:cs="Arial"/>
          <w:sz w:val="24"/>
          <w:szCs w:val="24"/>
        </w:rPr>
        <w:t>un conocimiento acerc</w:t>
      </w:r>
      <w:r w:rsidRPr="00312160">
        <w:rPr>
          <w:rFonts w:ascii="Arial" w:hAnsi="Arial" w:cs="Arial"/>
          <w:sz w:val="24"/>
          <w:szCs w:val="24"/>
        </w:rPr>
        <w:t xml:space="preserve">a de lo que saben los niños y </w:t>
      </w:r>
      <w:r w:rsidR="00D341E1" w:rsidRPr="00312160">
        <w:rPr>
          <w:rFonts w:ascii="Arial" w:hAnsi="Arial" w:cs="Arial"/>
          <w:sz w:val="24"/>
          <w:szCs w:val="24"/>
        </w:rPr>
        <w:t>adecua el desarrollo de la clase</w:t>
      </w:r>
    </w:p>
    <w:p w:rsidR="00D341E1" w:rsidRPr="00312160" w:rsidRDefault="00D341E1">
      <w:pPr>
        <w:rPr>
          <w:rFonts w:ascii="Arial" w:hAnsi="Arial" w:cs="Arial"/>
          <w:sz w:val="24"/>
          <w:szCs w:val="24"/>
        </w:rPr>
      </w:pPr>
    </w:p>
    <w:p w:rsidR="00D341E1" w:rsidRPr="00312160" w:rsidRDefault="00312160">
      <w:pPr>
        <w:rPr>
          <w:rFonts w:ascii="Arial" w:hAnsi="Arial" w:cs="Arial"/>
          <w:b/>
          <w:sz w:val="24"/>
          <w:szCs w:val="24"/>
        </w:rPr>
      </w:pPr>
      <w:r w:rsidRPr="00312160">
        <w:rPr>
          <w:rFonts w:ascii="Arial" w:hAnsi="Arial" w:cs="Arial"/>
          <w:b/>
          <w:sz w:val="24"/>
          <w:szCs w:val="24"/>
        </w:rPr>
        <w:t>¿QUÉ PASA SI LAS IDEAS PREVIAS SON ERRÓNEAS?</w:t>
      </w:r>
    </w:p>
    <w:p w:rsidR="00D341E1" w:rsidRPr="00312160" w:rsidRDefault="00D341E1" w:rsidP="00D341E1">
      <w:pPr>
        <w:rPr>
          <w:rFonts w:ascii="Arial" w:hAnsi="Arial" w:cs="Arial"/>
          <w:sz w:val="24"/>
          <w:szCs w:val="24"/>
        </w:rPr>
      </w:pPr>
      <w:r w:rsidRPr="00312160">
        <w:rPr>
          <w:rFonts w:ascii="Arial" w:hAnsi="Arial" w:cs="Arial"/>
          <w:sz w:val="24"/>
          <w:szCs w:val="24"/>
        </w:rPr>
        <w:t>es necesario desarrollar una metodología en la que los alumnos vean que las ideas que poseen, que dan como válidas y explicativas, en realidad no lo son; es decir, desarrollar una metodología basada en el cambio conceptual.</w:t>
      </w:r>
    </w:p>
    <w:p w:rsidR="00D341E1" w:rsidRPr="00312160" w:rsidRDefault="00D341E1" w:rsidP="00D341E1">
      <w:pPr>
        <w:rPr>
          <w:rFonts w:ascii="Arial" w:hAnsi="Arial" w:cs="Arial"/>
          <w:sz w:val="24"/>
          <w:szCs w:val="24"/>
        </w:rPr>
      </w:pPr>
    </w:p>
    <w:p w:rsidR="00D341E1" w:rsidRPr="00312160" w:rsidRDefault="00312160" w:rsidP="00D341E1">
      <w:pPr>
        <w:rPr>
          <w:rFonts w:ascii="Arial" w:hAnsi="Arial" w:cs="Arial"/>
          <w:b/>
          <w:sz w:val="24"/>
          <w:szCs w:val="24"/>
        </w:rPr>
      </w:pPr>
      <w:r w:rsidRPr="00312160">
        <w:rPr>
          <w:rFonts w:ascii="Arial" w:hAnsi="Arial" w:cs="Arial"/>
          <w:b/>
          <w:sz w:val="24"/>
          <w:szCs w:val="24"/>
        </w:rPr>
        <w:t xml:space="preserve">¿CUÁLES SON PUEDEN ERA LOS MÉTODOS PARA CAMBIAR LAS IDEAS ERRÓNEAS? </w:t>
      </w:r>
    </w:p>
    <w:p w:rsidR="00D341E1" w:rsidRPr="00312160" w:rsidRDefault="00D341E1" w:rsidP="00D341E1">
      <w:pPr>
        <w:rPr>
          <w:rFonts w:ascii="Arial" w:hAnsi="Arial" w:cs="Arial"/>
          <w:sz w:val="24"/>
          <w:szCs w:val="24"/>
        </w:rPr>
      </w:pPr>
      <w:r w:rsidRPr="00312160">
        <w:rPr>
          <w:rFonts w:ascii="Arial" w:hAnsi="Arial" w:cs="Arial"/>
          <w:sz w:val="24"/>
          <w:szCs w:val="24"/>
        </w:rPr>
        <w:t>proporcionándole experiencias para que compruebe, por sí mismo, que ese conocimiento no es válido.</w:t>
      </w:r>
    </w:p>
    <w:p w:rsidR="00D341E1" w:rsidRPr="00312160" w:rsidRDefault="00D341E1" w:rsidP="00D341E1">
      <w:pPr>
        <w:rPr>
          <w:rFonts w:ascii="Arial" w:hAnsi="Arial" w:cs="Arial"/>
          <w:sz w:val="24"/>
          <w:szCs w:val="24"/>
        </w:rPr>
      </w:pPr>
    </w:p>
    <w:p w:rsidR="00D341E1" w:rsidRPr="00312160" w:rsidRDefault="00312160" w:rsidP="00D341E1">
      <w:pPr>
        <w:rPr>
          <w:rFonts w:ascii="Arial" w:hAnsi="Arial" w:cs="Arial"/>
          <w:b/>
          <w:sz w:val="24"/>
          <w:szCs w:val="24"/>
        </w:rPr>
      </w:pPr>
      <w:r w:rsidRPr="00312160">
        <w:rPr>
          <w:rFonts w:ascii="Arial" w:hAnsi="Arial" w:cs="Arial"/>
          <w:b/>
          <w:sz w:val="24"/>
          <w:szCs w:val="24"/>
        </w:rPr>
        <w:t>¿QUÉ DEBE HACER PARA TENER UNA MEJOR EXPERIENCIA EN LA CLASE?</w:t>
      </w:r>
    </w:p>
    <w:p w:rsidR="00D341E1" w:rsidRPr="00312160" w:rsidRDefault="00D341E1" w:rsidP="00D341E1">
      <w:pPr>
        <w:rPr>
          <w:rFonts w:ascii="Arial" w:hAnsi="Arial" w:cs="Arial"/>
          <w:sz w:val="24"/>
          <w:szCs w:val="24"/>
        </w:rPr>
      </w:pPr>
      <w:r w:rsidRPr="00312160">
        <w:rPr>
          <w:rFonts w:ascii="Arial" w:hAnsi="Arial" w:cs="Arial"/>
          <w:sz w:val="24"/>
          <w:szCs w:val="24"/>
        </w:rPr>
        <w:t>La concepción científica que el profesor propicie al alumno debe ser comprendida por éste</w:t>
      </w:r>
    </w:p>
    <w:p w:rsidR="00D341E1" w:rsidRPr="00312160" w:rsidRDefault="00D341E1" w:rsidP="00D341E1">
      <w:pPr>
        <w:rPr>
          <w:rFonts w:ascii="Arial" w:hAnsi="Arial" w:cs="Arial"/>
          <w:sz w:val="24"/>
          <w:szCs w:val="24"/>
        </w:rPr>
      </w:pPr>
    </w:p>
    <w:p w:rsidR="00D341E1" w:rsidRPr="00312160" w:rsidRDefault="00312160" w:rsidP="00D341E1">
      <w:pPr>
        <w:rPr>
          <w:rFonts w:ascii="Arial" w:hAnsi="Arial" w:cs="Arial"/>
          <w:b/>
          <w:sz w:val="24"/>
          <w:szCs w:val="24"/>
        </w:rPr>
      </w:pPr>
      <w:r w:rsidRPr="00312160">
        <w:rPr>
          <w:rFonts w:ascii="Arial" w:hAnsi="Arial" w:cs="Arial"/>
          <w:b/>
          <w:sz w:val="24"/>
          <w:szCs w:val="24"/>
        </w:rPr>
        <w:t>¿CUÁL ES EL TRABAJO DEL DOCENTE PARA PROPICIAR EL DESARROLLO DEL NIÑO?</w:t>
      </w:r>
    </w:p>
    <w:p w:rsidR="00312160" w:rsidRPr="00312160" w:rsidRDefault="00312160" w:rsidP="00312160">
      <w:pPr>
        <w:rPr>
          <w:rFonts w:ascii="Arial" w:hAnsi="Arial" w:cs="Arial"/>
          <w:sz w:val="24"/>
          <w:szCs w:val="24"/>
        </w:rPr>
      </w:pPr>
      <w:r w:rsidRPr="00312160">
        <w:rPr>
          <w:rFonts w:ascii="Arial" w:hAnsi="Arial" w:cs="Arial"/>
          <w:sz w:val="24"/>
          <w:szCs w:val="24"/>
        </w:rPr>
        <w:t>crear las condiciones adecuadas para que los alumnos se cuestionen sus propias ideas, y las cambien a la luz de informaciones nuevas.</w:t>
      </w:r>
    </w:p>
    <w:p w:rsidR="00312160" w:rsidRPr="00312160" w:rsidRDefault="00312160" w:rsidP="00312160">
      <w:pPr>
        <w:rPr>
          <w:rFonts w:ascii="Arial" w:hAnsi="Arial" w:cs="Arial"/>
          <w:sz w:val="24"/>
          <w:szCs w:val="24"/>
        </w:rPr>
      </w:pPr>
    </w:p>
    <w:p w:rsidR="00312160" w:rsidRPr="00312160" w:rsidRDefault="00312160" w:rsidP="00312160">
      <w:pPr>
        <w:rPr>
          <w:rFonts w:ascii="Arial" w:hAnsi="Arial" w:cs="Arial"/>
          <w:b/>
          <w:sz w:val="24"/>
          <w:szCs w:val="24"/>
        </w:rPr>
      </w:pPr>
      <w:r w:rsidRPr="00312160">
        <w:rPr>
          <w:rFonts w:ascii="Arial" w:hAnsi="Arial" w:cs="Arial"/>
          <w:b/>
          <w:sz w:val="24"/>
          <w:szCs w:val="24"/>
        </w:rPr>
        <w:t>¿CÓMO PLANTEAR SITUACIONES QUE PROPICIAN EL APRENDIZAJE?</w:t>
      </w:r>
    </w:p>
    <w:p w:rsidR="00312160" w:rsidRPr="00312160" w:rsidRDefault="00312160" w:rsidP="00312160">
      <w:pPr>
        <w:rPr>
          <w:rFonts w:ascii="Arial" w:hAnsi="Arial" w:cs="Arial"/>
          <w:sz w:val="24"/>
          <w:szCs w:val="24"/>
        </w:rPr>
      </w:pPr>
      <w:r w:rsidRPr="00312160">
        <w:rPr>
          <w:rFonts w:ascii="Arial" w:hAnsi="Arial" w:cs="Arial"/>
          <w:sz w:val="24"/>
          <w:szCs w:val="24"/>
        </w:rPr>
        <w:t>deben plantearse como problemas, y tender al desarrollo del pensamiento divergente (descubrimiento; alienta a profundizar y/o justificar elecciones).</w:t>
      </w:r>
    </w:p>
    <w:p w:rsidR="00312160" w:rsidRPr="00312160" w:rsidRDefault="00312160" w:rsidP="00312160">
      <w:pPr>
        <w:rPr>
          <w:rFonts w:ascii="Arial" w:hAnsi="Arial" w:cs="Arial"/>
          <w:b/>
          <w:sz w:val="24"/>
          <w:szCs w:val="24"/>
        </w:rPr>
      </w:pPr>
    </w:p>
    <w:p w:rsidR="00312160" w:rsidRPr="00312160" w:rsidRDefault="00312160" w:rsidP="00312160">
      <w:pPr>
        <w:rPr>
          <w:rFonts w:ascii="Arial" w:hAnsi="Arial" w:cs="Arial"/>
          <w:b/>
          <w:sz w:val="24"/>
          <w:szCs w:val="24"/>
        </w:rPr>
      </w:pPr>
      <w:r w:rsidRPr="00312160">
        <w:rPr>
          <w:rFonts w:ascii="Arial" w:hAnsi="Arial" w:cs="Arial"/>
          <w:b/>
          <w:sz w:val="24"/>
          <w:szCs w:val="24"/>
        </w:rPr>
        <w:lastRenderedPageBreak/>
        <w:t>¿SE RECOMIENDA TRABAJAR CON UN SOLO ELEMENTO PARA PROPICIAR EL APRENDIZAJE?</w:t>
      </w:r>
    </w:p>
    <w:p w:rsidR="00312160" w:rsidRDefault="00312160" w:rsidP="00312160">
      <w:pPr>
        <w:rPr>
          <w:rFonts w:ascii="Arial" w:hAnsi="Arial" w:cs="Arial"/>
          <w:sz w:val="24"/>
          <w:szCs w:val="24"/>
        </w:rPr>
      </w:pPr>
      <w:r w:rsidRPr="00312160">
        <w:rPr>
          <w:rFonts w:ascii="Arial" w:hAnsi="Arial" w:cs="Arial"/>
          <w:sz w:val="24"/>
          <w:szCs w:val="24"/>
        </w:rPr>
        <w:t>Es necesario seleccionar materiales que permitan a los alumnos poder elegir, diseñar y utilizarlos en función de las soluciones</w:t>
      </w:r>
      <w:r>
        <w:rPr>
          <w:rFonts w:ascii="Arial" w:hAnsi="Arial" w:cs="Arial"/>
          <w:sz w:val="24"/>
          <w:szCs w:val="24"/>
        </w:rPr>
        <w:t>.</w:t>
      </w:r>
    </w:p>
    <w:p w:rsidR="00312160" w:rsidRPr="00312160" w:rsidRDefault="00312160" w:rsidP="00312160">
      <w:pPr>
        <w:rPr>
          <w:rFonts w:ascii="Arial" w:hAnsi="Arial" w:cs="Arial"/>
          <w:b/>
          <w:sz w:val="24"/>
          <w:szCs w:val="24"/>
        </w:rPr>
      </w:pPr>
      <w:r w:rsidRPr="00312160">
        <w:rPr>
          <w:rFonts w:ascii="Arial" w:hAnsi="Arial" w:cs="Arial"/>
          <w:b/>
          <w:sz w:val="24"/>
          <w:szCs w:val="24"/>
        </w:rPr>
        <w:t>¿CUÁLES SON LAS MEJORES ACTIVIDADES PARA DESARROLLAR EL CONOCIMIENTO?</w:t>
      </w:r>
    </w:p>
    <w:p w:rsidR="00312160" w:rsidRDefault="00312160" w:rsidP="00312160">
      <w:pPr>
        <w:rPr>
          <w:rFonts w:ascii="Arial" w:hAnsi="Arial" w:cs="Arial"/>
          <w:sz w:val="24"/>
          <w:szCs w:val="24"/>
        </w:rPr>
      </w:pPr>
      <w:r w:rsidRPr="00312160">
        <w:rPr>
          <w:rFonts w:ascii="Arial" w:hAnsi="Arial" w:cs="Arial"/>
          <w:sz w:val="24"/>
          <w:szCs w:val="24"/>
        </w:rPr>
        <w:t>El docente debe diseñar actividades para que el alumno desarrolle su conocimiento procedimental basado en la investigación y en la exploración.</w:t>
      </w:r>
    </w:p>
    <w:p w:rsidR="00312160" w:rsidRPr="00312160" w:rsidRDefault="00312160" w:rsidP="00312160">
      <w:pPr>
        <w:rPr>
          <w:rFonts w:ascii="Arial" w:hAnsi="Arial" w:cs="Arial"/>
          <w:b/>
          <w:sz w:val="24"/>
          <w:szCs w:val="24"/>
        </w:rPr>
      </w:pPr>
    </w:p>
    <w:p w:rsidR="00312160" w:rsidRPr="00312160" w:rsidRDefault="00312160" w:rsidP="00312160">
      <w:pPr>
        <w:rPr>
          <w:rFonts w:ascii="Arial" w:hAnsi="Arial" w:cs="Arial"/>
          <w:b/>
          <w:sz w:val="24"/>
          <w:szCs w:val="24"/>
        </w:rPr>
      </w:pPr>
      <w:r w:rsidRPr="00312160">
        <w:rPr>
          <w:rFonts w:ascii="Arial" w:hAnsi="Arial" w:cs="Arial"/>
          <w:b/>
          <w:sz w:val="24"/>
          <w:szCs w:val="24"/>
        </w:rPr>
        <w:t>¿Cómo sabremos que las actividades son las correctas?</w:t>
      </w:r>
    </w:p>
    <w:p w:rsidR="00312160" w:rsidRDefault="00312160" w:rsidP="00312160">
      <w:pPr>
        <w:rPr>
          <w:rFonts w:ascii="Arial" w:hAnsi="Arial" w:cs="Arial"/>
          <w:sz w:val="24"/>
          <w:szCs w:val="24"/>
        </w:rPr>
      </w:pPr>
      <w:r w:rsidRPr="00312160">
        <w:rPr>
          <w:rFonts w:ascii="Arial" w:hAnsi="Arial" w:cs="Arial"/>
          <w:sz w:val="24"/>
          <w:szCs w:val="24"/>
        </w:rPr>
        <w:t>Es de gran utilidad llevar un registro de las expresiones verbales del niño y de las actividades, para luego diseñar las actividades de evaluación.</w:t>
      </w:r>
    </w:p>
    <w:p w:rsidR="00312160" w:rsidRPr="005A1BB7" w:rsidRDefault="00312160" w:rsidP="00312160">
      <w:pPr>
        <w:rPr>
          <w:rFonts w:ascii="Arial" w:hAnsi="Arial" w:cs="Arial"/>
          <w:b/>
          <w:sz w:val="24"/>
          <w:szCs w:val="24"/>
        </w:rPr>
      </w:pPr>
    </w:p>
    <w:p w:rsidR="00312160" w:rsidRDefault="005A1BB7" w:rsidP="00312160">
      <w:pPr>
        <w:rPr>
          <w:rFonts w:ascii="Arial" w:hAnsi="Arial" w:cs="Arial"/>
          <w:b/>
          <w:sz w:val="24"/>
          <w:szCs w:val="24"/>
        </w:rPr>
      </w:pPr>
      <w:r w:rsidRPr="005A1BB7">
        <w:rPr>
          <w:rFonts w:ascii="Arial" w:hAnsi="Arial" w:cs="Arial"/>
          <w:b/>
          <w:sz w:val="24"/>
          <w:szCs w:val="24"/>
        </w:rPr>
        <w:t>¿EL MODELO TRADICIONAL MUESTRA UNA FALLA, CUAL ES?</w:t>
      </w:r>
    </w:p>
    <w:p w:rsidR="005A1BB7" w:rsidRDefault="005A1BB7" w:rsidP="00312160">
      <w:pPr>
        <w:rPr>
          <w:rFonts w:ascii="Arial" w:hAnsi="Arial" w:cs="Arial"/>
          <w:b/>
          <w:sz w:val="24"/>
          <w:szCs w:val="24"/>
        </w:rPr>
      </w:pPr>
      <w:r w:rsidRPr="005A1BB7">
        <w:rPr>
          <w:rFonts w:ascii="Arial" w:hAnsi="Arial" w:cs="Arial"/>
          <w:sz w:val="24"/>
          <w:szCs w:val="24"/>
        </w:rPr>
        <w:t>el aspecto procedimental, ya que prioriza el dominio de conceptos, sin tener en cuenta los procedimientos que realizan los alumnos</w:t>
      </w:r>
      <w:r w:rsidRPr="005A1BB7">
        <w:rPr>
          <w:rFonts w:ascii="Arial" w:hAnsi="Arial" w:cs="Arial"/>
          <w:b/>
          <w:sz w:val="24"/>
          <w:szCs w:val="24"/>
        </w:rPr>
        <w:t>.</w:t>
      </w:r>
    </w:p>
    <w:p w:rsidR="005A1BB7" w:rsidRDefault="005A1BB7" w:rsidP="00312160">
      <w:pPr>
        <w:rPr>
          <w:rFonts w:ascii="Arial" w:hAnsi="Arial" w:cs="Arial"/>
          <w:b/>
          <w:sz w:val="24"/>
          <w:szCs w:val="24"/>
        </w:rPr>
      </w:pPr>
    </w:p>
    <w:p w:rsidR="005A1BB7" w:rsidRDefault="005A1BB7" w:rsidP="003121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¿POR QUÉ SE ENSEÑAN NATURALES A TAN TEMPRANA EDAD?</w:t>
      </w:r>
    </w:p>
    <w:p w:rsidR="005A1BB7" w:rsidRDefault="005A1BB7" w:rsidP="003121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r w:rsidRPr="005A1BB7">
        <w:rPr>
          <w:rFonts w:ascii="Arial" w:hAnsi="Arial" w:cs="Arial"/>
          <w:sz w:val="24"/>
          <w:szCs w:val="24"/>
        </w:rPr>
        <w:t>facilitar que los alumnos adquieran una cultura científica y tecnológica, que les permita comprender mejor el mundo moderno y tomar decisiones fundamentadas en la vida cotidiana</w:t>
      </w:r>
      <w:r>
        <w:rPr>
          <w:rFonts w:ascii="Arial" w:hAnsi="Arial" w:cs="Arial"/>
          <w:sz w:val="24"/>
          <w:szCs w:val="24"/>
        </w:rPr>
        <w:t>.</w:t>
      </w:r>
    </w:p>
    <w:p w:rsidR="005A1BB7" w:rsidRDefault="005A1BB7" w:rsidP="00312160">
      <w:pPr>
        <w:rPr>
          <w:rFonts w:ascii="Arial" w:hAnsi="Arial" w:cs="Arial"/>
          <w:sz w:val="24"/>
          <w:szCs w:val="24"/>
        </w:rPr>
      </w:pPr>
    </w:p>
    <w:p w:rsidR="005A1BB7" w:rsidRDefault="005A1BB7" w:rsidP="00312160">
      <w:pPr>
        <w:rPr>
          <w:rFonts w:ascii="Arial" w:hAnsi="Arial" w:cs="Arial"/>
          <w:sz w:val="24"/>
          <w:szCs w:val="24"/>
        </w:rPr>
      </w:pPr>
    </w:p>
    <w:p w:rsidR="005A1BB7" w:rsidRDefault="005A1BB7" w:rsidP="00312160">
      <w:pPr>
        <w:rPr>
          <w:rFonts w:ascii="Arial" w:hAnsi="Arial" w:cs="Arial"/>
          <w:sz w:val="24"/>
          <w:szCs w:val="24"/>
        </w:rPr>
      </w:pPr>
    </w:p>
    <w:p w:rsidR="005A1BB7" w:rsidRDefault="005A1BB7" w:rsidP="00312160">
      <w:pPr>
        <w:rPr>
          <w:rFonts w:ascii="Arial" w:hAnsi="Arial" w:cs="Arial"/>
          <w:sz w:val="24"/>
          <w:szCs w:val="24"/>
        </w:rPr>
      </w:pPr>
    </w:p>
    <w:p w:rsidR="005A1BB7" w:rsidRDefault="005A1BB7" w:rsidP="00312160">
      <w:pPr>
        <w:rPr>
          <w:rFonts w:ascii="Arial" w:hAnsi="Arial" w:cs="Arial"/>
          <w:sz w:val="24"/>
          <w:szCs w:val="24"/>
        </w:rPr>
      </w:pPr>
    </w:p>
    <w:p w:rsidR="005A1BB7" w:rsidRDefault="005A1BB7" w:rsidP="00312160">
      <w:pPr>
        <w:rPr>
          <w:rFonts w:ascii="Arial" w:hAnsi="Arial" w:cs="Arial"/>
          <w:sz w:val="24"/>
          <w:szCs w:val="24"/>
        </w:rPr>
      </w:pPr>
    </w:p>
    <w:p w:rsidR="005A1BB7" w:rsidRDefault="005A1BB7" w:rsidP="00312160">
      <w:pPr>
        <w:rPr>
          <w:rFonts w:ascii="Arial" w:hAnsi="Arial" w:cs="Arial"/>
          <w:sz w:val="24"/>
          <w:szCs w:val="24"/>
        </w:rPr>
      </w:pPr>
    </w:p>
    <w:p w:rsidR="005A1BB7" w:rsidRDefault="005A1BB7" w:rsidP="00312160">
      <w:pPr>
        <w:rPr>
          <w:rFonts w:ascii="Arial" w:hAnsi="Arial" w:cs="Arial"/>
          <w:sz w:val="24"/>
          <w:szCs w:val="24"/>
        </w:rPr>
      </w:pPr>
    </w:p>
    <w:p w:rsidR="005A1BB7" w:rsidRDefault="005A1BB7" w:rsidP="00312160">
      <w:pPr>
        <w:rPr>
          <w:rFonts w:ascii="Arial" w:hAnsi="Arial" w:cs="Arial"/>
          <w:sz w:val="24"/>
          <w:szCs w:val="24"/>
        </w:rPr>
      </w:pPr>
    </w:p>
    <w:p w:rsidR="005A1BB7" w:rsidRDefault="005A1BB7" w:rsidP="00312160">
      <w:pPr>
        <w:rPr>
          <w:rFonts w:ascii="Arial" w:hAnsi="Arial" w:cs="Arial"/>
          <w:sz w:val="24"/>
          <w:szCs w:val="24"/>
        </w:rPr>
      </w:pPr>
    </w:p>
    <w:p w:rsidR="005A1BB7" w:rsidRDefault="005A1BB7" w:rsidP="00312160">
      <w:pPr>
        <w:rPr>
          <w:rFonts w:ascii="Arial" w:hAnsi="Arial" w:cs="Arial"/>
          <w:sz w:val="24"/>
          <w:szCs w:val="24"/>
        </w:rPr>
      </w:pPr>
    </w:p>
    <w:p w:rsidR="005A1BB7" w:rsidRDefault="005A1BB7" w:rsidP="00312160">
      <w:pPr>
        <w:rPr>
          <w:rFonts w:ascii="Arial" w:hAnsi="Arial" w:cs="Arial"/>
          <w:sz w:val="24"/>
          <w:szCs w:val="24"/>
        </w:rPr>
      </w:pPr>
    </w:p>
    <w:p w:rsidR="005A1BB7" w:rsidRDefault="005A1BB7" w:rsidP="00312160">
      <w:pPr>
        <w:rPr>
          <w:rFonts w:ascii="Arial" w:hAnsi="Arial" w:cs="Arial"/>
          <w:sz w:val="24"/>
          <w:szCs w:val="24"/>
        </w:rPr>
      </w:pPr>
    </w:p>
    <w:p w:rsidR="00D712AB" w:rsidRDefault="00D712AB" w:rsidP="003121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0D3A6" wp14:editId="29E486AF">
                <wp:simplePos x="0" y="0"/>
                <wp:positionH relativeFrom="column">
                  <wp:posOffset>-1706880</wp:posOffset>
                </wp:positionH>
                <wp:positionV relativeFrom="paragraph">
                  <wp:posOffset>-1094830</wp:posOffset>
                </wp:positionV>
                <wp:extent cx="8438606" cy="1515057"/>
                <wp:effectExtent l="0" t="0" r="635" b="9525"/>
                <wp:wrapNone/>
                <wp:docPr id="1" name="Forma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8606" cy="1515057"/>
                        </a:xfrm>
                        <a:custGeom>
                          <a:avLst/>
                          <a:gdLst>
                            <a:gd name="connsiteX0" fmla="*/ 0 w 8438606"/>
                            <a:gd name="connsiteY0" fmla="*/ 1515057 h 1515057"/>
                            <a:gd name="connsiteX1" fmla="*/ 0 w 8438606"/>
                            <a:gd name="connsiteY1" fmla="*/ 1515057 h 1515057"/>
                            <a:gd name="connsiteX2" fmla="*/ 1502228 w 8438606"/>
                            <a:gd name="connsiteY2" fmla="*/ 1149297 h 1515057"/>
                            <a:gd name="connsiteX3" fmla="*/ 1619794 w 8438606"/>
                            <a:gd name="connsiteY3" fmla="*/ 1162360 h 1515057"/>
                            <a:gd name="connsiteX4" fmla="*/ 1737360 w 8438606"/>
                            <a:gd name="connsiteY4" fmla="*/ 1188486 h 1515057"/>
                            <a:gd name="connsiteX5" fmla="*/ 1802674 w 8438606"/>
                            <a:gd name="connsiteY5" fmla="*/ 1201548 h 1515057"/>
                            <a:gd name="connsiteX6" fmla="*/ 1946366 w 8438606"/>
                            <a:gd name="connsiteY6" fmla="*/ 1214611 h 1515057"/>
                            <a:gd name="connsiteX7" fmla="*/ 2050868 w 8438606"/>
                            <a:gd name="connsiteY7" fmla="*/ 1227674 h 1515057"/>
                            <a:gd name="connsiteX8" fmla="*/ 2220686 w 8438606"/>
                            <a:gd name="connsiteY8" fmla="*/ 1214611 h 1515057"/>
                            <a:gd name="connsiteX9" fmla="*/ 2272937 w 8438606"/>
                            <a:gd name="connsiteY9" fmla="*/ 1175423 h 1515057"/>
                            <a:gd name="connsiteX10" fmla="*/ 2338251 w 8438606"/>
                            <a:gd name="connsiteY10" fmla="*/ 1097046 h 1515057"/>
                            <a:gd name="connsiteX11" fmla="*/ 2573383 w 8438606"/>
                            <a:gd name="connsiteY11" fmla="*/ 1005606 h 1515057"/>
                            <a:gd name="connsiteX12" fmla="*/ 2651760 w 8438606"/>
                            <a:gd name="connsiteY12" fmla="*/ 992543 h 1515057"/>
                            <a:gd name="connsiteX13" fmla="*/ 3631474 w 8438606"/>
                            <a:gd name="connsiteY13" fmla="*/ 992543 h 1515057"/>
                            <a:gd name="connsiteX14" fmla="*/ 3709851 w 8438606"/>
                            <a:gd name="connsiteY14" fmla="*/ 1018668 h 1515057"/>
                            <a:gd name="connsiteX15" fmla="*/ 3788228 w 8438606"/>
                            <a:gd name="connsiteY15" fmla="*/ 1031731 h 1515057"/>
                            <a:gd name="connsiteX16" fmla="*/ 3984171 w 8438606"/>
                            <a:gd name="connsiteY16" fmla="*/ 1057857 h 1515057"/>
                            <a:gd name="connsiteX17" fmla="*/ 4323806 w 8438606"/>
                            <a:gd name="connsiteY17" fmla="*/ 1097046 h 1515057"/>
                            <a:gd name="connsiteX18" fmla="*/ 4545874 w 8438606"/>
                            <a:gd name="connsiteY18" fmla="*/ 1110108 h 1515057"/>
                            <a:gd name="connsiteX19" fmla="*/ 5016137 w 8438606"/>
                            <a:gd name="connsiteY19" fmla="*/ 1110108 h 1515057"/>
                            <a:gd name="connsiteX20" fmla="*/ 5303520 w 8438606"/>
                            <a:gd name="connsiteY20" fmla="*/ 1070920 h 1515057"/>
                            <a:gd name="connsiteX21" fmla="*/ 5891348 w 8438606"/>
                            <a:gd name="connsiteY21" fmla="*/ 1057857 h 1515057"/>
                            <a:gd name="connsiteX22" fmla="*/ 5969726 w 8438606"/>
                            <a:gd name="connsiteY22" fmla="*/ 1031731 h 1515057"/>
                            <a:gd name="connsiteX23" fmla="*/ 6178731 w 8438606"/>
                            <a:gd name="connsiteY23" fmla="*/ 953354 h 1515057"/>
                            <a:gd name="connsiteX24" fmla="*/ 6479177 w 8438606"/>
                            <a:gd name="connsiteY24" fmla="*/ 914166 h 1515057"/>
                            <a:gd name="connsiteX25" fmla="*/ 7341326 w 8438606"/>
                            <a:gd name="connsiteY25" fmla="*/ 940291 h 1515057"/>
                            <a:gd name="connsiteX26" fmla="*/ 7432766 w 8438606"/>
                            <a:gd name="connsiteY26" fmla="*/ 979480 h 1515057"/>
                            <a:gd name="connsiteX27" fmla="*/ 7537268 w 8438606"/>
                            <a:gd name="connsiteY27" fmla="*/ 992543 h 1515057"/>
                            <a:gd name="connsiteX28" fmla="*/ 8046720 w 8438606"/>
                            <a:gd name="connsiteY28" fmla="*/ 979480 h 1515057"/>
                            <a:gd name="connsiteX29" fmla="*/ 8190411 w 8438606"/>
                            <a:gd name="connsiteY29" fmla="*/ 940291 h 1515057"/>
                            <a:gd name="connsiteX30" fmla="*/ 8268788 w 8438606"/>
                            <a:gd name="connsiteY30" fmla="*/ 888040 h 1515057"/>
                            <a:gd name="connsiteX31" fmla="*/ 8307977 w 8438606"/>
                            <a:gd name="connsiteY31" fmla="*/ 796600 h 1515057"/>
                            <a:gd name="connsiteX32" fmla="*/ 8386354 w 8438606"/>
                            <a:gd name="connsiteY32" fmla="*/ 613720 h 1515057"/>
                            <a:gd name="connsiteX33" fmla="*/ 8438606 w 8438606"/>
                            <a:gd name="connsiteY33" fmla="*/ 430840 h 1515057"/>
                            <a:gd name="connsiteX34" fmla="*/ 8425543 w 8438606"/>
                            <a:gd name="connsiteY34" fmla="*/ 274086 h 1515057"/>
                            <a:gd name="connsiteX35" fmla="*/ 8399417 w 8438606"/>
                            <a:gd name="connsiteY35" fmla="*/ 234897 h 1515057"/>
                            <a:gd name="connsiteX36" fmla="*/ 8360228 w 8438606"/>
                            <a:gd name="connsiteY36" fmla="*/ 182646 h 1515057"/>
                            <a:gd name="connsiteX37" fmla="*/ 8307977 w 8438606"/>
                            <a:gd name="connsiteY37" fmla="*/ 156520 h 1515057"/>
                            <a:gd name="connsiteX38" fmla="*/ 7994468 w 8438606"/>
                            <a:gd name="connsiteY38" fmla="*/ 78143 h 1515057"/>
                            <a:gd name="connsiteX39" fmla="*/ 7602583 w 8438606"/>
                            <a:gd name="connsiteY39" fmla="*/ 65080 h 1515057"/>
                            <a:gd name="connsiteX40" fmla="*/ 5551714 w 8438606"/>
                            <a:gd name="connsiteY40" fmla="*/ 38954 h 1515057"/>
                            <a:gd name="connsiteX41" fmla="*/ 4990011 w 8438606"/>
                            <a:gd name="connsiteY41" fmla="*/ 104268 h 1515057"/>
                            <a:gd name="connsiteX42" fmla="*/ 4820194 w 8438606"/>
                            <a:gd name="connsiteY42" fmla="*/ 117331 h 1515057"/>
                            <a:gd name="connsiteX43" fmla="*/ 4689566 w 8438606"/>
                            <a:gd name="connsiteY43" fmla="*/ 143457 h 1515057"/>
                            <a:gd name="connsiteX44" fmla="*/ 4572000 w 8438606"/>
                            <a:gd name="connsiteY44" fmla="*/ 156520 h 1515057"/>
                            <a:gd name="connsiteX45" fmla="*/ 3553097 w 8438606"/>
                            <a:gd name="connsiteY45" fmla="*/ 143457 h 1515057"/>
                            <a:gd name="connsiteX46" fmla="*/ 3148148 w 8438606"/>
                            <a:gd name="connsiteY46" fmla="*/ 130394 h 1515057"/>
                            <a:gd name="connsiteX47" fmla="*/ 2795451 w 8438606"/>
                            <a:gd name="connsiteY47" fmla="*/ 104268 h 1515057"/>
                            <a:gd name="connsiteX48" fmla="*/ 2534194 w 8438606"/>
                            <a:gd name="connsiteY48" fmla="*/ 91206 h 1515057"/>
                            <a:gd name="connsiteX49" fmla="*/ 1541417 w 8438606"/>
                            <a:gd name="connsiteY49" fmla="*/ 143457 h 1515057"/>
                            <a:gd name="connsiteX50" fmla="*/ 1201783 w 8438606"/>
                            <a:gd name="connsiteY50" fmla="*/ 234897 h 1515057"/>
                            <a:gd name="connsiteX51" fmla="*/ 822960 w 8438606"/>
                            <a:gd name="connsiteY51" fmla="*/ 287148 h 1515057"/>
                            <a:gd name="connsiteX52" fmla="*/ 548640 w 8438606"/>
                            <a:gd name="connsiteY52" fmla="*/ 352463 h 1515057"/>
                            <a:gd name="connsiteX53" fmla="*/ 130628 w 8438606"/>
                            <a:gd name="connsiteY53" fmla="*/ 430840 h 1515057"/>
                            <a:gd name="connsiteX54" fmla="*/ 78377 w 8438606"/>
                            <a:gd name="connsiteY54" fmla="*/ 613720 h 1515057"/>
                            <a:gd name="connsiteX55" fmla="*/ 52251 w 8438606"/>
                            <a:gd name="connsiteY55" fmla="*/ 692097 h 1515057"/>
                            <a:gd name="connsiteX56" fmla="*/ 39188 w 8438606"/>
                            <a:gd name="connsiteY56" fmla="*/ 744348 h 1515057"/>
                            <a:gd name="connsiteX57" fmla="*/ 13063 w 8438606"/>
                            <a:gd name="connsiteY57" fmla="*/ 822726 h 1515057"/>
                            <a:gd name="connsiteX58" fmla="*/ 52251 w 8438606"/>
                            <a:gd name="connsiteY58" fmla="*/ 1097046 h 1515057"/>
                            <a:gd name="connsiteX59" fmla="*/ 78377 w 8438606"/>
                            <a:gd name="connsiteY59" fmla="*/ 1162360 h 1515057"/>
                            <a:gd name="connsiteX60" fmla="*/ 91440 w 8438606"/>
                            <a:gd name="connsiteY60" fmla="*/ 1201548 h 1515057"/>
                            <a:gd name="connsiteX61" fmla="*/ 78377 w 8438606"/>
                            <a:gd name="connsiteY61" fmla="*/ 1358303 h 1515057"/>
                            <a:gd name="connsiteX62" fmla="*/ 65314 w 8438606"/>
                            <a:gd name="connsiteY62" fmla="*/ 1410554 h 1515057"/>
                            <a:gd name="connsiteX63" fmla="*/ 0 w 8438606"/>
                            <a:gd name="connsiteY63" fmla="*/ 1515057 h 15150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8438606" h="1515057">
                              <a:moveTo>
                                <a:pt x="0" y="1515057"/>
                              </a:moveTo>
                              <a:lnTo>
                                <a:pt x="0" y="1515057"/>
                              </a:lnTo>
                              <a:cubicBezTo>
                                <a:pt x="1261342" y="1163337"/>
                                <a:pt x="905029" y="1089576"/>
                                <a:pt x="1502228" y="1149297"/>
                              </a:cubicBezTo>
                              <a:cubicBezTo>
                                <a:pt x="1541462" y="1153220"/>
                                <a:pt x="1580605" y="1158006"/>
                                <a:pt x="1619794" y="1162360"/>
                              </a:cubicBezTo>
                              <a:cubicBezTo>
                                <a:pt x="1688888" y="1185391"/>
                                <a:pt x="1636209" y="1170095"/>
                                <a:pt x="1737360" y="1188486"/>
                              </a:cubicBezTo>
                              <a:cubicBezTo>
                                <a:pt x="1759204" y="1192458"/>
                                <a:pt x="1780643" y="1198794"/>
                                <a:pt x="1802674" y="1201548"/>
                              </a:cubicBezTo>
                              <a:cubicBezTo>
                                <a:pt x="1850397" y="1207513"/>
                                <a:pt x="1898535" y="1209576"/>
                                <a:pt x="1946366" y="1214611"/>
                              </a:cubicBezTo>
                              <a:cubicBezTo>
                                <a:pt x="1981278" y="1218286"/>
                                <a:pt x="2016034" y="1223320"/>
                                <a:pt x="2050868" y="1227674"/>
                              </a:cubicBezTo>
                              <a:cubicBezTo>
                                <a:pt x="2107474" y="1223320"/>
                                <a:pt x="2165422" y="1227614"/>
                                <a:pt x="2220686" y="1214611"/>
                              </a:cubicBezTo>
                              <a:cubicBezTo>
                                <a:pt x="2241878" y="1209625"/>
                                <a:pt x="2257542" y="1190818"/>
                                <a:pt x="2272937" y="1175423"/>
                              </a:cubicBezTo>
                              <a:cubicBezTo>
                                <a:pt x="2305543" y="1142817"/>
                                <a:pt x="2292395" y="1121503"/>
                                <a:pt x="2338251" y="1097046"/>
                              </a:cubicBezTo>
                              <a:cubicBezTo>
                                <a:pt x="2365572" y="1082475"/>
                                <a:pt x="2516641" y="1019791"/>
                                <a:pt x="2573383" y="1005606"/>
                              </a:cubicBezTo>
                              <a:cubicBezTo>
                                <a:pt x="2599078" y="999182"/>
                                <a:pt x="2625634" y="996897"/>
                                <a:pt x="2651760" y="992543"/>
                              </a:cubicBezTo>
                              <a:cubicBezTo>
                                <a:pt x="2978067" y="829386"/>
                                <a:pt x="2725340" y="945471"/>
                                <a:pt x="3631474" y="992543"/>
                              </a:cubicBezTo>
                              <a:cubicBezTo>
                                <a:pt x="3658976" y="993972"/>
                                <a:pt x="3683134" y="1011989"/>
                                <a:pt x="3709851" y="1018668"/>
                              </a:cubicBezTo>
                              <a:cubicBezTo>
                                <a:pt x="3735546" y="1025092"/>
                                <a:pt x="3762008" y="1027985"/>
                                <a:pt x="3788228" y="1031731"/>
                              </a:cubicBezTo>
                              <a:lnTo>
                                <a:pt x="3984171" y="1057857"/>
                              </a:lnTo>
                              <a:cubicBezTo>
                                <a:pt x="4097296" y="1071653"/>
                                <a:pt x="4210333" y="1086490"/>
                                <a:pt x="4323806" y="1097046"/>
                              </a:cubicBezTo>
                              <a:cubicBezTo>
                                <a:pt x="4397638" y="1103914"/>
                                <a:pt x="4471851" y="1105754"/>
                                <a:pt x="4545874" y="1110108"/>
                              </a:cubicBezTo>
                              <a:cubicBezTo>
                                <a:pt x="4758759" y="1136719"/>
                                <a:pt x="4659338" y="1129930"/>
                                <a:pt x="5016137" y="1110108"/>
                              </a:cubicBezTo>
                              <a:cubicBezTo>
                                <a:pt x="5077698" y="1106688"/>
                                <a:pt x="5268394" y="1071701"/>
                                <a:pt x="5303520" y="1070920"/>
                              </a:cubicBezTo>
                              <a:lnTo>
                                <a:pt x="5891348" y="1057857"/>
                              </a:lnTo>
                              <a:cubicBezTo>
                                <a:pt x="5917474" y="1049148"/>
                                <a:pt x="5944022" y="1041617"/>
                                <a:pt x="5969726" y="1031731"/>
                              </a:cubicBezTo>
                              <a:cubicBezTo>
                                <a:pt x="6039477" y="1004904"/>
                                <a:pt x="6104021" y="967362"/>
                                <a:pt x="6178731" y="953354"/>
                              </a:cubicBezTo>
                              <a:cubicBezTo>
                                <a:pt x="6277998" y="934741"/>
                                <a:pt x="6379028" y="927229"/>
                                <a:pt x="6479177" y="914166"/>
                              </a:cubicBezTo>
                              <a:cubicBezTo>
                                <a:pt x="6566570" y="916066"/>
                                <a:pt x="7141401" y="922906"/>
                                <a:pt x="7341326" y="940291"/>
                              </a:cubicBezTo>
                              <a:cubicBezTo>
                                <a:pt x="7381856" y="943815"/>
                                <a:pt x="7392428" y="969395"/>
                                <a:pt x="7432766" y="979480"/>
                              </a:cubicBezTo>
                              <a:cubicBezTo>
                                <a:pt x="7466823" y="987994"/>
                                <a:pt x="7502434" y="988189"/>
                                <a:pt x="7537268" y="992543"/>
                              </a:cubicBezTo>
                              <a:lnTo>
                                <a:pt x="8046720" y="979480"/>
                              </a:lnTo>
                              <a:cubicBezTo>
                                <a:pt x="8073053" y="978283"/>
                                <a:pt x="8172816" y="952021"/>
                                <a:pt x="8190411" y="940291"/>
                              </a:cubicBezTo>
                              <a:lnTo>
                                <a:pt x="8268788" y="888040"/>
                              </a:lnTo>
                              <a:cubicBezTo>
                                <a:pt x="8281851" y="857560"/>
                                <a:pt x="8294080" y="826709"/>
                                <a:pt x="8307977" y="796600"/>
                              </a:cubicBezTo>
                              <a:cubicBezTo>
                                <a:pt x="8354400" y="696017"/>
                                <a:pt x="8348887" y="731474"/>
                                <a:pt x="8386354" y="613720"/>
                              </a:cubicBezTo>
                              <a:cubicBezTo>
                                <a:pt x="8405577" y="553305"/>
                                <a:pt x="8438606" y="430840"/>
                                <a:pt x="8438606" y="430840"/>
                              </a:cubicBezTo>
                              <a:cubicBezTo>
                                <a:pt x="8434252" y="378589"/>
                                <a:pt x="8435826" y="325500"/>
                                <a:pt x="8425543" y="274086"/>
                              </a:cubicBezTo>
                              <a:cubicBezTo>
                                <a:pt x="8422464" y="258691"/>
                                <a:pt x="8408542" y="247672"/>
                                <a:pt x="8399417" y="234897"/>
                              </a:cubicBezTo>
                              <a:cubicBezTo>
                                <a:pt x="8386763" y="217181"/>
                                <a:pt x="8376758" y="196815"/>
                                <a:pt x="8360228" y="182646"/>
                              </a:cubicBezTo>
                              <a:cubicBezTo>
                                <a:pt x="8345443" y="169973"/>
                                <a:pt x="8326152" y="163510"/>
                                <a:pt x="8307977" y="156520"/>
                              </a:cubicBezTo>
                              <a:cubicBezTo>
                                <a:pt x="8213661" y="120244"/>
                                <a:pt x="8091539" y="86771"/>
                                <a:pt x="7994468" y="78143"/>
                              </a:cubicBezTo>
                              <a:cubicBezTo>
                                <a:pt x="7864280" y="66571"/>
                                <a:pt x="7733211" y="69434"/>
                                <a:pt x="7602583" y="65080"/>
                              </a:cubicBezTo>
                              <a:cubicBezTo>
                                <a:pt x="6614052" y="-29067"/>
                                <a:pt x="7077672" y="-5600"/>
                                <a:pt x="5551714" y="38954"/>
                              </a:cubicBezTo>
                              <a:cubicBezTo>
                                <a:pt x="5327357" y="45505"/>
                                <a:pt x="5210696" y="78305"/>
                                <a:pt x="4990011" y="104268"/>
                              </a:cubicBezTo>
                              <a:cubicBezTo>
                                <a:pt x="4933627" y="110901"/>
                                <a:pt x="4876800" y="112977"/>
                                <a:pt x="4820194" y="117331"/>
                              </a:cubicBezTo>
                              <a:cubicBezTo>
                                <a:pt x="4776651" y="126040"/>
                                <a:pt x="4733428" y="136531"/>
                                <a:pt x="4689566" y="143457"/>
                              </a:cubicBezTo>
                              <a:cubicBezTo>
                                <a:pt x="4650619" y="149607"/>
                                <a:pt x="4611430" y="156520"/>
                                <a:pt x="4572000" y="156520"/>
                              </a:cubicBezTo>
                              <a:cubicBezTo>
                                <a:pt x="4232338" y="156520"/>
                                <a:pt x="3892731" y="147811"/>
                                <a:pt x="3553097" y="143457"/>
                              </a:cubicBezTo>
                              <a:lnTo>
                                <a:pt x="3148148" y="130394"/>
                              </a:lnTo>
                              <a:cubicBezTo>
                                <a:pt x="3030418" y="124304"/>
                                <a:pt x="2913099" y="111777"/>
                                <a:pt x="2795451" y="104268"/>
                              </a:cubicBezTo>
                              <a:cubicBezTo>
                                <a:pt x="2708434" y="98714"/>
                                <a:pt x="2621280" y="95560"/>
                                <a:pt x="2534194" y="91206"/>
                              </a:cubicBezTo>
                              <a:cubicBezTo>
                                <a:pt x="2203268" y="108623"/>
                                <a:pt x="1870890" y="107926"/>
                                <a:pt x="1541417" y="143457"/>
                              </a:cubicBezTo>
                              <a:cubicBezTo>
                                <a:pt x="1424850" y="156028"/>
                                <a:pt x="1316749" y="211904"/>
                                <a:pt x="1201783" y="234897"/>
                              </a:cubicBezTo>
                              <a:cubicBezTo>
                                <a:pt x="1076789" y="259896"/>
                                <a:pt x="948414" y="264566"/>
                                <a:pt x="822960" y="287148"/>
                              </a:cubicBezTo>
                              <a:cubicBezTo>
                                <a:pt x="730451" y="303800"/>
                                <a:pt x="640344" y="331830"/>
                                <a:pt x="548640" y="352463"/>
                              </a:cubicBezTo>
                              <a:cubicBezTo>
                                <a:pt x="306298" y="406990"/>
                                <a:pt x="342079" y="398309"/>
                                <a:pt x="130628" y="430840"/>
                              </a:cubicBezTo>
                              <a:cubicBezTo>
                                <a:pt x="113211" y="491800"/>
                                <a:pt x="98426" y="553574"/>
                                <a:pt x="78377" y="613720"/>
                              </a:cubicBezTo>
                              <a:cubicBezTo>
                                <a:pt x="69668" y="639846"/>
                                <a:pt x="60164" y="665720"/>
                                <a:pt x="52251" y="692097"/>
                              </a:cubicBezTo>
                              <a:cubicBezTo>
                                <a:pt x="47092" y="709293"/>
                                <a:pt x="44347" y="727152"/>
                                <a:pt x="39188" y="744348"/>
                              </a:cubicBezTo>
                              <a:cubicBezTo>
                                <a:pt x="31275" y="770726"/>
                                <a:pt x="13063" y="822726"/>
                                <a:pt x="13063" y="822726"/>
                              </a:cubicBezTo>
                              <a:cubicBezTo>
                                <a:pt x="26126" y="914166"/>
                                <a:pt x="34808" y="1006340"/>
                                <a:pt x="52251" y="1097046"/>
                              </a:cubicBezTo>
                              <a:cubicBezTo>
                                <a:pt x="56679" y="1120073"/>
                                <a:pt x="70144" y="1140405"/>
                                <a:pt x="78377" y="1162360"/>
                              </a:cubicBezTo>
                              <a:cubicBezTo>
                                <a:pt x="83212" y="1175253"/>
                                <a:pt x="87086" y="1188485"/>
                                <a:pt x="91440" y="1201548"/>
                              </a:cubicBezTo>
                              <a:cubicBezTo>
                                <a:pt x="87086" y="1253800"/>
                                <a:pt x="84881" y="1306275"/>
                                <a:pt x="78377" y="1358303"/>
                              </a:cubicBezTo>
                              <a:cubicBezTo>
                                <a:pt x="76150" y="1376117"/>
                                <a:pt x="70473" y="1393358"/>
                                <a:pt x="65314" y="1410554"/>
                              </a:cubicBezTo>
                              <a:cubicBezTo>
                                <a:pt x="37811" y="1502229"/>
                                <a:pt x="10886" y="1497640"/>
                                <a:pt x="0" y="1515057"/>
                              </a:cubicBezTo>
                              <a:close/>
                            </a:path>
                          </a:pathLst>
                        </a:cu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CAA1E" id="Forma libre 1" o:spid="_x0000_s1026" style="position:absolute;margin-left:-134.4pt;margin-top:-86.2pt;width:664.45pt;height:11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38606,15150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" path="m,1515057r,c1261342,1163337,905029,1089576,1502228,1149297v39234,3923,78377,8709,117566,13063c1688888,1185391,1636209,1170095,1737360,1188486v21844,3972,43283,10308,65314,13062c1850397,1207513,1898535,1209576,1946366,1214611v34912,3675,69668,8709,104502,13063c2107474,1223320,2165422,1227614,2220686,1214611v21192,-4986,36856,-23793,52251,-39188c2305543,1142817,2292395,1121503,2338251,1097046v27321,-14571,178390,-77255,235132,-91440c2599078,999182,2625634,996897,2651760,992543v326307,-163157,73580,-47072,979714,c3658976,993972,3683134,1011989,3709851,1018668v25695,6424,52157,9317,78377,13063l3984171,1057857v113125,13796,226162,28633,339635,39189c4397638,1103914,4471851,1105754,4545874,1110108v212885,26611,113464,19822,470263,c5077698,1106688,5268394,1071701,5303520,1070920r587828,-13063c5917474,1049148,5944022,1041617,5969726,1031731v69751,-26827,134295,-64369,209005,-78377c6277998,934741,6379028,927229,6479177,914166v87393,1900,662224,8740,862149,26125c7381856,943815,7392428,969395,7432766,979480v34057,8514,69668,8709,104502,13063l8046720,979480v26333,-1197,126096,-27459,143691,-39189l8268788,888040v13063,-30480,25292,-61331,39189,-91440c8354400,696017,8348887,731474,8386354,613720v19223,-60415,52252,-182880,52252,-182880c8434252,378589,8435826,325500,8425543,274086v-3079,-15395,-17001,-26414,-26126,-39189c8386763,217181,8376758,196815,8360228,182646v-14785,-12673,-34076,-19136,-52251,-26126c8213661,120244,8091539,86771,7994468,78143,7864280,66571,7733211,69434,7602583,65080,6614052,-29067,7077672,-5600,5551714,38954v-224357,6551,-341018,39351,-561703,65314c4933627,110901,4876800,112977,4820194,117331v-43543,8709,-86766,19200,-130628,26126c4650619,149607,4611430,156520,4572000,156520v-339662,,-679269,-8709,-1018903,-13063l3148148,130394v-117730,-6090,-235049,-18617,-352697,-26126c2708434,98714,2621280,95560,2534194,91206v-330926,17417,-663304,16720,-992777,52251c1424850,156028,1316749,211904,1201783,234897v-124994,24999,-253369,29669,-378823,52251c730451,303800,640344,331830,548640,352463,306298,406990,342079,398309,130628,430840,113211,491800,98426,553574,78377,613720v-8709,26126,-18213,52000,-26126,78377c47092,709293,44347,727152,39188,744348v-7913,26378,-26125,78378,-26125,78378c26126,914166,34808,1006340,52251,1097046v4428,23027,17893,43359,26126,65314c83212,1175253,87086,1188485,91440,1201548v-4354,52252,-6559,104727,-13063,156755c76150,1376117,70473,1393358,65314,1410554,37811,1502229,10886,1497640,,1515057xe" stroked="f" strokeweight="1pt">
                <v:fill r:id="rId8" o:title="" recolor="t" rotate="t" type="tile"/>
                <v:stroke joinstyle="miter"/>
                <v:path arrowok="t" o:connecttype="custom" o:connectlocs="0,1515057;0,1515057;1502228,1149297;1619794,1162360;1737360,1188486;1802674,1201548;1946366,1214611;2050868,1227674;2220686,1214611;2272937,1175423;2338251,1097046;2573383,1005606;2651760,992543;3631474,992543;3709851,1018668;3788228,1031731;3984171,1057857;4323806,1097046;4545874,1110108;5016137,1110108;5303520,1070920;5891348,1057857;5969726,1031731;6178731,953354;6479177,914166;7341326,940291;7432766,979480;7537268,992543;8046720,979480;8190411,940291;8268788,888040;8307977,796600;8386354,613720;8438606,430840;8425543,274086;8399417,234897;8360228,182646;8307977,156520;7994468,78143;7602583,65080;5551714,38954;4990011,104268;4820194,117331;4689566,143457;4572000,156520;3553097,143457;3148148,130394;2795451,104268;2534194,91206;1541417,143457;1201783,234897;822960,287148;548640,352463;130628,430840;78377,613720;52251,692097;39188,744348;13063,822726;52251,1097046;78377,1162360;91440,1201548;78377,1358303;65314,1410554;0,1515057" o:connectangles="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03C15" wp14:editId="1E0DBBCF">
                <wp:simplePos x="0" y="0"/>
                <wp:positionH relativeFrom="column">
                  <wp:posOffset>369842</wp:posOffset>
                </wp:positionH>
                <wp:positionV relativeFrom="paragraph">
                  <wp:posOffset>-1513749</wp:posOffset>
                </wp:positionV>
                <wp:extent cx="4937760" cy="1515291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760" cy="1515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2AB" w:rsidRPr="00D712AB" w:rsidRDefault="00D712AB" w:rsidP="00D712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712AB" w:rsidRPr="00D712AB" w:rsidRDefault="00D712AB" w:rsidP="00D712AB">
                            <w:pPr>
                              <w:tabs>
                                <w:tab w:val="left" w:pos="524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D712AB">
                              <w:rPr>
                                <w:rFonts w:ascii="Comic Sans MS" w:hAnsi="Comic Sans MS"/>
                                <w:b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CONCEPTOS BÁSICOS PARA NIÑOS. ¿QUÉ ES LA CIENCIA?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03C15" id="Rectángulo 2" o:spid="_x0000_s1027" style="position:absolute;margin-left:29.1pt;margin-top:-119.2pt;width:388.8pt;height:1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" filled="f" stroked="f" strokeweight="1pt">
                <v:textbox>
                  <w:txbxContent>
                    <w:p w:rsidR="00D712AB" w:rsidRPr="00D712AB" w:rsidRDefault="00D712AB" w:rsidP="00D712AB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:rsidR="00D712AB" w:rsidRPr="00D712AB" w:rsidRDefault="00D712AB" w:rsidP="00D712AB">
                      <w:pPr>
                        <w:tabs>
                          <w:tab w:val="left" w:pos="5245"/>
                        </w:tabs>
                        <w:jc w:val="center"/>
                        <w:rPr>
                          <w:rFonts w:ascii="Comic Sans MS" w:hAnsi="Comic Sans MS"/>
                          <w:b/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D712AB">
                        <w:rPr>
                          <w:rFonts w:ascii="Comic Sans MS" w:hAnsi="Comic Sans MS"/>
                          <w:b/>
                          <w:color w:val="767171" w:themeColor="background2" w:themeShade="80"/>
                          <w:sz w:val="40"/>
                          <w:szCs w:val="40"/>
                        </w:rPr>
                        <w:t>CONCEPTOS BÁSICOS PARA NIÑOS. ¿QUÉ ES LA CIENCIA?</w:t>
                      </w:r>
                    </w:p>
                  </w:txbxContent>
                </v:textbox>
              </v:rect>
            </w:pict>
          </mc:Fallback>
        </mc:AlternateContent>
      </w:r>
    </w:p>
    <w:p w:rsidR="005A1BB7" w:rsidRDefault="005A1BB7" w:rsidP="003121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la ciencia comprueba que una cosa es verdadera -----------------------------</w:t>
      </w:r>
    </w:p>
    <w:p w:rsidR="005A1BB7" w:rsidRDefault="005A1BB7" w:rsidP="005A1B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preguntando </w:t>
      </w:r>
    </w:p>
    <w:p w:rsidR="005A1BB7" w:rsidRDefault="005A1BB7" w:rsidP="005A1B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viendo </w:t>
      </w:r>
    </w:p>
    <w:p w:rsidR="005A1BB7" w:rsidRDefault="005A1BB7" w:rsidP="005A1B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Pr="005A1BB7">
        <w:t xml:space="preserve"> </w:t>
      </w:r>
      <w:r>
        <w:rPr>
          <w:rFonts w:ascii="Arial" w:hAnsi="Arial" w:cs="Arial"/>
          <w:sz w:val="24"/>
          <w:szCs w:val="24"/>
        </w:rPr>
        <w:t xml:space="preserve">probando y cometiendo </w:t>
      </w:r>
      <w:r w:rsidRPr="005A1BB7">
        <w:rPr>
          <w:rFonts w:ascii="Arial" w:hAnsi="Arial" w:cs="Arial"/>
          <w:sz w:val="24"/>
          <w:szCs w:val="24"/>
        </w:rPr>
        <w:t>errores</w:t>
      </w:r>
      <w:r>
        <w:rPr>
          <w:rFonts w:ascii="Arial" w:hAnsi="Arial" w:cs="Arial"/>
          <w:sz w:val="24"/>
          <w:szCs w:val="24"/>
        </w:rPr>
        <w:t>.</w:t>
      </w:r>
    </w:p>
    <w:p w:rsidR="005A1BB7" w:rsidRDefault="005A1BB7" w:rsidP="005A1BB7">
      <w:pPr>
        <w:rPr>
          <w:rFonts w:ascii="Arial" w:hAnsi="Arial" w:cs="Arial"/>
          <w:sz w:val="24"/>
          <w:szCs w:val="24"/>
        </w:rPr>
      </w:pPr>
    </w:p>
    <w:p w:rsidR="001652F5" w:rsidRDefault="001652F5" w:rsidP="005A1B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permite que el niño investigue y a prenda por iniciativa.</w:t>
      </w:r>
    </w:p>
    <w:p w:rsidR="001652F5" w:rsidRDefault="001652F5" w:rsidP="005A1B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jugar </w:t>
      </w:r>
    </w:p>
    <w:p w:rsidR="001652F5" w:rsidRDefault="001652F5" w:rsidP="005A1B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Pr="001652F5">
        <w:t xml:space="preserve"> </w:t>
      </w:r>
      <w:r w:rsidRPr="001652F5">
        <w:rPr>
          <w:rFonts w:ascii="Arial" w:hAnsi="Arial" w:cs="Arial"/>
          <w:sz w:val="24"/>
          <w:szCs w:val="24"/>
        </w:rPr>
        <w:t>ver las cos</w:t>
      </w:r>
      <w:r>
        <w:rPr>
          <w:rFonts w:ascii="Arial" w:hAnsi="Arial" w:cs="Arial"/>
          <w:sz w:val="24"/>
          <w:szCs w:val="24"/>
        </w:rPr>
        <w:t>as desde nuevos puntos de vista</w:t>
      </w:r>
    </w:p>
    <w:p w:rsidR="001652F5" w:rsidRDefault="001652F5" w:rsidP="005A1B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crear </w:t>
      </w:r>
      <w:r w:rsidR="00F0442E">
        <w:rPr>
          <w:rFonts w:ascii="Arial" w:hAnsi="Arial" w:cs="Arial"/>
          <w:sz w:val="24"/>
          <w:szCs w:val="24"/>
        </w:rPr>
        <w:t>actividades.</w:t>
      </w:r>
    </w:p>
    <w:p w:rsidR="001652F5" w:rsidRDefault="001652F5" w:rsidP="005A1BB7">
      <w:pPr>
        <w:rPr>
          <w:rFonts w:ascii="Arial" w:hAnsi="Arial" w:cs="Arial"/>
          <w:sz w:val="24"/>
          <w:szCs w:val="24"/>
        </w:rPr>
      </w:pPr>
    </w:p>
    <w:p w:rsidR="001652F5" w:rsidRDefault="00F0442E" w:rsidP="005A1B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niños aprenden ciencias mediante ________________________ </w:t>
      </w:r>
    </w:p>
    <w:p w:rsidR="00F0442E" w:rsidRPr="00F0442E" w:rsidRDefault="00F0442E" w:rsidP="00F04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Pr="00F0442E">
        <w:t xml:space="preserve"> </w:t>
      </w:r>
      <w:r w:rsidRPr="00F0442E">
        <w:rPr>
          <w:rFonts w:ascii="Arial" w:hAnsi="Arial" w:cs="Arial"/>
          <w:sz w:val="24"/>
          <w:szCs w:val="24"/>
        </w:rPr>
        <w:t>Investigar y experimentar</w:t>
      </w:r>
    </w:p>
    <w:p w:rsidR="00F0442E" w:rsidRDefault="00F0442E" w:rsidP="005A1B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ver videos </w:t>
      </w:r>
    </w:p>
    <w:p w:rsidR="00F0442E" w:rsidRDefault="00F0442E" w:rsidP="005A1B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escuchar </w:t>
      </w:r>
    </w:p>
    <w:p w:rsidR="00F0442E" w:rsidRDefault="00F0442E" w:rsidP="005A1BB7">
      <w:pPr>
        <w:rPr>
          <w:rFonts w:ascii="Arial" w:hAnsi="Arial" w:cs="Arial"/>
          <w:sz w:val="24"/>
          <w:szCs w:val="24"/>
        </w:rPr>
      </w:pPr>
    </w:p>
    <w:p w:rsidR="00F0442E" w:rsidRDefault="00F0442E" w:rsidP="005A1B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actividades que incluyen ________________ son más interesantes para los niños pequeños </w:t>
      </w:r>
    </w:p>
    <w:p w:rsidR="00F0442E" w:rsidRDefault="00F0442E" w:rsidP="005A1BB7">
      <w:pPr>
        <w:rPr>
          <w:rFonts w:ascii="Arial" w:hAnsi="Arial" w:cs="Arial"/>
          <w:sz w:val="24"/>
          <w:szCs w:val="24"/>
        </w:rPr>
      </w:pPr>
    </w:p>
    <w:p w:rsidR="00F0442E" w:rsidRDefault="00F0442E" w:rsidP="005A1B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a)leer </w:t>
      </w:r>
      <w:r>
        <w:rPr>
          <w:rFonts w:ascii="Arial" w:hAnsi="Arial" w:cs="Arial"/>
          <w:sz w:val="24"/>
          <w:szCs w:val="24"/>
        </w:rPr>
        <w:br/>
        <w:t>b)</w:t>
      </w:r>
      <w:r w:rsidRPr="00F0442E">
        <w:t xml:space="preserve"> </w:t>
      </w:r>
      <w:r w:rsidRPr="00F0442E">
        <w:rPr>
          <w:rFonts w:ascii="Arial" w:hAnsi="Arial" w:cs="Arial"/>
          <w:sz w:val="24"/>
          <w:szCs w:val="24"/>
        </w:rPr>
        <w:t>tocar, manipular y cambiar</w:t>
      </w:r>
      <w:r>
        <w:rPr>
          <w:rFonts w:ascii="Arial" w:hAnsi="Arial" w:cs="Arial"/>
          <w:sz w:val="24"/>
          <w:szCs w:val="24"/>
        </w:rPr>
        <w:br/>
        <w:t>c) ver videos .</w:t>
      </w:r>
    </w:p>
    <w:p w:rsidR="00F0442E" w:rsidRDefault="00F0442E" w:rsidP="005A1BB7">
      <w:pPr>
        <w:rPr>
          <w:rFonts w:ascii="Arial" w:hAnsi="Arial" w:cs="Arial"/>
          <w:sz w:val="24"/>
          <w:szCs w:val="24"/>
        </w:rPr>
      </w:pPr>
    </w:p>
    <w:p w:rsidR="00F0442E" w:rsidRDefault="00F0442E" w:rsidP="005A1BB7">
      <w:pPr>
        <w:rPr>
          <w:rFonts w:ascii="Arial" w:hAnsi="Arial" w:cs="Arial"/>
          <w:sz w:val="24"/>
          <w:szCs w:val="24"/>
        </w:rPr>
      </w:pPr>
    </w:p>
    <w:p w:rsidR="00F0442E" w:rsidRDefault="00F0442E" w:rsidP="005A1BB7">
      <w:pPr>
        <w:rPr>
          <w:rFonts w:ascii="Arial" w:hAnsi="Arial" w:cs="Arial"/>
          <w:sz w:val="24"/>
          <w:szCs w:val="24"/>
        </w:rPr>
      </w:pPr>
    </w:p>
    <w:p w:rsidR="00F0442E" w:rsidRDefault="00F0442E" w:rsidP="005A1BB7">
      <w:pPr>
        <w:rPr>
          <w:rFonts w:ascii="Arial" w:hAnsi="Arial" w:cs="Arial"/>
          <w:sz w:val="24"/>
          <w:szCs w:val="24"/>
        </w:rPr>
      </w:pPr>
    </w:p>
    <w:p w:rsidR="00F0442E" w:rsidRDefault="00F0442E" w:rsidP="005A1BB7">
      <w:pPr>
        <w:rPr>
          <w:rFonts w:ascii="Arial" w:hAnsi="Arial" w:cs="Arial"/>
          <w:sz w:val="24"/>
          <w:szCs w:val="24"/>
        </w:rPr>
      </w:pPr>
    </w:p>
    <w:p w:rsidR="00F0442E" w:rsidRDefault="00F0442E" w:rsidP="005A1BB7">
      <w:pPr>
        <w:rPr>
          <w:rFonts w:ascii="Arial" w:hAnsi="Arial" w:cs="Arial"/>
          <w:sz w:val="24"/>
          <w:szCs w:val="24"/>
        </w:rPr>
      </w:pPr>
    </w:p>
    <w:p w:rsidR="00F0442E" w:rsidRDefault="00F0442E" w:rsidP="005A1BB7">
      <w:pPr>
        <w:rPr>
          <w:rFonts w:ascii="Arial" w:hAnsi="Arial" w:cs="Arial"/>
          <w:sz w:val="24"/>
          <w:szCs w:val="24"/>
        </w:rPr>
      </w:pPr>
    </w:p>
    <w:p w:rsidR="00F0442E" w:rsidRDefault="00F0442E" w:rsidP="005A1BB7">
      <w:pPr>
        <w:rPr>
          <w:rFonts w:ascii="Arial" w:hAnsi="Arial" w:cs="Arial"/>
          <w:sz w:val="24"/>
          <w:szCs w:val="24"/>
        </w:rPr>
      </w:pPr>
    </w:p>
    <w:p w:rsidR="00F0442E" w:rsidRDefault="00F0442E" w:rsidP="005A1BB7">
      <w:pPr>
        <w:rPr>
          <w:rFonts w:ascii="Arial" w:hAnsi="Arial" w:cs="Arial"/>
          <w:sz w:val="24"/>
          <w:szCs w:val="24"/>
        </w:rPr>
      </w:pPr>
    </w:p>
    <w:p w:rsidR="00F0442E" w:rsidRDefault="00F0442E" w:rsidP="005A1B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actividades tienen que ser ____________________ para no crear </w:t>
      </w:r>
      <w:r w:rsidR="00D712AB">
        <w:rPr>
          <w:rFonts w:ascii="Arial" w:hAnsi="Arial" w:cs="Arial"/>
          <w:sz w:val="24"/>
          <w:szCs w:val="24"/>
        </w:rPr>
        <w:t>impresiones</w:t>
      </w:r>
      <w:r>
        <w:rPr>
          <w:rFonts w:ascii="Arial" w:hAnsi="Arial" w:cs="Arial"/>
          <w:sz w:val="24"/>
          <w:szCs w:val="24"/>
        </w:rPr>
        <w:t xml:space="preserve"> erróneas.</w:t>
      </w:r>
    </w:p>
    <w:p w:rsidR="00F0442E" w:rsidRDefault="00F0442E" w:rsidP="005A1B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a)difíciles </w:t>
      </w:r>
      <w:r>
        <w:rPr>
          <w:rFonts w:ascii="Arial" w:hAnsi="Arial" w:cs="Arial"/>
          <w:sz w:val="24"/>
          <w:szCs w:val="24"/>
        </w:rPr>
        <w:br/>
        <w:t xml:space="preserve">b) de mucho juego </w:t>
      </w:r>
      <w:r>
        <w:rPr>
          <w:rFonts w:ascii="Arial" w:hAnsi="Arial" w:cs="Arial"/>
          <w:sz w:val="24"/>
          <w:szCs w:val="24"/>
        </w:rPr>
        <w:br/>
        <w:t xml:space="preserve">c)fáciles </w:t>
      </w:r>
    </w:p>
    <w:p w:rsidR="00F0442E" w:rsidRDefault="00F0442E" w:rsidP="005A1BB7">
      <w:pPr>
        <w:rPr>
          <w:rFonts w:ascii="Arial" w:hAnsi="Arial" w:cs="Arial"/>
          <w:sz w:val="24"/>
          <w:szCs w:val="24"/>
        </w:rPr>
      </w:pPr>
    </w:p>
    <w:p w:rsidR="00F0442E" w:rsidRDefault="00F0442E" w:rsidP="005A1B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actividades se tienen que adaptar _________________ para que la </w:t>
      </w:r>
      <w:r w:rsidR="00D712AB">
        <w:rPr>
          <w:rFonts w:ascii="Arial" w:hAnsi="Arial" w:cs="Arial"/>
          <w:sz w:val="24"/>
          <w:szCs w:val="24"/>
        </w:rPr>
        <w:t>actividad</w:t>
      </w:r>
      <w:r>
        <w:rPr>
          <w:rFonts w:ascii="Arial" w:hAnsi="Arial" w:cs="Arial"/>
          <w:sz w:val="24"/>
          <w:szCs w:val="24"/>
        </w:rPr>
        <w:t xml:space="preserve"> tenga buenos resultados </w:t>
      </w:r>
    </w:p>
    <w:p w:rsidR="00F0442E" w:rsidRDefault="00F0442E" w:rsidP="005A1B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el entorno del niño</w:t>
      </w:r>
    </w:p>
    <w:p w:rsidR="00F0442E" w:rsidRDefault="00F0442E" w:rsidP="005A1B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a mi comodidad </w:t>
      </w:r>
    </w:p>
    <w:p w:rsidR="00F0442E" w:rsidRDefault="00F0442E" w:rsidP="005A1B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a mi presupuesto </w:t>
      </w:r>
    </w:p>
    <w:p w:rsidR="00F0442E" w:rsidRDefault="00F0442E" w:rsidP="005A1BB7">
      <w:pPr>
        <w:rPr>
          <w:rFonts w:ascii="Arial" w:hAnsi="Arial" w:cs="Arial"/>
          <w:sz w:val="24"/>
          <w:szCs w:val="24"/>
        </w:rPr>
      </w:pPr>
    </w:p>
    <w:p w:rsidR="00D712AB" w:rsidRDefault="00D712AB" w:rsidP="005A1B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F0442E">
        <w:rPr>
          <w:rFonts w:ascii="Arial" w:hAnsi="Arial" w:cs="Arial"/>
          <w:sz w:val="24"/>
          <w:szCs w:val="24"/>
        </w:rPr>
        <w:t xml:space="preserve">s importante </w:t>
      </w:r>
      <w:r>
        <w:rPr>
          <w:rFonts w:ascii="Arial" w:hAnsi="Arial" w:cs="Arial"/>
          <w:sz w:val="24"/>
          <w:szCs w:val="24"/>
        </w:rPr>
        <w:t>dejar que el niño________________ para así tener</w:t>
      </w:r>
      <w:r w:rsidR="00F0442E">
        <w:rPr>
          <w:rFonts w:ascii="Arial" w:hAnsi="Arial" w:cs="Arial"/>
          <w:sz w:val="24"/>
          <w:szCs w:val="24"/>
        </w:rPr>
        <w:t xml:space="preserve"> mejores </w:t>
      </w:r>
      <w:r>
        <w:rPr>
          <w:rFonts w:ascii="Arial" w:hAnsi="Arial" w:cs="Arial"/>
          <w:sz w:val="24"/>
          <w:szCs w:val="24"/>
        </w:rPr>
        <w:t>resultados.</w:t>
      </w:r>
    </w:p>
    <w:p w:rsidR="00D712AB" w:rsidRDefault="00D712AB" w:rsidP="005A1B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juegue </w:t>
      </w:r>
    </w:p>
    <w:p w:rsidR="00D712AB" w:rsidRDefault="00D712AB" w:rsidP="005A1B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Pr="00D712AB">
        <w:t xml:space="preserve"> </w:t>
      </w:r>
      <w:r w:rsidRPr="00D712AB">
        <w:rPr>
          <w:rFonts w:ascii="Arial" w:hAnsi="Arial" w:cs="Arial"/>
          <w:sz w:val="24"/>
          <w:szCs w:val="24"/>
        </w:rPr>
        <w:t>seleccione las actividades</w:t>
      </w:r>
    </w:p>
    <w:p w:rsidR="00D712AB" w:rsidRDefault="00D712AB" w:rsidP="005A1B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escriba .</w:t>
      </w:r>
      <w:r>
        <w:rPr>
          <w:rFonts w:ascii="Arial" w:hAnsi="Arial" w:cs="Arial"/>
          <w:sz w:val="24"/>
          <w:szCs w:val="24"/>
        </w:rPr>
        <w:br/>
      </w:r>
    </w:p>
    <w:p w:rsidR="00F0442E" w:rsidRDefault="00F0442E" w:rsidP="005A1BB7">
      <w:pPr>
        <w:rPr>
          <w:rFonts w:ascii="Arial" w:hAnsi="Arial" w:cs="Arial"/>
          <w:sz w:val="24"/>
          <w:szCs w:val="24"/>
        </w:rPr>
      </w:pPr>
    </w:p>
    <w:p w:rsidR="00F0442E" w:rsidRPr="005A1BB7" w:rsidRDefault="00D712AB" w:rsidP="005A1BB7">
      <w:pPr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500471</wp:posOffset>
                </wp:positionH>
                <wp:positionV relativeFrom="paragraph">
                  <wp:posOffset>-703852</wp:posOffset>
                </wp:positionV>
                <wp:extent cx="4010297" cy="718457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297" cy="718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2AB" w:rsidRPr="00D712AB" w:rsidRDefault="00D712AB" w:rsidP="00D712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67171" w:themeColor="background2" w:themeShade="80"/>
                                <w:sz w:val="48"/>
                                <w:szCs w:val="48"/>
                              </w:rPr>
                            </w:pPr>
                            <w:r w:rsidRPr="00D712AB">
                              <w:rPr>
                                <w:rFonts w:ascii="Comic Sans MS" w:hAnsi="Comic Sans MS"/>
                                <w:b/>
                                <w:color w:val="767171" w:themeColor="background2" w:themeShade="80"/>
                                <w:sz w:val="48"/>
                                <w:szCs w:val="48"/>
                              </w:rPr>
                              <w:t xml:space="preserve">Evidencia sopa de letras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6" o:spid="_x0000_s1028" style="position:absolute;margin-left:39.4pt;margin-top:-55.4pt;width:315.75pt;height:56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" filled="f" stroked="f" strokeweight="1pt">
                <v:textbox>
                  <w:txbxContent>
                    <w:p w:rsidR="00D712AB" w:rsidRPr="00D712AB" w:rsidRDefault="00D712AB" w:rsidP="00D712AB">
                      <w:pPr>
                        <w:jc w:val="center"/>
                        <w:rPr>
                          <w:rFonts w:ascii="Comic Sans MS" w:hAnsi="Comic Sans MS"/>
                          <w:b/>
                          <w:color w:val="767171" w:themeColor="background2" w:themeShade="80"/>
                          <w:sz w:val="48"/>
                          <w:szCs w:val="48"/>
                        </w:rPr>
                      </w:pPr>
                      <w:r w:rsidRPr="00D712AB">
                        <w:rPr>
                          <w:rFonts w:ascii="Comic Sans MS" w:hAnsi="Comic Sans MS"/>
                          <w:b/>
                          <w:color w:val="767171" w:themeColor="background2" w:themeShade="80"/>
                          <w:sz w:val="48"/>
                          <w:szCs w:val="48"/>
                        </w:rPr>
                        <w:t xml:space="preserve">Evidencia sopa de letras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2BAB8D87" wp14:editId="1605A5C6">
            <wp:extent cx="5612130" cy="3155315"/>
            <wp:effectExtent l="0" t="0" r="762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442E" w:rsidRPr="005A1BB7" w:rsidSect="00EC5EF7">
      <w:pgSz w:w="12240" w:h="15840"/>
      <w:pgMar w:top="1417" w:right="1701" w:bottom="1417" w:left="1701" w:header="708" w:footer="708" w:gutter="0"/>
      <w:pgBorders w:offsetFrom="page">
        <w:top w:val="thickThinMediumGap" w:sz="24" w:space="24" w:color="E2EFD9" w:themeColor="accent6" w:themeTint="33"/>
        <w:left w:val="thickThinMediumGap" w:sz="24" w:space="24" w:color="E2EFD9" w:themeColor="accent6" w:themeTint="33"/>
        <w:bottom w:val="thinThickMediumGap" w:sz="24" w:space="24" w:color="E2EFD9" w:themeColor="accent6" w:themeTint="33"/>
        <w:right w:val="thinThickMediumGap" w:sz="24" w:space="24" w:color="E2EFD9" w:themeColor="accent6" w:themeTint="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11D99"/>
    <w:multiLevelType w:val="hybridMultilevel"/>
    <w:tmpl w:val="50A2E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65301"/>
    <w:multiLevelType w:val="hybridMultilevel"/>
    <w:tmpl w:val="EE0AAB1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1"/>
    <w:rsid w:val="000846FB"/>
    <w:rsid w:val="001652F5"/>
    <w:rsid w:val="00312160"/>
    <w:rsid w:val="005A1BB7"/>
    <w:rsid w:val="006E52A9"/>
    <w:rsid w:val="00D341E1"/>
    <w:rsid w:val="00D712AB"/>
    <w:rsid w:val="00EC5EF7"/>
    <w:rsid w:val="00F0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94829"/>
  <w15:chartTrackingRefBased/>
  <w15:docId w15:val="{2AB0AC48-EF45-4E6E-ADB5-B7754985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712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52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216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712A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52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6E5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0A2M219B7641M1340B310M33A&amp;idMateria=6106&amp;idMateria=6106&amp;a=M261&amp;an=YIXIE%20KARELIA%20LAGUNA%20MONTA%D1E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2021-03-26T22:28:00Z</dcterms:created>
  <dcterms:modified xsi:type="dcterms:W3CDTF">2021-03-26T23:46:00Z</dcterms:modified>
</cp:coreProperties>
</file>