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9B12B" w14:textId="77777777" w:rsidR="00643389" w:rsidRDefault="00643389" w:rsidP="00FE74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D0DECA" w14:textId="53F8D6EA" w:rsidR="00D36A77" w:rsidRPr="00FE7403" w:rsidRDefault="00D36A77" w:rsidP="00FE74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213F3F0" wp14:editId="7282043E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1EFFC3E0" w14:textId="77777777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550A2FB5" w14:textId="77777777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02D5099A" w14:textId="77777777" w:rsidR="00D36A77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</w:p>
    <w:p w14:paraId="41DDFA10" w14:textId="4E0ED3E7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Actividades ¿Para qué enseñamos Ciencias Naturales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7BCF1C97" w14:textId="77777777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</w:p>
    <w:p w14:paraId="5388C976" w14:textId="6D2BED7E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Estrategias para la Exploración del Mundo Natural </w:t>
      </w:r>
    </w:p>
    <w:p w14:paraId="41A59067" w14:textId="77777777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Competencias:</w:t>
      </w:r>
    </w:p>
    <w:p w14:paraId="5F61550D" w14:textId="39AC028A" w:rsidR="00D36A77" w:rsidRDefault="00D36A77" w:rsidP="00D36A77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19E5">
        <w:rPr>
          <w:rFonts w:ascii="Arial" w:hAnsi="Arial" w:cs="Arial"/>
          <w:sz w:val="24"/>
          <w:szCs w:val="24"/>
        </w:rPr>
        <w:t xml:space="preserve">Utiliza </w:t>
      </w:r>
      <w:r>
        <w:rPr>
          <w:rFonts w:ascii="Arial" w:hAnsi="Arial" w:cs="Arial"/>
          <w:sz w:val="24"/>
          <w:szCs w:val="24"/>
        </w:rPr>
        <w:t xml:space="preserve">metodologías pertinentes y actualizadas para promover el aprendizaje de los conocimientos </w:t>
      </w:r>
      <w:r w:rsidR="00F41BE4">
        <w:rPr>
          <w:rFonts w:ascii="Arial" w:hAnsi="Arial" w:cs="Arial"/>
          <w:sz w:val="24"/>
          <w:szCs w:val="24"/>
        </w:rPr>
        <w:t xml:space="preserve">científicos </w:t>
      </w:r>
      <w:r w:rsidR="00432210">
        <w:rPr>
          <w:rFonts w:ascii="Arial" w:hAnsi="Arial" w:cs="Arial"/>
          <w:sz w:val="24"/>
          <w:szCs w:val="24"/>
        </w:rPr>
        <w:t>de los alumnos en el campo Exploración y comprensión del mundo natural y social que propone el currículum, considerando los contextos y su desarrollo.</w:t>
      </w:r>
    </w:p>
    <w:p w14:paraId="16EA401A" w14:textId="4C230707" w:rsidR="00432210" w:rsidRPr="00BB19E5" w:rsidRDefault="00432210" w:rsidP="00D36A77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para que sus alumnos utilicen el conocimiento científico para describir, explicar y predecir fenómenos naturales; p</w:t>
      </w:r>
      <w:r w:rsidR="00A22221">
        <w:rPr>
          <w:rFonts w:ascii="Arial" w:hAnsi="Arial" w:cs="Arial"/>
          <w:sz w:val="24"/>
          <w:szCs w:val="24"/>
        </w:rPr>
        <w:t xml:space="preserve">ara comprender los rasgos característicos de la ciencia; para formular e investigar problemas e hipótesis; así como para documentarse, argumentar y tomar decisiones personales y </w:t>
      </w:r>
      <w:r w:rsidR="006C4D4F">
        <w:rPr>
          <w:rFonts w:ascii="Arial" w:hAnsi="Arial" w:cs="Arial"/>
          <w:sz w:val="24"/>
          <w:szCs w:val="24"/>
        </w:rPr>
        <w:t xml:space="preserve">sociales sobre </w:t>
      </w:r>
      <w:r w:rsidR="00FE7403">
        <w:rPr>
          <w:rFonts w:ascii="Arial" w:hAnsi="Arial" w:cs="Arial"/>
          <w:sz w:val="24"/>
          <w:szCs w:val="24"/>
        </w:rPr>
        <w:t xml:space="preserve">el mundo natural y los cambios que la actividad humana provoca en él. </w:t>
      </w:r>
    </w:p>
    <w:p w14:paraId="3408AF70" w14:textId="77777777" w:rsidR="00D36A77" w:rsidRPr="009140A6" w:rsidRDefault="00D36A77" w:rsidP="00D36A77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</w:p>
    <w:p w14:paraId="4C3F1BC0" w14:textId="77777777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2C187A34" w14:textId="77777777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Sección A</w:t>
      </w:r>
    </w:p>
    <w:p w14:paraId="4214F47B" w14:textId="77777777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</w:p>
    <w:p w14:paraId="38F3F97C" w14:textId="0EF917B2" w:rsidR="00D36A77" w:rsidRPr="009140A6" w:rsidRDefault="00D36A77" w:rsidP="00D36A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Yixie Karelia Laguna Montañez </w:t>
      </w:r>
    </w:p>
    <w:p w14:paraId="152687FB" w14:textId="39EF45E2" w:rsidR="00E951CC" w:rsidRDefault="00D36A77" w:rsidP="00661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26 de marzo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61E851D8" w14:textId="09644868" w:rsidR="00262B69" w:rsidRPr="00262B69" w:rsidRDefault="00C36325" w:rsidP="00262B69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72A5E">
        <w:rPr>
          <w:rFonts w:ascii="Arial" w:hAnsi="Arial" w:cs="Arial"/>
          <w:sz w:val="24"/>
          <w:szCs w:val="24"/>
        </w:rPr>
        <w:lastRenderedPageBreak/>
        <w:t>Sopa de letras ¿Para qué enseñamos Ciencia</w:t>
      </w:r>
      <w:r w:rsidR="003030E6" w:rsidRPr="00872A5E">
        <w:rPr>
          <w:rFonts w:ascii="Arial" w:hAnsi="Arial" w:cs="Arial"/>
          <w:sz w:val="24"/>
          <w:szCs w:val="24"/>
        </w:rPr>
        <w:t>s Naturales? Varina Andrea Figuero</w:t>
      </w:r>
      <w:r w:rsidR="00262B69">
        <w:rPr>
          <w:rFonts w:ascii="Arial" w:hAnsi="Arial" w:cs="Arial"/>
          <w:sz w:val="24"/>
          <w:szCs w:val="24"/>
        </w:rPr>
        <w:t>a</w:t>
      </w:r>
    </w:p>
    <w:p w14:paraId="1FD69FA8" w14:textId="78BF673C" w:rsidR="007801C4" w:rsidRDefault="007801C4" w:rsidP="00EA61D5">
      <w:pPr>
        <w:pStyle w:val="Prrafodelista"/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E2633C" wp14:editId="3BEEB4C8">
            <wp:extent cx="3939540" cy="301752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4" t="12250" r="23309" b="33762"/>
                    <a:stretch/>
                  </pic:blipFill>
                  <pic:spPr bwMode="auto">
                    <a:xfrm>
                      <a:off x="0" y="0"/>
                      <a:ext cx="3939540" cy="301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0C3AF" w14:textId="77777777" w:rsidR="00262B69" w:rsidRDefault="00262B69" w:rsidP="00262B69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1EBF626" w14:textId="673A70A8" w:rsidR="00872A5E" w:rsidRDefault="00872A5E" w:rsidP="00262B69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Cuestionario del tema ¿Para qué enseñamos Ciencias Naturales? </w:t>
      </w:r>
    </w:p>
    <w:p w14:paraId="2339D2C8" w14:textId="731FA60B" w:rsidR="00643389" w:rsidRPr="00F33438" w:rsidRDefault="009C3F7A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33438">
        <w:rPr>
          <w:rFonts w:ascii="Arial" w:hAnsi="Arial" w:cs="Arial"/>
          <w:b/>
          <w:bCs/>
          <w:i/>
          <w:iCs/>
          <w:sz w:val="24"/>
          <w:szCs w:val="24"/>
        </w:rPr>
        <w:t>¿Qué son las ideas previas?</w:t>
      </w:r>
    </w:p>
    <w:p w14:paraId="52D1482F" w14:textId="2857ADFA" w:rsidR="007D593D" w:rsidRPr="00736AC4" w:rsidRDefault="007B2D2C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ideas que tienen los niños, de cómo son los hechos y fenómenos sociales y naturales, por medio de sus experiencias en la realidad.</w:t>
      </w:r>
      <w:r w:rsidR="00736AC4">
        <w:rPr>
          <w:rFonts w:ascii="Arial" w:hAnsi="Arial" w:cs="Arial"/>
          <w:sz w:val="24"/>
          <w:szCs w:val="24"/>
        </w:rPr>
        <w:t xml:space="preserve"> </w:t>
      </w:r>
      <w:r w:rsidR="00736AC4">
        <w:rPr>
          <w:rFonts w:ascii="Arial" w:hAnsi="Arial" w:cs="Arial"/>
          <w:sz w:val="24"/>
          <w:szCs w:val="24"/>
        </w:rPr>
        <w:t xml:space="preserve">Se relacionan con lo que conocen los niños, y con las características y capacidades de su pensamiento. </w:t>
      </w:r>
      <w:r w:rsidR="00EA61D5" w:rsidRPr="00736AC4">
        <w:rPr>
          <w:rFonts w:ascii="Arial" w:hAnsi="Arial" w:cs="Arial"/>
          <w:sz w:val="24"/>
          <w:szCs w:val="24"/>
        </w:rPr>
        <w:t xml:space="preserve"> </w:t>
      </w:r>
    </w:p>
    <w:p w14:paraId="41BF1353" w14:textId="3C3EAEF8" w:rsidR="007B2D2C" w:rsidRPr="00F33438" w:rsidRDefault="00B525C7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33438">
        <w:rPr>
          <w:rFonts w:ascii="Arial" w:hAnsi="Arial" w:cs="Arial"/>
          <w:b/>
          <w:bCs/>
          <w:i/>
          <w:iCs/>
          <w:sz w:val="24"/>
          <w:szCs w:val="24"/>
        </w:rPr>
        <w:t xml:space="preserve">¿En qué se basa el modelo </w:t>
      </w:r>
      <w:r w:rsidR="007D593D" w:rsidRPr="00F33438">
        <w:rPr>
          <w:rFonts w:ascii="Arial" w:hAnsi="Arial" w:cs="Arial"/>
          <w:b/>
          <w:bCs/>
          <w:i/>
          <w:iCs/>
          <w:sz w:val="24"/>
          <w:szCs w:val="24"/>
        </w:rPr>
        <w:t>investigativo?</w:t>
      </w:r>
    </w:p>
    <w:p w14:paraId="4BCB385C" w14:textId="287DBFF5" w:rsidR="00246519" w:rsidRDefault="002157BB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basa en la teoría </w:t>
      </w:r>
      <w:r w:rsidR="005E4DC8">
        <w:rPr>
          <w:rFonts w:ascii="Arial" w:hAnsi="Arial" w:cs="Arial"/>
          <w:sz w:val="24"/>
          <w:szCs w:val="24"/>
        </w:rPr>
        <w:t>constructivista</w:t>
      </w:r>
      <w:r w:rsidR="00F47F92">
        <w:rPr>
          <w:rFonts w:ascii="Arial" w:hAnsi="Arial" w:cs="Arial"/>
          <w:sz w:val="24"/>
          <w:szCs w:val="24"/>
        </w:rPr>
        <w:t xml:space="preserve">, en la cual, </w:t>
      </w:r>
      <w:r w:rsidR="004463C6">
        <w:rPr>
          <w:rFonts w:ascii="Arial" w:hAnsi="Arial" w:cs="Arial"/>
          <w:sz w:val="24"/>
          <w:szCs w:val="24"/>
        </w:rPr>
        <w:t xml:space="preserve">la actividad del alumno es esencial para la búsqueda de explicaciones más o menos </w:t>
      </w:r>
      <w:r w:rsidR="00F33438">
        <w:rPr>
          <w:rFonts w:ascii="Arial" w:hAnsi="Arial" w:cs="Arial"/>
          <w:sz w:val="24"/>
          <w:szCs w:val="24"/>
        </w:rPr>
        <w:t xml:space="preserve">formalizadas de las prácticas docentes. </w:t>
      </w:r>
    </w:p>
    <w:p w14:paraId="4284B1E7" w14:textId="3C8277A5" w:rsidR="000F7618" w:rsidRPr="009E7735" w:rsidRDefault="000F7618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E7735">
        <w:rPr>
          <w:rFonts w:ascii="Arial" w:hAnsi="Arial" w:cs="Arial"/>
          <w:b/>
          <w:bCs/>
          <w:i/>
          <w:iCs/>
          <w:sz w:val="24"/>
          <w:szCs w:val="24"/>
        </w:rPr>
        <w:t>¿Qué se hace después de explicitar las ideas previas</w:t>
      </w:r>
      <w:r w:rsidR="00F33438" w:rsidRPr="009E7735">
        <w:rPr>
          <w:rFonts w:ascii="Arial" w:hAnsi="Arial" w:cs="Arial"/>
          <w:b/>
          <w:bCs/>
          <w:i/>
          <w:iCs/>
          <w:sz w:val="24"/>
          <w:szCs w:val="24"/>
        </w:rPr>
        <w:t xml:space="preserve"> y </w:t>
      </w:r>
      <w:r w:rsidR="00233EEC" w:rsidRPr="009E7735">
        <w:rPr>
          <w:rFonts w:ascii="Arial" w:hAnsi="Arial" w:cs="Arial"/>
          <w:b/>
          <w:bCs/>
          <w:i/>
          <w:iCs/>
          <w:sz w:val="24"/>
          <w:szCs w:val="24"/>
        </w:rPr>
        <w:t>conocer lo que saben los niños</w:t>
      </w:r>
      <w:r w:rsidRPr="009E7735">
        <w:rPr>
          <w:rFonts w:ascii="Arial" w:hAnsi="Arial" w:cs="Arial"/>
          <w:b/>
          <w:bCs/>
          <w:i/>
          <w:iCs/>
          <w:sz w:val="24"/>
          <w:szCs w:val="24"/>
        </w:rPr>
        <w:t>?</w:t>
      </w:r>
    </w:p>
    <w:p w14:paraId="77750C59" w14:textId="15233EF5" w:rsidR="00F33438" w:rsidRDefault="00F33438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adec</w:t>
      </w:r>
      <w:r w:rsidR="00233EEC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a el desarrollo </w:t>
      </w:r>
      <w:r w:rsidR="00B402A2">
        <w:rPr>
          <w:rFonts w:ascii="Arial" w:hAnsi="Arial" w:cs="Arial"/>
          <w:sz w:val="24"/>
          <w:szCs w:val="24"/>
        </w:rPr>
        <w:t xml:space="preserve">de la clase </w:t>
      </w:r>
      <w:r w:rsidR="00FF59A2">
        <w:rPr>
          <w:rFonts w:ascii="Arial" w:hAnsi="Arial" w:cs="Arial"/>
          <w:sz w:val="24"/>
          <w:szCs w:val="24"/>
        </w:rPr>
        <w:t xml:space="preserve">de forma que, todos los problemas </w:t>
      </w:r>
      <w:r w:rsidR="009E7735">
        <w:rPr>
          <w:rFonts w:ascii="Arial" w:hAnsi="Arial" w:cs="Arial"/>
          <w:sz w:val="24"/>
          <w:szCs w:val="24"/>
        </w:rPr>
        <w:t xml:space="preserve">planteados sean significativos e incentiven la actitud de investigar. </w:t>
      </w:r>
    </w:p>
    <w:p w14:paraId="5EB40D3E" w14:textId="44335FBB" w:rsidR="00EA61D5" w:rsidRPr="00BF792A" w:rsidRDefault="00B00ACE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F792A">
        <w:rPr>
          <w:rFonts w:ascii="Arial" w:hAnsi="Arial" w:cs="Arial"/>
          <w:b/>
          <w:bCs/>
          <w:i/>
          <w:iCs/>
          <w:sz w:val="24"/>
          <w:szCs w:val="24"/>
        </w:rPr>
        <w:t xml:space="preserve">¿Qué es necesario </w:t>
      </w:r>
      <w:r w:rsidR="000F7618" w:rsidRPr="00BF792A">
        <w:rPr>
          <w:rFonts w:ascii="Arial" w:hAnsi="Arial" w:cs="Arial"/>
          <w:b/>
          <w:bCs/>
          <w:i/>
          <w:iCs/>
          <w:sz w:val="24"/>
          <w:szCs w:val="24"/>
        </w:rPr>
        <w:t>hacer para cambiar las ideas previas err</w:t>
      </w:r>
      <w:r w:rsidR="00EC376F" w:rsidRPr="00BF792A">
        <w:rPr>
          <w:rFonts w:ascii="Arial" w:hAnsi="Arial" w:cs="Arial"/>
          <w:b/>
          <w:bCs/>
          <w:i/>
          <w:iCs/>
          <w:sz w:val="24"/>
          <w:szCs w:val="24"/>
        </w:rPr>
        <w:t>óneas?</w:t>
      </w:r>
    </w:p>
    <w:p w14:paraId="56FA259A" w14:textId="63427F33" w:rsidR="00262B69" w:rsidRPr="00262B69" w:rsidRDefault="00BF792A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necesario desarrollar una metodología basada en el cambio conceptual</w:t>
      </w:r>
      <w:r w:rsidR="00F44E44">
        <w:rPr>
          <w:rFonts w:ascii="Arial" w:hAnsi="Arial" w:cs="Arial"/>
          <w:sz w:val="24"/>
          <w:szCs w:val="24"/>
        </w:rPr>
        <w:t xml:space="preserve">, es decir, </w:t>
      </w:r>
      <w:r w:rsidR="00F35632">
        <w:rPr>
          <w:rFonts w:ascii="Arial" w:hAnsi="Arial" w:cs="Arial"/>
          <w:sz w:val="24"/>
          <w:szCs w:val="24"/>
        </w:rPr>
        <w:t>en las que los alumnos vean que las ideas que poseen</w:t>
      </w:r>
      <w:r w:rsidR="00B34988">
        <w:rPr>
          <w:rFonts w:ascii="Arial" w:hAnsi="Arial" w:cs="Arial"/>
          <w:sz w:val="24"/>
          <w:szCs w:val="24"/>
        </w:rPr>
        <w:t xml:space="preserve"> y dan como válidas y explicativas, en realidad no lo son. </w:t>
      </w:r>
    </w:p>
    <w:p w14:paraId="4A7F4D7A" w14:textId="605FE491" w:rsidR="00900D65" w:rsidRPr="007E49B9" w:rsidRDefault="00AE393C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E49B9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¿Qué debe</w:t>
      </w:r>
      <w:r w:rsidR="003243CE" w:rsidRPr="007E49B9">
        <w:rPr>
          <w:rFonts w:ascii="Arial" w:hAnsi="Arial" w:cs="Arial"/>
          <w:b/>
          <w:bCs/>
          <w:i/>
          <w:iCs/>
          <w:sz w:val="24"/>
          <w:szCs w:val="24"/>
        </w:rPr>
        <w:t xml:space="preserve"> de </w:t>
      </w:r>
      <w:r w:rsidRPr="007E49B9">
        <w:rPr>
          <w:rFonts w:ascii="Arial" w:hAnsi="Arial" w:cs="Arial"/>
          <w:b/>
          <w:bCs/>
          <w:i/>
          <w:iCs/>
          <w:sz w:val="24"/>
          <w:szCs w:val="24"/>
        </w:rPr>
        <w:t xml:space="preserve">permitir </w:t>
      </w:r>
      <w:r w:rsidR="003243CE" w:rsidRPr="007E49B9">
        <w:rPr>
          <w:rFonts w:ascii="Arial" w:hAnsi="Arial" w:cs="Arial"/>
          <w:b/>
          <w:bCs/>
          <w:i/>
          <w:iCs/>
          <w:sz w:val="24"/>
          <w:szCs w:val="24"/>
        </w:rPr>
        <w:t xml:space="preserve">en los niños </w:t>
      </w:r>
      <w:r w:rsidR="00F37068" w:rsidRPr="007E49B9">
        <w:rPr>
          <w:rFonts w:ascii="Arial" w:hAnsi="Arial" w:cs="Arial"/>
          <w:b/>
          <w:bCs/>
          <w:i/>
          <w:iCs/>
          <w:sz w:val="24"/>
          <w:szCs w:val="24"/>
        </w:rPr>
        <w:t>el uso de los recursos</w:t>
      </w:r>
      <w:r w:rsidR="00ED1732">
        <w:rPr>
          <w:rFonts w:ascii="Arial" w:hAnsi="Arial" w:cs="Arial"/>
          <w:b/>
          <w:bCs/>
          <w:i/>
          <w:iCs/>
          <w:sz w:val="24"/>
          <w:szCs w:val="24"/>
        </w:rPr>
        <w:t xml:space="preserve"> di</w:t>
      </w:r>
      <w:r w:rsidR="009E79ED">
        <w:rPr>
          <w:rFonts w:ascii="Arial" w:hAnsi="Arial" w:cs="Arial"/>
          <w:b/>
          <w:bCs/>
          <w:i/>
          <w:iCs/>
          <w:sz w:val="24"/>
          <w:szCs w:val="24"/>
        </w:rPr>
        <w:t>dácticos</w:t>
      </w:r>
      <w:r w:rsidR="00F37068" w:rsidRPr="007E49B9">
        <w:rPr>
          <w:rFonts w:ascii="Arial" w:hAnsi="Arial" w:cs="Arial"/>
          <w:b/>
          <w:bCs/>
          <w:i/>
          <w:iCs/>
          <w:sz w:val="24"/>
          <w:szCs w:val="24"/>
        </w:rPr>
        <w:t>?</w:t>
      </w:r>
    </w:p>
    <w:p w14:paraId="5E64E342" w14:textId="62CA7061" w:rsidR="00407C22" w:rsidRDefault="00C754E9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 </w:t>
      </w:r>
      <w:r w:rsidR="005B14C2">
        <w:rPr>
          <w:rFonts w:ascii="Arial" w:hAnsi="Arial" w:cs="Arial"/>
          <w:sz w:val="24"/>
          <w:szCs w:val="24"/>
        </w:rPr>
        <w:t>permitir la participación, la toma de decisiones, la autonomía, el uso grupal del material</w:t>
      </w:r>
      <w:r w:rsidR="00CD3437">
        <w:rPr>
          <w:rFonts w:ascii="Arial" w:hAnsi="Arial" w:cs="Arial"/>
          <w:sz w:val="24"/>
          <w:szCs w:val="24"/>
        </w:rPr>
        <w:t xml:space="preserve"> y el desarrollo del saber hacer, se incluy</w:t>
      </w:r>
      <w:r w:rsidR="007E49B9">
        <w:rPr>
          <w:rFonts w:ascii="Arial" w:hAnsi="Arial" w:cs="Arial"/>
          <w:sz w:val="24"/>
          <w:szCs w:val="24"/>
        </w:rPr>
        <w:t xml:space="preserve">en las destrezas, técnicas y las estrategias. </w:t>
      </w:r>
    </w:p>
    <w:p w14:paraId="4D0DC244" w14:textId="77777777" w:rsidR="00476BF9" w:rsidRDefault="008E06B0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853EE">
        <w:rPr>
          <w:rFonts w:ascii="Arial" w:hAnsi="Arial" w:cs="Arial"/>
          <w:b/>
          <w:bCs/>
          <w:i/>
          <w:iCs/>
          <w:sz w:val="24"/>
          <w:szCs w:val="24"/>
        </w:rPr>
        <w:t>¿</w:t>
      </w:r>
      <w:r w:rsidR="004853EE" w:rsidRPr="004853EE">
        <w:rPr>
          <w:rFonts w:ascii="Arial" w:hAnsi="Arial" w:cs="Arial"/>
          <w:b/>
          <w:bCs/>
          <w:i/>
          <w:iCs/>
          <w:sz w:val="24"/>
          <w:szCs w:val="24"/>
        </w:rPr>
        <w:t>Qué es el conocimiento procedimental</w:t>
      </w:r>
      <w:r w:rsidR="00407C22" w:rsidRPr="004853EE">
        <w:rPr>
          <w:rFonts w:ascii="Arial" w:hAnsi="Arial" w:cs="Arial"/>
          <w:b/>
          <w:bCs/>
          <w:i/>
          <w:iCs/>
          <w:sz w:val="24"/>
          <w:szCs w:val="24"/>
        </w:rPr>
        <w:t>?</w:t>
      </w:r>
    </w:p>
    <w:p w14:paraId="0D96C97D" w14:textId="3AF1B18D" w:rsidR="00476BF9" w:rsidRPr="00476BF9" w:rsidRDefault="00476BF9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76BF9">
        <w:rPr>
          <w:rFonts w:ascii="Arial" w:hAnsi="Arial" w:cs="Arial"/>
          <w:sz w:val="24"/>
          <w:szCs w:val="24"/>
        </w:rPr>
        <w:t>Se basa en las reglas o procedimientos, este conocimiento se manifiesta en la acción “saber hacer”, puede ser físicamente observable o no. Para desarrollar el conocimiento procedimental, las actividades diseñadas por el docente se deben basar en la investigación y en la exploración.</w:t>
      </w:r>
    </w:p>
    <w:p w14:paraId="375CB415" w14:textId="0FF89DB8" w:rsidR="00476BF9" w:rsidRPr="004853EE" w:rsidRDefault="00476BF9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¿Cuál es la forma más adecuada para consolidar los conceptos, procedimientos y actitudes </w:t>
      </w:r>
      <w:r w:rsidR="00915D98">
        <w:rPr>
          <w:rFonts w:ascii="Arial" w:hAnsi="Arial" w:cs="Arial"/>
          <w:b/>
          <w:bCs/>
          <w:i/>
          <w:iCs/>
          <w:sz w:val="24"/>
          <w:szCs w:val="24"/>
        </w:rPr>
        <w:t>construidos?</w:t>
      </w:r>
    </w:p>
    <w:p w14:paraId="7FF3830D" w14:textId="53122D25" w:rsidR="00AC27A4" w:rsidRDefault="00915D98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Proporcionar al alumno la posibilidad de poner en práctica sus nuevos aprendizajes; así, en la acción, puede comprobar su interés y utilidad, es decir, proporcionarle actividades en las que </w:t>
      </w:r>
      <w:r w:rsidR="00F9133F">
        <w:rPr>
          <w:rFonts w:ascii="Arial" w:hAnsi="Arial" w:cs="Arial"/>
          <w:sz w:val="24"/>
          <w:szCs w:val="24"/>
        </w:rPr>
        <w:t>vaya independizando el nuevo aprendizaje del contexto en que fue construido, y de esta manera favorecer la reflexión sobre lo aprendido.</w:t>
      </w:r>
    </w:p>
    <w:p w14:paraId="6D841995" w14:textId="0A0B0162" w:rsidR="00736AC4" w:rsidRPr="00F455FF" w:rsidRDefault="00514684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455FF">
        <w:rPr>
          <w:rFonts w:ascii="Arial" w:hAnsi="Arial" w:cs="Arial"/>
          <w:b/>
          <w:bCs/>
          <w:i/>
          <w:iCs/>
          <w:sz w:val="24"/>
          <w:szCs w:val="24"/>
        </w:rPr>
        <w:t>¿Por qué es importante la autoevaluación?</w:t>
      </w:r>
    </w:p>
    <w:p w14:paraId="6340B61C" w14:textId="4DBCEF65" w:rsidR="00A153B8" w:rsidRDefault="00A153B8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455FF">
        <w:rPr>
          <w:rFonts w:ascii="Arial" w:hAnsi="Arial" w:cs="Arial"/>
          <w:sz w:val="24"/>
          <w:szCs w:val="24"/>
        </w:rPr>
        <w:t xml:space="preserve">l ser capaz de detectar las propias dificultades, permite </w:t>
      </w:r>
      <w:r w:rsidR="00796697">
        <w:rPr>
          <w:rFonts w:ascii="Arial" w:hAnsi="Arial" w:cs="Arial"/>
          <w:sz w:val="24"/>
          <w:szCs w:val="24"/>
        </w:rPr>
        <w:t>buscar ayudas precisas y adoptar estrategias adecuadas. Esto no sólo sirve para el ámbito escolar, sino que contribuyen en la vida cotidiana y en la posterior y futura actividad profesional.</w:t>
      </w:r>
    </w:p>
    <w:p w14:paraId="62F6681D" w14:textId="7C802CAD" w:rsidR="00AC27A4" w:rsidRPr="00DC32AE" w:rsidRDefault="00AC27A4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C32AE">
        <w:rPr>
          <w:rFonts w:ascii="Arial" w:hAnsi="Arial" w:cs="Arial"/>
          <w:b/>
          <w:bCs/>
          <w:i/>
          <w:iCs/>
          <w:sz w:val="24"/>
          <w:szCs w:val="24"/>
        </w:rPr>
        <w:t>¿Qué estimula una buena enseñanza de las Ciencias?</w:t>
      </w:r>
    </w:p>
    <w:p w14:paraId="5C3EE0CE" w14:textId="35254796" w:rsidR="00DC32AE" w:rsidRPr="00AC27A4" w:rsidRDefault="00DC32AE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 conductas como la observación</w:t>
      </w:r>
      <w:r w:rsidR="001411D0">
        <w:rPr>
          <w:rFonts w:ascii="Arial" w:hAnsi="Arial" w:cs="Arial"/>
          <w:sz w:val="24"/>
          <w:szCs w:val="24"/>
        </w:rPr>
        <w:t xml:space="preserve">, la indagación, la curiosidad, la creatividad, y </w:t>
      </w:r>
      <w:r w:rsidR="00476BF9">
        <w:rPr>
          <w:rFonts w:ascii="Arial" w:hAnsi="Arial" w:cs="Arial"/>
          <w:sz w:val="24"/>
          <w:szCs w:val="24"/>
        </w:rPr>
        <w:t>por,</w:t>
      </w:r>
      <w:r w:rsidR="001411D0">
        <w:rPr>
          <w:rFonts w:ascii="Arial" w:hAnsi="Arial" w:cs="Arial"/>
          <w:sz w:val="24"/>
          <w:szCs w:val="24"/>
        </w:rPr>
        <w:t xml:space="preserve"> sobre todo, le ofrece al niño la posibilidad de experimentar con la incertidumbre y el asombro. </w:t>
      </w:r>
    </w:p>
    <w:p w14:paraId="0673AB82" w14:textId="61E66D0A" w:rsidR="004E7055" w:rsidRPr="00E07479" w:rsidRDefault="004E7055" w:rsidP="00262B69">
      <w:pPr>
        <w:pStyle w:val="Prrafodelista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07479">
        <w:rPr>
          <w:rFonts w:ascii="Arial" w:hAnsi="Arial" w:cs="Arial"/>
          <w:b/>
          <w:bCs/>
          <w:i/>
          <w:iCs/>
          <w:sz w:val="24"/>
          <w:szCs w:val="24"/>
        </w:rPr>
        <w:t>¿Para qué enseñamos ciencias?</w:t>
      </w:r>
    </w:p>
    <w:p w14:paraId="621D2482" w14:textId="4214F52D" w:rsidR="00262B69" w:rsidRDefault="00A83E4B" w:rsidP="00262B69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formar ciudadanos </w:t>
      </w:r>
      <w:r w:rsidR="00DD3298">
        <w:rPr>
          <w:rFonts w:ascii="Arial" w:hAnsi="Arial" w:cs="Arial"/>
          <w:sz w:val="24"/>
          <w:szCs w:val="24"/>
        </w:rPr>
        <w:t xml:space="preserve">con competencias científicas y tecnológicas que les permitan comprender el mundo que los rodea, y participar </w:t>
      </w:r>
      <w:r w:rsidR="00A249A4">
        <w:rPr>
          <w:rFonts w:ascii="Arial" w:hAnsi="Arial" w:cs="Arial"/>
          <w:sz w:val="24"/>
          <w:szCs w:val="24"/>
        </w:rPr>
        <w:t xml:space="preserve">en la resolución de problemas relacionados con la ciencia y la tecnología. </w:t>
      </w:r>
    </w:p>
    <w:p w14:paraId="01230317" w14:textId="77777777" w:rsidR="00262B69" w:rsidRDefault="00262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1EFEF8" w14:textId="7A5021BD" w:rsidR="00872A5E" w:rsidRDefault="00451A68" w:rsidP="00262B69">
      <w:pPr>
        <w:pStyle w:val="Prrafodelista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Reactivos de la lectura Conceptos Básicos para Niños ¿Qué es la ciencia?</w:t>
      </w:r>
      <w:r w:rsidR="00BB7275">
        <w:rPr>
          <w:rFonts w:ascii="Arial" w:hAnsi="Arial" w:cs="Arial"/>
          <w:sz w:val="24"/>
          <w:szCs w:val="24"/>
        </w:rPr>
        <w:t xml:space="preserve"> </w:t>
      </w:r>
    </w:p>
    <w:p w14:paraId="03BBE6B1" w14:textId="03C2BA82" w:rsidR="00E017BB" w:rsidRDefault="00E017BB" w:rsidP="00E017B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Ciencia </w:t>
      </w:r>
      <w:r w:rsidR="0008476B">
        <w:rPr>
          <w:rFonts w:ascii="Arial" w:hAnsi="Arial" w:cs="Arial"/>
          <w:sz w:val="24"/>
          <w:szCs w:val="24"/>
        </w:rPr>
        <w:t xml:space="preserve">requiere que tengamos cierto nivel de ___________ para que nuestras conclusiones </w:t>
      </w:r>
      <w:r w:rsidR="003E204F">
        <w:rPr>
          <w:rFonts w:ascii="Arial" w:hAnsi="Arial" w:cs="Arial"/>
          <w:sz w:val="24"/>
          <w:szCs w:val="24"/>
        </w:rPr>
        <w:t xml:space="preserve">científicas se puedan modificar según hacemos nuevos descubrimientos. </w:t>
      </w:r>
    </w:p>
    <w:p w14:paraId="6079C665" w14:textId="6ABFB660" w:rsidR="00BC1041" w:rsidRDefault="005B71E3" w:rsidP="00BC104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Dogmatismo</w:t>
      </w:r>
    </w:p>
    <w:p w14:paraId="6966BE78" w14:textId="751CE39B" w:rsidR="005B71E3" w:rsidRDefault="005B71E3" w:rsidP="00BC104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Relativismo</w:t>
      </w:r>
    </w:p>
    <w:p w14:paraId="7054A7D8" w14:textId="35357110" w:rsidR="005B71E3" w:rsidRDefault="00964099" w:rsidP="00BC104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Subjetivismo</w:t>
      </w:r>
    </w:p>
    <w:p w14:paraId="5E3F3A98" w14:textId="625FFA1B" w:rsidR="00964099" w:rsidRPr="00AA0ACC" w:rsidRDefault="00964099" w:rsidP="00BC104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A0ACC">
        <w:rPr>
          <w:rFonts w:ascii="Arial" w:hAnsi="Arial" w:cs="Arial"/>
          <w:sz w:val="24"/>
          <w:szCs w:val="24"/>
          <w:u w:val="single"/>
        </w:rPr>
        <w:t>Escepticismo</w:t>
      </w:r>
    </w:p>
    <w:p w14:paraId="5180D105" w14:textId="24589D87" w:rsidR="003E204F" w:rsidRDefault="009860E0" w:rsidP="00E017B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 pequeños</w:t>
      </w:r>
      <w:r w:rsidR="005A3CCC">
        <w:rPr>
          <w:rFonts w:ascii="Arial" w:hAnsi="Arial" w:cs="Arial"/>
          <w:sz w:val="24"/>
          <w:szCs w:val="24"/>
        </w:rPr>
        <w:t xml:space="preserve"> inventan __</w:t>
      </w:r>
      <w:r w:rsidR="00407A79">
        <w:rPr>
          <w:rFonts w:ascii="Arial" w:hAnsi="Arial" w:cs="Arial"/>
          <w:sz w:val="24"/>
          <w:szCs w:val="24"/>
        </w:rPr>
        <w:t>__</w:t>
      </w:r>
      <w:r w:rsidR="005A3CCC">
        <w:rPr>
          <w:rFonts w:ascii="Arial" w:hAnsi="Arial" w:cs="Arial"/>
          <w:sz w:val="24"/>
          <w:szCs w:val="24"/>
        </w:rPr>
        <w:t xml:space="preserve">_______ muy interesantes para hacer sentido </w:t>
      </w:r>
      <w:r w:rsidR="00407A79">
        <w:rPr>
          <w:rFonts w:ascii="Arial" w:hAnsi="Arial" w:cs="Arial"/>
          <w:sz w:val="24"/>
          <w:szCs w:val="24"/>
        </w:rPr>
        <w:t>del mundo en su entorno.</w:t>
      </w:r>
    </w:p>
    <w:p w14:paraId="769FFF9C" w14:textId="77A909F8" w:rsidR="00407A79" w:rsidRDefault="0093376E" w:rsidP="00407A7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Frases</w:t>
      </w:r>
    </w:p>
    <w:p w14:paraId="7F848FB9" w14:textId="04083E05" w:rsidR="00EB6F75" w:rsidRDefault="00EB6F75" w:rsidP="00407A7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Chistes</w:t>
      </w:r>
    </w:p>
    <w:p w14:paraId="4B3FF373" w14:textId="1398F8E4" w:rsidR="00EB6F75" w:rsidRPr="00AA0ACC" w:rsidRDefault="00EB6F75" w:rsidP="00407A7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A0ACC">
        <w:rPr>
          <w:rFonts w:ascii="Arial" w:hAnsi="Arial" w:cs="Arial"/>
          <w:sz w:val="24"/>
          <w:szCs w:val="24"/>
          <w:u w:val="single"/>
        </w:rPr>
        <w:t>Explicaciones</w:t>
      </w:r>
    </w:p>
    <w:p w14:paraId="6E90FCE5" w14:textId="2B066ADA" w:rsidR="00EB6F75" w:rsidRDefault="00EB6F75" w:rsidP="00407A7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Cuentos</w:t>
      </w:r>
    </w:p>
    <w:p w14:paraId="2FBA11FF" w14:textId="1FD6EAAB" w:rsidR="00407A79" w:rsidRDefault="006D618E" w:rsidP="00E017B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muy importante __________ </w:t>
      </w:r>
      <w:r w:rsidR="0077069F">
        <w:rPr>
          <w:rFonts w:ascii="Arial" w:hAnsi="Arial" w:cs="Arial"/>
          <w:sz w:val="24"/>
          <w:szCs w:val="24"/>
        </w:rPr>
        <w:t xml:space="preserve">a los niños a plantear </w:t>
      </w:r>
      <w:r w:rsidR="00220AC1">
        <w:rPr>
          <w:rFonts w:ascii="Arial" w:hAnsi="Arial" w:cs="Arial"/>
          <w:sz w:val="24"/>
          <w:szCs w:val="24"/>
        </w:rPr>
        <w:t>sus p</w:t>
      </w:r>
      <w:r w:rsidR="000218F1">
        <w:rPr>
          <w:rFonts w:ascii="Arial" w:hAnsi="Arial" w:cs="Arial"/>
          <w:sz w:val="24"/>
          <w:szCs w:val="24"/>
        </w:rPr>
        <w:t xml:space="preserve">ropias preguntas. </w:t>
      </w:r>
    </w:p>
    <w:p w14:paraId="12F55D2B" w14:textId="48151A0B" w:rsidR="005067DA" w:rsidRPr="00E57BF6" w:rsidRDefault="00AA0ACC" w:rsidP="005067D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57BF6">
        <w:rPr>
          <w:rFonts w:ascii="Arial" w:hAnsi="Arial" w:cs="Arial"/>
          <w:sz w:val="24"/>
          <w:szCs w:val="24"/>
          <w:u w:val="single"/>
        </w:rPr>
        <w:t>Alentar</w:t>
      </w:r>
    </w:p>
    <w:p w14:paraId="6C950191" w14:textId="19F3E1B2" w:rsidR="00AA0ACC" w:rsidRDefault="002530F3" w:rsidP="005067D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Desanimar</w:t>
      </w:r>
    </w:p>
    <w:p w14:paraId="44EE4370" w14:textId="7B89CB23" w:rsidR="005D7774" w:rsidRDefault="002530F3" w:rsidP="005067D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Ilusionar</w:t>
      </w:r>
    </w:p>
    <w:p w14:paraId="7042F141" w14:textId="16BAABD6" w:rsidR="002530F3" w:rsidRDefault="00545B49" w:rsidP="005067D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Convencer</w:t>
      </w:r>
    </w:p>
    <w:p w14:paraId="1BB1FA8A" w14:textId="324E0F18" w:rsidR="000218F1" w:rsidRDefault="000218F1" w:rsidP="00E017B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Investigar y _________ son muy buenas maneras para que los niños aprendan las ciencias y au</w:t>
      </w:r>
      <w:r w:rsidR="005067DA">
        <w:rPr>
          <w:rFonts w:ascii="Arial" w:hAnsi="Arial" w:cs="Arial"/>
          <w:sz w:val="24"/>
          <w:szCs w:val="24"/>
        </w:rPr>
        <w:t xml:space="preserve">menten su _________ sobre las ideas científicas. </w:t>
      </w:r>
    </w:p>
    <w:p w14:paraId="77A5E388" w14:textId="120A137B" w:rsidR="0078334C" w:rsidRDefault="002B095B" w:rsidP="0078334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Observar-confianza</w:t>
      </w:r>
    </w:p>
    <w:p w14:paraId="55D64E37" w14:textId="70A2AA47" w:rsidR="0078334C" w:rsidRPr="002B095B" w:rsidRDefault="0078334C" w:rsidP="0078334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B095B">
        <w:rPr>
          <w:rFonts w:ascii="Arial" w:hAnsi="Arial" w:cs="Arial"/>
          <w:sz w:val="24"/>
          <w:szCs w:val="24"/>
          <w:u w:val="single"/>
        </w:rPr>
        <w:t>Experimentar-</w:t>
      </w:r>
      <w:r w:rsidR="00627D54" w:rsidRPr="002B095B">
        <w:rPr>
          <w:rFonts w:ascii="Arial" w:hAnsi="Arial" w:cs="Arial"/>
          <w:sz w:val="24"/>
          <w:szCs w:val="24"/>
          <w:u w:val="single"/>
        </w:rPr>
        <w:t>conocimiento</w:t>
      </w:r>
    </w:p>
    <w:p w14:paraId="2B6B6C5E" w14:textId="088F424D" w:rsidR="00627D54" w:rsidRDefault="00456DCE" w:rsidP="0078334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Analizar-práctica</w:t>
      </w:r>
    </w:p>
    <w:p w14:paraId="364E6E99" w14:textId="6BAFC8A1" w:rsidR="00627D54" w:rsidRDefault="00627D54" w:rsidP="0078334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Experimentar-</w:t>
      </w:r>
      <w:r w:rsidR="00ED35BF">
        <w:rPr>
          <w:rFonts w:ascii="Arial" w:hAnsi="Arial" w:cs="Arial"/>
          <w:sz w:val="24"/>
          <w:szCs w:val="24"/>
        </w:rPr>
        <w:t>contenido</w:t>
      </w:r>
    </w:p>
    <w:p w14:paraId="5EFB57C7" w14:textId="52FDA772" w:rsidR="00545B49" w:rsidRDefault="00354533" w:rsidP="00E017B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Ciencias </w:t>
      </w:r>
      <w:r w:rsidR="006D7475">
        <w:rPr>
          <w:rFonts w:ascii="Arial" w:hAnsi="Arial" w:cs="Arial"/>
          <w:sz w:val="24"/>
          <w:szCs w:val="24"/>
        </w:rPr>
        <w:t xml:space="preserve">__________ también </w:t>
      </w:r>
      <w:r w:rsidR="00F328FC">
        <w:rPr>
          <w:rFonts w:ascii="Arial" w:hAnsi="Arial" w:cs="Arial"/>
          <w:sz w:val="24"/>
          <w:szCs w:val="24"/>
        </w:rPr>
        <w:t xml:space="preserve">ayudan a los niños a razonar críticamente y sentirse más seguros de su propia habilidad para resolver problemas. </w:t>
      </w:r>
    </w:p>
    <w:p w14:paraId="680D936F" w14:textId="0D32E90A" w:rsidR="00A25A20" w:rsidRDefault="00A44ED0" w:rsidP="00A25A2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Experimentales</w:t>
      </w:r>
    </w:p>
    <w:p w14:paraId="4EF7AB15" w14:textId="60141BB4" w:rsidR="00D45D5A" w:rsidRDefault="00A44ED0" w:rsidP="00A25A2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Exactas</w:t>
      </w:r>
    </w:p>
    <w:p w14:paraId="7E77A4C7" w14:textId="21F81F3B" w:rsidR="00A44ED0" w:rsidRDefault="0078334C" w:rsidP="00A25A2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Cognitivas</w:t>
      </w:r>
    </w:p>
    <w:p w14:paraId="22E748C6" w14:textId="60A813EE" w:rsidR="00A16EFF" w:rsidRPr="002B095B" w:rsidRDefault="0078334C" w:rsidP="002B095B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8334C">
        <w:rPr>
          <w:rFonts w:ascii="Arial" w:hAnsi="Arial" w:cs="Arial"/>
          <w:sz w:val="24"/>
          <w:szCs w:val="24"/>
          <w:u w:val="single"/>
        </w:rPr>
        <w:t xml:space="preserve">Prácticas </w:t>
      </w:r>
    </w:p>
    <w:sectPr w:rsidR="00A16EFF" w:rsidRPr="002B095B" w:rsidSect="00FE740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34E4"/>
    <w:multiLevelType w:val="hybridMultilevel"/>
    <w:tmpl w:val="7848D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B7B"/>
    <w:multiLevelType w:val="hybridMultilevel"/>
    <w:tmpl w:val="2432DC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C1879"/>
    <w:multiLevelType w:val="hybridMultilevel"/>
    <w:tmpl w:val="B78CF33A"/>
    <w:lvl w:ilvl="0" w:tplc="0CE035F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A24BF5"/>
    <w:multiLevelType w:val="hybridMultilevel"/>
    <w:tmpl w:val="550E79C8"/>
    <w:lvl w:ilvl="0" w:tplc="552CD7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AE4F00"/>
    <w:multiLevelType w:val="hybridMultilevel"/>
    <w:tmpl w:val="75781826"/>
    <w:lvl w:ilvl="0" w:tplc="638C59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3B6845"/>
    <w:multiLevelType w:val="hybridMultilevel"/>
    <w:tmpl w:val="58205222"/>
    <w:lvl w:ilvl="0" w:tplc="F962C8D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B97239"/>
    <w:multiLevelType w:val="hybridMultilevel"/>
    <w:tmpl w:val="7E8E720E"/>
    <w:lvl w:ilvl="0" w:tplc="75F6F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4A1BF5"/>
    <w:multiLevelType w:val="hybridMultilevel"/>
    <w:tmpl w:val="4A88C0AC"/>
    <w:lvl w:ilvl="0" w:tplc="37F0753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2513A7"/>
    <w:multiLevelType w:val="hybridMultilevel"/>
    <w:tmpl w:val="46327762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77"/>
    <w:rsid w:val="000218F1"/>
    <w:rsid w:val="00021CF6"/>
    <w:rsid w:val="0008476B"/>
    <w:rsid w:val="000F7618"/>
    <w:rsid w:val="00123498"/>
    <w:rsid w:val="001411D0"/>
    <w:rsid w:val="0017499A"/>
    <w:rsid w:val="002157BB"/>
    <w:rsid w:val="00220AC1"/>
    <w:rsid w:val="00230024"/>
    <w:rsid w:val="00233EEC"/>
    <w:rsid w:val="00246519"/>
    <w:rsid w:val="002530F3"/>
    <w:rsid w:val="00262B69"/>
    <w:rsid w:val="002B095B"/>
    <w:rsid w:val="003030E6"/>
    <w:rsid w:val="003243CE"/>
    <w:rsid w:val="00354533"/>
    <w:rsid w:val="003E204F"/>
    <w:rsid w:val="00407A79"/>
    <w:rsid w:val="00407C22"/>
    <w:rsid w:val="00432210"/>
    <w:rsid w:val="004463C6"/>
    <w:rsid w:val="00451A68"/>
    <w:rsid w:val="00456DCE"/>
    <w:rsid w:val="00476BF9"/>
    <w:rsid w:val="004853EE"/>
    <w:rsid w:val="004A405E"/>
    <w:rsid w:val="004E7055"/>
    <w:rsid w:val="005067DA"/>
    <w:rsid w:val="00514684"/>
    <w:rsid w:val="00545B49"/>
    <w:rsid w:val="005A3CCC"/>
    <w:rsid w:val="005B14C2"/>
    <w:rsid w:val="005B71E3"/>
    <w:rsid w:val="005D7774"/>
    <w:rsid w:val="005E0021"/>
    <w:rsid w:val="005E4DC8"/>
    <w:rsid w:val="00613A5E"/>
    <w:rsid w:val="006176F4"/>
    <w:rsid w:val="00627D54"/>
    <w:rsid w:val="00643389"/>
    <w:rsid w:val="006613F5"/>
    <w:rsid w:val="00696AEE"/>
    <w:rsid w:val="006A1C73"/>
    <w:rsid w:val="006C4D4F"/>
    <w:rsid w:val="006D618E"/>
    <w:rsid w:val="006D7475"/>
    <w:rsid w:val="00736AC4"/>
    <w:rsid w:val="0077069F"/>
    <w:rsid w:val="007801C4"/>
    <w:rsid w:val="0078334C"/>
    <w:rsid w:val="00796697"/>
    <w:rsid w:val="007B2D2C"/>
    <w:rsid w:val="007D593D"/>
    <w:rsid w:val="007E49B9"/>
    <w:rsid w:val="00872A5E"/>
    <w:rsid w:val="008E06B0"/>
    <w:rsid w:val="00900D65"/>
    <w:rsid w:val="00915D98"/>
    <w:rsid w:val="0093376E"/>
    <w:rsid w:val="00964099"/>
    <w:rsid w:val="009860E0"/>
    <w:rsid w:val="009C3F7A"/>
    <w:rsid w:val="009D460C"/>
    <w:rsid w:val="009E7735"/>
    <w:rsid w:val="009E79ED"/>
    <w:rsid w:val="00A153B8"/>
    <w:rsid w:val="00A16EFF"/>
    <w:rsid w:val="00A22221"/>
    <w:rsid w:val="00A249A4"/>
    <w:rsid w:val="00A25A20"/>
    <w:rsid w:val="00A44ED0"/>
    <w:rsid w:val="00A83E4B"/>
    <w:rsid w:val="00AA0ACC"/>
    <w:rsid w:val="00AC27A4"/>
    <w:rsid w:val="00AE393C"/>
    <w:rsid w:val="00B00ACE"/>
    <w:rsid w:val="00B34988"/>
    <w:rsid w:val="00B402A2"/>
    <w:rsid w:val="00B525C7"/>
    <w:rsid w:val="00B7067B"/>
    <w:rsid w:val="00BB7275"/>
    <w:rsid w:val="00BC1041"/>
    <w:rsid w:val="00BF792A"/>
    <w:rsid w:val="00C36325"/>
    <w:rsid w:val="00C754E9"/>
    <w:rsid w:val="00CD3437"/>
    <w:rsid w:val="00D36A77"/>
    <w:rsid w:val="00D45D5A"/>
    <w:rsid w:val="00DC32AE"/>
    <w:rsid w:val="00DD3298"/>
    <w:rsid w:val="00E017BB"/>
    <w:rsid w:val="00E07479"/>
    <w:rsid w:val="00E511DE"/>
    <w:rsid w:val="00E57BF6"/>
    <w:rsid w:val="00E951CC"/>
    <w:rsid w:val="00EA61D5"/>
    <w:rsid w:val="00EB6F75"/>
    <w:rsid w:val="00EC376F"/>
    <w:rsid w:val="00ED1732"/>
    <w:rsid w:val="00ED35BF"/>
    <w:rsid w:val="00F328FC"/>
    <w:rsid w:val="00F33438"/>
    <w:rsid w:val="00F35632"/>
    <w:rsid w:val="00F37068"/>
    <w:rsid w:val="00F41BE4"/>
    <w:rsid w:val="00F44E44"/>
    <w:rsid w:val="00F455FF"/>
    <w:rsid w:val="00F47F92"/>
    <w:rsid w:val="00F9133F"/>
    <w:rsid w:val="00FE7403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7063"/>
  <w15:chartTrackingRefBased/>
  <w15:docId w15:val="{68BB1A69-937A-433E-8E45-A64184A2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112</cp:revision>
  <dcterms:created xsi:type="dcterms:W3CDTF">2021-03-23T22:28:00Z</dcterms:created>
  <dcterms:modified xsi:type="dcterms:W3CDTF">2021-03-27T01:39:00Z</dcterms:modified>
</cp:coreProperties>
</file>