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17FAE" w14:textId="77777777" w:rsidR="00A60325" w:rsidRPr="00A60325" w:rsidRDefault="00A60325">
      <w:pPr>
        <w:rPr>
          <w:rFonts w:ascii="Arial" w:hAnsi="Arial" w:cs="Arial"/>
          <w:b/>
          <w:bCs/>
          <w:sz w:val="24"/>
          <w:szCs w:val="24"/>
        </w:rPr>
      </w:pPr>
      <w:r w:rsidRPr="00A60325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E6E8DF" wp14:editId="63F8E4FA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138112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1" r="14872"/>
                    <a:stretch/>
                  </pic:blipFill>
                  <pic:spPr bwMode="auto">
                    <a:xfrm>
                      <a:off x="0" y="0"/>
                      <a:ext cx="123825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0325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03CD1DF5" w14:textId="77777777" w:rsidR="00A60325" w:rsidRPr="00A60325" w:rsidRDefault="00A60325">
      <w:pPr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552B67C0" w14:textId="77777777" w:rsidR="00A60325" w:rsidRPr="00A60325" w:rsidRDefault="00A60325">
      <w:pPr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sz w:val="24"/>
          <w:szCs w:val="24"/>
        </w:rPr>
        <w:t>Ciclo escolar 2020-2021</w:t>
      </w:r>
    </w:p>
    <w:p w14:paraId="68B36345" w14:textId="77777777" w:rsidR="00A60325" w:rsidRPr="00A60325" w:rsidRDefault="00A60325">
      <w:pPr>
        <w:rPr>
          <w:rFonts w:ascii="Arial" w:hAnsi="Arial" w:cs="Arial"/>
          <w:sz w:val="24"/>
          <w:szCs w:val="24"/>
        </w:rPr>
      </w:pPr>
    </w:p>
    <w:p w14:paraId="6704B16F" w14:textId="77777777" w:rsidR="00A60325" w:rsidRPr="00A60325" w:rsidRDefault="00A60325" w:rsidP="00A60325">
      <w:pPr>
        <w:jc w:val="center"/>
        <w:rPr>
          <w:rFonts w:ascii="Arial" w:hAnsi="Arial" w:cs="Arial"/>
          <w:sz w:val="24"/>
          <w:szCs w:val="24"/>
        </w:rPr>
      </w:pPr>
    </w:p>
    <w:p w14:paraId="4AA12E78" w14:textId="398341A4" w:rsidR="00A60325" w:rsidRPr="00A60325" w:rsidRDefault="00A60325" w:rsidP="00A60325">
      <w:pPr>
        <w:jc w:val="center"/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b/>
          <w:bCs/>
          <w:sz w:val="24"/>
          <w:szCs w:val="24"/>
        </w:rPr>
        <w:t>Docente</w:t>
      </w:r>
      <w:r w:rsidRPr="00A60325">
        <w:rPr>
          <w:rFonts w:ascii="Arial" w:hAnsi="Arial" w:cs="Arial"/>
          <w:sz w:val="24"/>
          <w:szCs w:val="24"/>
        </w:rPr>
        <w:t>: Marco Antonio Valdés Molina</w:t>
      </w:r>
      <w:r w:rsidRPr="00A60325">
        <w:rPr>
          <w:rFonts w:ascii="Arial" w:hAnsi="Arial" w:cs="Arial"/>
          <w:sz w:val="24"/>
          <w:szCs w:val="24"/>
        </w:rPr>
        <w:br w:type="textWrapping" w:clear="all"/>
      </w:r>
      <w:r w:rsidRPr="00A60325">
        <w:rPr>
          <w:rFonts w:ascii="Arial" w:hAnsi="Arial" w:cs="Arial"/>
          <w:b/>
          <w:bCs/>
          <w:sz w:val="24"/>
          <w:szCs w:val="24"/>
        </w:rPr>
        <w:t>Materia:</w:t>
      </w:r>
      <w:r w:rsidRPr="00A60325">
        <w:rPr>
          <w:rFonts w:ascii="Arial" w:hAnsi="Arial" w:cs="Arial"/>
          <w:sz w:val="24"/>
          <w:szCs w:val="24"/>
        </w:rPr>
        <w:t xml:space="preserve"> estrategias para la exploración del mundo social</w:t>
      </w:r>
    </w:p>
    <w:p w14:paraId="7B79FDC0" w14:textId="1208B267" w:rsidR="00A60325" w:rsidRPr="00A60325" w:rsidRDefault="00A60325" w:rsidP="00A60325">
      <w:pPr>
        <w:jc w:val="center"/>
        <w:rPr>
          <w:rFonts w:ascii="Arial" w:hAnsi="Arial" w:cs="Arial"/>
          <w:sz w:val="24"/>
          <w:szCs w:val="24"/>
        </w:rPr>
      </w:pPr>
    </w:p>
    <w:p w14:paraId="7A2DF560" w14:textId="1EFACA84" w:rsidR="00A60325" w:rsidRPr="00A60325" w:rsidRDefault="00A60325" w:rsidP="00A60325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hyperlink r:id="rId6" w:history="1">
        <w:r w:rsidRPr="00A60325"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es-MX"/>
          </w:rPr>
          <w:br/>
          <w:t>Conferencia Nociones sobre la infancia</w:t>
        </w:r>
      </w:hyperlink>
    </w:p>
    <w:p w14:paraId="1637E2AD" w14:textId="77777777" w:rsidR="00A60325" w:rsidRPr="00A60325" w:rsidRDefault="00A60325" w:rsidP="00A60325">
      <w:pPr>
        <w:spacing w:after="0" w:line="24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2B0D270" w14:textId="52DEE09C" w:rsidR="00A60325" w:rsidRPr="00A60325" w:rsidRDefault="00A60325" w:rsidP="00A60325">
      <w:pPr>
        <w:jc w:val="center"/>
        <w:rPr>
          <w:rFonts w:ascii="Arial" w:hAnsi="Arial" w:cs="Arial"/>
          <w:sz w:val="24"/>
          <w:szCs w:val="24"/>
        </w:rPr>
      </w:pPr>
    </w:p>
    <w:p w14:paraId="4B5B9BEF" w14:textId="78FFCD94" w:rsidR="00A60325" w:rsidRPr="00A60325" w:rsidRDefault="00A60325" w:rsidP="00A60325">
      <w:pPr>
        <w:jc w:val="center"/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b/>
          <w:bCs/>
          <w:sz w:val="24"/>
          <w:szCs w:val="24"/>
        </w:rPr>
        <w:t>Alumna:</w:t>
      </w:r>
      <w:r w:rsidRPr="00A60325">
        <w:rPr>
          <w:rFonts w:ascii="Arial" w:hAnsi="Arial" w:cs="Arial"/>
          <w:sz w:val="24"/>
          <w:szCs w:val="24"/>
        </w:rPr>
        <w:t xml:space="preserve"> Yesica Guadalupe López Ramírez</w:t>
      </w:r>
    </w:p>
    <w:p w14:paraId="6841D18D" w14:textId="087E9297" w:rsidR="00A60325" w:rsidRPr="00A60325" w:rsidRDefault="00A60325" w:rsidP="00A60325">
      <w:pPr>
        <w:jc w:val="center"/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b/>
          <w:bCs/>
          <w:sz w:val="24"/>
          <w:szCs w:val="24"/>
        </w:rPr>
        <w:t>Grado:</w:t>
      </w:r>
      <w:r w:rsidRPr="00A60325">
        <w:rPr>
          <w:rFonts w:ascii="Arial" w:hAnsi="Arial" w:cs="Arial"/>
          <w:sz w:val="24"/>
          <w:szCs w:val="24"/>
        </w:rPr>
        <w:t xml:space="preserve"> 2 C</w:t>
      </w:r>
    </w:p>
    <w:p w14:paraId="4829F584" w14:textId="77777777" w:rsidR="00A60325" w:rsidRPr="00A60325" w:rsidRDefault="00A60325" w:rsidP="00A603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F4C9F5" w14:textId="1EB17156" w:rsidR="00A60325" w:rsidRPr="00A60325" w:rsidRDefault="00A60325" w:rsidP="00A603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0325">
        <w:rPr>
          <w:rFonts w:ascii="Arial" w:hAnsi="Arial" w:cs="Arial"/>
          <w:b/>
          <w:bCs/>
          <w:sz w:val="24"/>
          <w:szCs w:val="24"/>
        </w:rPr>
        <w:t>Unidad de aprendizaje I. El desarrollo de la identidad y el sentido de pertenencia en los niños de preescolar.</w:t>
      </w:r>
    </w:p>
    <w:p w14:paraId="6B484227" w14:textId="7ACA6D04" w:rsidR="00A60325" w:rsidRPr="00A60325" w:rsidRDefault="00A60325" w:rsidP="00A603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0325">
        <w:rPr>
          <w:rFonts w:ascii="Arial" w:hAnsi="Arial" w:cs="Arial"/>
          <w:b/>
          <w:bCs/>
          <w:sz w:val="24"/>
          <w:szCs w:val="24"/>
        </w:rPr>
        <w:t>Competencias de la unidad:</w:t>
      </w:r>
    </w:p>
    <w:p w14:paraId="3F1F2495" w14:textId="77777777" w:rsidR="00A60325" w:rsidRPr="00A60325" w:rsidRDefault="00A60325" w:rsidP="00A60325">
      <w:pPr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158C9CDA" w14:textId="07FE2796" w:rsidR="00A60325" w:rsidRPr="00A60325" w:rsidRDefault="00A60325" w:rsidP="00A6032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4EBDCDF" w14:textId="33692379" w:rsidR="00A60325" w:rsidRPr="00A60325" w:rsidRDefault="00A60325" w:rsidP="00A6032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D173CB3" w14:textId="24ED31FF" w:rsidR="00A60325" w:rsidRPr="00A60325" w:rsidRDefault="00A60325" w:rsidP="00A6032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51E58913" w14:textId="361660D0" w:rsidR="00A60325" w:rsidRPr="00A60325" w:rsidRDefault="00A60325" w:rsidP="00A6032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5832635" w14:textId="1855A2BF" w:rsidR="00A60325" w:rsidRDefault="00A60325" w:rsidP="00A6032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0325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1250E20F" w14:textId="43FD12C5" w:rsidR="00A60325" w:rsidRDefault="00A60325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5EC5E7AE" w14:textId="62686A14" w:rsidR="00A60325" w:rsidRDefault="00A63F9A" w:rsidP="00A6032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135" behindDoc="0" locked="0" layoutInCell="1" allowOverlap="1" wp14:anchorId="5ABA752E" wp14:editId="4A690A92">
                <wp:simplePos x="0" y="0"/>
                <wp:positionH relativeFrom="margin">
                  <wp:align>center</wp:align>
                </wp:positionH>
                <wp:positionV relativeFrom="paragraph">
                  <wp:posOffset>-38100</wp:posOffset>
                </wp:positionV>
                <wp:extent cx="7581900" cy="85725"/>
                <wp:effectExtent l="0" t="0" r="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857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2D03D" id="Rectángulo 13" o:spid="_x0000_s1026" style="position:absolute;margin-left:0;margin-top:-3pt;width:597pt;height:6.75pt;z-index:2516591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" fillcolor="#c9f" stroked="f" strokeweight="1pt">
                <w10:wrap anchorx="margin"/>
              </v:rect>
            </w:pict>
          </mc:Fallback>
        </mc:AlternateContent>
      </w:r>
      <w:r w:rsidR="009F68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007" behindDoc="0" locked="0" layoutInCell="1" allowOverlap="1" wp14:anchorId="06255BD8" wp14:editId="28A1CDFF">
                <wp:simplePos x="0" y="0"/>
                <wp:positionH relativeFrom="margin">
                  <wp:align>center</wp:align>
                </wp:positionH>
                <wp:positionV relativeFrom="paragraph">
                  <wp:posOffset>-185420</wp:posOffset>
                </wp:positionV>
                <wp:extent cx="7581900" cy="85725"/>
                <wp:effectExtent l="0" t="0" r="0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857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C039" id="Rectángulo 11" o:spid="_x0000_s1026" style="position:absolute;margin-left:0;margin-top:-14.6pt;width:597pt;height:6.75pt;z-index:25165900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" fillcolor="#f93" stroked="f" strokeweight="1pt">
                <w10:wrap anchorx="margin"/>
              </v:rect>
            </w:pict>
          </mc:Fallback>
        </mc:AlternateContent>
      </w:r>
      <w:r w:rsidR="009F68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75F5214E" wp14:editId="5D2F6B08">
                <wp:simplePos x="0" y="0"/>
                <wp:positionH relativeFrom="column">
                  <wp:posOffset>-1003934</wp:posOffset>
                </wp:positionH>
                <wp:positionV relativeFrom="paragraph">
                  <wp:posOffset>-337820</wp:posOffset>
                </wp:positionV>
                <wp:extent cx="7581900" cy="85725"/>
                <wp:effectExtent l="0" t="0" r="0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857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41988" id="Rectángulo 10" o:spid="_x0000_s1026" style="position:absolute;margin-left:-79.05pt;margin-top:-26.6pt;width:597pt;height:6.7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" fillcolor="#9fc" stroked="f" strokeweight="1pt"/>
            </w:pict>
          </mc:Fallback>
        </mc:AlternateContent>
      </w:r>
      <w:r w:rsidR="009F68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FE1A8" wp14:editId="265806FD">
                <wp:simplePos x="0" y="0"/>
                <wp:positionH relativeFrom="margin">
                  <wp:align>center</wp:align>
                </wp:positionH>
                <wp:positionV relativeFrom="paragraph">
                  <wp:posOffset>-575945</wp:posOffset>
                </wp:positionV>
                <wp:extent cx="7648575" cy="8191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8AE82" w14:textId="63C06A8C" w:rsidR="009F68A8" w:rsidRPr="009F68A8" w:rsidRDefault="009F68A8" w:rsidP="009F68A8">
                            <w:pPr>
                              <w:spacing w:after="0" w:line="240" w:lineRule="auto"/>
                              <w:ind w:left="60"/>
                              <w:jc w:val="center"/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82"/>
                                <w:szCs w:val="82"/>
                                <w:lang w:eastAsia="es-MX"/>
                              </w:rPr>
                            </w:pPr>
                            <w:hyperlink r:id="rId7" w:history="1">
                              <w:r w:rsidRPr="00A60325">
                                <w:rPr>
                                  <w:rFonts w:ascii="Modern Love Caps" w:eastAsia="Times New Roman" w:hAnsi="Modern Love Caps" w:cs="Arial"/>
                                  <w:b/>
                                  <w:bCs/>
                                  <w:color w:val="000000"/>
                                  <w:sz w:val="82"/>
                                  <w:szCs w:val="82"/>
                                  <w:lang w:eastAsia="es-MX"/>
                                </w:rPr>
                                <w:t xml:space="preserve">Conferencia Nociones </w:t>
                              </w:r>
                              <w:r w:rsidRPr="009F68A8">
                                <w:rPr>
                                  <w:rFonts w:ascii="Modern Love Caps" w:eastAsia="Times New Roman" w:hAnsi="Modern Love Caps" w:cs="Arial"/>
                                  <w:b/>
                                  <w:bCs/>
                                  <w:color w:val="000000"/>
                                  <w:sz w:val="82"/>
                                  <w:szCs w:val="82"/>
                                  <w:lang w:eastAsia="es-MX"/>
                                </w:rPr>
                                <w:t>de</w:t>
                              </w:r>
                              <w:r w:rsidRPr="00A60325">
                                <w:rPr>
                                  <w:rFonts w:ascii="Modern Love Caps" w:eastAsia="Times New Roman" w:hAnsi="Modern Love Caps" w:cs="Arial"/>
                                  <w:b/>
                                  <w:bCs/>
                                  <w:color w:val="000000"/>
                                  <w:sz w:val="82"/>
                                  <w:szCs w:val="82"/>
                                  <w:lang w:eastAsia="es-MX"/>
                                </w:rPr>
                                <w:t xml:space="preserve"> la infancia</w:t>
                              </w:r>
                            </w:hyperlink>
                          </w:p>
                          <w:p w14:paraId="4BECA1C3" w14:textId="441BADB9" w:rsidR="009F68A8" w:rsidRDefault="009F6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E1A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0;margin-top:-45.35pt;width:602.25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" filled="f" stroked="f" strokeweight=".5pt">
                <v:textbox>
                  <w:txbxContent>
                    <w:p w14:paraId="0628AE82" w14:textId="63C06A8C" w:rsidR="009F68A8" w:rsidRPr="009F68A8" w:rsidRDefault="009F68A8" w:rsidP="009F68A8">
                      <w:pPr>
                        <w:spacing w:after="0" w:line="240" w:lineRule="auto"/>
                        <w:ind w:left="60"/>
                        <w:jc w:val="center"/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82"/>
                          <w:szCs w:val="82"/>
                          <w:lang w:eastAsia="es-MX"/>
                        </w:rPr>
                      </w:pPr>
                      <w:hyperlink r:id="rId8" w:history="1">
                        <w:r w:rsidRPr="00A60325">
                          <w:rPr>
                            <w:rFonts w:ascii="Modern Love Caps" w:eastAsia="Times New Roman" w:hAnsi="Modern Love Caps" w:cs="Arial"/>
                            <w:b/>
                            <w:bCs/>
                            <w:color w:val="000000"/>
                            <w:sz w:val="82"/>
                            <w:szCs w:val="82"/>
                            <w:lang w:eastAsia="es-MX"/>
                          </w:rPr>
                          <w:t xml:space="preserve">Conferencia Nociones </w:t>
                        </w:r>
                        <w:r w:rsidRPr="009F68A8">
                          <w:rPr>
                            <w:rFonts w:ascii="Modern Love Caps" w:eastAsia="Times New Roman" w:hAnsi="Modern Love Caps" w:cs="Arial"/>
                            <w:b/>
                            <w:bCs/>
                            <w:color w:val="000000"/>
                            <w:sz w:val="82"/>
                            <w:szCs w:val="82"/>
                            <w:lang w:eastAsia="es-MX"/>
                          </w:rPr>
                          <w:t>de</w:t>
                        </w:r>
                        <w:r w:rsidRPr="00A60325">
                          <w:rPr>
                            <w:rFonts w:ascii="Modern Love Caps" w:eastAsia="Times New Roman" w:hAnsi="Modern Love Caps" w:cs="Arial"/>
                            <w:b/>
                            <w:bCs/>
                            <w:color w:val="000000"/>
                            <w:sz w:val="82"/>
                            <w:szCs w:val="82"/>
                            <w:lang w:eastAsia="es-MX"/>
                          </w:rPr>
                          <w:t xml:space="preserve"> la infancia</w:t>
                        </w:r>
                      </w:hyperlink>
                    </w:p>
                    <w:p w14:paraId="4BECA1C3" w14:textId="441BADB9" w:rsidR="009F68A8" w:rsidRDefault="009F68A8"/>
                  </w:txbxContent>
                </v:textbox>
                <w10:wrap anchorx="margin"/>
              </v:shape>
            </w:pict>
          </mc:Fallback>
        </mc:AlternateContent>
      </w:r>
    </w:p>
    <w:p w14:paraId="0DD2CBEF" w14:textId="64D8D423" w:rsidR="009F68A8" w:rsidRDefault="00A63F9A" w:rsidP="00A6032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E651B" wp14:editId="78CC4DBF">
                <wp:simplePos x="0" y="0"/>
                <wp:positionH relativeFrom="leftMargin">
                  <wp:posOffset>-4387215</wp:posOffset>
                </wp:positionH>
                <wp:positionV relativeFrom="paragraph">
                  <wp:posOffset>511175</wp:posOffset>
                </wp:positionV>
                <wp:extent cx="5505450" cy="857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572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5F230" id="Rectángulo 16" o:spid="_x0000_s1026" style="position:absolute;margin-left:-345.45pt;margin-top:40.25pt;width:433.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" fillcolor="#6f3" strokecolor="#6f3" strokeweight="1pt">
                <w10:wrap anchorx="margin"/>
              </v:rect>
            </w:pict>
          </mc:Fallback>
        </mc:AlternateContent>
      </w:r>
    </w:p>
    <w:p w14:paraId="16AC2AED" w14:textId="23BEABFD" w:rsidR="009F68A8" w:rsidRDefault="00A63F9A" w:rsidP="00A63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2EC1A" wp14:editId="449F8750">
                <wp:simplePos x="0" y="0"/>
                <wp:positionH relativeFrom="column">
                  <wp:posOffset>1148715</wp:posOffset>
                </wp:positionH>
                <wp:positionV relativeFrom="paragraph">
                  <wp:posOffset>210820</wp:posOffset>
                </wp:positionV>
                <wp:extent cx="5505450" cy="857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572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0434" id="Rectángulo 15" o:spid="_x0000_s1026" style="position:absolute;margin-left:90.45pt;margin-top:16.6pt;width:433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" fillcolor="#6f3" strokecolor="#6f3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056CF" wp14:editId="6FDB9A7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14475" cy="5524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E42B9" w14:textId="728E5AF9" w:rsidR="00A63F9A" w:rsidRPr="00A63F9A" w:rsidRDefault="00A63F9A">
                            <w:pPr>
                              <w:rPr>
                                <w:rFonts w:ascii="Modern Love" w:hAnsi="Modern Lov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3F9A">
                              <w:rPr>
                                <w:rFonts w:ascii="Modern Love" w:hAnsi="Modern Lov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Acuerdos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056CF" id="Cuadro de texto 14" o:spid="_x0000_s1027" type="#_x0000_t202" style="position:absolute;margin-left:0;margin-top:.85pt;width:119.25pt;height: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" filled="f" stroked="f" strokeweight=".5pt">
                <v:textbox>
                  <w:txbxContent>
                    <w:p w14:paraId="531E42B9" w14:textId="728E5AF9" w:rsidR="00A63F9A" w:rsidRPr="00A63F9A" w:rsidRDefault="00A63F9A">
                      <w:pPr>
                        <w:rPr>
                          <w:rFonts w:ascii="Modern Love" w:hAnsi="Modern Love"/>
                          <w:b/>
                          <w:bCs/>
                          <w:sz w:val="40"/>
                          <w:szCs w:val="40"/>
                        </w:rPr>
                      </w:pPr>
                      <w:r w:rsidRPr="00A63F9A">
                        <w:rPr>
                          <w:rFonts w:ascii="Modern Love" w:hAnsi="Modern Love"/>
                          <w:b/>
                          <w:bCs/>
                          <w:sz w:val="40"/>
                          <w:szCs w:val="40"/>
                        </w:rPr>
                        <w:t xml:space="preserve">Acuerdos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34E83" w14:textId="5B6673D9" w:rsidR="00A63F9A" w:rsidRDefault="00A63F9A" w:rsidP="00A63F9A">
      <w:pPr>
        <w:rPr>
          <w:rFonts w:ascii="Arial" w:hAnsi="Arial" w:cs="Arial"/>
          <w:sz w:val="24"/>
          <w:szCs w:val="24"/>
        </w:rPr>
      </w:pPr>
    </w:p>
    <w:p w14:paraId="7A55CECC" w14:textId="21858364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Ni la infancia era independiente de la educación, ni la educación era independiente de la infancia </w:t>
      </w:r>
    </w:p>
    <w:p w14:paraId="48EB51E8" w14:textId="0A910EF4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>Todo puede ser posible si miramos la infancia</w:t>
      </w:r>
    </w:p>
    <w:p w14:paraId="06B21D68" w14:textId="095B3B94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e</w:t>
      </w:r>
      <w:r w:rsidRPr="002735B5">
        <w:rPr>
          <w:rFonts w:ascii="Arial" w:hAnsi="Arial" w:cs="Arial"/>
          <w:sz w:val="24"/>
          <w:szCs w:val="24"/>
        </w:rPr>
        <w:t>ducación no es ofrecer pura posibilidad, pero es inferior comparada con otros grupos</w:t>
      </w:r>
    </w:p>
    <w:p w14:paraId="7A1ED660" w14:textId="579CD3AD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La infancia era importante para pensar en la nueva ciudadanía, los niños quedaban como un objeto de un proyecto de una ciudadanía </w:t>
      </w:r>
    </w:p>
    <w:p w14:paraId="0C13188A" w14:textId="40AC17AF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>El niño en cuando sea hombre será libre</w:t>
      </w:r>
    </w:p>
    <w:p w14:paraId="53A11CC1" w14:textId="4A2EC2AB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El tiempo del niño es el durante, ni el antes ni el después </w:t>
      </w:r>
    </w:p>
    <w:p w14:paraId="66D901E9" w14:textId="65299366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Esa marcha ebria del niño no necesita del adulto </w:t>
      </w:r>
    </w:p>
    <w:p w14:paraId="2E2B33C4" w14:textId="3F641D98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El docente debe de admirar la marcha del niño </w:t>
      </w:r>
    </w:p>
    <w:p w14:paraId="4A6DC42A" w14:textId="436CC18F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Hay que entender al niño como un coleccionista </w:t>
      </w:r>
    </w:p>
    <w:p w14:paraId="700B508D" w14:textId="0B13368F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>Conducir a la infancia al mundo desdichado del adulto</w:t>
      </w:r>
    </w:p>
    <w:p w14:paraId="7D1E347E" w14:textId="338984F1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>Es posible enseñar a vivir</w:t>
      </w:r>
    </w:p>
    <w:p w14:paraId="0AD0CEF9" w14:textId="51C41752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Entender que no hay que aplicar el mismo tiempo a todos los humanos </w:t>
      </w:r>
    </w:p>
    <w:p w14:paraId="07A0CA0D" w14:textId="77704077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La imposibilidad educativa se resuelve simplemente porque ahí hay un embate entre dos formas completamente diferentes de vivir el tiempo, de pensar el tiempo y de habitar el tiempo </w:t>
      </w:r>
    </w:p>
    <w:p w14:paraId="3E7412EA" w14:textId="28F25BA0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Entre </w:t>
      </w:r>
      <w:r w:rsidRPr="002735B5">
        <w:rPr>
          <w:rFonts w:ascii="Arial" w:hAnsi="Arial" w:cs="Arial"/>
          <w:sz w:val="24"/>
          <w:szCs w:val="24"/>
        </w:rPr>
        <w:t>más</w:t>
      </w:r>
      <w:r w:rsidRPr="002735B5">
        <w:rPr>
          <w:rFonts w:ascii="Arial" w:hAnsi="Arial" w:cs="Arial"/>
          <w:sz w:val="24"/>
          <w:szCs w:val="24"/>
        </w:rPr>
        <w:t xml:space="preserve"> se esconde el yo, mejor se educa</w:t>
      </w:r>
    </w:p>
    <w:p w14:paraId="06066BB6" w14:textId="493834F5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Cuando la sociedad es una timba y que la escuela sea un dechado de virtudes </w:t>
      </w:r>
    </w:p>
    <w:p w14:paraId="3F5ECA48" w14:textId="2799CAD4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Un maestro ha tenido primero sufrir muchas pedagogías, muchas malas creencias que le convenzan de que es eso lo que le deben enseñar a los niños, sin permitirse cuestionar la pertinencia de estos saberes y estas ideas </w:t>
      </w:r>
    </w:p>
    <w:p w14:paraId="32830998" w14:textId="6A209905" w:rsidR="002735B5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735B5">
        <w:rPr>
          <w:rFonts w:ascii="Arial" w:hAnsi="Arial" w:cs="Arial"/>
          <w:sz w:val="24"/>
          <w:szCs w:val="24"/>
        </w:rPr>
        <w:t xml:space="preserve">Los alumnos están escuchando y aprendiendo al docente y esa deberia ser la primera tarea de un maestro, saber oír. </w:t>
      </w:r>
    </w:p>
    <w:p w14:paraId="59CE8DB3" w14:textId="77777777" w:rsidR="002735B5" w:rsidRDefault="002735B5" w:rsidP="002735B5"/>
    <w:p w14:paraId="133C869B" w14:textId="77777777" w:rsidR="002735B5" w:rsidRDefault="002735B5" w:rsidP="002735B5"/>
    <w:p w14:paraId="72054243" w14:textId="3C31BCA5" w:rsidR="00710688" w:rsidRDefault="00710688" w:rsidP="002735B5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46FA0" wp14:editId="1B5E1296">
                <wp:simplePos x="0" y="0"/>
                <wp:positionH relativeFrom="page">
                  <wp:posOffset>-4029075</wp:posOffset>
                </wp:positionH>
                <wp:positionV relativeFrom="paragraph">
                  <wp:posOffset>528320</wp:posOffset>
                </wp:positionV>
                <wp:extent cx="5124450" cy="7620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DA218" id="Rectángulo 19" o:spid="_x0000_s1026" style="position:absolute;margin-left:-317.25pt;margin-top:41.6pt;width:403.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" fillcolor="red" stroked="f" strokeweight="1pt">
                <w10:wrap anchorx="page"/>
              </v:rect>
            </w:pict>
          </mc:Fallback>
        </mc:AlternateContent>
      </w:r>
    </w:p>
    <w:p w14:paraId="377775CE" w14:textId="39A64F01" w:rsidR="00A63F9A" w:rsidRPr="002735B5" w:rsidRDefault="002735B5" w:rsidP="00273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94F84" wp14:editId="4A0C2B06">
                <wp:simplePos x="0" y="0"/>
                <wp:positionH relativeFrom="page">
                  <wp:posOffset>2667000</wp:posOffset>
                </wp:positionH>
                <wp:positionV relativeFrom="paragraph">
                  <wp:posOffset>205740</wp:posOffset>
                </wp:positionV>
                <wp:extent cx="5124450" cy="7620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0F7FF" id="Rectángulo 18" o:spid="_x0000_s1026" style="position:absolute;margin-left:210pt;margin-top:16.2pt;width:403.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" fillcolor="red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9587E" wp14:editId="3551F826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857375" cy="4381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940DE" w14:textId="0599F301" w:rsidR="00A63F9A" w:rsidRPr="00A63F9A" w:rsidRDefault="00A63F9A">
                            <w:pPr>
                              <w:rPr>
                                <w:rFonts w:ascii="Modern Love" w:hAnsi="Modern Love"/>
                                <w:sz w:val="40"/>
                                <w:szCs w:val="40"/>
                              </w:rPr>
                            </w:pPr>
                            <w:r w:rsidRPr="00A63F9A">
                              <w:rPr>
                                <w:rFonts w:ascii="Modern Love" w:hAnsi="Modern Love"/>
                                <w:sz w:val="40"/>
                                <w:szCs w:val="40"/>
                              </w:rPr>
                              <w:t xml:space="preserve">Desacuerdos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587E" id="Cuadro de texto 17" o:spid="_x0000_s1028" type="#_x0000_t202" style="position:absolute;margin-left:0;margin-top:-.05pt;width:146.25pt;height:3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" filled="f" stroked="f" strokeweight=".5pt">
                <v:textbox>
                  <w:txbxContent>
                    <w:p w14:paraId="610940DE" w14:textId="0599F301" w:rsidR="00A63F9A" w:rsidRPr="00A63F9A" w:rsidRDefault="00A63F9A">
                      <w:pPr>
                        <w:rPr>
                          <w:rFonts w:ascii="Modern Love" w:hAnsi="Modern Love"/>
                          <w:sz w:val="40"/>
                          <w:szCs w:val="40"/>
                        </w:rPr>
                      </w:pPr>
                      <w:r w:rsidRPr="00A63F9A">
                        <w:rPr>
                          <w:rFonts w:ascii="Modern Love" w:hAnsi="Modern Love"/>
                          <w:sz w:val="40"/>
                          <w:szCs w:val="40"/>
                        </w:rPr>
                        <w:t xml:space="preserve">Desacuerdos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826C9" w14:textId="3B2EEF0F" w:rsidR="00A63F9A" w:rsidRDefault="00A63F9A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6617B5B6" w14:textId="24D79547" w:rsidR="00A63F9A" w:rsidRDefault="00A63F9A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4581ACF4" w14:textId="030263D1" w:rsidR="00710688" w:rsidRPr="00710688" w:rsidRDefault="00710688" w:rsidP="00710688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710688">
        <w:rPr>
          <w:rFonts w:ascii="Arial" w:hAnsi="Arial" w:cs="Arial"/>
          <w:sz w:val="24"/>
          <w:szCs w:val="24"/>
        </w:rPr>
        <w:t>“Hay que educar porque es incapaz de”</w:t>
      </w:r>
    </w:p>
    <w:p w14:paraId="1AD4F94A" w14:textId="0DBC00FA" w:rsidR="00710688" w:rsidRPr="00710688" w:rsidRDefault="00710688" w:rsidP="00710688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710688">
        <w:rPr>
          <w:rFonts w:ascii="Arial" w:hAnsi="Arial" w:cs="Arial"/>
          <w:sz w:val="24"/>
          <w:szCs w:val="24"/>
        </w:rPr>
        <w:t xml:space="preserve">Los niños andan y por lo tanto la educación se encarga de volverlos a la línea recta </w:t>
      </w:r>
    </w:p>
    <w:p w14:paraId="776C4DE4" w14:textId="007E2535" w:rsidR="00710688" w:rsidRPr="00710688" w:rsidRDefault="00710688" w:rsidP="00710688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710688">
        <w:rPr>
          <w:rFonts w:ascii="Arial" w:hAnsi="Arial" w:cs="Arial"/>
          <w:sz w:val="24"/>
          <w:szCs w:val="24"/>
        </w:rPr>
        <w:t xml:space="preserve">Los niños son inferiores comparada con otros grupos sociales </w:t>
      </w:r>
    </w:p>
    <w:p w14:paraId="10F52502" w14:textId="02661715" w:rsidR="00710688" w:rsidRPr="00710688" w:rsidRDefault="00710688" w:rsidP="00710688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710688">
        <w:rPr>
          <w:rFonts w:ascii="Arial" w:hAnsi="Arial" w:cs="Arial"/>
          <w:sz w:val="24"/>
          <w:szCs w:val="24"/>
        </w:rPr>
        <w:t xml:space="preserve">“Se incluye relatos y fabulas que escuchan los niños desde una tierna edad, deberán escogerse con mucha diligencia para que contengan las opiniones que los constructores de </w:t>
      </w:r>
      <w:proofErr w:type="gramStart"/>
      <w:r w:rsidRPr="00710688">
        <w:rPr>
          <w:rFonts w:ascii="Arial" w:hAnsi="Arial" w:cs="Arial"/>
          <w:sz w:val="24"/>
          <w:szCs w:val="24"/>
        </w:rPr>
        <w:t>la polis</w:t>
      </w:r>
      <w:proofErr w:type="gramEnd"/>
      <w:r w:rsidRPr="00710688">
        <w:rPr>
          <w:rFonts w:ascii="Arial" w:hAnsi="Arial" w:cs="Arial"/>
          <w:sz w:val="24"/>
          <w:szCs w:val="24"/>
        </w:rPr>
        <w:t xml:space="preserve"> juzgaran conveniente para formar a los niños “</w:t>
      </w:r>
    </w:p>
    <w:p w14:paraId="279976E6" w14:textId="21903648" w:rsidR="00710688" w:rsidRPr="00710688" w:rsidRDefault="00710688" w:rsidP="00710688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710688">
        <w:rPr>
          <w:rFonts w:ascii="Arial" w:hAnsi="Arial" w:cs="Arial"/>
          <w:sz w:val="24"/>
          <w:szCs w:val="24"/>
        </w:rPr>
        <w:t>“se define la infancia como aquellos incapaces de quedarse quietos con el cuerpo y la voz, siempre saltando en desorden “</w:t>
      </w:r>
    </w:p>
    <w:p w14:paraId="45731FBC" w14:textId="347F293B" w:rsidR="00710688" w:rsidRPr="00710688" w:rsidRDefault="00710688" w:rsidP="00710688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710688">
        <w:rPr>
          <w:rFonts w:ascii="Arial" w:hAnsi="Arial" w:cs="Arial"/>
          <w:sz w:val="24"/>
          <w:szCs w:val="24"/>
        </w:rPr>
        <w:t>“La tarea principal de los encargados de la educación es dirigir en línea recta sus naturalezas siempre en dirección hacia el bien, es decir las leyes”</w:t>
      </w:r>
    </w:p>
    <w:p w14:paraId="6C954264" w14:textId="0D5D890D" w:rsidR="00710688" w:rsidRPr="00710688" w:rsidRDefault="00710688" w:rsidP="00710688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710688">
        <w:rPr>
          <w:rFonts w:ascii="Arial" w:hAnsi="Arial" w:cs="Arial"/>
          <w:sz w:val="24"/>
          <w:szCs w:val="24"/>
        </w:rPr>
        <w:t>Calmarnos para escuchar la ley</w:t>
      </w:r>
    </w:p>
    <w:p w14:paraId="3520E107" w14:textId="585F73ED" w:rsidR="00710688" w:rsidRPr="00710688" w:rsidRDefault="00710688" w:rsidP="00710688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710688">
        <w:rPr>
          <w:rFonts w:ascii="Arial" w:hAnsi="Arial" w:cs="Arial"/>
          <w:sz w:val="24"/>
          <w:szCs w:val="24"/>
        </w:rPr>
        <w:t>En lugar de aprender de los niños, a ellos se les enseñan lo que ya saben</w:t>
      </w:r>
    </w:p>
    <w:p w14:paraId="49659632" w14:textId="77777777" w:rsidR="00710688" w:rsidRDefault="00710688" w:rsidP="00710688"/>
    <w:p w14:paraId="23D32F33" w14:textId="77C68AB2" w:rsidR="00A63F9A" w:rsidRDefault="00A63F9A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16C3C055" w14:textId="77777777" w:rsidR="00A63F9A" w:rsidRDefault="00A63F9A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5EC964E8" w14:textId="6F310E71" w:rsidR="009F68A8" w:rsidRDefault="009F68A8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4803F00C" w14:textId="5A1CE4E2" w:rsidR="009F68A8" w:rsidRDefault="009F68A8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21859ADA" w14:textId="77777777" w:rsidR="009F68A8" w:rsidRDefault="009F68A8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340C2500" w14:textId="781C76F7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770CE1A1" w14:textId="4438E017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54F99CE8" w14:textId="07056639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752F486F" w14:textId="31FABF37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7B86623D" w14:textId="77777777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6B480D23" w14:textId="044FB882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01660B5A" w14:textId="42CE310B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7B3C596C" w14:textId="553F7526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7E7E28D0" w14:textId="48F0B6FD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55A8D276" w14:textId="489EEECE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143C2AEE" w14:textId="6347BAFC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51DD3D2C" w14:textId="2F80A2D8" w:rsidR="00302162" w:rsidRDefault="00302162" w:rsidP="00A60325">
      <w:pPr>
        <w:pStyle w:val="Prrafodelista"/>
        <w:rPr>
          <w:rFonts w:ascii="Arial" w:hAnsi="Arial" w:cs="Arial"/>
          <w:sz w:val="24"/>
          <w:szCs w:val="24"/>
        </w:rPr>
      </w:pPr>
    </w:p>
    <w:p w14:paraId="1247693A" w14:textId="77777777" w:rsidR="00A60325" w:rsidRPr="00710688" w:rsidRDefault="00A60325" w:rsidP="00710688">
      <w:pPr>
        <w:rPr>
          <w:rFonts w:ascii="Arial" w:hAnsi="Arial" w:cs="Arial"/>
          <w:sz w:val="24"/>
          <w:szCs w:val="24"/>
        </w:rPr>
      </w:pPr>
    </w:p>
    <w:sectPr w:rsidR="00A60325" w:rsidRPr="00710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551B0"/>
    <w:multiLevelType w:val="hybridMultilevel"/>
    <w:tmpl w:val="79260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25"/>
    <w:rsid w:val="002735B5"/>
    <w:rsid w:val="00302162"/>
    <w:rsid w:val="00710688"/>
    <w:rsid w:val="009F68A8"/>
    <w:rsid w:val="00A60325"/>
    <w:rsid w:val="00A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DE3F"/>
  <w15:chartTrackingRefBased/>
  <w15:docId w15:val="{860EE2CB-9EC4-4D2D-A8C7-C9ADDAB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03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dad/ActividadPresentacion.asp?e=enep-00042&amp;c=600765339&amp;p=0007519BMA61M1305BB16AB2B&amp;idMateria=6169&amp;idActividad=16237&amp;comp=enep-00042|16237|2021/03/26|3932&amp;z1=13453070&amp;z2=170588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Actividad/ActividadPresentacion.asp?e=enep-00042&amp;c=600765339&amp;p=0007519BMA61M1305BB16AB2B&amp;idMateria=6169&amp;idActividad=16237&amp;comp=enep-00042|16237|2021/03/26|3932&amp;z1=13453070&amp;z2=170588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Actividad/ActividadPresentacion.asp?e=enep-00042&amp;c=600765339&amp;p=0007519BMA61M1305BB16AB2B&amp;idMateria=6169&amp;idActividad=16237&amp;comp=enep-00042|16237|2021/03/26|3932&amp;z1=13453070&amp;z2=17058812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2021-03-26T21:41:00Z</dcterms:created>
  <dcterms:modified xsi:type="dcterms:W3CDTF">2021-03-27T00:32:00Z</dcterms:modified>
</cp:coreProperties>
</file>