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B3FD6" w14:textId="77777777" w:rsidR="00347C24" w:rsidRDefault="00347C24" w:rsidP="0034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0BACA380" w14:textId="77777777" w:rsidR="00347C24" w:rsidRDefault="00347C24" w:rsidP="0034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092629" w14:textId="77777777" w:rsidR="00347C24" w:rsidRDefault="00347C24" w:rsidP="00347C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6F09E9BA" w14:textId="77777777" w:rsidR="00347C24" w:rsidRDefault="00347C24" w:rsidP="00347C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6A588811" w14:textId="77777777" w:rsidR="00347C24" w:rsidRDefault="00347C24" w:rsidP="00347C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6168EBFC" w14:textId="77777777" w:rsidR="00347C24" w:rsidRDefault="00347C24" w:rsidP="0034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1320D66" w14:textId="77777777" w:rsidR="00347C24" w:rsidRDefault="00347C24" w:rsidP="0034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A3EC64" wp14:editId="55B07CF6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8B648" w14:textId="77777777" w:rsidR="00347C24" w:rsidRDefault="00347C24" w:rsidP="0034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2B5B2C9" w14:textId="77777777" w:rsidR="00347C24" w:rsidRDefault="00347C24" w:rsidP="0034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F989F90" w14:textId="77777777" w:rsidR="00347C24" w:rsidRDefault="00347C24" w:rsidP="0034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D2E2949" w14:textId="77777777" w:rsidR="00347C24" w:rsidRDefault="00347C24" w:rsidP="0034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EF2A46B" w14:textId="77777777" w:rsidR="00347C24" w:rsidRDefault="00347C24" w:rsidP="0034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D9A80FA" w14:textId="77777777" w:rsidR="00347C24" w:rsidRDefault="00347C24" w:rsidP="0034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B52C412" w14:textId="77777777" w:rsidR="00347C24" w:rsidRDefault="00347C24" w:rsidP="0034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138CACB" w14:textId="77777777" w:rsidR="00347C24" w:rsidRDefault="00347C24" w:rsidP="0034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AC8A8EF" w14:textId="77777777" w:rsidR="00347C24" w:rsidRDefault="00347C24" w:rsidP="00347C2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3F05B4D6" w14:textId="77777777" w:rsidR="00347C24" w:rsidRDefault="00347C24" w:rsidP="00347C2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8F751AE" w14:textId="77777777" w:rsidR="00347C24" w:rsidRDefault="00347C24" w:rsidP="00347C2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2305552F" w14:textId="77777777" w:rsidR="00347C24" w:rsidRDefault="00347C24" w:rsidP="00347C2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EA19ECE" w14:textId="77777777" w:rsidR="00347C24" w:rsidRDefault="00347C24" w:rsidP="00347C2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3955F730" w14:textId="77777777" w:rsidR="00347C24" w:rsidRDefault="00347C24" w:rsidP="00347C2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1F8C8AD" w14:textId="77777777" w:rsidR="00347C24" w:rsidRDefault="00347C24" w:rsidP="00347C2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Estrategias para la exploración del mundo social.</w:t>
      </w:r>
    </w:p>
    <w:p w14:paraId="30375F54" w14:textId="77777777" w:rsidR="00347C24" w:rsidRDefault="00347C24" w:rsidP="00347C2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750E21F" w14:textId="77777777" w:rsidR="00347C24" w:rsidRDefault="00347C24" w:rsidP="00347C2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Prof. </w:t>
      </w:r>
      <w:r w:rsidRPr="00CE06AF">
        <w:rPr>
          <w:rFonts w:ascii="Times New Roman" w:eastAsia="Times New Roman" w:hAnsi="Times New Roman" w:cs="Times New Roman"/>
          <w:color w:val="000000"/>
          <w:sz w:val="36"/>
          <w:szCs w:val="36"/>
        </w:rPr>
        <w:t>Marco Antonio Valdés Molina</w:t>
      </w:r>
    </w:p>
    <w:p w14:paraId="54FF9979" w14:textId="77777777" w:rsidR="00347C24" w:rsidRDefault="00347C24" w:rsidP="00347C2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CAFAB78" w14:textId="77777777" w:rsidR="00347C24" w:rsidRDefault="00347C24" w:rsidP="00347C2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Conferencia nociones sobre la infancia.</w:t>
      </w:r>
    </w:p>
    <w:p w14:paraId="2A5205BE" w14:textId="77777777" w:rsidR="00347C24" w:rsidRDefault="00347C24" w:rsidP="00347C24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7B31A46" w14:textId="77777777" w:rsidR="00347C24" w:rsidRDefault="00347C24" w:rsidP="00347C24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CBD5C3C" w14:textId="77777777" w:rsidR="00347C24" w:rsidRDefault="00347C24">
      <w:pPr>
        <w:rPr>
          <w:rFonts w:ascii="Times New Roman" w:eastAsia="Times New Roman" w:hAnsi="Times New Roman" w:cs="Times New Roman"/>
          <w:sz w:val="36"/>
          <w:szCs w:val="36"/>
        </w:rPr>
        <w:sectPr w:rsidR="00347C2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36"/>
          <w:szCs w:val="36"/>
        </w:rPr>
        <w:t>Saltillo, Coahuila                                    26 de marzo de 2021</w:t>
      </w:r>
    </w:p>
    <w:p w14:paraId="6F49335C" w14:textId="178744FB" w:rsidR="00347C24" w:rsidRPr="00347C24" w:rsidRDefault="00347C24">
      <w:pPr>
        <w:rPr>
          <w:rFonts w:ascii="Arial" w:eastAsia="Times New Roman" w:hAnsi="Arial" w:cs="Arial"/>
          <w:sz w:val="24"/>
          <w:szCs w:val="24"/>
        </w:rPr>
      </w:pPr>
      <w:r w:rsidRPr="00347C24">
        <w:rPr>
          <w:rFonts w:ascii="Arial" w:eastAsia="Times New Roman" w:hAnsi="Arial" w:cs="Arial"/>
          <w:sz w:val="24"/>
          <w:szCs w:val="24"/>
        </w:rPr>
        <w:lastRenderedPageBreak/>
        <w:t xml:space="preserve">Ver la video conferencia de Carlos </w:t>
      </w:r>
      <w:proofErr w:type="spellStart"/>
      <w:r w:rsidRPr="00347C24">
        <w:rPr>
          <w:rFonts w:ascii="Arial" w:eastAsia="Times New Roman" w:hAnsi="Arial" w:cs="Arial"/>
          <w:sz w:val="24"/>
          <w:szCs w:val="24"/>
        </w:rPr>
        <w:t>Skilar</w:t>
      </w:r>
      <w:proofErr w:type="spellEnd"/>
      <w:r w:rsidRPr="00347C24">
        <w:rPr>
          <w:rFonts w:ascii="Arial" w:eastAsia="Times New Roman" w:hAnsi="Arial" w:cs="Arial"/>
          <w:sz w:val="24"/>
          <w:szCs w:val="24"/>
        </w:rPr>
        <w:t xml:space="preserve"> sobre distintas nociones que se ha tenido de la infancia y como desde esos parámetros se concibe su lugar en el mundo social; y realizar una lista de acuerdos y desacuerdos que se tienen sobre lo que expone el conferencista en su discurso. </w:t>
      </w:r>
    </w:p>
    <w:tbl>
      <w:tblPr>
        <w:tblStyle w:val="Tablaconcuadrcula"/>
        <w:tblpPr w:leftFromText="141" w:rightFromText="141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6799"/>
        <w:gridCol w:w="6379"/>
      </w:tblGrid>
      <w:tr w:rsidR="00347C24" w:rsidRPr="00347C24" w14:paraId="48150022" w14:textId="77777777" w:rsidTr="00347C24">
        <w:tc>
          <w:tcPr>
            <w:tcW w:w="6799" w:type="dxa"/>
          </w:tcPr>
          <w:p w14:paraId="24160F1D" w14:textId="77777777" w:rsidR="00347C24" w:rsidRPr="00347C24" w:rsidRDefault="00347C24" w:rsidP="00347C2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7C24">
              <w:rPr>
                <w:rFonts w:ascii="Arial" w:eastAsia="Times New Roman" w:hAnsi="Arial" w:cs="Arial"/>
                <w:b/>
                <w:bCs/>
              </w:rPr>
              <w:t>Acuerdos</w:t>
            </w:r>
          </w:p>
        </w:tc>
        <w:tc>
          <w:tcPr>
            <w:tcW w:w="6379" w:type="dxa"/>
          </w:tcPr>
          <w:p w14:paraId="7D4E836E" w14:textId="77777777" w:rsidR="00347C24" w:rsidRPr="00347C24" w:rsidRDefault="00347C24" w:rsidP="00347C2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7C24">
              <w:rPr>
                <w:rFonts w:ascii="Arial" w:eastAsia="Times New Roman" w:hAnsi="Arial" w:cs="Arial"/>
                <w:b/>
                <w:bCs/>
              </w:rPr>
              <w:t>Desacuerdos</w:t>
            </w:r>
          </w:p>
        </w:tc>
      </w:tr>
      <w:tr w:rsidR="00347C24" w:rsidRPr="00347C24" w14:paraId="0A953533" w14:textId="77777777" w:rsidTr="00347C24">
        <w:tc>
          <w:tcPr>
            <w:tcW w:w="6799" w:type="dxa"/>
          </w:tcPr>
          <w:p w14:paraId="68B2E4DA" w14:textId="290ABEB1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 xml:space="preserve">Hay que mostrar que hay mundos </w:t>
            </w:r>
            <w:r w:rsidRPr="00347C24">
              <w:rPr>
                <w:rFonts w:ascii="Arial" w:eastAsia="Times New Roman" w:hAnsi="Arial" w:cs="Arial"/>
              </w:rPr>
              <w:t>más</w:t>
            </w:r>
            <w:r w:rsidRPr="00347C24">
              <w:rPr>
                <w:rFonts w:ascii="Arial" w:eastAsia="Times New Roman" w:hAnsi="Arial" w:cs="Arial"/>
              </w:rPr>
              <w:t xml:space="preserve"> grandes que mi mundo.</w:t>
            </w:r>
          </w:p>
          <w:p w14:paraId="32026A7E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Hay que mostrar que hay mundos diferentes a mi mundo.</w:t>
            </w:r>
          </w:p>
          <w:p w14:paraId="21BC41D0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 xml:space="preserve">Dar posibilidad a mundos que no son los míos. </w:t>
            </w:r>
          </w:p>
          <w:p w14:paraId="4E357A77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La infancia y la educación no son independientes.</w:t>
            </w:r>
          </w:p>
          <w:p w14:paraId="74A80005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En la infancia es todo posible.</w:t>
            </w:r>
          </w:p>
          <w:p w14:paraId="6C15A305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Existe la necesidad de ver la infancia desde algo provisorio.</w:t>
            </w:r>
          </w:p>
          <w:p w14:paraId="151BE38A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La incapacidad y la inferioridad son conceptos distintos.</w:t>
            </w:r>
          </w:p>
          <w:p w14:paraId="69F4EE30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Los niños quedan como objeto de un proyecto de ciudadanía.</w:t>
            </w:r>
          </w:p>
          <w:p w14:paraId="74628518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Lo más importante son los niños.</w:t>
            </w:r>
          </w:p>
          <w:p w14:paraId="0298EBE0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La lengua tiene que ser aquella que los convierta en ciudadanos desde la más tierna edad.</w:t>
            </w:r>
          </w:p>
          <w:p w14:paraId="3F9D911E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Todas las reformas institucionales, cambian los textos.</w:t>
            </w:r>
          </w:p>
          <w:p w14:paraId="1AD51434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Para educar hay que afirmar la vitalidad de la vida.</w:t>
            </w:r>
          </w:p>
          <w:p w14:paraId="7B74D35F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El mundo le pide a la escuela hacer, algo que para el mundo es imposible hacer.</w:t>
            </w:r>
          </w:p>
          <w:p w14:paraId="4BDDE477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Se aprende de los niños.</w:t>
            </w:r>
          </w:p>
          <w:p w14:paraId="1A9273F0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Mientras más se esconde el yo te voy a enseñar, menos aparece la sensación en el otro de que si yo no lo enseño, no va a aprender.</w:t>
            </w:r>
          </w:p>
          <w:p w14:paraId="7F767555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Los niños tienen derecho a la educación.</w:t>
            </w:r>
          </w:p>
          <w:p w14:paraId="7E803217" w14:textId="77777777" w:rsidR="00347C24" w:rsidRPr="00347C24" w:rsidRDefault="00347C24" w:rsidP="00347C24">
            <w:pPr>
              <w:rPr>
                <w:rFonts w:ascii="Arial" w:eastAsia="Times New Roman" w:hAnsi="Arial" w:cs="Arial"/>
              </w:rPr>
            </w:pPr>
          </w:p>
          <w:p w14:paraId="170E9212" w14:textId="77777777" w:rsidR="00347C24" w:rsidRPr="00347C24" w:rsidRDefault="00347C24" w:rsidP="00347C24">
            <w:pPr>
              <w:rPr>
                <w:rFonts w:ascii="Arial" w:eastAsia="Times New Roman" w:hAnsi="Arial" w:cs="Arial"/>
              </w:rPr>
            </w:pPr>
          </w:p>
          <w:p w14:paraId="25067DCE" w14:textId="77777777" w:rsidR="00347C24" w:rsidRPr="00347C24" w:rsidRDefault="00347C24" w:rsidP="00347C24">
            <w:pPr>
              <w:rPr>
                <w:rFonts w:ascii="Arial" w:eastAsia="Times New Roman" w:hAnsi="Arial" w:cs="Arial"/>
              </w:rPr>
            </w:pPr>
          </w:p>
          <w:p w14:paraId="05150355" w14:textId="77777777" w:rsidR="00347C24" w:rsidRPr="00347C24" w:rsidRDefault="00347C24" w:rsidP="00347C24">
            <w:pPr>
              <w:rPr>
                <w:rFonts w:ascii="Arial" w:eastAsia="Times New Roman" w:hAnsi="Arial" w:cs="Arial"/>
              </w:rPr>
            </w:pPr>
          </w:p>
          <w:p w14:paraId="122D8FE6" w14:textId="77777777" w:rsidR="00347C24" w:rsidRPr="00347C24" w:rsidRDefault="00347C24" w:rsidP="00347C24">
            <w:pPr>
              <w:rPr>
                <w:rFonts w:ascii="Arial" w:eastAsia="Times New Roman" w:hAnsi="Arial" w:cs="Arial"/>
              </w:rPr>
            </w:pPr>
          </w:p>
          <w:p w14:paraId="78F630FC" w14:textId="77777777" w:rsidR="00347C24" w:rsidRPr="00347C24" w:rsidRDefault="00347C24" w:rsidP="00347C24">
            <w:pPr>
              <w:rPr>
                <w:rFonts w:ascii="Arial" w:eastAsia="Times New Roman" w:hAnsi="Arial" w:cs="Arial"/>
              </w:rPr>
            </w:pPr>
          </w:p>
          <w:p w14:paraId="17C229DD" w14:textId="77777777" w:rsidR="00347C24" w:rsidRPr="00347C24" w:rsidRDefault="00347C24" w:rsidP="00347C24">
            <w:pPr>
              <w:rPr>
                <w:rFonts w:ascii="Arial" w:eastAsia="Times New Roman" w:hAnsi="Arial" w:cs="Arial"/>
              </w:rPr>
            </w:pPr>
          </w:p>
          <w:p w14:paraId="0ECCAF92" w14:textId="77777777" w:rsidR="00347C24" w:rsidRPr="00347C24" w:rsidRDefault="00347C24" w:rsidP="00347C24">
            <w:pPr>
              <w:rPr>
                <w:rFonts w:ascii="Arial" w:eastAsia="Times New Roman" w:hAnsi="Arial" w:cs="Arial"/>
              </w:rPr>
            </w:pPr>
          </w:p>
          <w:p w14:paraId="5D7834ED" w14:textId="77777777" w:rsidR="00347C24" w:rsidRPr="00347C24" w:rsidRDefault="00347C24" w:rsidP="00347C24">
            <w:pPr>
              <w:rPr>
                <w:rFonts w:ascii="Arial" w:eastAsia="Times New Roman" w:hAnsi="Arial" w:cs="Arial"/>
              </w:rPr>
            </w:pPr>
          </w:p>
          <w:p w14:paraId="67934D79" w14:textId="77777777" w:rsidR="00347C24" w:rsidRPr="00347C24" w:rsidRDefault="00347C24" w:rsidP="00347C24">
            <w:pPr>
              <w:rPr>
                <w:rFonts w:ascii="Arial" w:eastAsia="Times New Roman" w:hAnsi="Arial" w:cs="Arial"/>
              </w:rPr>
            </w:pPr>
          </w:p>
          <w:p w14:paraId="191011F2" w14:textId="77777777" w:rsidR="00347C24" w:rsidRPr="00347C24" w:rsidRDefault="00347C24" w:rsidP="00347C24">
            <w:pPr>
              <w:rPr>
                <w:rFonts w:ascii="Arial" w:eastAsia="Times New Roman" w:hAnsi="Arial" w:cs="Arial"/>
              </w:rPr>
            </w:pPr>
          </w:p>
          <w:p w14:paraId="188D357A" w14:textId="77777777" w:rsidR="00347C24" w:rsidRPr="00347C24" w:rsidRDefault="00347C24" w:rsidP="00347C2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379" w:type="dxa"/>
          </w:tcPr>
          <w:p w14:paraId="7C494483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No hay que pensar que un niño es algo fuera del dominio institucional.</w:t>
            </w:r>
          </w:p>
          <w:p w14:paraId="21D64276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El niño es heredero de la palabra que lo define.</w:t>
            </w:r>
          </w:p>
          <w:p w14:paraId="33C07FDC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Hay que educar porque es incapaz de.</w:t>
            </w:r>
          </w:p>
          <w:p w14:paraId="7AF5F056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Hay que educar porque llega lo nuevo, y hay que recibir lo nuevo.</w:t>
            </w:r>
          </w:p>
          <w:p w14:paraId="48121624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La educación no es ofrecer puras posibilidades.</w:t>
            </w:r>
          </w:p>
          <w:p w14:paraId="78E84980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La infancia ha sido siempre un material de política.</w:t>
            </w:r>
          </w:p>
          <w:p w14:paraId="0258BF52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Los niños son educados en la música y en la gimnasia.</w:t>
            </w:r>
          </w:p>
          <w:p w14:paraId="21B05E2B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La infancia es pura posibilidad.</w:t>
            </w:r>
          </w:p>
          <w:p w14:paraId="06196601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Se debe empezar a dejar de jugar y empezar a asumir roles.</w:t>
            </w:r>
          </w:p>
          <w:p w14:paraId="176AD855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Educar es volver a los niños a la línea recta.</w:t>
            </w:r>
          </w:p>
          <w:p w14:paraId="78F9EF8B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La primera acción pedagógica es calmar la agitación de los niños.</w:t>
            </w:r>
          </w:p>
          <w:p w14:paraId="2767B051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Para educar es necesario sujetos dóciles.</w:t>
            </w:r>
          </w:p>
          <w:p w14:paraId="4FE3E0FA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Un niño debe ser calmado, en orden y armonía para poder aprender.</w:t>
            </w:r>
          </w:p>
          <w:p w14:paraId="743AB095" w14:textId="77777777" w:rsidR="00347C24" w:rsidRPr="00347C24" w:rsidRDefault="00347C24" w:rsidP="00347C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7C24">
              <w:rPr>
                <w:rFonts w:ascii="Arial" w:eastAsia="Times New Roman" w:hAnsi="Arial" w:cs="Arial"/>
              </w:rPr>
              <w:t>Se les enseña lo ya sabido.</w:t>
            </w:r>
          </w:p>
        </w:tc>
      </w:tr>
    </w:tbl>
    <w:p w14:paraId="3B6E0DF3" w14:textId="77777777" w:rsidR="00347C24" w:rsidRPr="00347C24" w:rsidRDefault="00347C24">
      <w:pPr>
        <w:rPr>
          <w:rFonts w:ascii="Times New Roman" w:eastAsia="Times New Roman" w:hAnsi="Times New Roman" w:cs="Times New Roman"/>
        </w:rPr>
      </w:pPr>
    </w:p>
    <w:sectPr w:rsidR="00347C24" w:rsidRPr="00347C24" w:rsidSect="00347C2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43D5"/>
    <w:multiLevelType w:val="hybridMultilevel"/>
    <w:tmpl w:val="728CEF7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comments="0"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24"/>
    <w:rsid w:val="0034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813DA"/>
  <w15:chartTrackingRefBased/>
  <w15:docId w15:val="{BE964679-F8B7-4FFF-B02B-068092DC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2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1</cp:revision>
  <dcterms:created xsi:type="dcterms:W3CDTF">2021-03-27T05:52:00Z</dcterms:created>
  <dcterms:modified xsi:type="dcterms:W3CDTF">2021-03-27T05:57:00Z</dcterms:modified>
</cp:coreProperties>
</file>