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13888" w14:textId="10B0D857" w:rsidR="003F63A2" w:rsidRPr="003F63A2" w:rsidRDefault="003F63A2" w:rsidP="003F63A2">
      <w:pPr>
        <w:spacing w:line="240" w:lineRule="auto"/>
        <w:jc w:val="center"/>
        <w:rPr>
          <w:rFonts w:ascii="Arial" w:hAnsi="Arial" w:cs="Arial"/>
          <w:noProof/>
        </w:rPr>
      </w:pPr>
      <w:r w:rsidRPr="009C106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5575552" behindDoc="0" locked="0" layoutInCell="1" allowOverlap="1" wp14:anchorId="63611921" wp14:editId="30AAEC9F">
            <wp:simplePos x="0" y="0"/>
            <wp:positionH relativeFrom="page">
              <wp:posOffset>0</wp:posOffset>
            </wp:positionH>
            <wp:positionV relativeFrom="paragraph">
              <wp:posOffset>-3810</wp:posOffset>
            </wp:positionV>
            <wp:extent cx="1428750" cy="1066800"/>
            <wp:effectExtent l="0" t="0" r="0" b="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3A2">
        <w:rPr>
          <w:rFonts w:ascii="Arial" w:hAnsi="Arial" w:cs="Arial"/>
          <w:b/>
          <w:bCs/>
        </w:rPr>
        <w:t>E</w:t>
      </w:r>
      <w:r w:rsidRPr="003F63A2">
        <w:rPr>
          <w:rFonts w:ascii="Arial" w:hAnsi="Arial" w:cs="Arial"/>
          <w:b/>
          <w:bCs/>
        </w:rPr>
        <w:t>SCUELA NORMAL DE EDUCACION PREESCOLAR</w:t>
      </w:r>
    </w:p>
    <w:p w14:paraId="7BD2A680" w14:textId="4274AA2A" w:rsidR="003F63A2" w:rsidRPr="003F63A2" w:rsidRDefault="003F63A2" w:rsidP="003F63A2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Licenciatura en educación preescolar.</w:t>
      </w:r>
    </w:p>
    <w:p w14:paraId="5B4A6852" w14:textId="77777777" w:rsidR="003F63A2" w:rsidRPr="003F63A2" w:rsidRDefault="003F63A2" w:rsidP="003F63A2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Ciclo escolar 2020-2021</w:t>
      </w:r>
    </w:p>
    <w:p w14:paraId="64DFB7CF" w14:textId="5F598D15" w:rsidR="003F63A2" w:rsidRPr="003F63A2" w:rsidRDefault="003F63A2" w:rsidP="003F63A2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Cuarto semestre.</w:t>
      </w:r>
    </w:p>
    <w:p w14:paraId="09864E20" w14:textId="77777777" w:rsidR="003F63A2" w:rsidRPr="003F63A2" w:rsidRDefault="003F63A2" w:rsidP="003F63A2">
      <w:pPr>
        <w:spacing w:line="240" w:lineRule="auto"/>
        <w:jc w:val="center"/>
        <w:rPr>
          <w:rFonts w:ascii="Arial" w:hAnsi="Arial" w:cs="Arial"/>
        </w:rPr>
      </w:pPr>
    </w:p>
    <w:p w14:paraId="759B7DDA" w14:textId="77777777" w:rsidR="003F63A2" w:rsidRPr="003F63A2" w:rsidRDefault="003F63A2" w:rsidP="003F63A2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Curso:</w:t>
      </w:r>
      <w:r w:rsidRPr="003F63A2">
        <w:rPr>
          <w:rFonts w:ascii="Arial" w:hAnsi="Arial" w:cs="Arial"/>
        </w:rPr>
        <w:t xml:space="preserve"> Estrategias para la exploración del mundo social.</w:t>
      </w:r>
    </w:p>
    <w:p w14:paraId="6938057C" w14:textId="77777777" w:rsidR="003F63A2" w:rsidRPr="003F63A2" w:rsidRDefault="003F63A2" w:rsidP="003F63A2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Prof.</w:t>
      </w:r>
      <w:r w:rsidRPr="003F63A2">
        <w:rPr>
          <w:rFonts w:ascii="Arial" w:hAnsi="Arial" w:cs="Arial"/>
        </w:rPr>
        <w:t xml:space="preserve"> Roberto Acosta Robles. </w:t>
      </w:r>
    </w:p>
    <w:p w14:paraId="57498EB7" w14:textId="21194E1E" w:rsidR="003F63A2" w:rsidRPr="003F63A2" w:rsidRDefault="003F63A2" w:rsidP="003F63A2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>Alumna:</w:t>
      </w:r>
      <w:r w:rsidRPr="003F63A2">
        <w:rPr>
          <w:rFonts w:ascii="Arial" w:hAnsi="Arial" w:cs="Arial"/>
        </w:rPr>
        <w:t xml:space="preserve"> Blanca Guadalupe </w:t>
      </w:r>
      <w:r w:rsidRPr="003F63A2">
        <w:rPr>
          <w:rFonts w:ascii="Arial" w:hAnsi="Arial" w:cs="Arial"/>
        </w:rPr>
        <w:t>Ramírez</w:t>
      </w:r>
      <w:r w:rsidRPr="003F63A2">
        <w:rPr>
          <w:rFonts w:ascii="Arial" w:hAnsi="Arial" w:cs="Arial"/>
        </w:rPr>
        <w:t xml:space="preserve"> García</w:t>
      </w:r>
    </w:p>
    <w:p w14:paraId="3BF4F93E" w14:textId="4E29FDA4" w:rsidR="003F63A2" w:rsidRPr="003F63A2" w:rsidRDefault="0090168F" w:rsidP="003F63A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concepto de infancia a través de la historia y su repercusión en la vida social</w:t>
      </w:r>
      <w:r w:rsidR="003F63A2" w:rsidRPr="003F63A2">
        <w:rPr>
          <w:rFonts w:ascii="Arial" w:hAnsi="Arial" w:cs="Arial"/>
          <w:b/>
          <w:bCs/>
        </w:rPr>
        <w:t>.</w:t>
      </w:r>
    </w:p>
    <w:p w14:paraId="400A958B" w14:textId="77777777" w:rsidR="003F63A2" w:rsidRPr="003F63A2" w:rsidRDefault="003F63A2" w:rsidP="003F63A2">
      <w:pPr>
        <w:spacing w:line="240" w:lineRule="auto"/>
        <w:jc w:val="center"/>
        <w:rPr>
          <w:rFonts w:ascii="Arial" w:hAnsi="Arial" w:cs="Arial"/>
        </w:rPr>
      </w:pPr>
      <w:r w:rsidRPr="003F63A2">
        <w:rPr>
          <w:rFonts w:ascii="Arial" w:hAnsi="Arial" w:cs="Arial"/>
          <w:b/>
          <w:bCs/>
        </w:rPr>
        <w:t xml:space="preserve">Unidad de aprendizaje 1: </w:t>
      </w:r>
      <w:r w:rsidRPr="003F63A2">
        <w:rPr>
          <w:rFonts w:ascii="Arial" w:hAnsi="Arial" w:cs="Arial"/>
        </w:rPr>
        <w:t xml:space="preserve">El desarrollo de la identidad y el sentido de pertenencia en los niños y las niñas de preescolar. </w:t>
      </w:r>
    </w:p>
    <w:p w14:paraId="7117BD0D" w14:textId="77777777" w:rsidR="003F63A2" w:rsidRPr="003F63A2" w:rsidRDefault="003F63A2" w:rsidP="003F63A2">
      <w:pPr>
        <w:spacing w:line="240" w:lineRule="auto"/>
        <w:jc w:val="center"/>
        <w:rPr>
          <w:rFonts w:ascii="Arial" w:hAnsi="Arial" w:cs="Arial"/>
          <w:b/>
          <w:bCs/>
        </w:rPr>
      </w:pPr>
      <w:r w:rsidRPr="003F63A2">
        <w:rPr>
          <w:rFonts w:ascii="Arial" w:hAnsi="Arial" w:cs="Arial"/>
          <w:b/>
          <w:bCs/>
        </w:rPr>
        <w:t>Competencias:</w:t>
      </w:r>
    </w:p>
    <w:p w14:paraId="36BC8778" w14:textId="77777777" w:rsidR="003F63A2" w:rsidRPr="003F63A2" w:rsidRDefault="003F63A2" w:rsidP="003F63A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Detecta los procesos de aprendizaje de sus alumnos para favorecer su desarrollo cognitivo y socioemocional.</w:t>
      </w:r>
    </w:p>
    <w:p w14:paraId="79A5E839" w14:textId="77777777" w:rsidR="003F63A2" w:rsidRPr="003F63A2" w:rsidRDefault="003F63A2" w:rsidP="003F63A2">
      <w:pPr>
        <w:pStyle w:val="Prrafodelista"/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ab/>
      </w:r>
    </w:p>
    <w:p w14:paraId="6CCAC68B" w14:textId="77777777" w:rsidR="003F63A2" w:rsidRPr="003F63A2" w:rsidRDefault="003F63A2" w:rsidP="003F63A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14:paraId="3A2FBBCE" w14:textId="77777777" w:rsidR="003F63A2" w:rsidRPr="003F63A2" w:rsidRDefault="003F63A2" w:rsidP="003F63A2">
      <w:pPr>
        <w:pStyle w:val="Prrafodelista"/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ab/>
      </w:r>
    </w:p>
    <w:p w14:paraId="5444AAAC" w14:textId="77777777" w:rsidR="003F63A2" w:rsidRPr="003F63A2" w:rsidRDefault="003F63A2" w:rsidP="003F63A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9546458" w14:textId="77777777" w:rsidR="003F63A2" w:rsidRPr="003F63A2" w:rsidRDefault="003F63A2" w:rsidP="003F63A2">
      <w:pPr>
        <w:pStyle w:val="Prrafodelista"/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ab/>
      </w:r>
    </w:p>
    <w:p w14:paraId="659A7855" w14:textId="77777777" w:rsidR="003F63A2" w:rsidRPr="003F63A2" w:rsidRDefault="003F63A2" w:rsidP="003F63A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Emplea la evaluación para intervenir en los diferentes ámbitos y momentos de la tarea educativa para mejorar los aprendizajes de sus alumnos.</w:t>
      </w:r>
    </w:p>
    <w:p w14:paraId="72073216" w14:textId="77777777" w:rsidR="003F63A2" w:rsidRPr="003F63A2" w:rsidRDefault="003F63A2" w:rsidP="003F63A2">
      <w:pPr>
        <w:pStyle w:val="Prrafodelista"/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ab/>
      </w:r>
    </w:p>
    <w:p w14:paraId="191974B3" w14:textId="77777777" w:rsidR="003F63A2" w:rsidRPr="003F63A2" w:rsidRDefault="003F63A2" w:rsidP="003F63A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009EB080" w14:textId="77777777" w:rsidR="003F63A2" w:rsidRPr="003F63A2" w:rsidRDefault="003F63A2" w:rsidP="003F63A2">
      <w:pPr>
        <w:pStyle w:val="Prrafodelista"/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ab/>
      </w:r>
    </w:p>
    <w:p w14:paraId="4B7931B6" w14:textId="49033BCC" w:rsidR="00924DF7" w:rsidRPr="003F63A2" w:rsidRDefault="003F63A2" w:rsidP="003F63A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F63A2">
        <w:rPr>
          <w:rFonts w:ascii="Arial" w:hAnsi="Arial" w:cs="Arial"/>
        </w:rPr>
        <w:t>Actúa de manera ética ante la diversidad de situaciones que se presentan en la práctica profesional.</w:t>
      </w:r>
    </w:p>
    <w:p w14:paraId="5E5278F3" w14:textId="6168D863" w:rsidR="00703C4C" w:rsidRDefault="0090168F">
      <w:r w:rsidRPr="0096488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0655232" behindDoc="0" locked="0" layoutInCell="1" allowOverlap="1" wp14:anchorId="39CA04A0" wp14:editId="20E72AD9">
                <wp:simplePos x="0" y="0"/>
                <wp:positionH relativeFrom="column">
                  <wp:posOffset>7453630</wp:posOffset>
                </wp:positionH>
                <wp:positionV relativeFrom="paragraph">
                  <wp:posOffset>939165</wp:posOffset>
                </wp:positionV>
                <wp:extent cx="1457325" cy="1404620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EFF4" w14:textId="4F590A76" w:rsidR="00964883" w:rsidRPr="00905DCC" w:rsidRDefault="00905DCC" w:rsidP="00964883">
                            <w:pP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05DCC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Poner al niño al lado de la diversidad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CA04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86.9pt;margin-top:73.95pt;width:114.75pt;height:110.6pt;z-index:250655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" filled="f" stroked="f">
                <v:textbox style="mso-fit-shape-to-text:t">
                  <w:txbxContent>
                    <w:p w14:paraId="6C36EFF4" w14:textId="4F590A76" w:rsidR="00964883" w:rsidRPr="00905DCC" w:rsidRDefault="00905DCC" w:rsidP="00964883">
                      <w:pP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905DCC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Poner al niño al lado de la diversidad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3613568" behindDoc="0" locked="0" layoutInCell="1" allowOverlap="1" wp14:anchorId="01E7FF75" wp14:editId="6AE1D13E">
            <wp:simplePos x="0" y="0"/>
            <wp:positionH relativeFrom="column">
              <wp:posOffset>2833068</wp:posOffset>
            </wp:positionH>
            <wp:positionV relativeFrom="paragraph">
              <wp:posOffset>2793330</wp:posOffset>
            </wp:positionV>
            <wp:extent cx="575420" cy="891921"/>
            <wp:effectExtent l="76200" t="0" r="15240" b="0"/>
            <wp:wrapNone/>
            <wp:docPr id="200" name="Imagen 200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34344">
                      <a:off x="0" y="0"/>
                      <a:ext cx="575420" cy="89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5184384" behindDoc="0" locked="0" layoutInCell="1" allowOverlap="1" wp14:anchorId="0AE248BE" wp14:editId="6DBB37EC">
            <wp:simplePos x="0" y="0"/>
            <wp:positionH relativeFrom="column">
              <wp:posOffset>7056755</wp:posOffset>
            </wp:positionH>
            <wp:positionV relativeFrom="paragraph">
              <wp:posOffset>4243705</wp:posOffset>
            </wp:positionV>
            <wp:extent cx="1986427" cy="1591114"/>
            <wp:effectExtent l="0" t="0" r="0" b="0"/>
            <wp:wrapNone/>
            <wp:docPr id="209" name="Imagen 209" descr="Cerebro, El Cerebro Humano, Dibujo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erebro, El Cerebro Humano, Dibujo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2639" l="10000" r="90000">
                                  <a14:foregroundMark x1="37889" y1="45833" x2="67111" y2="48889"/>
                                  <a14:foregroundMark x1="63444" y1="38333" x2="63333" y2="54028"/>
                                  <a14:foregroundMark x1="38222" y1="40000" x2="38667" y2="55972"/>
                                  <a14:foregroundMark x1="33222" y1="43472" x2="33333" y2="51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27" cy="159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5469056" behindDoc="0" locked="0" layoutInCell="1" allowOverlap="1" wp14:anchorId="16166CC2" wp14:editId="4A38C93E">
            <wp:simplePos x="0" y="0"/>
            <wp:positionH relativeFrom="column">
              <wp:posOffset>-786130</wp:posOffset>
            </wp:positionH>
            <wp:positionV relativeFrom="paragraph">
              <wp:posOffset>4189095</wp:posOffset>
            </wp:positionV>
            <wp:extent cx="2210938" cy="1672332"/>
            <wp:effectExtent l="0" t="0" r="0" b="0"/>
            <wp:wrapNone/>
            <wp:docPr id="211" name="Imagen 211" descr="La Creatividad, Diseño Gráfico, Iconos De Equip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 Creatividad, Diseño Gráfico, Iconos De Equipo imagen png - imagen 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47" b="90000" l="16333" r="8377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38" cy="167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5282688" behindDoc="1" locked="0" layoutInCell="1" allowOverlap="1" wp14:anchorId="5C7544A6" wp14:editId="105BED89">
            <wp:simplePos x="0" y="0"/>
            <wp:positionH relativeFrom="column">
              <wp:posOffset>987425</wp:posOffset>
            </wp:positionH>
            <wp:positionV relativeFrom="paragraph">
              <wp:posOffset>-916305</wp:posOffset>
            </wp:positionV>
            <wp:extent cx="1235801" cy="1911825"/>
            <wp:effectExtent l="0" t="0" r="0" b="0"/>
            <wp:wrapNone/>
            <wp:docPr id="210" name="Imagen 210" descr="POR UN PAÍS AL ALCANCE DE LOS NIÑOS | Mapa 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R UN PAÍS AL ALCANCE DE LOS NIÑOS | Mapa Ment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01" cy="19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48992256" behindDoc="0" locked="0" layoutInCell="1" allowOverlap="1" wp14:anchorId="0827F503" wp14:editId="1AAB4CFE">
                <wp:simplePos x="0" y="0"/>
                <wp:positionH relativeFrom="column">
                  <wp:posOffset>4800600</wp:posOffset>
                </wp:positionH>
                <wp:positionV relativeFrom="paragraph">
                  <wp:posOffset>-52705</wp:posOffset>
                </wp:positionV>
                <wp:extent cx="2419350" cy="1404620"/>
                <wp:effectExtent l="0" t="0" r="0" b="0"/>
                <wp:wrapNone/>
                <wp:docPr id="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4C6AB" w14:textId="182C8803" w:rsidR="00BA437A" w:rsidRPr="00FB01B6" w:rsidRDefault="00FB01B6" w:rsidP="00BA437A">
                            <w:pP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El mundo adulto desdichado es el que educa la infancia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27F503" id="_x0000_s1027" type="#_x0000_t202" style="position:absolute;margin-left:378pt;margin-top:-4.15pt;width:190.5pt;height:110.6pt;z-index:248992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" filled="f" stroked="f">
                <v:textbox style="mso-fit-shape-to-text:t">
                  <w:txbxContent>
                    <w:p w14:paraId="21E4C6AB" w14:textId="182C8803" w:rsidR="00BA437A" w:rsidRPr="00FB01B6" w:rsidRDefault="00FB01B6" w:rsidP="00BA437A">
                      <w:pP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El mundo adulto desdichado es el que educa la infancia</w:t>
                      </w:r>
                    </w:p>
                  </w:txbxContent>
                </v:textbox>
              </v:shape>
            </w:pict>
          </mc:Fallback>
        </mc:AlternateContent>
      </w:r>
      <w:r w:rsidR="003F63A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48769024" behindDoc="0" locked="0" layoutInCell="1" allowOverlap="1" wp14:anchorId="707A9ABA" wp14:editId="207B77A7">
                <wp:simplePos x="0" y="0"/>
                <wp:positionH relativeFrom="column">
                  <wp:posOffset>4773295</wp:posOffset>
                </wp:positionH>
                <wp:positionV relativeFrom="paragraph">
                  <wp:posOffset>-605155</wp:posOffset>
                </wp:positionV>
                <wp:extent cx="2533650" cy="1404620"/>
                <wp:effectExtent l="0" t="0" r="0" b="0"/>
                <wp:wrapNone/>
                <wp:docPr id="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4FEA9" w14:textId="09B33219" w:rsidR="00BA437A" w:rsidRPr="00511B29" w:rsidRDefault="00FB01B6" w:rsidP="00BA437A">
                            <w:pP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11B29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“La idea de que educar significa arrancar al niño de su infancia”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A9ABA" id="_x0000_s1028" type="#_x0000_t202" style="position:absolute;margin-left:375.85pt;margin-top:-47.65pt;width:199.5pt;height:110.6pt;z-index:24876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" filled="f" stroked="f">
                <v:textbox style="mso-fit-shape-to-text:t">
                  <w:txbxContent>
                    <w:p w14:paraId="7004FEA9" w14:textId="09B33219" w:rsidR="00BA437A" w:rsidRPr="00511B29" w:rsidRDefault="00FB01B6" w:rsidP="00BA437A">
                      <w:pP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511B29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“La idea de que educar significa arrancar al niño de su infancia”</w:t>
                      </w:r>
                    </w:p>
                  </w:txbxContent>
                </v:textbox>
              </v:shape>
            </w:pict>
          </mc:Fallback>
        </mc:AlternateContent>
      </w:r>
      <w:r w:rsidR="003F63A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49188864" behindDoc="0" locked="0" layoutInCell="1" allowOverlap="1" wp14:anchorId="50EF32FA" wp14:editId="2921984E">
                <wp:simplePos x="0" y="0"/>
                <wp:positionH relativeFrom="column">
                  <wp:posOffset>4691380</wp:posOffset>
                </wp:positionH>
                <wp:positionV relativeFrom="paragraph">
                  <wp:posOffset>405765</wp:posOffset>
                </wp:positionV>
                <wp:extent cx="3009900" cy="1404620"/>
                <wp:effectExtent l="0" t="0" r="0" b="0"/>
                <wp:wrapNone/>
                <wp:docPr id="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7895" w14:textId="3C4FD1E7" w:rsidR="00BA437A" w:rsidRPr="00002F3E" w:rsidRDefault="00FB01B6" w:rsidP="00BA437A">
                            <w:pP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02F3E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Desde mi punto de vista pienso que esto nos habla</w:t>
                            </w:r>
                            <w:r w:rsidR="00002F3E" w:rsidRPr="00002F3E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 xml:space="preserve"> de</w:t>
                            </w:r>
                            <w:r w:rsidR="00002F3E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 xml:space="preserve"> que el adulto no es capaz de ser y que por ello la educación depende del educador cuando esto de cierta forma no es </w:t>
                            </w:r>
                            <w:r w:rsidR="00511B29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así</w:t>
                            </w:r>
                            <w:r w:rsidR="00002F3E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F32FA" id="_x0000_s1029" type="#_x0000_t202" style="position:absolute;margin-left:369.4pt;margin-top:31.95pt;width:237pt;height:110.6pt;z-index:249188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" filled="f" stroked="f">
                <v:textbox style="mso-fit-shape-to-text:t">
                  <w:txbxContent>
                    <w:p w14:paraId="19BA7895" w14:textId="3C4FD1E7" w:rsidR="00BA437A" w:rsidRPr="00002F3E" w:rsidRDefault="00FB01B6" w:rsidP="00BA437A">
                      <w:pP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002F3E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Desde mi punto de vista pienso que esto nos habla</w:t>
                      </w:r>
                      <w:r w:rsidR="00002F3E" w:rsidRPr="00002F3E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 xml:space="preserve"> de</w:t>
                      </w:r>
                      <w:r w:rsidR="00002F3E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 xml:space="preserve"> que el adulto no es capaz de ser y que por ello la educación depende del educador cuando esto de cierta forma no es </w:t>
                      </w:r>
                      <w:r w:rsidR="00511B29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así</w:t>
                      </w:r>
                      <w:r w:rsidR="00002F3E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3F63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48541696" behindDoc="0" locked="0" layoutInCell="1" allowOverlap="1" wp14:anchorId="620F705E" wp14:editId="3D19CBBF">
                <wp:simplePos x="0" y="0"/>
                <wp:positionH relativeFrom="column">
                  <wp:posOffset>4460610</wp:posOffset>
                </wp:positionH>
                <wp:positionV relativeFrom="paragraph">
                  <wp:posOffset>-133350</wp:posOffset>
                </wp:positionV>
                <wp:extent cx="2667000" cy="1338837"/>
                <wp:effectExtent l="57150" t="114300" r="76200" b="3302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338837"/>
                          <a:chOff x="0" y="0"/>
                          <a:chExt cx="2001410" cy="1410423"/>
                        </a:xfr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20" name="Grupo 20"/>
                        <wpg:cNvGrpSpPr/>
                        <wpg:grpSpPr>
                          <a:xfrm>
                            <a:off x="15765" y="0"/>
                            <a:ext cx="1985645" cy="1025525"/>
                            <a:chOff x="0" y="0"/>
                            <a:chExt cx="1985973" cy="1026073"/>
                          </a:xfrm>
                        </wpg:grpSpPr>
                        <wps:wsp>
                          <wps:cNvPr id="14" name="Conector recto 14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Conector: curvado 19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rgbClr val="00B0F0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" name="Grupo 21"/>
                        <wpg:cNvGrpSpPr/>
                        <wpg:grpSpPr>
                          <a:xfrm>
                            <a:off x="0" y="630621"/>
                            <a:ext cx="1985645" cy="417195"/>
                            <a:chOff x="0" y="0"/>
                            <a:chExt cx="1985973" cy="1026073"/>
                          </a:xfrm>
                        </wpg:grpSpPr>
                        <wps:wsp>
                          <wps:cNvPr id="22" name="Conector recto 22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Conector: curvado 23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rgbClr val="00B0F0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" name="Grupo 31"/>
                        <wpg:cNvGrpSpPr/>
                        <wpg:grpSpPr>
                          <a:xfrm flipV="1">
                            <a:off x="15765" y="993228"/>
                            <a:ext cx="1985645" cy="417195"/>
                            <a:chOff x="0" y="0"/>
                            <a:chExt cx="1985973" cy="1026073"/>
                          </a:xfrm>
                        </wpg:grpSpPr>
                        <wps:wsp>
                          <wps:cNvPr id="32" name="Conector recto 32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Conector: curvado 33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rgbClr val="00B0F0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3BB1C" id="Grupo 6" o:spid="_x0000_s1026" style="position:absolute;margin-left:351.25pt;margin-top:-10.5pt;width:210pt;height:105.4pt;z-index:248541696;mso-width-relative:margin;mso-height-relative:margin" coordsize="20014,1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">
                <v:group id="Grupo 20" o:spid="_x0000_s1027" style="position:absolute;left:157;width:19857;height:10255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Conector recto 14" o:spid="_x0000_s1028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" strokecolor="#00b0f0" strokeweight="2.25pt">
                    <v:stroke joinstyle="miter"/>
                  </v:lin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ector: curvado 19" o:spid="_x0000_s1029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" adj="6730" strokecolor="#00b0f0" strokeweight="2.25pt">
                    <v:stroke joinstyle="miter"/>
                  </v:shape>
                </v:group>
                <v:group id="Grupo 21" o:spid="_x0000_s1030" style="position:absolute;top:6306;width:19856;height:4172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Conector recto 22" o:spid="_x0000_s1031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" strokecolor="#00b0f0" strokeweight="2.25pt">
                    <v:stroke joinstyle="miter"/>
                  </v:line>
                  <v:shape id="Conector: curvado 23" o:spid="_x0000_s1032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" adj="6730" strokecolor="#00b0f0" strokeweight="2.25pt">
                    <v:stroke joinstyle="miter"/>
                  </v:shape>
                </v:group>
                <v:group id="Grupo 31" o:spid="_x0000_s1033" style="position:absolute;left:157;top:9932;width:19857;height:4172;flip:y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  <v:line id="Conector recto 32" o:spid="_x0000_s1034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" strokecolor="#00b0f0" strokeweight="2.25pt">
                    <v:stroke joinstyle="miter"/>
                  </v:line>
                  <v:shape id="Conector: curvado 33" o:spid="_x0000_s1035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" adj="6730" strokecolor="#00b0f0" strokeweight="2.25pt">
                    <v:stroke joinstyle="miter"/>
                  </v:shape>
                </v:group>
              </v:group>
            </w:pict>
          </mc:Fallback>
        </mc:AlternateContent>
      </w:r>
      <w:r w:rsidR="003F63A2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4797312" behindDoc="0" locked="0" layoutInCell="1" allowOverlap="1" wp14:anchorId="021E1508" wp14:editId="7451ABAB">
                <wp:simplePos x="0" y="0"/>
                <wp:positionH relativeFrom="column">
                  <wp:posOffset>2119630</wp:posOffset>
                </wp:positionH>
                <wp:positionV relativeFrom="paragraph">
                  <wp:posOffset>149860</wp:posOffset>
                </wp:positionV>
                <wp:extent cx="2590800" cy="876300"/>
                <wp:effectExtent l="0" t="0" r="0" b="0"/>
                <wp:wrapNone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390D7" w14:textId="5912D6E5" w:rsidR="00AB13C1" w:rsidRPr="00FB01B6" w:rsidRDefault="00FB01B6" w:rsidP="00AB13C1">
                            <w:pPr>
                              <w:jc w:val="center"/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</w:pPr>
                            <w:r w:rsidRPr="00FB01B6"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  <w:t>El mundo desdichado del adulto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1508" id="_x0000_s1030" type="#_x0000_t202" style="position:absolute;margin-left:166.9pt;margin-top:11.8pt;width:204pt;height:69pt;z-index:25479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" filled="f" stroked="f">
                <v:textbox>
                  <w:txbxContent>
                    <w:p w14:paraId="730390D7" w14:textId="5912D6E5" w:rsidR="00AB13C1" w:rsidRPr="00FB01B6" w:rsidRDefault="00FB01B6" w:rsidP="00AB13C1">
                      <w:pPr>
                        <w:jc w:val="center"/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</w:pPr>
                      <w:r w:rsidRPr="00FB01B6"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  <w:t>El mundo desdichado del adulto</w:t>
                      </w:r>
                    </w:p>
                  </w:txbxContent>
                </v:textbox>
              </v:shape>
            </w:pict>
          </mc:Fallback>
        </mc:AlternateContent>
      </w:r>
      <w:r w:rsidR="003F63A2">
        <w:rPr>
          <w:noProof/>
          <w:lang w:val="es-MX" w:eastAsia="es-MX"/>
        </w:rPr>
        <w:drawing>
          <wp:anchor distT="0" distB="0" distL="114300" distR="114300" simplePos="0" relativeHeight="249375232" behindDoc="1" locked="0" layoutInCell="1" allowOverlap="1" wp14:anchorId="279917AF" wp14:editId="6C7B5AD1">
            <wp:simplePos x="0" y="0"/>
            <wp:positionH relativeFrom="column">
              <wp:posOffset>2195830</wp:posOffset>
            </wp:positionH>
            <wp:positionV relativeFrom="paragraph">
              <wp:posOffset>-241935</wp:posOffset>
            </wp:positionV>
            <wp:extent cx="2468245" cy="1447800"/>
            <wp:effectExtent l="0" t="0" r="0" b="0"/>
            <wp:wrapNone/>
            <wp:docPr id="10" name="Imagen 10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244" b="24359" l="321" r="506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37" b="72504"/>
                    <a:stretch/>
                  </pic:blipFill>
                  <pic:spPr bwMode="auto">
                    <a:xfrm>
                      <a:off x="0" y="0"/>
                      <a:ext cx="24682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3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2448256" behindDoc="0" locked="0" layoutInCell="1" allowOverlap="1" wp14:anchorId="055545CC" wp14:editId="57F7141B">
                <wp:simplePos x="0" y="0"/>
                <wp:positionH relativeFrom="column">
                  <wp:posOffset>3824605</wp:posOffset>
                </wp:positionH>
                <wp:positionV relativeFrom="paragraph">
                  <wp:posOffset>4472941</wp:posOffset>
                </wp:positionV>
                <wp:extent cx="2990850" cy="1371600"/>
                <wp:effectExtent l="57150" t="114300" r="76200" b="38100"/>
                <wp:wrapNone/>
                <wp:docPr id="120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1371600"/>
                          <a:chOff x="0" y="0"/>
                          <a:chExt cx="2001410" cy="1410423"/>
                        </a:xfr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121" name="Grupo 25"/>
                        <wpg:cNvGrpSpPr/>
                        <wpg:grpSpPr>
                          <a:xfrm>
                            <a:off x="15765" y="0"/>
                            <a:ext cx="1985645" cy="1025525"/>
                            <a:chOff x="0" y="0"/>
                            <a:chExt cx="1985973" cy="1026073"/>
                          </a:xfrm>
                        </wpg:grpSpPr>
                        <wps:wsp>
                          <wps:cNvPr id="122" name="Conector recto 26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Conector: curvado 27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4" name="Grupo 28"/>
                        <wpg:cNvGrpSpPr/>
                        <wpg:grpSpPr>
                          <a:xfrm>
                            <a:off x="0" y="630621"/>
                            <a:ext cx="1985645" cy="417195"/>
                            <a:chOff x="0" y="0"/>
                            <a:chExt cx="1985973" cy="1026073"/>
                          </a:xfrm>
                        </wpg:grpSpPr>
                        <wps:wsp>
                          <wps:cNvPr id="125" name="Conector recto 29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Conector: curvado 30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7" name="Grupo 38"/>
                        <wpg:cNvGrpSpPr/>
                        <wpg:grpSpPr>
                          <a:xfrm flipV="1">
                            <a:off x="15765" y="993228"/>
                            <a:ext cx="1985645" cy="417195"/>
                            <a:chOff x="0" y="0"/>
                            <a:chExt cx="1985973" cy="1026073"/>
                          </a:xfrm>
                        </wpg:grpSpPr>
                        <wps:wsp>
                          <wps:cNvPr id="192" name="Conector recto 39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Conector: curvado 40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A05EF" id="Grupo 24" o:spid="_x0000_s1026" style="position:absolute;margin-left:301.15pt;margin-top:352.2pt;width:235.5pt;height:108pt;z-index:252448256;mso-width-relative:margin;mso-height-relative:margin" coordsize="20014,1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">
                <v:group id="Grupo 25" o:spid="_x0000_s1027" style="position:absolute;left:157;width:19857;height:10255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line id="Conector recto 26" o:spid="_x0000_s1028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" strokecolor="#9cc2e5 [1944]" strokeweight="2.25pt">
                    <v:stroke joinstyle="miter"/>
                  </v:line>
                  <v:shape id="Conector: curvado 27" o:spid="_x0000_s1029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" adj="6730" strokecolor="#9cc2e5 [1944]" strokeweight="2.25pt">
                    <v:stroke joinstyle="miter"/>
                  </v:shape>
                </v:group>
                <v:group id="Grupo 28" o:spid="_x0000_s1030" style="position:absolute;top:6306;width:19856;height:4172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line id="Conector recto 29" o:spid="_x0000_s1031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" strokecolor="#9cc2e5 [1944]" strokeweight="2.25pt">
                    <v:stroke joinstyle="miter"/>
                  </v:line>
                  <v:shape id="Conector: curvado 30" o:spid="_x0000_s1032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" adj="6730" strokecolor="#9cc2e5 [1944]" strokeweight="2.25pt">
                    <v:stroke joinstyle="miter"/>
                  </v:shape>
                </v:group>
                <v:group id="Grupo 38" o:spid="_x0000_s1033" style="position:absolute;left:157;top:9932;width:19857;height:4172;flip:y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">
                  <v:line id="Conector recto 39" o:spid="_x0000_s1034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" strokecolor="#9cc2e5 [1944]" strokeweight="2.25pt">
                    <v:stroke joinstyle="miter"/>
                  </v:line>
                  <v:shape id="Conector: curvado 40" o:spid="_x0000_s1035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" adj="6730" strokecolor="#9cc2e5 [1944]" strokeweight="2.25pt">
                    <v:stroke joinstyle="miter"/>
                  </v:shape>
                </v:group>
              </v:group>
            </w:pict>
          </mc:Fallback>
        </mc:AlternateContent>
      </w:r>
      <w:r w:rsidR="003F63A2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2941824" behindDoc="0" locked="0" layoutInCell="1" allowOverlap="1" wp14:anchorId="57B2FA1F" wp14:editId="446DDEC8">
                <wp:simplePos x="0" y="0"/>
                <wp:positionH relativeFrom="column">
                  <wp:posOffset>4159250</wp:posOffset>
                </wp:positionH>
                <wp:positionV relativeFrom="paragraph">
                  <wp:posOffset>4607560</wp:posOffset>
                </wp:positionV>
                <wp:extent cx="2990850" cy="1404620"/>
                <wp:effectExtent l="0" t="0" r="0" b="0"/>
                <wp:wrapNone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6FE5B" w14:textId="27AADE12" w:rsidR="00AB13C1" w:rsidRPr="00D02409" w:rsidRDefault="00D02409" w:rsidP="00AB13C1">
                            <w:pP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02409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Necesita un guía (que alguien lo conduzca)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2FA1F" id="_x0000_s1031" type="#_x0000_t202" style="position:absolute;margin-left:327.5pt;margin-top:362.8pt;width:235.5pt;height:110.6pt;z-index:25294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" filled="f" stroked="f">
                <v:textbox style="mso-fit-shape-to-text:t">
                  <w:txbxContent>
                    <w:p w14:paraId="2036FE5B" w14:textId="27AADE12" w:rsidR="00AB13C1" w:rsidRPr="00D02409" w:rsidRDefault="00D02409" w:rsidP="00AB13C1">
                      <w:pP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D02409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Necesita un guía (que alguien lo conduzca)</w:t>
                      </w:r>
                    </w:p>
                  </w:txbxContent>
                </v:textbox>
              </v:shape>
            </w:pict>
          </mc:Fallback>
        </mc:AlternateContent>
      </w:r>
      <w:r w:rsidR="003F63A2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3128192" behindDoc="0" locked="0" layoutInCell="1" allowOverlap="1" wp14:anchorId="0E0D7C3B" wp14:editId="500529EF">
                <wp:simplePos x="0" y="0"/>
                <wp:positionH relativeFrom="column">
                  <wp:posOffset>4100195</wp:posOffset>
                </wp:positionH>
                <wp:positionV relativeFrom="paragraph">
                  <wp:posOffset>4996815</wp:posOffset>
                </wp:positionV>
                <wp:extent cx="3095625" cy="1404620"/>
                <wp:effectExtent l="0" t="0" r="0" b="0"/>
                <wp:wrapNone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B1D0" w14:textId="60987B9B" w:rsidR="00AB13C1" w:rsidRPr="00DE359C" w:rsidRDefault="00DE359C" w:rsidP="00AB13C1">
                            <w:pP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E359C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Considero que esto se refiere a la inferioridad de lo que restringe al niño y que eso se debe a la necesidad de la educación de que el niño se tiene que calmar para escuchar la voz del adulto.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D7C3B" id="_x0000_s1032" type="#_x0000_t202" style="position:absolute;margin-left:322.85pt;margin-top:393.45pt;width:243.75pt;height:110.6pt;z-index:253128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" filled="f" stroked="f">
                <v:textbox style="mso-fit-shape-to-text:t">
                  <w:txbxContent>
                    <w:p w14:paraId="78C8B1D0" w14:textId="60987B9B" w:rsidR="00AB13C1" w:rsidRPr="00DE359C" w:rsidRDefault="00DE359C" w:rsidP="00AB13C1">
                      <w:pP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DE359C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Considero que esto se refiere a la inferioridad de lo que restringe al niño y que eso se debe a la necesidad de la educación de que el niño se tiene que calmar para escuchar la voz del adulto.</w:t>
                      </w:r>
                    </w:p>
                  </w:txbxContent>
                </v:textbox>
              </v:shape>
            </w:pict>
          </mc:Fallback>
        </mc:AlternateContent>
      </w:r>
      <w:r w:rsidR="003F63A2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2233216" behindDoc="0" locked="0" layoutInCell="1" allowOverlap="1" wp14:anchorId="22CE2A90" wp14:editId="6E3892C9">
                <wp:simplePos x="0" y="0"/>
                <wp:positionH relativeFrom="column">
                  <wp:posOffset>-772160</wp:posOffset>
                </wp:positionH>
                <wp:positionV relativeFrom="paragraph">
                  <wp:posOffset>3079115</wp:posOffset>
                </wp:positionV>
                <wp:extent cx="1971675" cy="1404620"/>
                <wp:effectExtent l="0" t="0" r="0" b="0"/>
                <wp:wrapNone/>
                <wp:docPr id="1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D47A4" w14:textId="7DEBA569" w:rsidR="00AB13C1" w:rsidRPr="003F63A2" w:rsidRDefault="003F63A2" w:rsidP="00AB13C1">
                            <w:pP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F63A2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 xml:space="preserve">En la marcha ebria o de “estado de embriaguez” </w:t>
                            </w:r>
                            <w: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 xml:space="preserve">del niño </w:t>
                            </w:r>
                            <w:r w:rsidRPr="003F63A2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no necesita del adulto.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E2A90" id="_x0000_s1033" type="#_x0000_t202" style="position:absolute;margin-left:-60.8pt;margin-top:242.45pt;width:155.25pt;height:110.6pt;z-index:252233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" filled="f" stroked="f">
                <v:textbox style="mso-fit-shape-to-text:t">
                  <w:txbxContent>
                    <w:p w14:paraId="78CD47A4" w14:textId="7DEBA569" w:rsidR="00AB13C1" w:rsidRPr="003F63A2" w:rsidRDefault="003F63A2" w:rsidP="00AB13C1">
                      <w:pP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3F63A2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 xml:space="preserve">En la marcha ebria o de “estado de embriaguez” </w:t>
                      </w:r>
                      <w: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 xml:space="preserve">del niño </w:t>
                      </w:r>
                      <w:r w:rsidRPr="003F63A2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no necesita del adulto.</w:t>
                      </w:r>
                    </w:p>
                  </w:txbxContent>
                </v:textbox>
              </v:shape>
            </w:pict>
          </mc:Fallback>
        </mc:AlternateContent>
      </w:r>
      <w:r w:rsidR="003F63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47839232" behindDoc="0" locked="0" layoutInCell="1" allowOverlap="1" wp14:anchorId="7C5C4D6F" wp14:editId="0F737230">
                <wp:simplePos x="0" y="0"/>
                <wp:positionH relativeFrom="column">
                  <wp:posOffset>-756921</wp:posOffset>
                </wp:positionH>
                <wp:positionV relativeFrom="paragraph">
                  <wp:posOffset>2482215</wp:posOffset>
                </wp:positionV>
                <wp:extent cx="1918335" cy="1285875"/>
                <wp:effectExtent l="76200" t="114300" r="24765" b="47625"/>
                <wp:wrapNone/>
                <wp:docPr id="61" name="Grupo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18335" cy="1285875"/>
                          <a:chOff x="0" y="0"/>
                          <a:chExt cx="2001410" cy="1410423"/>
                        </a:xfr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62" name="Grupo 62"/>
                        <wpg:cNvGrpSpPr/>
                        <wpg:grpSpPr>
                          <a:xfrm>
                            <a:off x="15765" y="0"/>
                            <a:ext cx="1985645" cy="1025525"/>
                            <a:chOff x="0" y="0"/>
                            <a:chExt cx="1985973" cy="1026073"/>
                          </a:xfrm>
                        </wpg:grpSpPr>
                        <wps:wsp>
                          <wps:cNvPr id="63" name="Conector recto 63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C86E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Conector: curvado 64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rgbClr val="C86E97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5" name="Grupo 65"/>
                        <wpg:cNvGrpSpPr/>
                        <wpg:grpSpPr>
                          <a:xfrm>
                            <a:off x="0" y="630621"/>
                            <a:ext cx="1985645" cy="417195"/>
                            <a:chOff x="0" y="0"/>
                            <a:chExt cx="1985973" cy="1026073"/>
                          </a:xfrm>
                        </wpg:grpSpPr>
                        <wps:wsp>
                          <wps:cNvPr id="66" name="Conector recto 66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C86E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Conector: curvado 67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rgbClr val="C86E97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8" name="Grupo 68"/>
                        <wpg:cNvGrpSpPr/>
                        <wpg:grpSpPr>
                          <a:xfrm flipV="1">
                            <a:off x="15765" y="993228"/>
                            <a:ext cx="1985645" cy="417195"/>
                            <a:chOff x="0" y="0"/>
                            <a:chExt cx="1985973" cy="1026073"/>
                          </a:xfrm>
                        </wpg:grpSpPr>
                        <wps:wsp>
                          <wps:cNvPr id="69" name="Conector recto 69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C86E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Conector: curvado 70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rgbClr val="C86E97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20E522" id="Grupo 61" o:spid="_x0000_s1026" style="position:absolute;margin-left:-59.6pt;margin-top:195.45pt;width:151.05pt;height:101.25pt;flip:x;z-index:247839232;mso-width-relative:margin;mso-height-relative:margin" coordsize="20014,1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">
                <v:group id="Grupo 62" o:spid="_x0000_s1027" style="position:absolute;left:157;width:19857;height:10255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line id="Conector recto 63" o:spid="_x0000_s1028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" strokecolor="#c86e97" strokeweight="2.25pt">
                    <v:stroke joinstyle="miter"/>
                  </v:line>
                  <v:shape id="Conector: curvado 64" o:spid="_x0000_s1029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" adj="6730" strokecolor="#c86e97" strokeweight="2.25pt">
                    <v:stroke joinstyle="miter"/>
                  </v:shape>
                </v:group>
                <v:group id="Grupo 65" o:spid="_x0000_s1030" style="position:absolute;top:6306;width:19856;height:4172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line id="Conector recto 66" o:spid="_x0000_s1031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" strokecolor="#c86e97" strokeweight="2.25pt">
                    <v:stroke joinstyle="miter"/>
                  </v:line>
                  <v:shape id="Conector: curvado 67" o:spid="_x0000_s1032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" adj="6730" strokecolor="#c86e97" strokeweight="2.25pt">
                    <v:stroke joinstyle="miter"/>
                  </v:shape>
                </v:group>
                <v:group id="Grupo 68" o:spid="_x0000_s1033" style="position:absolute;left:157;top:9932;width:19857;height:4172;flip:y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">
                  <v:line id="Conector recto 69" o:spid="_x0000_s1034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" strokecolor="#c86e97" strokeweight="2.25pt">
                    <v:stroke joinstyle="miter"/>
                  </v:line>
                  <v:shape id="Conector: curvado 70" o:spid="_x0000_s1035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" adj="6730" strokecolor="#c86e97" strokeweight="2.25pt">
                    <v:stroke joinstyle="miter"/>
                  </v:shape>
                </v:group>
              </v:group>
            </w:pict>
          </mc:Fallback>
        </mc:AlternateContent>
      </w:r>
      <w:r w:rsidR="003F63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48332800" behindDoc="0" locked="0" layoutInCell="1" allowOverlap="1" wp14:anchorId="79713135" wp14:editId="15B13620">
                <wp:simplePos x="0" y="0"/>
                <wp:positionH relativeFrom="column">
                  <wp:posOffset>6863080</wp:posOffset>
                </wp:positionH>
                <wp:positionV relativeFrom="paragraph">
                  <wp:posOffset>3110865</wp:posOffset>
                </wp:positionV>
                <wp:extent cx="2127885" cy="1104900"/>
                <wp:effectExtent l="57150" t="114300" r="81915" b="38100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885" cy="1104900"/>
                          <a:chOff x="0" y="0"/>
                          <a:chExt cx="2001410" cy="1410423"/>
                        </a:xfr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25" name="Grupo 25"/>
                        <wpg:cNvGrpSpPr/>
                        <wpg:grpSpPr>
                          <a:xfrm>
                            <a:off x="15765" y="0"/>
                            <a:ext cx="1985645" cy="1025525"/>
                            <a:chOff x="0" y="0"/>
                            <a:chExt cx="1985973" cy="1026073"/>
                          </a:xfrm>
                        </wpg:grpSpPr>
                        <wps:wsp>
                          <wps:cNvPr id="26" name="Conector recto 26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C18CD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Conector: curvado 27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rgbClr val="C18CD0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" name="Grupo 28"/>
                        <wpg:cNvGrpSpPr/>
                        <wpg:grpSpPr>
                          <a:xfrm>
                            <a:off x="0" y="630621"/>
                            <a:ext cx="1985645" cy="417195"/>
                            <a:chOff x="0" y="0"/>
                            <a:chExt cx="1985973" cy="1026073"/>
                          </a:xfrm>
                        </wpg:grpSpPr>
                        <wps:wsp>
                          <wps:cNvPr id="29" name="Conector recto 29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C18CD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Conector: curvado 30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rgbClr val="C18CD0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" name="Grupo 38"/>
                        <wpg:cNvGrpSpPr/>
                        <wpg:grpSpPr>
                          <a:xfrm flipV="1">
                            <a:off x="15765" y="993228"/>
                            <a:ext cx="1985645" cy="417195"/>
                            <a:chOff x="0" y="0"/>
                            <a:chExt cx="1985973" cy="1026073"/>
                          </a:xfrm>
                        </wpg:grpSpPr>
                        <wps:wsp>
                          <wps:cNvPr id="39" name="Conector recto 39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C18CD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Conector: curvado 40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rgbClr val="C18CD0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A80939" id="Grupo 24" o:spid="_x0000_s1026" style="position:absolute;margin-left:540.4pt;margin-top:244.95pt;width:167.55pt;height:87pt;z-index:248332800;mso-width-relative:margin;mso-height-relative:margin" coordsize="20014,1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">
                <v:group id="Grupo 25" o:spid="_x0000_s1027" style="position:absolute;left:157;width:19857;height:10255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Conector recto 26" o:spid="_x0000_s1028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" strokecolor="#c18cd0" strokeweight="2.25pt">
                    <v:stroke joinstyle="miter"/>
                  </v:line>
                  <v:shape id="Conector: curvado 27" o:spid="_x0000_s1029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" adj="6730" strokecolor="#c18cd0" strokeweight="2.25pt">
                    <v:stroke joinstyle="miter"/>
                  </v:shape>
                </v:group>
                <v:group id="Grupo 28" o:spid="_x0000_s1030" style="position:absolute;top:6306;width:19856;height:4172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Conector recto 29" o:spid="_x0000_s1031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" strokecolor="#c18cd0" strokeweight="2.25pt">
                    <v:stroke joinstyle="miter"/>
                  </v:line>
                  <v:shape id="Conector: curvado 30" o:spid="_x0000_s1032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" adj="6730" strokecolor="#c18cd0" strokeweight="2.25pt">
                    <v:stroke joinstyle="miter"/>
                  </v:shape>
                </v:group>
                <v:group id="Grupo 38" o:spid="_x0000_s1033" style="position:absolute;left:157;top:9932;width:19857;height:4172;flip:y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">
                  <v:line id="Conector recto 39" o:spid="_x0000_s1034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" strokecolor="#c18cd0" strokeweight="2.25pt">
                    <v:stroke joinstyle="miter"/>
                  </v:line>
                  <v:shape id="Conector: curvado 40" o:spid="_x0000_s1035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" adj="6730" strokecolor="#c18cd0" strokeweight="2.25pt">
                    <v:stroke joinstyle="miter"/>
                  </v:shape>
                </v:group>
              </v:group>
            </w:pict>
          </mc:Fallback>
        </mc:AlternateContent>
      </w:r>
      <w:r w:rsidR="003F63A2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1216384" behindDoc="0" locked="0" layoutInCell="1" allowOverlap="1" wp14:anchorId="338E1A50" wp14:editId="52B0F849">
                <wp:simplePos x="0" y="0"/>
                <wp:positionH relativeFrom="column">
                  <wp:posOffset>7039610</wp:posOffset>
                </wp:positionH>
                <wp:positionV relativeFrom="paragraph">
                  <wp:posOffset>2827655</wp:posOffset>
                </wp:positionV>
                <wp:extent cx="2114550" cy="1404620"/>
                <wp:effectExtent l="0" t="0" r="0" b="0"/>
                <wp:wrapNone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66B7" w14:textId="2FBE423F" w:rsidR="00964883" w:rsidRPr="00D7130E" w:rsidRDefault="00D7130E" w:rsidP="00511B29">
                            <w:pPr>
                              <w:jc w:val="center"/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7130E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Calmar la agitación de los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E1A50" id="_x0000_s1034" type="#_x0000_t202" style="position:absolute;margin-left:554.3pt;margin-top:222.65pt;width:166.5pt;height:110.6pt;z-index:251216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" filled="f" stroked="f">
                <v:textbox style="mso-fit-shape-to-text:t">
                  <w:txbxContent>
                    <w:p w14:paraId="77B766B7" w14:textId="2FBE423F" w:rsidR="00964883" w:rsidRPr="00D7130E" w:rsidRDefault="00D7130E" w:rsidP="00511B29">
                      <w:pPr>
                        <w:jc w:val="center"/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D7130E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Calmar la agitación de los niños</w:t>
                      </w:r>
                    </w:p>
                  </w:txbxContent>
                </v:textbox>
              </v:shape>
            </w:pict>
          </mc:Fallback>
        </mc:AlternateContent>
      </w:r>
      <w:r w:rsidR="003F63A2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1423232" behindDoc="0" locked="0" layoutInCell="1" allowOverlap="1" wp14:anchorId="6DF129C0" wp14:editId="7B033EF6">
                <wp:simplePos x="0" y="0"/>
                <wp:positionH relativeFrom="column">
                  <wp:posOffset>7025005</wp:posOffset>
                </wp:positionH>
                <wp:positionV relativeFrom="paragraph">
                  <wp:posOffset>3215005</wp:posOffset>
                </wp:positionV>
                <wp:extent cx="2133600" cy="447675"/>
                <wp:effectExtent l="0" t="0" r="0" b="0"/>
                <wp:wrapNone/>
                <wp:docPr id="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C79B5" w14:textId="5206BB5E" w:rsidR="00964883" w:rsidRPr="00D7130E" w:rsidRDefault="00D7130E" w:rsidP="00511B29">
                            <w:pPr>
                              <w:jc w:val="center"/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7130E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Matar la naturaleza intima de la infancia</w:t>
                            </w:r>
                          </w:p>
                          <w:p w14:paraId="2BC976BF" w14:textId="77777777" w:rsidR="00D7130E" w:rsidRDefault="00D71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29C0" id="_x0000_s1035" type="#_x0000_t202" style="position:absolute;margin-left:553.15pt;margin-top:253.15pt;width:168pt;height:35.25pt;z-index:25142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PeFAIAAAI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" filled="f" stroked="f">
                <v:textbox>
                  <w:txbxContent>
                    <w:p w14:paraId="51EC79B5" w14:textId="5206BB5E" w:rsidR="00964883" w:rsidRPr="00D7130E" w:rsidRDefault="00D7130E" w:rsidP="00511B29">
                      <w:pPr>
                        <w:jc w:val="center"/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D7130E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Matar la naturaleza intima de la infancia</w:t>
                      </w:r>
                    </w:p>
                    <w:p w14:paraId="2BC976BF" w14:textId="77777777" w:rsidR="00D7130E" w:rsidRDefault="00D7130E"/>
                  </w:txbxContent>
                </v:textbox>
              </v:shape>
            </w:pict>
          </mc:Fallback>
        </mc:AlternateContent>
      </w:r>
      <w:r w:rsidR="003F63A2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1576832" behindDoc="0" locked="0" layoutInCell="1" allowOverlap="1" wp14:anchorId="1E5485C1" wp14:editId="230E6D1F">
                <wp:simplePos x="0" y="0"/>
                <wp:positionH relativeFrom="column">
                  <wp:posOffset>7091680</wp:posOffset>
                </wp:positionH>
                <wp:positionV relativeFrom="paragraph">
                  <wp:posOffset>3710940</wp:posOffset>
                </wp:positionV>
                <wp:extent cx="1995805" cy="1404620"/>
                <wp:effectExtent l="0" t="0" r="0" b="0"/>
                <wp:wrapNone/>
                <wp:docPr id="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5FF13" w14:textId="4197C11F" w:rsidR="00964883" w:rsidRPr="0011237B" w:rsidRDefault="0011237B" w:rsidP="00964883">
                            <w:pP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1237B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“¿Para educar se necesitan sujetos calmos y dóciles?”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485C1" id="_x0000_s1036" type="#_x0000_t202" style="position:absolute;margin-left:558.4pt;margin-top:292.2pt;width:157.15pt;height:110.6pt;z-index:251576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" filled="f" stroked="f">
                <v:textbox style="mso-fit-shape-to-text:t">
                  <w:txbxContent>
                    <w:p w14:paraId="7805FF13" w14:textId="4197C11F" w:rsidR="00964883" w:rsidRPr="0011237B" w:rsidRDefault="0011237B" w:rsidP="00964883">
                      <w:pP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11237B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“¿Para educar se necesitan sujetos calmos y dóciles?”</w:t>
                      </w:r>
                    </w:p>
                  </w:txbxContent>
                </v:textbox>
              </v:shape>
            </w:pict>
          </mc:Fallback>
        </mc:AlternateContent>
      </w:r>
      <w:r w:rsidR="00C75AE3">
        <w:rPr>
          <w:noProof/>
          <w:lang w:eastAsia="es-MX"/>
        </w:rPr>
        <w:drawing>
          <wp:anchor distT="0" distB="0" distL="114300" distR="114300" simplePos="0" relativeHeight="253474304" behindDoc="0" locked="0" layoutInCell="1" allowOverlap="1" wp14:anchorId="110D0A51" wp14:editId="21156557">
            <wp:simplePos x="0" y="0"/>
            <wp:positionH relativeFrom="column">
              <wp:posOffset>3584071</wp:posOffset>
            </wp:positionH>
            <wp:positionV relativeFrom="paragraph">
              <wp:posOffset>2848610</wp:posOffset>
            </wp:positionV>
            <wp:extent cx="902226" cy="1398481"/>
            <wp:effectExtent l="0" t="0" r="0" b="0"/>
            <wp:wrapNone/>
            <wp:docPr id="199" name="Imagen 199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30900">
                      <a:off x="0" y="0"/>
                      <a:ext cx="902226" cy="139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AE3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2132864" behindDoc="0" locked="0" layoutInCell="1" allowOverlap="1" wp14:anchorId="4BD6B5E7" wp14:editId="66E54EFC">
                <wp:simplePos x="0" y="0"/>
                <wp:positionH relativeFrom="column">
                  <wp:posOffset>-814070</wp:posOffset>
                </wp:positionH>
                <wp:positionV relativeFrom="paragraph">
                  <wp:posOffset>2539365</wp:posOffset>
                </wp:positionV>
                <wp:extent cx="1847850" cy="1404620"/>
                <wp:effectExtent l="0" t="0" r="0" b="0"/>
                <wp:wrapNone/>
                <wp:docPr id="1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18378" w14:textId="5FB20AB4" w:rsidR="00AB13C1" w:rsidRPr="00C75AE3" w:rsidRDefault="0011237B" w:rsidP="00C75AE3">
                            <w:pPr>
                              <w:jc w:val="center"/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75AE3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El tiempo del niño es el durante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6B5E7" id="_x0000_s1037" type="#_x0000_t202" style="position:absolute;margin-left:-64.1pt;margin-top:199.95pt;width:145.5pt;height:110.6pt;z-index:25213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" filled="f" stroked="f">
                <v:textbox style="mso-fit-shape-to-text:t">
                  <w:txbxContent>
                    <w:p w14:paraId="17718378" w14:textId="5FB20AB4" w:rsidR="00AB13C1" w:rsidRPr="00C75AE3" w:rsidRDefault="0011237B" w:rsidP="00C75AE3">
                      <w:pPr>
                        <w:jc w:val="center"/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C75AE3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El tiempo del niño es el durante</w:t>
                      </w:r>
                    </w:p>
                  </w:txbxContent>
                </v:textbox>
              </v:shape>
            </w:pict>
          </mc:Fallback>
        </mc:AlternateContent>
      </w:r>
      <w:r w:rsidR="00C75AE3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2032512" behindDoc="0" locked="0" layoutInCell="1" allowOverlap="1" wp14:anchorId="68F08AC9" wp14:editId="590336E1">
                <wp:simplePos x="0" y="0"/>
                <wp:positionH relativeFrom="column">
                  <wp:posOffset>-937895</wp:posOffset>
                </wp:positionH>
                <wp:positionV relativeFrom="paragraph">
                  <wp:posOffset>2044065</wp:posOffset>
                </wp:positionV>
                <wp:extent cx="2219325" cy="1404620"/>
                <wp:effectExtent l="0" t="0" r="0" b="0"/>
                <wp:wrapNone/>
                <wp:docPr id="1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1CF7B" w14:textId="44AF33F5" w:rsidR="00AB13C1" w:rsidRPr="00C75AE3" w:rsidRDefault="00C75AE3" w:rsidP="00C75AE3">
                            <w:pPr>
                              <w:jc w:val="center"/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C75AE3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El niño se opone a la línea progresiva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08AC9" id="_x0000_s1038" type="#_x0000_t202" style="position:absolute;margin-left:-73.85pt;margin-top:160.95pt;width:174.75pt;height:110.6pt;z-index:25203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" filled="f" stroked="f">
                <v:textbox style="mso-fit-shape-to-text:t">
                  <w:txbxContent>
                    <w:p w14:paraId="43B1CF7B" w14:textId="44AF33F5" w:rsidR="00AB13C1" w:rsidRPr="00C75AE3" w:rsidRDefault="00C75AE3" w:rsidP="00C75AE3">
                      <w:pPr>
                        <w:jc w:val="center"/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C75AE3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El niño se opone a la línea progresiva</w:t>
                      </w:r>
                    </w:p>
                  </w:txbxContent>
                </v:textbox>
              </v:shape>
            </w:pict>
          </mc:Fallback>
        </mc:AlternateContent>
      </w:r>
      <w:r w:rsidR="00C75AE3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2698112" behindDoc="0" locked="0" layoutInCell="1" allowOverlap="1" wp14:anchorId="143D128B" wp14:editId="4F15BD12">
                <wp:simplePos x="0" y="0"/>
                <wp:positionH relativeFrom="column">
                  <wp:posOffset>4280535</wp:posOffset>
                </wp:positionH>
                <wp:positionV relativeFrom="paragraph">
                  <wp:posOffset>4213860</wp:posOffset>
                </wp:positionV>
                <wp:extent cx="2133600" cy="1404620"/>
                <wp:effectExtent l="0" t="0" r="0" b="0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E73D" w14:textId="75E3E34F" w:rsidR="00AB13C1" w:rsidRPr="00D02409" w:rsidRDefault="00D02409" w:rsidP="00AB13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024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Ser esclavo del adulto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D128B" id="_x0000_s1039" type="#_x0000_t202" style="position:absolute;margin-left:337.05pt;margin-top:331.8pt;width:168pt;height:110.6pt;z-index:25269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" filled="f" stroked="f">
                <v:textbox style="mso-fit-shape-to-text:t">
                  <w:txbxContent>
                    <w:p w14:paraId="5E5FE73D" w14:textId="75E3E34F" w:rsidR="00AB13C1" w:rsidRPr="00D02409" w:rsidRDefault="00D02409" w:rsidP="00AB13C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D02409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Ser esclavo del adulto</w:t>
                      </w:r>
                    </w:p>
                  </w:txbxContent>
                </v:textbox>
              </v:shape>
            </w:pict>
          </mc:Fallback>
        </mc:AlternateContent>
      </w:r>
      <w:r w:rsidR="0011237B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4975488" behindDoc="0" locked="0" layoutInCell="1" allowOverlap="1" wp14:anchorId="3CB64F77" wp14:editId="3BD5576C">
                <wp:simplePos x="0" y="0"/>
                <wp:positionH relativeFrom="column">
                  <wp:posOffset>1001395</wp:posOffset>
                </wp:positionH>
                <wp:positionV relativeFrom="paragraph">
                  <wp:posOffset>2815590</wp:posOffset>
                </wp:positionV>
                <wp:extent cx="1971675" cy="857250"/>
                <wp:effectExtent l="0" t="0" r="0" b="0"/>
                <wp:wrapNone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DF9CA" w14:textId="730D5282" w:rsidR="00AB13C1" w:rsidRPr="00DE359C" w:rsidRDefault="0011237B" w:rsidP="00DE359C">
                            <w:pPr>
                              <w:jc w:val="center"/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  <w:t>Línea progresiva</w:t>
                            </w:r>
                            <w:r w:rsidR="00DE359C" w:rsidRPr="00DE359C"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  <w:t xml:space="preserve"> de</w:t>
                            </w:r>
                            <w:r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  <w:t xml:space="preserve"> la historia</w:t>
                            </w:r>
                            <w:r w:rsidR="00DE359C" w:rsidRPr="00DE359C"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4F77" id="_x0000_s1040" type="#_x0000_t202" style="position:absolute;margin-left:78.85pt;margin-top:221.7pt;width:155.25pt;height:67.5pt;z-index:2549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" filled="f" stroked="f">
                <v:textbox>
                  <w:txbxContent>
                    <w:p w14:paraId="340DF9CA" w14:textId="730D5282" w:rsidR="00AB13C1" w:rsidRPr="00DE359C" w:rsidRDefault="0011237B" w:rsidP="00DE359C">
                      <w:pPr>
                        <w:jc w:val="center"/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</w:pPr>
                      <w:r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  <w:t>Línea progresiva</w:t>
                      </w:r>
                      <w:r w:rsidR="00DE359C" w:rsidRPr="00DE359C"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  <w:t xml:space="preserve"> de</w:t>
                      </w:r>
                      <w:r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  <w:t xml:space="preserve"> la historia</w:t>
                      </w:r>
                      <w:r w:rsidR="00DE359C" w:rsidRPr="00DE359C"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237B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4459392" behindDoc="0" locked="0" layoutInCell="1" allowOverlap="1" wp14:anchorId="78F38216" wp14:editId="04E193EC">
                <wp:simplePos x="0" y="0"/>
                <wp:positionH relativeFrom="column">
                  <wp:posOffset>1062355</wp:posOffset>
                </wp:positionH>
                <wp:positionV relativeFrom="paragraph">
                  <wp:posOffset>4427946</wp:posOffset>
                </wp:positionV>
                <wp:extent cx="2905125" cy="1404620"/>
                <wp:effectExtent l="0" t="0" r="0" b="0"/>
                <wp:wrapNone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1FD1" w14:textId="03379F63" w:rsidR="00AB13C1" w:rsidRPr="00420292" w:rsidRDefault="00420292" w:rsidP="00DE359C">
                            <w:pPr>
                              <w:jc w:val="center"/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</w:pPr>
                            <w:r w:rsidRPr="00420292"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  <w:t>Partícula de la palabra referida al ser esclavo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38216" id="_x0000_s1041" type="#_x0000_t202" style="position:absolute;margin-left:83.65pt;margin-top:348.65pt;width:228.75pt;height:110.6pt;z-index:254459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" filled="f" stroked="f">
                <v:textbox style="mso-fit-shape-to-text:t">
                  <w:txbxContent>
                    <w:p w14:paraId="45D21FD1" w14:textId="03379F63" w:rsidR="00AB13C1" w:rsidRPr="00420292" w:rsidRDefault="00420292" w:rsidP="00DE359C">
                      <w:pPr>
                        <w:jc w:val="center"/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</w:pPr>
                      <w:r w:rsidRPr="00420292"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  <w:t>Partícula de la palabra referida al ser esclavo</w:t>
                      </w:r>
                    </w:p>
                  </w:txbxContent>
                </v:textbox>
              </v:shape>
            </w:pict>
          </mc:Fallback>
        </mc:AlternateContent>
      </w:r>
      <w:r w:rsidR="0011237B">
        <w:rPr>
          <w:noProof/>
          <w:lang w:val="es-MX" w:eastAsia="es-MX"/>
        </w:rPr>
        <w:drawing>
          <wp:anchor distT="0" distB="0" distL="114300" distR="114300" simplePos="0" relativeHeight="250139136" behindDoc="1" locked="0" layoutInCell="1" allowOverlap="1" wp14:anchorId="23B3F469" wp14:editId="44C13E25">
            <wp:simplePos x="0" y="0"/>
            <wp:positionH relativeFrom="column">
              <wp:posOffset>1208974</wp:posOffset>
            </wp:positionH>
            <wp:positionV relativeFrom="paragraph">
              <wp:posOffset>4199382</wp:posOffset>
            </wp:positionV>
            <wp:extent cx="2578100" cy="1266190"/>
            <wp:effectExtent l="0" t="0" r="0" b="0"/>
            <wp:wrapNone/>
            <wp:docPr id="17" name="Imagen 17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8013" b="75321" l="50962" r="9871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65" t="56193" b="22247"/>
                    <a:stretch/>
                  </pic:blipFill>
                  <pic:spPr bwMode="auto">
                    <a:xfrm>
                      <a:off x="0" y="0"/>
                      <a:ext cx="257810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37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48025600" behindDoc="0" locked="0" layoutInCell="1" allowOverlap="1" wp14:anchorId="4CBBD22A" wp14:editId="78B3BC45">
                <wp:simplePos x="0" y="0"/>
                <wp:positionH relativeFrom="column">
                  <wp:posOffset>-718821</wp:posOffset>
                </wp:positionH>
                <wp:positionV relativeFrom="paragraph">
                  <wp:posOffset>786765</wp:posOffset>
                </wp:positionV>
                <wp:extent cx="1943100" cy="1104900"/>
                <wp:effectExtent l="76200" t="114300" r="57150" b="38100"/>
                <wp:wrapNone/>
                <wp:docPr id="51" name="Gru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43100" cy="1104900"/>
                          <a:chOff x="0" y="0"/>
                          <a:chExt cx="2001410" cy="1410423"/>
                        </a:xfr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52" name="Grupo 52"/>
                        <wpg:cNvGrpSpPr/>
                        <wpg:grpSpPr>
                          <a:xfrm>
                            <a:off x="15765" y="0"/>
                            <a:ext cx="1985645" cy="1025525"/>
                            <a:chOff x="0" y="0"/>
                            <a:chExt cx="1985973" cy="1026073"/>
                          </a:xfrm>
                        </wpg:grpSpPr>
                        <wps:wsp>
                          <wps:cNvPr id="53" name="Conector recto 53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37818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Conector: curvado 54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rgbClr val="378181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5" name="Grupo 55"/>
                        <wpg:cNvGrpSpPr/>
                        <wpg:grpSpPr>
                          <a:xfrm>
                            <a:off x="0" y="630621"/>
                            <a:ext cx="1985645" cy="417195"/>
                            <a:chOff x="0" y="0"/>
                            <a:chExt cx="1985973" cy="1026073"/>
                          </a:xfrm>
                        </wpg:grpSpPr>
                        <wps:wsp>
                          <wps:cNvPr id="56" name="Conector recto 56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37818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Conector: curvado 57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rgbClr val="378181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8" name="Grupo 58"/>
                        <wpg:cNvGrpSpPr/>
                        <wpg:grpSpPr>
                          <a:xfrm flipV="1">
                            <a:off x="15765" y="993228"/>
                            <a:ext cx="1985645" cy="417195"/>
                            <a:chOff x="0" y="0"/>
                            <a:chExt cx="1985973" cy="1026073"/>
                          </a:xfrm>
                        </wpg:grpSpPr>
                        <wps:wsp>
                          <wps:cNvPr id="59" name="Conector recto 59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37818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Conector: curvado 60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rgbClr val="378181"/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F9BA9" id="Grupo 51" o:spid="_x0000_s1026" style="position:absolute;margin-left:-56.6pt;margin-top:61.95pt;width:153pt;height:87pt;flip:x;z-index:248025600;mso-width-relative:margin;mso-height-relative:margin" coordsize="20014,1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">
                <v:group id="Grupo 52" o:spid="_x0000_s1027" style="position:absolute;left:157;width:19857;height:10255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Conector recto 53" o:spid="_x0000_s1028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" strokecolor="#378181" strokeweight="2.25pt">
                    <v:stroke joinstyle="miter"/>
                  </v:line>
                  <v:shape id="Conector: curvado 54" o:spid="_x0000_s1029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" adj="6730" strokecolor="#378181" strokeweight="2.25pt">
                    <v:stroke joinstyle="miter"/>
                  </v:shape>
                </v:group>
                <v:group id="Grupo 55" o:spid="_x0000_s1030" style="position:absolute;top:6306;width:19856;height:4172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Conector recto 56" o:spid="_x0000_s1031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" strokecolor="#378181" strokeweight="2.25pt">
                    <v:stroke joinstyle="miter"/>
                  </v:line>
                  <v:shape id="Conector: curvado 57" o:spid="_x0000_s1032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" adj="6730" strokecolor="#378181" strokeweight="2.25pt">
                    <v:stroke joinstyle="miter"/>
                  </v:shape>
                </v:group>
                <v:group id="Grupo 58" o:spid="_x0000_s1033" style="position:absolute;left:157;top:9932;width:19857;height:4172;flip:y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">
                  <v:line id="Conector recto 59" o:spid="_x0000_s1034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" strokecolor="#378181" strokeweight="2.25pt">
                    <v:stroke joinstyle="miter"/>
                  </v:line>
                  <v:shape id="Conector: curvado 60" o:spid="_x0000_s1035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" adj="6730" strokecolor="#378181" strokeweight="2.25pt">
                    <v:stroke joinstyle="miter"/>
                  </v:shape>
                </v:group>
              </v:group>
            </w:pict>
          </mc:Fallback>
        </mc:AlternateContent>
      </w:r>
      <w:r w:rsidR="0011237B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1920896" behindDoc="0" locked="0" layoutInCell="1" allowOverlap="1" wp14:anchorId="21272BF0" wp14:editId="2FDADDAD">
                <wp:simplePos x="0" y="0"/>
                <wp:positionH relativeFrom="column">
                  <wp:posOffset>-699770</wp:posOffset>
                </wp:positionH>
                <wp:positionV relativeFrom="paragraph">
                  <wp:posOffset>918845</wp:posOffset>
                </wp:positionV>
                <wp:extent cx="1895475" cy="1404620"/>
                <wp:effectExtent l="0" t="0" r="0" b="0"/>
                <wp:wrapNone/>
                <wp:docPr id="1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0D2D" w14:textId="7E133E40" w:rsidR="00AB13C1" w:rsidRPr="000208A5" w:rsidRDefault="000208A5" w:rsidP="00AB13C1">
                            <w:pP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208A5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Incapacidad para hablar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272BF0" id="_x0000_s1042" type="#_x0000_t202" style="position:absolute;margin-left:-55.1pt;margin-top:72.35pt;width:149.25pt;height:110.6pt;z-index:251920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" filled="f" stroked="f">
                <v:textbox style="mso-fit-shape-to-text:t">
                  <w:txbxContent>
                    <w:p w14:paraId="4D430D2D" w14:textId="7E133E40" w:rsidR="00AB13C1" w:rsidRPr="000208A5" w:rsidRDefault="000208A5" w:rsidP="00AB13C1">
                      <w:pP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0208A5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Incapacidad para hablar</w:t>
                      </w:r>
                    </w:p>
                  </w:txbxContent>
                </v:textbox>
              </v:shape>
            </w:pict>
          </mc:Fallback>
        </mc:AlternateContent>
      </w:r>
      <w:r w:rsidR="0011237B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34A66C70" wp14:editId="52C8912F">
                <wp:simplePos x="0" y="0"/>
                <wp:positionH relativeFrom="column">
                  <wp:posOffset>-461645</wp:posOffset>
                </wp:positionH>
                <wp:positionV relativeFrom="paragraph">
                  <wp:posOffset>520065</wp:posOffset>
                </wp:positionV>
                <wp:extent cx="1504950" cy="381000"/>
                <wp:effectExtent l="0" t="0" r="0" b="0"/>
                <wp:wrapNone/>
                <wp:docPr id="1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26D97" w14:textId="166AC2EB" w:rsidR="00AB13C1" w:rsidRPr="000208A5" w:rsidRDefault="000208A5" w:rsidP="00AB13C1">
                            <w:pP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208A5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Sin lenguaje</w:t>
                            </w:r>
                          </w:p>
                          <w:p w14:paraId="37024087" w14:textId="77777777" w:rsidR="000208A5" w:rsidRDefault="000208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6C70" id="_x0000_s1043" type="#_x0000_t202" style="position:absolute;margin-left:-36.35pt;margin-top:40.95pt;width:118.5pt;height:30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" filled="f" stroked="f">
                <v:textbox>
                  <w:txbxContent>
                    <w:p w14:paraId="38526D97" w14:textId="166AC2EB" w:rsidR="00AB13C1" w:rsidRPr="000208A5" w:rsidRDefault="000208A5" w:rsidP="00AB13C1">
                      <w:pP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0208A5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Sin lenguaje</w:t>
                      </w:r>
                    </w:p>
                    <w:p w14:paraId="37024087" w14:textId="77777777" w:rsidR="000208A5" w:rsidRDefault="000208A5"/>
                  </w:txbxContent>
                </v:textbox>
              </v:shape>
            </w:pict>
          </mc:Fallback>
        </mc:AlternateContent>
      </w:r>
      <w:r w:rsidR="00EC0606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4256640" behindDoc="0" locked="0" layoutInCell="1" allowOverlap="1" wp14:anchorId="10D54875" wp14:editId="0A2DD7B8">
                <wp:simplePos x="0" y="0"/>
                <wp:positionH relativeFrom="column">
                  <wp:posOffset>4690745</wp:posOffset>
                </wp:positionH>
                <wp:positionV relativeFrom="paragraph">
                  <wp:posOffset>3301432</wp:posOffset>
                </wp:positionV>
                <wp:extent cx="2190750" cy="1404620"/>
                <wp:effectExtent l="0" t="0" r="0" b="0"/>
                <wp:wrapNone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B7B3E" w14:textId="6184FED8" w:rsidR="00AB13C1" w:rsidRPr="00EB6741" w:rsidRDefault="00EB6741" w:rsidP="00AB13C1">
                            <w:pPr>
                              <w:jc w:val="center"/>
                              <w:rPr>
                                <w:rFonts w:ascii="Modern Love" w:hAnsi="Modern Love" w:cs="Arial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EB6741">
                              <w:rPr>
                                <w:rFonts w:ascii="Modern Love" w:hAnsi="Modern Love" w:cs="Arial"/>
                                <w:sz w:val="36"/>
                                <w:szCs w:val="36"/>
                                <w:lang w:val="es-MX"/>
                              </w:rPr>
                              <w:t>La primera acción pedagógica…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54875" id="_x0000_s1044" type="#_x0000_t202" style="position:absolute;margin-left:369.35pt;margin-top:259.95pt;width:172.5pt;height:110.6pt;z-index:254256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" filled="f" stroked="f">
                <v:textbox style="mso-fit-shape-to-text:t">
                  <w:txbxContent>
                    <w:p w14:paraId="101B7B3E" w14:textId="6184FED8" w:rsidR="00AB13C1" w:rsidRPr="00EB6741" w:rsidRDefault="00EB6741" w:rsidP="00AB13C1">
                      <w:pPr>
                        <w:jc w:val="center"/>
                        <w:rPr>
                          <w:rFonts w:ascii="Modern Love" w:hAnsi="Modern Love" w:cs="Arial"/>
                          <w:sz w:val="36"/>
                          <w:szCs w:val="36"/>
                          <w:lang w:val="es-MX"/>
                        </w:rPr>
                      </w:pPr>
                      <w:r w:rsidRPr="00EB6741">
                        <w:rPr>
                          <w:rFonts w:ascii="Modern Love" w:hAnsi="Modern Love" w:cs="Arial"/>
                          <w:sz w:val="36"/>
                          <w:szCs w:val="36"/>
                          <w:lang w:val="es-MX"/>
                        </w:rPr>
                        <w:t>La primera acción pedagógica…</w:t>
                      </w:r>
                    </w:p>
                  </w:txbxContent>
                </v:textbox>
              </v:shape>
            </w:pict>
          </mc:Fallback>
        </mc:AlternateContent>
      </w:r>
      <w:r w:rsidR="00EC0606">
        <w:rPr>
          <w:noProof/>
          <w:lang w:val="es-MX" w:eastAsia="es-MX"/>
        </w:rPr>
        <w:drawing>
          <wp:anchor distT="0" distB="0" distL="114300" distR="114300" simplePos="0" relativeHeight="249743872" behindDoc="1" locked="0" layoutInCell="1" allowOverlap="1" wp14:anchorId="31CB7D67" wp14:editId="75A02E21">
            <wp:simplePos x="0" y="0"/>
            <wp:positionH relativeFrom="column">
              <wp:posOffset>4779010</wp:posOffset>
            </wp:positionH>
            <wp:positionV relativeFrom="paragraph">
              <wp:posOffset>3195320</wp:posOffset>
            </wp:positionV>
            <wp:extent cx="2104390" cy="1085730"/>
            <wp:effectExtent l="0" t="0" r="0" b="0"/>
            <wp:wrapNone/>
            <wp:docPr id="13" name="Imagen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3718" b="42308" l="50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00" t="21961" b="55239"/>
                    <a:stretch/>
                  </pic:blipFill>
                  <pic:spPr bwMode="auto">
                    <a:xfrm>
                      <a:off x="0" y="0"/>
                      <a:ext cx="2104390" cy="108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606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0812928" behindDoc="0" locked="0" layoutInCell="1" allowOverlap="1" wp14:anchorId="6F58E1B1" wp14:editId="35FEF805">
                <wp:simplePos x="0" y="0"/>
                <wp:positionH relativeFrom="column">
                  <wp:posOffset>7309485</wp:posOffset>
                </wp:positionH>
                <wp:positionV relativeFrom="paragraph">
                  <wp:posOffset>1449327</wp:posOffset>
                </wp:positionV>
                <wp:extent cx="1843405" cy="1404620"/>
                <wp:effectExtent l="0" t="0" r="0" b="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04E57" w14:textId="49470C25" w:rsidR="00964883" w:rsidRPr="00AD7C42" w:rsidRDefault="00AD7C42" w:rsidP="00964883">
                            <w:pP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D7C42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 xml:space="preserve">Los niños como objeto de un proyecto de ciudadanía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8E1B1" id="_x0000_s1045" type="#_x0000_t202" style="position:absolute;margin-left:575.55pt;margin-top:114.1pt;width:145.15pt;height:110.6pt;z-index:25081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" filled="f" stroked="f">
                <v:textbox style="mso-fit-shape-to-text:t">
                  <w:txbxContent>
                    <w:p w14:paraId="12A04E57" w14:textId="49470C25" w:rsidR="00964883" w:rsidRPr="00AD7C42" w:rsidRDefault="00AD7C42" w:rsidP="00964883">
                      <w:pP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AD7C42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 xml:space="preserve">Los niños como objeto de un proyecto de ciudadanía </w:t>
                      </w:r>
                    </w:p>
                  </w:txbxContent>
                </v:textbox>
              </v:shape>
            </w:pict>
          </mc:Fallback>
        </mc:AlternateContent>
      </w:r>
      <w:r w:rsidR="00EC0606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0976768" behindDoc="0" locked="0" layoutInCell="1" allowOverlap="1" wp14:anchorId="40A17979" wp14:editId="69983525">
                <wp:simplePos x="0" y="0"/>
                <wp:positionH relativeFrom="column">
                  <wp:posOffset>7226882</wp:posOffset>
                </wp:positionH>
                <wp:positionV relativeFrom="paragraph">
                  <wp:posOffset>1913890</wp:posOffset>
                </wp:positionV>
                <wp:extent cx="1986915" cy="1404620"/>
                <wp:effectExtent l="0" t="0" r="0" b="0"/>
                <wp:wrapNone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A2C42" w14:textId="6DA1AE80" w:rsidR="00964883" w:rsidRPr="00AD7C42" w:rsidRDefault="00AD7C42" w:rsidP="00964883">
                            <w:pP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D7C42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La infancia como material de política</w:t>
                            </w:r>
                            <w: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 xml:space="preserve">, a la vez </w:t>
                            </w:r>
                            <w:r w:rsidR="00EC0606"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>concibiendo</w:t>
                            </w:r>
                            <w:r>
                              <w:rPr>
                                <w:rFonts w:ascii="Dante" w:hAnsi="Dante" w:cs="Arial"/>
                                <w:sz w:val="24"/>
                                <w:szCs w:val="24"/>
                                <w:lang w:val="es-MX"/>
                              </w:rPr>
                              <w:t xml:space="preserve"> a los niños como incapaces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17979" id="_x0000_s1046" type="#_x0000_t202" style="position:absolute;margin-left:569.05pt;margin-top:150.7pt;width:156.45pt;height:110.6pt;z-index:250976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" filled="f" stroked="f">
                <v:textbox style="mso-fit-shape-to-text:t">
                  <w:txbxContent>
                    <w:p w14:paraId="2AEA2C42" w14:textId="6DA1AE80" w:rsidR="00964883" w:rsidRPr="00AD7C42" w:rsidRDefault="00AD7C42" w:rsidP="00964883">
                      <w:pP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</w:pPr>
                      <w:r w:rsidRPr="00AD7C42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La infancia como material de política</w:t>
                      </w:r>
                      <w: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 xml:space="preserve">, a la vez </w:t>
                      </w:r>
                      <w:r w:rsidR="00EC0606"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>concibiendo</w:t>
                      </w:r>
                      <w:r>
                        <w:rPr>
                          <w:rFonts w:ascii="Dante" w:hAnsi="Dante" w:cs="Arial"/>
                          <w:sz w:val="24"/>
                          <w:szCs w:val="24"/>
                          <w:lang w:val="es-MX"/>
                        </w:rPr>
                        <w:t xml:space="preserve"> a los niños como incapaces </w:t>
                      </w:r>
                    </w:p>
                  </w:txbxContent>
                </v:textbox>
              </v:shape>
            </w:pict>
          </mc:Fallback>
        </mc:AlternateContent>
      </w:r>
      <w:r w:rsidR="00EC0606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48185344" behindDoc="0" locked="0" layoutInCell="1" allowOverlap="1" wp14:anchorId="4328291F" wp14:editId="690D27E4">
                <wp:simplePos x="0" y="0"/>
                <wp:positionH relativeFrom="column">
                  <wp:posOffset>7123890</wp:posOffset>
                </wp:positionH>
                <wp:positionV relativeFrom="paragraph">
                  <wp:posOffset>1386840</wp:posOffset>
                </wp:positionV>
                <wp:extent cx="1886125" cy="1163320"/>
                <wp:effectExtent l="57150" t="114300" r="76200" b="36830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125" cy="1163320"/>
                          <a:chOff x="0" y="0"/>
                          <a:chExt cx="2001410" cy="1410423"/>
                        </a:xfr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g:grpSp>
                        <wpg:cNvPr id="42" name="Grupo 42"/>
                        <wpg:cNvGrpSpPr/>
                        <wpg:grpSpPr>
                          <a:xfrm>
                            <a:off x="15765" y="0"/>
                            <a:ext cx="1985645" cy="1025525"/>
                            <a:chOff x="0" y="0"/>
                            <a:chExt cx="1985973" cy="1026073"/>
                          </a:xfrm>
                        </wpg:grpSpPr>
                        <wps:wsp>
                          <wps:cNvPr id="43" name="Conector recto 43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Conector: curvado 44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5" name="Grupo 45"/>
                        <wpg:cNvGrpSpPr/>
                        <wpg:grpSpPr>
                          <a:xfrm>
                            <a:off x="0" y="630621"/>
                            <a:ext cx="1985645" cy="417195"/>
                            <a:chOff x="0" y="0"/>
                            <a:chExt cx="1985973" cy="1026073"/>
                          </a:xfrm>
                        </wpg:grpSpPr>
                        <wps:wsp>
                          <wps:cNvPr id="46" name="Conector recto 46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Conector: curvado 47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8" name="Grupo 48"/>
                        <wpg:cNvGrpSpPr/>
                        <wpg:grpSpPr>
                          <a:xfrm flipV="1">
                            <a:off x="15765" y="993228"/>
                            <a:ext cx="1985645" cy="417195"/>
                            <a:chOff x="0" y="0"/>
                            <a:chExt cx="1985973" cy="1026073"/>
                          </a:xfrm>
                        </wpg:grpSpPr>
                        <wps:wsp>
                          <wps:cNvPr id="49" name="Conector recto 49"/>
                          <wps:cNvCnPr/>
                          <wps:spPr>
                            <a:xfrm>
                              <a:off x="409903" y="0"/>
                              <a:ext cx="157607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Conector: curvado 50"/>
                          <wps:cNvCnPr/>
                          <wps:spPr>
                            <a:xfrm flipV="1">
                              <a:off x="0" y="0"/>
                              <a:ext cx="418553" cy="1026073"/>
                            </a:xfrm>
                            <a:prstGeom prst="curvedConnector3">
                              <a:avLst>
                                <a:gd name="adj1" fmla="val 31156"/>
                              </a:avLst>
                            </a:prstGeom>
                            <a:ln w="2857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1365F" id="Grupo 41" o:spid="_x0000_s1026" style="position:absolute;margin-left:560.95pt;margin-top:109.2pt;width:148.5pt;height:91.6pt;z-index:248185344;mso-width-relative:margin;mso-height-relative:margin" coordsize="20014,1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">
                <v:group id="Grupo 42" o:spid="_x0000_s1027" style="position:absolute;left:157;width:19857;height:10255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Conector recto 43" o:spid="_x0000_s1028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" strokecolor="#f4b083 [1941]" strokeweight="2.25pt">
                    <v:stroke joinstyle="miter"/>
                  </v:line>
                  <v:shape id="Conector: curvado 44" o:spid="_x0000_s1029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" adj="6730" strokecolor="#f4b083 [1941]" strokeweight="2.25pt">
                    <v:stroke joinstyle="miter"/>
                  </v:shape>
                </v:group>
                <v:group id="Grupo 45" o:spid="_x0000_s1030" style="position:absolute;top:6306;width:19856;height:4172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Conector recto 46" o:spid="_x0000_s1031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" strokecolor="#f4b083 [1941]" strokeweight="2.25pt">
                    <v:stroke joinstyle="miter"/>
                  </v:line>
                  <v:shape id="Conector: curvado 47" o:spid="_x0000_s1032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" adj="6730" strokecolor="#f4b083 [1941]" strokeweight="2.25pt">
                    <v:stroke joinstyle="miter"/>
                  </v:shape>
                </v:group>
                <v:group id="Grupo 48" o:spid="_x0000_s1033" style="position:absolute;left:157;top:9932;width:19857;height:4172;flip:y" coordsize="19859,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">
                  <v:line id="Conector recto 49" o:spid="_x0000_s1034" style="position:absolute;visibility:visible;mso-wrap-style:square" from="4099,0" to="19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" strokecolor="#f4b083 [1941]" strokeweight="2.25pt">
                    <v:stroke joinstyle="miter"/>
                  </v:line>
                  <v:shape id="Conector: curvado 50" o:spid="_x0000_s1035" type="#_x0000_t38" style="position:absolute;width:4185;height:1026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" adj="6730" strokecolor="#f4b083 [1941]" strokeweight="2.25pt">
                    <v:stroke joinstyle="miter"/>
                  </v:shape>
                </v:group>
              </v:group>
            </w:pict>
          </mc:Fallback>
        </mc:AlternateContent>
      </w:r>
      <w:r w:rsidR="00EC0606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4057984" behindDoc="0" locked="0" layoutInCell="1" allowOverlap="1" wp14:anchorId="17F55225" wp14:editId="4751E80B">
                <wp:simplePos x="0" y="0"/>
                <wp:positionH relativeFrom="column">
                  <wp:posOffset>5347335</wp:posOffset>
                </wp:positionH>
                <wp:positionV relativeFrom="paragraph">
                  <wp:posOffset>1854200</wp:posOffset>
                </wp:positionV>
                <wp:extent cx="1895475" cy="1404620"/>
                <wp:effectExtent l="0" t="0" r="0" b="0"/>
                <wp:wrapNone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188E" w14:textId="463690A7" w:rsidR="00AB13C1" w:rsidRPr="00905DCC" w:rsidRDefault="00905DCC" w:rsidP="00AB13C1">
                            <w:pPr>
                              <w:jc w:val="center"/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</w:pPr>
                            <w:r w:rsidRPr="00905DCC"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  <w:t>Incapacidad vs inferioridad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55225" id="_x0000_s1047" type="#_x0000_t202" style="position:absolute;margin-left:421.05pt;margin-top:146pt;width:149.25pt;height:110.6pt;z-index:254057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" filled="f" stroked="f">
                <v:textbox style="mso-fit-shape-to-text:t">
                  <w:txbxContent>
                    <w:p w14:paraId="0F86188E" w14:textId="463690A7" w:rsidR="00AB13C1" w:rsidRPr="00905DCC" w:rsidRDefault="00905DCC" w:rsidP="00AB13C1">
                      <w:pPr>
                        <w:jc w:val="center"/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</w:pPr>
                      <w:r w:rsidRPr="00905DCC"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  <w:t>Incapacidad vs inferioridad</w:t>
                      </w:r>
                    </w:p>
                  </w:txbxContent>
                </v:textbox>
              </v:shape>
            </w:pict>
          </mc:Fallback>
        </mc:AlternateContent>
      </w:r>
      <w:r w:rsidR="00EC0606">
        <w:rPr>
          <w:noProof/>
          <w:lang w:val="es-MX" w:eastAsia="es-MX"/>
        </w:rPr>
        <w:drawing>
          <wp:anchor distT="0" distB="0" distL="114300" distR="114300" simplePos="0" relativeHeight="249567744" behindDoc="1" locked="0" layoutInCell="1" allowOverlap="1" wp14:anchorId="27FC67B6" wp14:editId="3C3805DC">
            <wp:simplePos x="0" y="0"/>
            <wp:positionH relativeFrom="column">
              <wp:posOffset>5455285</wp:posOffset>
            </wp:positionH>
            <wp:positionV relativeFrom="paragraph">
              <wp:posOffset>1507205</wp:posOffset>
            </wp:positionV>
            <wp:extent cx="1718923" cy="1365250"/>
            <wp:effectExtent l="0" t="0" r="0" b="0"/>
            <wp:wrapNone/>
            <wp:docPr id="11" name="Imagen 11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244" b="25321" l="44551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5" b="71186"/>
                    <a:stretch/>
                  </pic:blipFill>
                  <pic:spPr bwMode="auto">
                    <a:xfrm>
                      <a:off x="0" y="0"/>
                      <a:ext cx="1718923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B29">
        <w:rPr>
          <w:noProof/>
          <w:lang w:eastAsia="es-MX"/>
        </w:rPr>
        <w:drawing>
          <wp:anchor distT="0" distB="0" distL="114300" distR="114300" simplePos="0" relativeHeight="253263360" behindDoc="0" locked="0" layoutInCell="1" allowOverlap="1" wp14:anchorId="497761E6" wp14:editId="5872136E">
            <wp:simplePos x="0" y="0"/>
            <wp:positionH relativeFrom="column">
              <wp:posOffset>3446779</wp:posOffset>
            </wp:positionH>
            <wp:positionV relativeFrom="paragraph">
              <wp:posOffset>1084690</wp:posOffset>
            </wp:positionV>
            <wp:extent cx="659841" cy="1022776"/>
            <wp:effectExtent l="0" t="0" r="0" b="0"/>
            <wp:wrapNone/>
            <wp:docPr id="197" name="Imagen 197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31979">
                      <a:off x="0" y="0"/>
                      <a:ext cx="659841" cy="102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B29">
        <w:rPr>
          <w:noProof/>
          <w:lang w:eastAsia="es-MX"/>
        </w:rPr>
        <w:drawing>
          <wp:anchor distT="0" distB="0" distL="114300" distR="114300" simplePos="0" relativeHeight="253847040" behindDoc="0" locked="0" layoutInCell="1" allowOverlap="1" wp14:anchorId="3C0CD295" wp14:editId="2B1FA4BF">
            <wp:simplePos x="0" y="0"/>
            <wp:positionH relativeFrom="column">
              <wp:posOffset>4845685</wp:posOffset>
            </wp:positionH>
            <wp:positionV relativeFrom="paragraph">
              <wp:posOffset>1299678</wp:posOffset>
            </wp:positionV>
            <wp:extent cx="631190" cy="978535"/>
            <wp:effectExtent l="57150" t="0" r="16510" b="0"/>
            <wp:wrapNone/>
            <wp:docPr id="202" name="Imagen 202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61598">
                      <a:off x="0" y="0"/>
                      <a:ext cx="63119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59C">
        <w:rPr>
          <w:noProof/>
          <w:lang w:val="es-MX" w:eastAsia="es-MX"/>
        </w:rPr>
        <w:drawing>
          <wp:anchor distT="0" distB="0" distL="114300" distR="114300" simplePos="0" relativeHeight="249864704" behindDoc="1" locked="0" layoutInCell="1" allowOverlap="1" wp14:anchorId="63F7B234" wp14:editId="5E30999B">
            <wp:simplePos x="0" y="0"/>
            <wp:positionH relativeFrom="column">
              <wp:posOffset>1157605</wp:posOffset>
            </wp:positionH>
            <wp:positionV relativeFrom="paragraph">
              <wp:posOffset>2634614</wp:posOffset>
            </wp:positionV>
            <wp:extent cx="1666875" cy="1247775"/>
            <wp:effectExtent l="0" t="0" r="0" b="0"/>
            <wp:wrapNone/>
            <wp:docPr id="15" name="Imagen 15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41667" b="57372" l="962" r="5032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0" r="47600" b="40400"/>
                    <a:stretch/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DC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5573504" behindDoc="0" locked="0" layoutInCell="1" allowOverlap="1" wp14:anchorId="074741D3" wp14:editId="3411BFF7">
                <wp:simplePos x="0" y="0"/>
                <wp:positionH relativeFrom="column">
                  <wp:posOffset>-842645</wp:posOffset>
                </wp:positionH>
                <wp:positionV relativeFrom="paragraph">
                  <wp:posOffset>1226820</wp:posOffset>
                </wp:positionV>
                <wp:extent cx="2105025" cy="8858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6861B" w14:textId="5A2E4994" w:rsidR="000208A5" w:rsidRPr="000208A5" w:rsidRDefault="000208A5">
                            <w:pPr>
                              <w:rPr>
                                <w:rFonts w:ascii="Dante" w:hAnsi="Dante"/>
                                <w:sz w:val="24"/>
                                <w:szCs w:val="24"/>
                              </w:rPr>
                            </w:pPr>
                            <w:r w:rsidRPr="000208A5">
                              <w:rPr>
                                <w:rFonts w:ascii="Dante" w:hAnsi="Dante"/>
                                <w:sz w:val="24"/>
                                <w:szCs w:val="24"/>
                              </w:rPr>
                              <w:t>“Hay que educar porque es incapaz de… o hay que educar porque llega algo nuevo”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41D3" id="Cuadro de texto 4" o:spid="_x0000_s1048" type="#_x0000_t202" style="position:absolute;margin-left:-66.35pt;margin-top:96.6pt;width:165.75pt;height:69.75pt;z-index:2555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" filled="f" stroked="f" strokeweight=".5pt">
                <v:textbox>
                  <w:txbxContent>
                    <w:p w14:paraId="60B6861B" w14:textId="5A2E4994" w:rsidR="000208A5" w:rsidRPr="000208A5" w:rsidRDefault="000208A5">
                      <w:pPr>
                        <w:rPr>
                          <w:rFonts w:ascii="Dante" w:hAnsi="Dante"/>
                          <w:sz w:val="24"/>
                          <w:szCs w:val="24"/>
                        </w:rPr>
                      </w:pPr>
                      <w:r w:rsidRPr="000208A5">
                        <w:rPr>
                          <w:rFonts w:ascii="Dante" w:hAnsi="Dante"/>
                          <w:sz w:val="24"/>
                          <w:szCs w:val="24"/>
                        </w:rPr>
                        <w:t>“Hay que educar porque es incapaz de… o hay que educar porque llega algo nuevo”</w:t>
                      </w:r>
                    </w:p>
                  </w:txbxContent>
                </v:textbox>
              </v:shape>
            </w:pict>
          </mc:Fallback>
        </mc:AlternateContent>
      </w:r>
      <w:r w:rsidR="00905DCC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4580224" behindDoc="0" locked="0" layoutInCell="1" allowOverlap="1" wp14:anchorId="6999492C" wp14:editId="63B54BFB">
                <wp:simplePos x="0" y="0"/>
                <wp:positionH relativeFrom="column">
                  <wp:posOffset>1044575</wp:posOffset>
                </wp:positionH>
                <wp:positionV relativeFrom="paragraph">
                  <wp:posOffset>1526607</wp:posOffset>
                </wp:positionV>
                <wp:extent cx="1872615" cy="1404620"/>
                <wp:effectExtent l="0" t="0" r="0" b="3175"/>
                <wp:wrapNone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C38ED" w14:textId="6BC46241" w:rsidR="00AB13C1" w:rsidRPr="000208A5" w:rsidRDefault="000208A5" w:rsidP="00AB13C1">
                            <w:pPr>
                              <w:jc w:val="center"/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</w:pPr>
                            <w:r w:rsidRPr="000208A5"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  <w:t>“infant</w:t>
                            </w:r>
                            <w:r w:rsidR="0011237B"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  <w:t>ì</w:t>
                            </w:r>
                            <w:r w:rsidRPr="000208A5">
                              <w:rPr>
                                <w:rFonts w:ascii="Modern Love" w:hAnsi="Modern Love" w:cs="Arial"/>
                                <w:sz w:val="36"/>
                                <w:szCs w:val="24"/>
                                <w:lang w:val="es-MX"/>
                              </w:rPr>
                              <w:t>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9492C" id="_x0000_s1049" type="#_x0000_t202" style="position:absolute;margin-left:82.25pt;margin-top:120.2pt;width:147.45pt;height:110.6pt;z-index:25458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" filled="f" stroked="f">
                <v:textbox style="mso-fit-shape-to-text:t">
                  <w:txbxContent>
                    <w:p w14:paraId="6D2C38ED" w14:textId="6BC46241" w:rsidR="00AB13C1" w:rsidRPr="000208A5" w:rsidRDefault="000208A5" w:rsidP="00AB13C1">
                      <w:pPr>
                        <w:jc w:val="center"/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</w:pPr>
                      <w:r w:rsidRPr="000208A5"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  <w:t>“infant</w:t>
                      </w:r>
                      <w:r w:rsidR="0011237B"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  <w:t>ì</w:t>
                      </w:r>
                      <w:r w:rsidRPr="000208A5">
                        <w:rPr>
                          <w:rFonts w:ascii="Modern Love" w:hAnsi="Modern Love" w:cs="Arial"/>
                          <w:sz w:val="36"/>
                          <w:szCs w:val="24"/>
                          <w:lang w:val="es-MX"/>
                        </w:rPr>
                        <w:t>a”</w:t>
                      </w:r>
                    </w:p>
                  </w:txbxContent>
                </v:textbox>
              </v:shape>
            </w:pict>
          </mc:Fallback>
        </mc:AlternateContent>
      </w:r>
      <w:r w:rsidR="00905DCC">
        <w:rPr>
          <w:noProof/>
          <w:lang w:val="es-MX" w:eastAsia="es-MX"/>
        </w:rPr>
        <w:drawing>
          <wp:anchor distT="0" distB="0" distL="114300" distR="114300" simplePos="0" relativeHeight="249963008" behindDoc="1" locked="0" layoutInCell="1" allowOverlap="1" wp14:anchorId="5EF8B8B8" wp14:editId="1B5CA3D2">
            <wp:simplePos x="0" y="0"/>
            <wp:positionH relativeFrom="column">
              <wp:posOffset>1095375</wp:posOffset>
            </wp:positionH>
            <wp:positionV relativeFrom="paragraph">
              <wp:posOffset>1390650</wp:posOffset>
            </wp:positionV>
            <wp:extent cx="1882140" cy="948055"/>
            <wp:effectExtent l="0" t="0" r="0" b="0"/>
            <wp:wrapNone/>
            <wp:docPr id="16" name="Imagen 16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60577" b="75641" l="0" r="5128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00" r="47600" b="16800"/>
                    <a:stretch/>
                  </pic:blipFill>
                  <pic:spPr bwMode="auto">
                    <a:xfrm>
                      <a:off x="0" y="0"/>
                      <a:ext cx="188214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C1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0329600" behindDoc="0" locked="0" layoutInCell="1" allowOverlap="1" wp14:anchorId="459264DF" wp14:editId="708F7B7D">
                <wp:simplePos x="0" y="0"/>
                <wp:positionH relativeFrom="column">
                  <wp:posOffset>2910205</wp:posOffset>
                </wp:positionH>
                <wp:positionV relativeFrom="paragraph">
                  <wp:posOffset>2025015</wp:posOffset>
                </wp:positionV>
                <wp:extent cx="2552700" cy="926465"/>
                <wp:effectExtent l="0" t="0" r="0" b="6985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2646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21000">
                              <a:srgbClr val="D0B2F0"/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FE0E77" id="34 Rectángulo redondeado" o:spid="_x0000_s1026" style="position:absolute;margin-left:229.15pt;margin-top:159.45pt;width:201pt;height:72.95pt;z-index:2503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" fillcolor="#fbe4d5 [661]" stroked="f" strokeweight="1pt">
                <v:fill color2="#c5e0b3 [1305]" rotate="t" angle="45" colors="0 #fbe5d6;13763f #d0b2f0;.5 #8faadc;1 #c5e0b4" focus="100%" type="gradient"/>
                <v:stroke joinstyle="miter"/>
              </v:roundrect>
            </w:pict>
          </mc:Fallback>
        </mc:AlternateContent>
      </w:r>
      <w:r w:rsidR="001D4C1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0429952" behindDoc="0" locked="0" layoutInCell="1" allowOverlap="1" wp14:anchorId="18654F65" wp14:editId="2CBAEA52">
                <wp:simplePos x="0" y="0"/>
                <wp:positionH relativeFrom="column">
                  <wp:posOffset>2529205</wp:posOffset>
                </wp:positionH>
                <wp:positionV relativeFrom="paragraph">
                  <wp:posOffset>2166620</wp:posOffset>
                </wp:positionV>
                <wp:extent cx="3228975" cy="647700"/>
                <wp:effectExtent l="0" t="0" r="0" b="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F9002" w14:textId="039B06B1" w:rsidR="00964883" w:rsidRPr="00924DF7" w:rsidRDefault="00924DF7" w:rsidP="00964883">
                            <w:pPr>
                              <w:jc w:val="center"/>
                              <w:rPr>
                                <w:rFonts w:ascii="Hashed Browns" w:hAnsi="Hashed Browns"/>
                                <w:sz w:val="72"/>
                                <w:szCs w:val="60"/>
                                <w:lang w:val="es-MX"/>
                              </w:rPr>
                            </w:pPr>
                            <w:r w:rsidRPr="00924DF7">
                              <w:rPr>
                                <w:rFonts w:ascii="Hashed Browns" w:hAnsi="Hashed Browns"/>
                                <w:sz w:val="72"/>
                                <w:szCs w:val="60"/>
                                <w:lang w:val="es-MX"/>
                              </w:rPr>
                              <w:t>La infancia.</w:t>
                            </w:r>
                          </w:p>
                          <w:p w14:paraId="3019AE06" w14:textId="77777777" w:rsidR="00924DF7" w:rsidRDefault="00924D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4F65" id="35 Cuadro de texto" o:spid="_x0000_s1050" type="#_x0000_t202" style="position:absolute;margin-left:199.15pt;margin-top:170.6pt;width:254.25pt;height:51pt;z-index:2504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" filled="f" stroked="f" strokeweight=".5pt">
                <v:textbox>
                  <w:txbxContent>
                    <w:p w14:paraId="36CF9002" w14:textId="039B06B1" w:rsidR="00964883" w:rsidRPr="00924DF7" w:rsidRDefault="00924DF7" w:rsidP="00964883">
                      <w:pPr>
                        <w:jc w:val="center"/>
                        <w:rPr>
                          <w:rFonts w:ascii="Hashed Browns" w:hAnsi="Hashed Browns"/>
                          <w:sz w:val="72"/>
                          <w:szCs w:val="60"/>
                          <w:lang w:val="es-MX"/>
                        </w:rPr>
                      </w:pPr>
                      <w:r w:rsidRPr="00924DF7">
                        <w:rPr>
                          <w:rFonts w:ascii="Hashed Browns" w:hAnsi="Hashed Browns"/>
                          <w:sz w:val="72"/>
                          <w:szCs w:val="60"/>
                          <w:lang w:val="es-MX"/>
                        </w:rPr>
                        <w:t>La infancia.</w:t>
                      </w:r>
                    </w:p>
                    <w:p w14:paraId="3019AE06" w14:textId="77777777" w:rsidR="00924DF7" w:rsidRDefault="00924DF7"/>
                  </w:txbxContent>
                </v:textbox>
              </v:shape>
            </w:pict>
          </mc:Fallback>
        </mc:AlternateContent>
      </w:r>
      <w:r w:rsidR="00924DF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0231296" behindDoc="0" locked="0" layoutInCell="1" allowOverlap="1" wp14:anchorId="6B264E34" wp14:editId="3298107D">
                <wp:simplePos x="0" y="0"/>
                <wp:positionH relativeFrom="column">
                  <wp:posOffset>2834005</wp:posOffset>
                </wp:positionH>
                <wp:positionV relativeFrom="paragraph">
                  <wp:posOffset>1986915</wp:posOffset>
                </wp:positionV>
                <wp:extent cx="2458720" cy="926465"/>
                <wp:effectExtent l="0" t="0" r="17780" b="2603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926465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84D434" id="18 Rectángulo redondeado" o:spid="_x0000_s1026" style="position:absolute;margin-left:223.15pt;margin-top:156.45pt;width:193.6pt;height:72.95pt;z-index:2502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" fillcolor="black [3213]" strokecolor="black [3213]" strokeweight=".5pt">
                <v:fill r:id="rId26" o:title="" color2="white [3212]" type="pattern"/>
                <v:stroke joinstyle="miter"/>
              </v:roundrect>
            </w:pict>
          </mc:Fallback>
        </mc:AlternateContent>
      </w:r>
      <w:r w:rsidR="00AB13C1">
        <w:rPr>
          <w:noProof/>
          <w:lang w:eastAsia="es-MX"/>
        </w:rPr>
        <w:drawing>
          <wp:anchor distT="0" distB="0" distL="114300" distR="114300" simplePos="0" relativeHeight="253685248" behindDoc="0" locked="0" layoutInCell="1" allowOverlap="1" wp14:anchorId="15890DE3" wp14:editId="7AEC4AD9">
            <wp:simplePos x="0" y="0"/>
            <wp:positionH relativeFrom="column">
              <wp:posOffset>1797050</wp:posOffset>
            </wp:positionH>
            <wp:positionV relativeFrom="paragraph">
              <wp:posOffset>1649095</wp:posOffset>
            </wp:positionV>
            <wp:extent cx="886460" cy="1374140"/>
            <wp:effectExtent l="0" t="0" r="0" b="0"/>
            <wp:wrapNone/>
            <wp:docPr id="201" name="Imagen 201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59680">
                      <a:off x="0" y="0"/>
                      <a:ext cx="88646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3C1">
        <w:rPr>
          <w:noProof/>
          <w:lang w:eastAsia="es-MX"/>
        </w:rPr>
        <w:drawing>
          <wp:anchor distT="0" distB="0" distL="114300" distR="114300" simplePos="0" relativeHeight="253330944" behindDoc="0" locked="0" layoutInCell="1" allowOverlap="1" wp14:anchorId="13124087" wp14:editId="0A11F81C">
            <wp:simplePos x="0" y="0"/>
            <wp:positionH relativeFrom="column">
              <wp:posOffset>5525319</wp:posOffset>
            </wp:positionH>
            <wp:positionV relativeFrom="paragraph">
              <wp:posOffset>2483049</wp:posOffset>
            </wp:positionV>
            <wp:extent cx="659841" cy="1022776"/>
            <wp:effectExtent l="0" t="28892" r="0" b="73343"/>
            <wp:wrapNone/>
            <wp:docPr id="198" name="Imagen 198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31166">
                      <a:off x="0" y="0"/>
                      <a:ext cx="659841" cy="102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883">
        <w:rPr>
          <w:noProof/>
          <w:lang w:val="es-MX" w:eastAsia="es-MX"/>
        </w:rPr>
        <w:drawing>
          <wp:anchor distT="0" distB="0" distL="114300" distR="114300" simplePos="0" relativeHeight="249190912" behindDoc="1" locked="0" layoutInCell="1" allowOverlap="1" wp14:anchorId="667F6D14" wp14:editId="3F1923AD">
            <wp:simplePos x="0" y="0"/>
            <wp:positionH relativeFrom="column">
              <wp:posOffset>257497</wp:posOffset>
            </wp:positionH>
            <wp:positionV relativeFrom="paragraph">
              <wp:posOffset>-2209165</wp:posOffset>
            </wp:positionV>
            <wp:extent cx="7787640" cy="10078720"/>
            <wp:effectExtent l="0" t="2540" r="1270" b="1270"/>
            <wp:wrapNone/>
            <wp:docPr id="7" name="Imagen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7640" cy="1007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3C4C" w:rsidSect="00964883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te">
    <w:charset w:val="00"/>
    <w:family w:val="roman"/>
    <w:pitch w:val="variable"/>
    <w:sig w:usb0="80000003" w:usb1="00000000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Hashed Brown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06D5D"/>
    <w:multiLevelType w:val="hybridMultilevel"/>
    <w:tmpl w:val="34ECA9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D4"/>
    <w:rsid w:val="00002F3E"/>
    <w:rsid w:val="000208A5"/>
    <w:rsid w:val="000228DA"/>
    <w:rsid w:val="000A27D4"/>
    <w:rsid w:val="0011237B"/>
    <w:rsid w:val="001D4C1F"/>
    <w:rsid w:val="002716AE"/>
    <w:rsid w:val="00363083"/>
    <w:rsid w:val="003F63A2"/>
    <w:rsid w:val="00420292"/>
    <w:rsid w:val="00511B29"/>
    <w:rsid w:val="00703C4C"/>
    <w:rsid w:val="007D1D2F"/>
    <w:rsid w:val="0090168F"/>
    <w:rsid w:val="00905DCC"/>
    <w:rsid w:val="00924DF7"/>
    <w:rsid w:val="00964883"/>
    <w:rsid w:val="00AB13C1"/>
    <w:rsid w:val="00AD7C42"/>
    <w:rsid w:val="00B01C9B"/>
    <w:rsid w:val="00BA437A"/>
    <w:rsid w:val="00C75AE3"/>
    <w:rsid w:val="00D02409"/>
    <w:rsid w:val="00D7130E"/>
    <w:rsid w:val="00DE359C"/>
    <w:rsid w:val="00EB6741"/>
    <w:rsid w:val="00EC0606"/>
    <w:rsid w:val="00F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F61B"/>
  <w15:docId w15:val="{B0EEC1E6-CE79-4D65-84D1-B5A26926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8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63A2"/>
    <w:pPr>
      <w:spacing w:line="25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5.gif"/><Relationship Id="rId3" Type="http://schemas.openxmlformats.org/officeDocument/2006/relationships/settings" Target="settings.xml"/><Relationship Id="rId21" Type="http://schemas.microsoft.com/office/2007/relationships/hdphoto" Target="media/hdphoto6.wdp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image" Target="media/image11.pn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24" Type="http://schemas.openxmlformats.org/officeDocument/2006/relationships/image" Target="media/image13.png"/><Relationship Id="rId5" Type="http://schemas.openxmlformats.org/officeDocument/2006/relationships/image" Target="media/image1.gif"/><Relationship Id="rId15" Type="http://schemas.openxmlformats.org/officeDocument/2006/relationships/image" Target="media/image7.png"/><Relationship Id="rId23" Type="http://schemas.microsoft.com/office/2007/relationships/hdphoto" Target="media/hdphoto7.wdp"/><Relationship Id="rId28" Type="http://schemas.microsoft.com/office/2007/relationships/hdphoto" Target="media/hdphoto8.wdp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Tecpro Digital</dc:creator>
  <cp:lastModifiedBy>Blanca Guadalupe Ramírez Garcia</cp:lastModifiedBy>
  <cp:revision>2</cp:revision>
  <dcterms:created xsi:type="dcterms:W3CDTF">2021-03-25T19:12:00Z</dcterms:created>
  <dcterms:modified xsi:type="dcterms:W3CDTF">2021-03-25T19:12:00Z</dcterms:modified>
</cp:coreProperties>
</file>