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FE52" w14:textId="56915DE0" w:rsidR="00971E9B" w:rsidRDefault="00DB3E5B">
      <w:r>
        <w:rPr>
          <w:rStyle w:val="Ninguno"/>
          <w:noProof/>
        </w:rPr>
        <w:drawing>
          <wp:anchor distT="0" distB="0" distL="0" distR="0" simplePos="0" relativeHeight="251663360" behindDoc="1" locked="0" layoutInCell="1" allowOverlap="1" wp14:anchorId="21CB4107" wp14:editId="0D8A7D8A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67D3759" w14:textId="6FA6E6D3" w:rsidR="002A66C4" w:rsidRPr="00835BF7" w:rsidRDefault="002A66C4" w:rsidP="00835BF7">
      <w:pPr>
        <w:jc w:val="center"/>
        <w:rPr>
          <w:b/>
          <w:bCs/>
          <w:sz w:val="24"/>
          <w:szCs w:val="24"/>
        </w:rPr>
      </w:pPr>
      <w:r w:rsidRPr="00835BF7">
        <w:rPr>
          <w:b/>
          <w:bCs/>
          <w:sz w:val="24"/>
          <w:szCs w:val="24"/>
        </w:rPr>
        <w:t>ESCUELA NORMAL DE EDUCACION PREESCOLAR</w:t>
      </w:r>
    </w:p>
    <w:p w14:paraId="3CC14DF0" w14:textId="77777777" w:rsidR="002A66C4" w:rsidRPr="00835BF7" w:rsidRDefault="002A66C4" w:rsidP="00835BF7">
      <w:pPr>
        <w:jc w:val="center"/>
        <w:rPr>
          <w:b/>
          <w:bCs/>
          <w:sz w:val="24"/>
          <w:szCs w:val="24"/>
        </w:rPr>
      </w:pPr>
    </w:p>
    <w:p w14:paraId="5ED7CCB9" w14:textId="77777777" w:rsidR="002A66C4" w:rsidRPr="00835BF7" w:rsidRDefault="002A66C4" w:rsidP="00835BF7">
      <w:pPr>
        <w:jc w:val="center"/>
        <w:rPr>
          <w:b/>
          <w:bCs/>
          <w:sz w:val="24"/>
          <w:szCs w:val="24"/>
        </w:rPr>
      </w:pPr>
      <w:r w:rsidRPr="00835BF7">
        <w:rPr>
          <w:b/>
          <w:bCs/>
          <w:sz w:val="24"/>
          <w:szCs w:val="24"/>
        </w:rPr>
        <w:t>Licenciatura en Educación Preescolar</w:t>
      </w:r>
    </w:p>
    <w:p w14:paraId="17D5BB90" w14:textId="77777777" w:rsidR="002A66C4" w:rsidRPr="00835BF7" w:rsidRDefault="002A66C4" w:rsidP="00835BF7">
      <w:pPr>
        <w:jc w:val="center"/>
        <w:rPr>
          <w:b/>
          <w:bCs/>
          <w:sz w:val="24"/>
          <w:szCs w:val="24"/>
        </w:rPr>
      </w:pPr>
    </w:p>
    <w:p w14:paraId="7D893B6E" w14:textId="77777777" w:rsidR="002A66C4" w:rsidRPr="00835BF7" w:rsidRDefault="002A66C4" w:rsidP="00835BF7">
      <w:pPr>
        <w:jc w:val="center"/>
        <w:rPr>
          <w:b/>
          <w:bCs/>
          <w:sz w:val="24"/>
          <w:szCs w:val="24"/>
        </w:rPr>
      </w:pPr>
      <w:r w:rsidRPr="00835BF7">
        <w:rPr>
          <w:b/>
          <w:bCs/>
          <w:sz w:val="24"/>
          <w:szCs w:val="24"/>
        </w:rPr>
        <w:t>Curso: Forma Espacio y Medida</w:t>
      </w:r>
    </w:p>
    <w:p w14:paraId="14B9ED0A" w14:textId="77777777" w:rsidR="002A66C4" w:rsidRPr="00835BF7" w:rsidRDefault="002A66C4" w:rsidP="00835BF7">
      <w:pPr>
        <w:jc w:val="center"/>
        <w:rPr>
          <w:b/>
          <w:bCs/>
          <w:sz w:val="24"/>
          <w:szCs w:val="24"/>
        </w:rPr>
      </w:pPr>
    </w:p>
    <w:p w14:paraId="3BC758B2" w14:textId="5ACD121A" w:rsidR="002A66C4" w:rsidRDefault="00835BF7" w:rsidP="00835B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Maestra:</w:t>
      </w:r>
    </w:p>
    <w:p w14:paraId="083C5FEB" w14:textId="043E62CD" w:rsidR="00835BF7" w:rsidRPr="00835BF7" w:rsidRDefault="00CC1266" w:rsidP="00835B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CRISTINA ISELA VALENZUELA ESCALERA</w:t>
      </w:r>
    </w:p>
    <w:p w14:paraId="69A28A1D" w14:textId="77777777" w:rsidR="002A66C4" w:rsidRPr="00835BF7" w:rsidRDefault="002A66C4" w:rsidP="00835BF7">
      <w:pPr>
        <w:jc w:val="center"/>
        <w:rPr>
          <w:b/>
          <w:bCs/>
          <w:sz w:val="24"/>
          <w:szCs w:val="24"/>
        </w:rPr>
      </w:pPr>
    </w:p>
    <w:p w14:paraId="28B60B8D" w14:textId="7ED484C7" w:rsidR="002A66C4" w:rsidRPr="00835BF7" w:rsidRDefault="002A66C4" w:rsidP="00CC1266">
      <w:pPr>
        <w:jc w:val="center"/>
        <w:rPr>
          <w:b/>
          <w:bCs/>
          <w:sz w:val="24"/>
          <w:szCs w:val="24"/>
        </w:rPr>
      </w:pPr>
      <w:r w:rsidRPr="00835BF7">
        <w:rPr>
          <w:b/>
          <w:bCs/>
          <w:sz w:val="24"/>
          <w:szCs w:val="24"/>
        </w:rPr>
        <w:t>Unidad de aprendizaje I. El pensamiento geométrico y su enseñanza y aprendizaje, en el plan y programa de estudios de educación preescolar</w:t>
      </w:r>
    </w:p>
    <w:p w14:paraId="6AE5E335" w14:textId="77777777" w:rsidR="002A66C4" w:rsidRPr="00835BF7" w:rsidRDefault="002A66C4" w:rsidP="00835BF7">
      <w:pPr>
        <w:jc w:val="center"/>
        <w:rPr>
          <w:b/>
          <w:bCs/>
          <w:sz w:val="24"/>
          <w:szCs w:val="24"/>
        </w:rPr>
      </w:pPr>
    </w:p>
    <w:p w14:paraId="104A50EF" w14:textId="77777777" w:rsidR="002A66C4" w:rsidRPr="00835BF7" w:rsidRDefault="002A66C4" w:rsidP="00835BF7">
      <w:pPr>
        <w:jc w:val="center"/>
        <w:rPr>
          <w:b/>
          <w:bCs/>
          <w:sz w:val="24"/>
          <w:szCs w:val="24"/>
        </w:rPr>
      </w:pPr>
      <w:r w:rsidRPr="00835BF7">
        <w:rPr>
          <w:b/>
          <w:bCs/>
          <w:sz w:val="24"/>
          <w:szCs w:val="24"/>
        </w:rPr>
        <w:t>Competencias profesionales:</w:t>
      </w:r>
    </w:p>
    <w:p w14:paraId="0E0F8ADD" w14:textId="77777777" w:rsidR="002A66C4" w:rsidRPr="00835BF7" w:rsidRDefault="002A66C4" w:rsidP="00835BF7">
      <w:pPr>
        <w:jc w:val="center"/>
        <w:rPr>
          <w:b/>
          <w:bCs/>
          <w:sz w:val="24"/>
          <w:szCs w:val="24"/>
        </w:rPr>
      </w:pPr>
    </w:p>
    <w:p w14:paraId="054EEFF2" w14:textId="77777777" w:rsidR="002A66C4" w:rsidRPr="00835BF7" w:rsidRDefault="002A66C4" w:rsidP="00835BF7">
      <w:pPr>
        <w:jc w:val="center"/>
        <w:rPr>
          <w:b/>
          <w:bCs/>
          <w:sz w:val="24"/>
          <w:szCs w:val="24"/>
        </w:rPr>
      </w:pPr>
      <w:r w:rsidRPr="00835BF7">
        <w:rPr>
          <w:b/>
          <w:bCs/>
          <w:sz w:val="24"/>
          <w:szCs w:val="24"/>
        </w:rPr>
        <w:t>• Aplica el plan y programas de estudio para alcanzar los propósitos educativos y contribuir al pleno desenvolvimiento de las capacidades de sus alumnos.</w:t>
      </w:r>
    </w:p>
    <w:p w14:paraId="4057B81C" w14:textId="77777777" w:rsidR="002A66C4" w:rsidRPr="00835BF7" w:rsidRDefault="002A66C4" w:rsidP="00835BF7">
      <w:pPr>
        <w:jc w:val="center"/>
        <w:rPr>
          <w:b/>
          <w:bCs/>
          <w:sz w:val="24"/>
          <w:szCs w:val="24"/>
        </w:rPr>
      </w:pPr>
    </w:p>
    <w:p w14:paraId="003ECF8F" w14:textId="77777777" w:rsidR="002A66C4" w:rsidRPr="00835BF7" w:rsidRDefault="002A66C4" w:rsidP="00835BF7">
      <w:pPr>
        <w:jc w:val="center"/>
        <w:rPr>
          <w:b/>
          <w:bCs/>
          <w:sz w:val="24"/>
          <w:szCs w:val="24"/>
        </w:rPr>
      </w:pPr>
      <w:r w:rsidRPr="00835BF7">
        <w:rPr>
          <w:b/>
          <w:bCs/>
          <w:sz w:val="24"/>
          <w:szCs w:val="24"/>
        </w:rPr>
        <w:t>Unidades de competencia que se desarrollan en el curso:</w:t>
      </w:r>
    </w:p>
    <w:p w14:paraId="04AD5C12" w14:textId="77777777" w:rsidR="002A66C4" w:rsidRPr="00835BF7" w:rsidRDefault="002A66C4" w:rsidP="00835BF7">
      <w:pPr>
        <w:jc w:val="center"/>
        <w:rPr>
          <w:b/>
          <w:bCs/>
          <w:sz w:val="24"/>
          <w:szCs w:val="24"/>
        </w:rPr>
      </w:pPr>
    </w:p>
    <w:p w14:paraId="09B1DE15" w14:textId="77777777" w:rsidR="002A66C4" w:rsidRPr="00835BF7" w:rsidRDefault="002A66C4" w:rsidP="00835BF7">
      <w:pPr>
        <w:jc w:val="center"/>
        <w:rPr>
          <w:b/>
          <w:bCs/>
          <w:sz w:val="24"/>
          <w:szCs w:val="24"/>
        </w:rPr>
      </w:pPr>
      <w:r w:rsidRPr="00835BF7">
        <w:rPr>
          <w:b/>
          <w:bCs/>
          <w:sz w:val="24"/>
          <w:szCs w:val="24"/>
        </w:rPr>
        <w:t>• 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07A18EAE" w14:textId="77777777" w:rsidR="002A66C4" w:rsidRPr="00835BF7" w:rsidRDefault="002A66C4" w:rsidP="00835BF7">
      <w:pPr>
        <w:jc w:val="center"/>
        <w:rPr>
          <w:b/>
          <w:bCs/>
          <w:sz w:val="24"/>
          <w:szCs w:val="24"/>
        </w:rPr>
      </w:pPr>
    </w:p>
    <w:p w14:paraId="5BEB5B99" w14:textId="6B203452" w:rsidR="002A66C4" w:rsidRDefault="002A66C4" w:rsidP="00835BF7">
      <w:pPr>
        <w:jc w:val="center"/>
        <w:rPr>
          <w:b/>
          <w:bCs/>
          <w:sz w:val="24"/>
          <w:szCs w:val="24"/>
        </w:rPr>
      </w:pPr>
      <w:r w:rsidRPr="00835BF7">
        <w:rPr>
          <w:b/>
          <w:bCs/>
          <w:sz w:val="24"/>
          <w:szCs w:val="24"/>
        </w:rPr>
        <w:t>Título del Trabajo:</w:t>
      </w:r>
    </w:p>
    <w:p w14:paraId="4D841C9C" w14:textId="4EA986C5" w:rsidR="00DB2D77" w:rsidRPr="00835BF7" w:rsidRDefault="00272807" w:rsidP="00835B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Ubicación espacial.</w:t>
      </w:r>
    </w:p>
    <w:p w14:paraId="6F25EF7B" w14:textId="77777777" w:rsidR="002A66C4" w:rsidRDefault="002A66C4"/>
    <w:p w14:paraId="4E73B0C7" w14:textId="77777777" w:rsidR="002A66C4" w:rsidRDefault="002A66C4"/>
    <w:p w14:paraId="4751ABB8" w14:textId="77777777" w:rsidR="002A66C4" w:rsidRDefault="002A66C4"/>
    <w:p w14:paraId="3BAC6528" w14:textId="77777777" w:rsidR="00971E9B" w:rsidRDefault="00971E9B"/>
    <w:p w14:paraId="5FB17AFC" w14:textId="77777777" w:rsidR="00971E9B" w:rsidRDefault="00971E9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679B7EC" wp14:editId="06918505">
            <wp:simplePos x="0" y="0"/>
            <wp:positionH relativeFrom="column">
              <wp:posOffset>-480060</wp:posOffset>
            </wp:positionH>
            <wp:positionV relativeFrom="paragraph">
              <wp:posOffset>307499</wp:posOffset>
            </wp:positionV>
            <wp:extent cx="6078696" cy="857948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696" cy="857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7EC04" w14:textId="77777777" w:rsidR="00971E9B" w:rsidRDefault="00E6172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7A8D1B5" wp14:editId="4281CBC5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400040" cy="85026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B62075" w14:textId="77777777" w:rsidR="00E61729" w:rsidRDefault="00E61729"/>
    <w:p w14:paraId="1C07FB87" w14:textId="77777777" w:rsidR="00E61729" w:rsidRDefault="00E61729"/>
    <w:p w14:paraId="79492768" w14:textId="77777777" w:rsidR="00E61729" w:rsidRDefault="00D26897">
      <w:r>
        <w:rPr>
          <w:noProof/>
        </w:rPr>
        <w:drawing>
          <wp:anchor distT="0" distB="0" distL="114300" distR="114300" simplePos="0" relativeHeight="251661312" behindDoc="0" locked="0" layoutInCell="1" allowOverlap="1" wp14:anchorId="08731531" wp14:editId="4200BD5C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400040" cy="691705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1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17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9B"/>
    <w:rsid w:val="00272807"/>
    <w:rsid w:val="002A66C4"/>
    <w:rsid w:val="003658B1"/>
    <w:rsid w:val="00835BF7"/>
    <w:rsid w:val="00971E9B"/>
    <w:rsid w:val="00CC1266"/>
    <w:rsid w:val="00D26897"/>
    <w:rsid w:val="00DB2D77"/>
    <w:rsid w:val="00DB3E5B"/>
    <w:rsid w:val="00E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8AFEB8"/>
  <w15:chartTrackingRefBased/>
  <w15:docId w15:val="{7E2F8EC8-1904-AC4B-9C64-7884E62B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DB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DANIELA TORRES SALAZAR</dc:creator>
  <cp:keywords/>
  <dc:description/>
  <cp:lastModifiedBy>VIANNEY DANIELA TORRES SALAZAR</cp:lastModifiedBy>
  <cp:revision>2</cp:revision>
  <dcterms:created xsi:type="dcterms:W3CDTF">2021-04-08T04:03:00Z</dcterms:created>
  <dcterms:modified xsi:type="dcterms:W3CDTF">2021-04-08T04:03:00Z</dcterms:modified>
</cp:coreProperties>
</file>