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F5C7" w14:textId="77777777" w:rsidR="00053BFA" w:rsidRPr="00480799" w:rsidRDefault="00053BFA" w:rsidP="00053BFA">
      <w:pPr>
        <w:spacing w:after="0"/>
        <w:jc w:val="center"/>
        <w:rPr>
          <w:rFonts w:ascii="Arial" w:hAnsi="Arial" w:cs="Arial"/>
          <w:b/>
          <w:sz w:val="32"/>
          <w:szCs w:val="32"/>
        </w:rPr>
      </w:pPr>
      <w:r w:rsidRPr="00480799">
        <w:rPr>
          <w:rFonts w:ascii="Arial" w:hAnsi="Arial" w:cs="Arial"/>
          <w:b/>
          <w:sz w:val="32"/>
          <w:szCs w:val="32"/>
        </w:rPr>
        <w:t>ESCUELA NORAMAL DE EDUCACIÓN PREESCOLAR</w:t>
      </w:r>
    </w:p>
    <w:p w14:paraId="6D10C39C" w14:textId="77777777" w:rsidR="00053BFA" w:rsidRPr="00480799" w:rsidRDefault="00053BFA" w:rsidP="00053BFA">
      <w:pPr>
        <w:spacing w:after="0"/>
        <w:jc w:val="center"/>
        <w:rPr>
          <w:rFonts w:ascii="Arial" w:hAnsi="Arial" w:cs="Arial"/>
          <w:b/>
          <w:sz w:val="32"/>
          <w:szCs w:val="32"/>
        </w:rPr>
      </w:pPr>
      <w:r w:rsidRPr="00480799">
        <w:rPr>
          <w:rFonts w:ascii="Arial" w:hAnsi="Arial" w:cs="Arial"/>
          <w:b/>
          <w:sz w:val="32"/>
          <w:szCs w:val="32"/>
        </w:rPr>
        <w:t xml:space="preserve">Licenciatura en educación preescolar </w:t>
      </w:r>
    </w:p>
    <w:p w14:paraId="372D1C3A" w14:textId="77777777" w:rsidR="00053BFA" w:rsidRPr="00480799" w:rsidRDefault="00053BFA" w:rsidP="00053BFA">
      <w:pPr>
        <w:spacing w:after="0"/>
        <w:jc w:val="center"/>
        <w:rPr>
          <w:rFonts w:ascii="Arial" w:hAnsi="Arial" w:cs="Arial"/>
          <w:b/>
          <w:sz w:val="32"/>
          <w:szCs w:val="32"/>
        </w:rPr>
      </w:pPr>
      <w:r w:rsidRPr="00480799">
        <w:rPr>
          <w:rFonts w:ascii="Arial" w:hAnsi="Arial" w:cs="Arial"/>
          <w:b/>
          <w:sz w:val="32"/>
          <w:szCs w:val="32"/>
        </w:rPr>
        <w:t>Ciclo escolar 2020-2021</w:t>
      </w:r>
    </w:p>
    <w:p w14:paraId="58A0ADEB" w14:textId="77777777" w:rsidR="00053BFA" w:rsidRPr="007672E5" w:rsidRDefault="00053BFA" w:rsidP="00053BFA">
      <w:pPr>
        <w:spacing w:after="0"/>
        <w:jc w:val="center"/>
        <w:rPr>
          <w:b/>
          <w:sz w:val="28"/>
          <w:szCs w:val="28"/>
        </w:rPr>
      </w:pPr>
      <w:r w:rsidRPr="007672E5">
        <w:rPr>
          <w:b/>
          <w:noProof/>
          <w:sz w:val="28"/>
          <w:szCs w:val="28"/>
          <w:lang w:eastAsia="es-MX"/>
        </w:rPr>
        <w:drawing>
          <wp:anchor distT="0" distB="0" distL="114300" distR="114300" simplePos="0" relativeHeight="251659264" behindDoc="0" locked="0" layoutInCell="1" allowOverlap="1" wp14:anchorId="7CEC1BBB" wp14:editId="08F0D1EB">
            <wp:simplePos x="0" y="0"/>
            <wp:positionH relativeFrom="margin">
              <wp:posOffset>2153920</wp:posOffset>
            </wp:positionH>
            <wp:positionV relativeFrom="paragraph">
              <wp:posOffset>90521</wp:posOffset>
            </wp:positionV>
            <wp:extent cx="1378424" cy="183199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63199"/>
                    <a:stretch/>
                  </pic:blipFill>
                  <pic:spPr bwMode="auto">
                    <a:xfrm>
                      <a:off x="0" y="0"/>
                      <a:ext cx="1378424" cy="18319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3CE9D6" w14:textId="77777777" w:rsidR="00053BFA" w:rsidRDefault="00053BFA" w:rsidP="00053BFA">
      <w:pPr>
        <w:spacing w:after="0"/>
        <w:jc w:val="center"/>
        <w:rPr>
          <w:b/>
          <w:sz w:val="28"/>
          <w:szCs w:val="28"/>
        </w:rPr>
      </w:pPr>
    </w:p>
    <w:p w14:paraId="66E38BEF" w14:textId="77777777" w:rsidR="00053BFA" w:rsidRDefault="00053BFA" w:rsidP="00053BFA">
      <w:pPr>
        <w:spacing w:after="0"/>
        <w:jc w:val="center"/>
        <w:rPr>
          <w:b/>
          <w:sz w:val="28"/>
          <w:szCs w:val="28"/>
        </w:rPr>
      </w:pPr>
    </w:p>
    <w:p w14:paraId="427C3DD2" w14:textId="77777777" w:rsidR="00053BFA" w:rsidRDefault="00053BFA" w:rsidP="00053BFA">
      <w:pPr>
        <w:spacing w:after="0"/>
        <w:jc w:val="center"/>
        <w:rPr>
          <w:b/>
          <w:sz w:val="28"/>
          <w:szCs w:val="28"/>
        </w:rPr>
      </w:pPr>
    </w:p>
    <w:p w14:paraId="335C6DA4" w14:textId="77777777" w:rsidR="00053BFA" w:rsidRDefault="00053BFA" w:rsidP="00053BFA">
      <w:pPr>
        <w:spacing w:after="0"/>
        <w:jc w:val="center"/>
        <w:rPr>
          <w:b/>
          <w:sz w:val="28"/>
          <w:szCs w:val="28"/>
        </w:rPr>
      </w:pPr>
    </w:p>
    <w:p w14:paraId="7BE709EF" w14:textId="77777777" w:rsidR="00053BFA" w:rsidRDefault="00053BFA" w:rsidP="00053BFA">
      <w:pPr>
        <w:spacing w:after="0"/>
        <w:jc w:val="center"/>
        <w:rPr>
          <w:b/>
          <w:sz w:val="28"/>
          <w:szCs w:val="28"/>
        </w:rPr>
      </w:pPr>
    </w:p>
    <w:p w14:paraId="69752276" w14:textId="77777777" w:rsidR="00053BFA" w:rsidRDefault="00053BFA" w:rsidP="00053BFA">
      <w:pPr>
        <w:spacing w:after="0"/>
        <w:jc w:val="center"/>
        <w:rPr>
          <w:b/>
          <w:sz w:val="28"/>
          <w:szCs w:val="28"/>
        </w:rPr>
      </w:pPr>
    </w:p>
    <w:p w14:paraId="4DB806D2" w14:textId="77777777" w:rsidR="00053BFA" w:rsidRDefault="00053BFA" w:rsidP="00053BFA">
      <w:pPr>
        <w:spacing w:after="0"/>
        <w:jc w:val="center"/>
        <w:rPr>
          <w:b/>
          <w:sz w:val="28"/>
          <w:szCs w:val="28"/>
        </w:rPr>
      </w:pPr>
    </w:p>
    <w:p w14:paraId="27EA8D18" w14:textId="77777777" w:rsidR="00053BFA" w:rsidRDefault="00053BFA" w:rsidP="00053BFA">
      <w:pPr>
        <w:spacing w:after="0"/>
        <w:jc w:val="center"/>
        <w:rPr>
          <w:b/>
          <w:sz w:val="28"/>
          <w:szCs w:val="28"/>
        </w:rPr>
      </w:pPr>
    </w:p>
    <w:p w14:paraId="6C338D49" w14:textId="77777777" w:rsidR="00053BFA" w:rsidRDefault="00053BFA" w:rsidP="00053BFA">
      <w:pPr>
        <w:spacing w:after="0"/>
        <w:rPr>
          <w:b/>
          <w:sz w:val="28"/>
          <w:szCs w:val="28"/>
        </w:rPr>
      </w:pPr>
    </w:p>
    <w:p w14:paraId="10C012DF" w14:textId="77777777" w:rsidR="00053BFA" w:rsidRDefault="00053BFA" w:rsidP="00053BFA">
      <w:pPr>
        <w:spacing w:after="0"/>
        <w:jc w:val="center"/>
        <w:rPr>
          <w:b/>
          <w:sz w:val="28"/>
          <w:szCs w:val="28"/>
        </w:rPr>
      </w:pPr>
    </w:p>
    <w:p w14:paraId="33A0B779" w14:textId="77777777" w:rsidR="00053BFA" w:rsidRPr="00480799" w:rsidRDefault="00053BFA" w:rsidP="00053BFA">
      <w:pPr>
        <w:spacing w:after="0" w:line="360" w:lineRule="auto"/>
        <w:jc w:val="center"/>
        <w:rPr>
          <w:rFonts w:ascii="Arial" w:hAnsi="Arial" w:cs="Arial"/>
          <w:b/>
          <w:sz w:val="28"/>
          <w:szCs w:val="28"/>
        </w:rPr>
      </w:pPr>
      <w:r w:rsidRPr="00480799">
        <w:rPr>
          <w:rFonts w:ascii="Arial" w:hAnsi="Arial" w:cs="Arial"/>
          <w:b/>
          <w:sz w:val="28"/>
          <w:szCs w:val="28"/>
        </w:rPr>
        <w:t xml:space="preserve">Curso: </w:t>
      </w:r>
      <w:r w:rsidRPr="00870DDE">
        <w:rPr>
          <w:rFonts w:ascii="Arial" w:hAnsi="Arial" w:cs="Arial"/>
          <w:bCs/>
          <w:sz w:val="28"/>
          <w:szCs w:val="28"/>
        </w:rPr>
        <w:t>Teatro</w:t>
      </w:r>
      <w:r>
        <w:rPr>
          <w:rFonts w:ascii="Arial" w:hAnsi="Arial" w:cs="Arial"/>
          <w:b/>
          <w:sz w:val="28"/>
          <w:szCs w:val="28"/>
        </w:rPr>
        <w:t xml:space="preserve"> </w:t>
      </w:r>
    </w:p>
    <w:p w14:paraId="37AB7B38" w14:textId="77777777" w:rsidR="00053BFA" w:rsidRPr="00480799" w:rsidRDefault="00053BFA" w:rsidP="00053BFA">
      <w:pPr>
        <w:spacing w:after="0" w:line="360" w:lineRule="auto"/>
        <w:jc w:val="center"/>
        <w:rPr>
          <w:rFonts w:ascii="Arial" w:hAnsi="Arial" w:cs="Arial"/>
          <w:b/>
          <w:sz w:val="28"/>
          <w:szCs w:val="28"/>
        </w:rPr>
      </w:pPr>
      <w:r>
        <w:rPr>
          <w:rFonts w:ascii="Arial" w:hAnsi="Arial" w:cs="Arial"/>
          <w:b/>
          <w:sz w:val="28"/>
          <w:szCs w:val="28"/>
        </w:rPr>
        <w:t>6</w:t>
      </w:r>
      <w:r w:rsidRPr="00480799">
        <w:rPr>
          <w:rFonts w:ascii="Arial" w:hAnsi="Arial" w:cs="Arial"/>
          <w:b/>
          <w:sz w:val="28"/>
          <w:szCs w:val="28"/>
        </w:rPr>
        <w:t>° semestre</w:t>
      </w:r>
    </w:p>
    <w:p w14:paraId="48A2DA27" w14:textId="77777777" w:rsidR="00053BFA" w:rsidRDefault="00053BFA" w:rsidP="00053BFA">
      <w:pPr>
        <w:spacing w:after="0" w:line="360" w:lineRule="auto"/>
        <w:jc w:val="center"/>
        <w:rPr>
          <w:rFonts w:ascii="Arial" w:hAnsi="Arial" w:cs="Arial"/>
          <w:b/>
          <w:sz w:val="28"/>
          <w:szCs w:val="28"/>
        </w:rPr>
      </w:pPr>
      <w:r w:rsidRPr="00480799">
        <w:rPr>
          <w:rFonts w:ascii="Arial" w:hAnsi="Arial" w:cs="Arial"/>
          <w:b/>
          <w:sz w:val="28"/>
          <w:szCs w:val="28"/>
        </w:rPr>
        <w:t>M</w:t>
      </w:r>
      <w:r>
        <w:rPr>
          <w:rFonts w:ascii="Arial" w:hAnsi="Arial" w:cs="Arial"/>
          <w:b/>
          <w:sz w:val="28"/>
          <w:szCs w:val="28"/>
        </w:rPr>
        <w:t xml:space="preserve">aestro: </w:t>
      </w:r>
      <w:r w:rsidRPr="00870DDE">
        <w:rPr>
          <w:rFonts w:ascii="Arial" w:hAnsi="Arial" w:cs="Arial"/>
          <w:bCs/>
          <w:sz w:val="28"/>
          <w:szCs w:val="28"/>
        </w:rPr>
        <w:t>Miguel Andrés Rivera Castro</w:t>
      </w:r>
      <w:r>
        <w:rPr>
          <w:rFonts w:ascii="Arial" w:hAnsi="Arial" w:cs="Arial"/>
          <w:b/>
          <w:sz w:val="28"/>
          <w:szCs w:val="28"/>
        </w:rPr>
        <w:t xml:space="preserve"> </w:t>
      </w:r>
    </w:p>
    <w:p w14:paraId="2A97D699" w14:textId="77777777" w:rsidR="00053BFA" w:rsidRPr="00480799" w:rsidRDefault="00053BFA" w:rsidP="00053BFA">
      <w:pPr>
        <w:spacing w:after="0"/>
        <w:jc w:val="center"/>
        <w:rPr>
          <w:rFonts w:ascii="Arial" w:hAnsi="Arial" w:cs="Arial"/>
          <w:b/>
          <w:sz w:val="28"/>
          <w:szCs w:val="28"/>
        </w:rPr>
      </w:pPr>
    </w:p>
    <w:p w14:paraId="1E10698D" w14:textId="77777777" w:rsidR="00053BFA" w:rsidRPr="007672E5" w:rsidRDefault="00053BFA" w:rsidP="00053BFA">
      <w:pPr>
        <w:spacing w:after="0"/>
        <w:jc w:val="center"/>
        <w:rPr>
          <w:b/>
          <w:sz w:val="28"/>
          <w:szCs w:val="28"/>
        </w:rPr>
      </w:pPr>
    </w:p>
    <w:p w14:paraId="76AE0203" w14:textId="77777777" w:rsidR="00053BFA" w:rsidRPr="00870DDE" w:rsidRDefault="00053BFA" w:rsidP="00053BFA">
      <w:pPr>
        <w:spacing w:after="0"/>
        <w:jc w:val="center"/>
        <w:rPr>
          <w:rFonts w:ascii="Arial" w:hAnsi="Arial" w:cs="Arial"/>
          <w:b/>
          <w:sz w:val="32"/>
          <w:szCs w:val="32"/>
        </w:rPr>
      </w:pPr>
      <w:r w:rsidRPr="00870DDE">
        <w:rPr>
          <w:rFonts w:ascii="Arial" w:hAnsi="Arial" w:cs="Arial"/>
          <w:b/>
          <w:sz w:val="32"/>
          <w:szCs w:val="32"/>
        </w:rPr>
        <w:t>UNIDAD 1: EL TEATRO EN LA EDUCACION PREESCOLAR.</w:t>
      </w:r>
    </w:p>
    <w:p w14:paraId="0C902B59" w14:textId="77777777" w:rsidR="00053BFA" w:rsidRDefault="00053BFA" w:rsidP="00053BFA">
      <w:pPr>
        <w:spacing w:after="0"/>
        <w:jc w:val="center"/>
        <w:rPr>
          <w:rFonts w:ascii="Arial" w:hAnsi="Arial" w:cs="Arial"/>
          <w:b/>
          <w:sz w:val="40"/>
          <w:szCs w:val="40"/>
          <w:u w:val="single"/>
        </w:rPr>
      </w:pPr>
    </w:p>
    <w:p w14:paraId="11DBAB5C" w14:textId="77777777" w:rsidR="00053BFA" w:rsidRDefault="00053BFA" w:rsidP="00053BFA">
      <w:pPr>
        <w:spacing w:after="0"/>
        <w:jc w:val="center"/>
        <w:rPr>
          <w:rFonts w:ascii="Arial" w:hAnsi="Arial" w:cs="Arial"/>
          <w:b/>
          <w:sz w:val="40"/>
          <w:szCs w:val="40"/>
          <w:u w:val="single"/>
        </w:rPr>
      </w:pPr>
    </w:p>
    <w:p w14:paraId="33499A7A" w14:textId="77777777" w:rsidR="00053BFA" w:rsidRPr="00191974" w:rsidRDefault="00053BFA" w:rsidP="00053BFA">
      <w:pPr>
        <w:spacing w:after="0"/>
        <w:jc w:val="center"/>
        <w:rPr>
          <w:rFonts w:ascii="Arial" w:hAnsi="Arial" w:cs="Arial"/>
          <w:b/>
          <w:i/>
          <w:iCs/>
          <w:sz w:val="36"/>
          <w:szCs w:val="36"/>
          <w:u w:val="single"/>
        </w:rPr>
      </w:pPr>
      <w:r w:rsidRPr="00191974">
        <w:rPr>
          <w:rFonts w:ascii="Arial" w:hAnsi="Arial" w:cs="Arial"/>
          <w:b/>
          <w:i/>
          <w:iCs/>
          <w:sz w:val="36"/>
          <w:szCs w:val="36"/>
          <w:u w:val="single"/>
        </w:rPr>
        <w:t>La importancia del teatro para el desarrollo humano.</w:t>
      </w:r>
    </w:p>
    <w:p w14:paraId="29B7FAAF" w14:textId="77777777" w:rsidR="00053BFA" w:rsidRPr="00870DDE" w:rsidRDefault="00053BFA" w:rsidP="00053BFA">
      <w:pPr>
        <w:spacing w:after="0"/>
        <w:jc w:val="center"/>
        <w:rPr>
          <w:rFonts w:ascii="Arial" w:hAnsi="Arial" w:cs="Arial"/>
          <w:b/>
          <w:i/>
          <w:iCs/>
          <w:sz w:val="32"/>
          <w:szCs w:val="32"/>
          <w:u w:val="single"/>
        </w:rPr>
      </w:pPr>
    </w:p>
    <w:p w14:paraId="1218E68A" w14:textId="77777777" w:rsidR="00053BFA" w:rsidRDefault="00053BFA" w:rsidP="00053BFA">
      <w:pPr>
        <w:spacing w:after="0"/>
        <w:jc w:val="center"/>
        <w:rPr>
          <w:rFonts w:ascii="Arial" w:hAnsi="Arial" w:cs="Arial"/>
          <w:b/>
          <w:sz w:val="40"/>
          <w:szCs w:val="40"/>
          <w:u w:val="single"/>
        </w:rPr>
      </w:pPr>
    </w:p>
    <w:p w14:paraId="6051033D" w14:textId="77777777" w:rsidR="00053BFA" w:rsidRPr="00191974" w:rsidRDefault="00053BFA" w:rsidP="00053BFA">
      <w:pPr>
        <w:spacing w:after="0" w:line="360" w:lineRule="auto"/>
        <w:jc w:val="center"/>
        <w:rPr>
          <w:rFonts w:ascii="Arial" w:hAnsi="Arial" w:cs="Arial"/>
          <w:bCs/>
          <w:sz w:val="28"/>
          <w:szCs w:val="28"/>
        </w:rPr>
      </w:pPr>
      <w:r w:rsidRPr="00191974">
        <w:rPr>
          <w:rFonts w:ascii="Arial" w:hAnsi="Arial" w:cs="Arial"/>
          <w:b/>
          <w:sz w:val="28"/>
          <w:szCs w:val="28"/>
        </w:rPr>
        <w:t>Alumna:</w:t>
      </w:r>
      <w:r w:rsidRPr="00191974">
        <w:rPr>
          <w:rFonts w:ascii="Arial" w:hAnsi="Arial" w:cs="Arial"/>
          <w:bCs/>
          <w:sz w:val="28"/>
          <w:szCs w:val="28"/>
        </w:rPr>
        <w:t xml:space="preserve"> Sofia Mali Siller valdes </w:t>
      </w:r>
    </w:p>
    <w:p w14:paraId="1EF62376" w14:textId="77777777" w:rsidR="00053BFA" w:rsidRPr="00191974" w:rsidRDefault="00053BFA" w:rsidP="00053BFA">
      <w:pPr>
        <w:spacing w:after="0" w:line="360" w:lineRule="auto"/>
        <w:jc w:val="center"/>
        <w:rPr>
          <w:rFonts w:ascii="Arial" w:hAnsi="Arial" w:cs="Arial"/>
          <w:bCs/>
          <w:sz w:val="28"/>
          <w:szCs w:val="28"/>
        </w:rPr>
      </w:pPr>
      <w:r w:rsidRPr="00191974">
        <w:rPr>
          <w:rFonts w:ascii="Arial" w:hAnsi="Arial" w:cs="Arial"/>
          <w:bCs/>
          <w:sz w:val="28"/>
          <w:szCs w:val="28"/>
        </w:rPr>
        <w:t>Numero de lista 19</w:t>
      </w:r>
    </w:p>
    <w:p w14:paraId="63BB39B6" w14:textId="77777777" w:rsidR="00053BFA" w:rsidRPr="00191974" w:rsidRDefault="00053BFA" w:rsidP="00053BFA">
      <w:pPr>
        <w:spacing w:after="0" w:line="360" w:lineRule="auto"/>
        <w:jc w:val="center"/>
        <w:rPr>
          <w:rFonts w:ascii="Arial" w:hAnsi="Arial" w:cs="Arial"/>
          <w:bCs/>
          <w:sz w:val="28"/>
          <w:szCs w:val="28"/>
        </w:rPr>
      </w:pPr>
      <w:r w:rsidRPr="00191974">
        <w:rPr>
          <w:rFonts w:ascii="Arial" w:hAnsi="Arial" w:cs="Arial"/>
          <w:b/>
          <w:sz w:val="28"/>
          <w:szCs w:val="28"/>
        </w:rPr>
        <w:t>Grado:</w:t>
      </w:r>
      <w:r w:rsidRPr="00191974">
        <w:rPr>
          <w:rFonts w:ascii="Arial" w:hAnsi="Arial" w:cs="Arial"/>
          <w:bCs/>
          <w:sz w:val="28"/>
          <w:szCs w:val="28"/>
        </w:rPr>
        <w:t xml:space="preserve"> 3° </w:t>
      </w:r>
      <w:r w:rsidRPr="00191974">
        <w:rPr>
          <w:rFonts w:ascii="Arial" w:hAnsi="Arial" w:cs="Arial"/>
          <w:b/>
          <w:sz w:val="28"/>
          <w:szCs w:val="28"/>
        </w:rPr>
        <w:t>Sección:</w:t>
      </w:r>
      <w:r w:rsidRPr="00191974">
        <w:rPr>
          <w:rFonts w:ascii="Arial" w:hAnsi="Arial" w:cs="Arial"/>
          <w:bCs/>
          <w:sz w:val="28"/>
          <w:szCs w:val="28"/>
        </w:rPr>
        <w:t xml:space="preserve"> A </w:t>
      </w:r>
    </w:p>
    <w:p w14:paraId="52E1D2C4" w14:textId="5A90ABDA" w:rsidR="003828C4" w:rsidRDefault="00053BFA" w:rsidP="00053BFA">
      <w:pPr>
        <w:jc w:val="center"/>
        <w:rPr>
          <w:rFonts w:ascii="Arial" w:hAnsi="Arial" w:cs="Arial"/>
          <w:bCs/>
          <w:sz w:val="28"/>
          <w:szCs w:val="28"/>
        </w:rPr>
      </w:pPr>
      <w:r w:rsidRPr="00191974">
        <w:rPr>
          <w:rFonts w:ascii="Arial" w:hAnsi="Arial" w:cs="Arial"/>
          <w:b/>
          <w:sz w:val="28"/>
          <w:szCs w:val="28"/>
        </w:rPr>
        <w:t>Fecha:</w:t>
      </w:r>
      <w:r w:rsidRPr="00191974">
        <w:rPr>
          <w:rFonts w:ascii="Arial" w:hAnsi="Arial" w:cs="Arial"/>
          <w:bCs/>
          <w:sz w:val="28"/>
          <w:szCs w:val="28"/>
        </w:rPr>
        <w:t xml:space="preserve"> 1</w:t>
      </w:r>
      <w:r>
        <w:rPr>
          <w:rFonts w:ascii="Arial" w:hAnsi="Arial" w:cs="Arial"/>
          <w:bCs/>
          <w:sz w:val="28"/>
          <w:szCs w:val="28"/>
        </w:rPr>
        <w:t>4</w:t>
      </w:r>
      <w:r w:rsidRPr="00191974">
        <w:rPr>
          <w:rFonts w:ascii="Arial" w:hAnsi="Arial" w:cs="Arial"/>
          <w:bCs/>
          <w:sz w:val="28"/>
          <w:szCs w:val="28"/>
        </w:rPr>
        <w:t xml:space="preserve"> de </w:t>
      </w:r>
      <w:r>
        <w:rPr>
          <w:rFonts w:ascii="Arial" w:hAnsi="Arial" w:cs="Arial"/>
          <w:bCs/>
          <w:sz w:val="28"/>
          <w:szCs w:val="28"/>
        </w:rPr>
        <w:t>abril</w:t>
      </w:r>
      <w:r w:rsidRPr="00191974">
        <w:rPr>
          <w:rFonts w:ascii="Arial" w:hAnsi="Arial" w:cs="Arial"/>
          <w:bCs/>
          <w:sz w:val="28"/>
          <w:szCs w:val="28"/>
        </w:rPr>
        <w:t xml:space="preserve"> del 2021</w:t>
      </w:r>
    </w:p>
    <w:p w14:paraId="02420267" w14:textId="406D0872" w:rsidR="00053BFA" w:rsidRDefault="00053BFA" w:rsidP="00053BFA">
      <w:pPr>
        <w:jc w:val="center"/>
      </w:pPr>
      <w:r w:rsidRPr="00053BFA">
        <w:lastRenderedPageBreak/>
        <mc:AlternateContent>
          <mc:Choice Requires="wpg">
            <w:drawing>
              <wp:anchor distT="0" distB="0" distL="114300" distR="114300" simplePos="0" relativeHeight="251661312" behindDoc="0" locked="0" layoutInCell="1" allowOverlap="1" wp14:anchorId="5D81BEFF" wp14:editId="5DF61357">
                <wp:simplePos x="0" y="0"/>
                <wp:positionH relativeFrom="margin">
                  <wp:posOffset>-657054</wp:posOffset>
                </wp:positionH>
                <wp:positionV relativeFrom="paragraph">
                  <wp:posOffset>-531305</wp:posOffset>
                </wp:positionV>
                <wp:extent cx="6905767" cy="1719617"/>
                <wp:effectExtent l="0" t="0" r="9525" b="0"/>
                <wp:wrapNone/>
                <wp:docPr id="5" name="Grupo 4">
                  <a:extLst xmlns:a="http://schemas.openxmlformats.org/drawingml/2006/main">
                    <a:ext uri="{FF2B5EF4-FFF2-40B4-BE49-F238E27FC236}">
                      <a16:creationId xmlns:a16="http://schemas.microsoft.com/office/drawing/2014/main" id="{E363355E-889F-4F03-A56A-7BC8364D920A}"/>
                    </a:ext>
                  </a:extLst>
                </wp:docPr>
                <wp:cNvGraphicFramePr/>
                <a:graphic xmlns:a="http://schemas.openxmlformats.org/drawingml/2006/main">
                  <a:graphicData uri="http://schemas.microsoft.com/office/word/2010/wordprocessingGroup">
                    <wpg:wgp>
                      <wpg:cNvGrpSpPr/>
                      <wpg:grpSpPr>
                        <a:xfrm>
                          <a:off x="0" y="0"/>
                          <a:ext cx="6905767" cy="1719617"/>
                          <a:chOff x="0" y="0"/>
                          <a:chExt cx="7752521" cy="2425149"/>
                        </a:xfrm>
                      </wpg:grpSpPr>
                      <pic:pic xmlns:pic="http://schemas.openxmlformats.org/drawingml/2006/picture">
                        <pic:nvPicPr>
                          <pic:cNvPr id="2" name="Picture 2" descr="760 ideas de Acuarela | acuarela, fondos acuarela, disenos de unas">
                            <a:extLst>
                              <a:ext uri="{FF2B5EF4-FFF2-40B4-BE49-F238E27FC236}">
                                <a16:creationId xmlns:a16="http://schemas.microsoft.com/office/drawing/2014/main" id="{E5C05900-CAF9-4A3A-946F-48685B32102E}"/>
                              </a:ext>
                            </a:extLst>
                          </pic:cNvPr>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10487" b="89888" l="2954" r="96624"/>
                                    </a14:imgEffect>
                                  </a14:imgLayer>
                                </a14:imgProps>
                              </a:ext>
                              <a:ext uri="{28A0092B-C50C-407E-A947-70E740481C1C}">
                                <a14:useLocalDpi xmlns:a14="http://schemas.microsoft.com/office/drawing/2010/main" val="0"/>
                              </a:ext>
                            </a:extLst>
                          </a:blip>
                          <a:srcRect l="3862" t="9864" r="5066" b="9117"/>
                          <a:stretch/>
                        </pic:blipFill>
                        <pic:spPr bwMode="auto">
                          <a:xfrm>
                            <a:off x="0" y="0"/>
                            <a:ext cx="7752521" cy="2425149"/>
                          </a:xfrm>
                          <a:prstGeom prst="rect">
                            <a:avLst/>
                          </a:prstGeom>
                          <a:noFill/>
                          <a:extLst>
                            <a:ext uri="{909E8E84-426E-40DD-AFC4-6F175D3DCCD1}">
                              <a14:hiddenFill xmlns:a14="http://schemas.microsoft.com/office/drawing/2010/main">
                                <a:solidFill>
                                  <a:srgbClr val="FFFFFF"/>
                                </a:solidFill>
                              </a14:hiddenFill>
                            </a:ext>
                          </a:extLst>
                        </pic:spPr>
                      </pic:pic>
                      <wps:wsp>
                        <wps:cNvPr id="3" name="CuadroTexto 3">
                          <a:extLst>
                            <a:ext uri="{FF2B5EF4-FFF2-40B4-BE49-F238E27FC236}">
                              <a16:creationId xmlns:a16="http://schemas.microsoft.com/office/drawing/2014/main" id="{DD1058B7-F7E8-4830-A08E-AF72C28EDD73}"/>
                            </a:ext>
                          </a:extLst>
                        </wps:cNvPr>
                        <wps:cNvSpPr txBox="1"/>
                        <wps:spPr>
                          <a:xfrm>
                            <a:off x="689440" y="315918"/>
                            <a:ext cx="6358146" cy="1955254"/>
                          </a:xfrm>
                          <a:prstGeom prst="rect">
                            <a:avLst/>
                          </a:prstGeom>
                          <a:noFill/>
                        </wps:spPr>
                        <wps:txbx>
                          <w:txbxContent>
                            <w:p w14:paraId="039EAEF0" w14:textId="76E5E143" w:rsidR="00397F03" w:rsidRPr="00397F03" w:rsidRDefault="00397F03" w:rsidP="00053BFA">
                              <w:pPr>
                                <w:jc w:val="center"/>
                                <w:rPr>
                                  <w:rFonts w:ascii="Brush Script MT" w:hAnsi="Brush Script MT"/>
                                  <w:color w:val="000000" w:themeColor="text1"/>
                                  <w:kern w:val="24"/>
                                  <w:sz w:val="72"/>
                                  <w:szCs w:val="72"/>
                                </w:rPr>
                              </w:pPr>
                              <w:r w:rsidRPr="00397F03">
                                <w:rPr>
                                  <w:rFonts w:ascii="Brush Script MT" w:hAnsi="Brush Script MT"/>
                                  <w:color w:val="000000" w:themeColor="text1"/>
                                  <w:kern w:val="24"/>
                                  <w:sz w:val="72"/>
                                  <w:szCs w:val="72"/>
                                </w:rPr>
                                <w:t xml:space="preserve">Importancia del teatro para el desarrollo humano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D81BEFF" id="Grupo 4" o:spid="_x0000_s1026" style="position:absolute;left:0;text-align:left;margin-left:-51.75pt;margin-top:-41.85pt;width:543.75pt;height:135.4pt;z-index:251661312;mso-position-horizontal-relative:margin;mso-width-relative:margin;mso-height-relative:margin" coordsize="77525,24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JZ+LLgMAAD0HAAAOAAAAZHJzL2Uyb0RvYy54bWykVVFv2yAQfp+0/4B4&#10;Xus4iZ3YalJ17RpN6rZo7bRngrGNagMDXCfSfvwObCdtM6ld9xAHDjju++674+x8W1fogWnDpVjg&#10;8HSEERNUZlwUC/zj7vpkjpGxRGSkkoIt8I4ZfL58/+6sVSkby1JWGdMInAiTtmqBS2tVGgSGlqwm&#10;5lQqJmAxl7omFqa6CDJNWvBeV8F4NIqDVupMaUmZMWC96hbx0vvPc0bttzw3zKJqgSE267/afzfu&#10;GyzPSFpookpO+zDIG6KoCRdw6d7VFbEENZofuao51dLI3J5SWQcyzzllHgOgCUfP0Ky0bJTHUqRt&#10;ofY0AbXPeHqzW/r1Ya0RzxY4wkiQGlK00o2SaOqoaVWRwo6VVrdqrXtD0c0c2m2ua/cPONDWk7rb&#10;k8q2FlEwxskomsUzjCishbMwicNZRzstITdH52j5qT85m0XjaBx2J8fTcRROE3cyGC4OXHz7cBSn&#10;Kfx6lmB0xNLLaoJTttEM907qV/moib5v1AkkVBHLN7zidufFCalzQYmHNadr3U0OhI8HwmHVXYrA&#10;kDFDQZ2zeAQ5YcSAAV3QhmhWEfQbkX74AeVSZNI8MmTcMAEWONAIYhxP7m53XXc5ceTcSHpvkJCX&#10;JREFuzAKCgSyApEMJq1lWzKSGWd2ZD/14qdPAG0qrq55VSEt7U9uy9uSKFBR6MvBLfZcAqxnov1L&#10;OrqCuJK0qZmwXYU77Bbaiym5MhjplNUbBoLVnzMfIUmNpt8BiKvxyTwGGgFTMo+nsBl0PYpjjKDY&#10;k3AQnrGaWVoO6AYEHWMGlI427ReZAQrSWOmBvEbpL+oVUqCNXTFZIzcACBC1d08eboztpD1scXUl&#10;pGN2iNNF1icEkuKqE3qmGfiF2RHD/9QWfOIgGuf2oNLJoNLLhmRa3kFZSzRxyuj3uc6A7PajhFr3&#10;+XD2LtShTvcNIp4n0ym0YegEkzBKwrnzQ9J9q5hE83AK2fKtIomg/H0b2hf8fxB4iMqN7Haz7SFs&#10;ZLYDBC28AQtsfrlaA93Y6lL6J6NLwwXoIOc+Q+54dwZy4SaQAj/yPRpGTx6Bx3O/6/DqLf8AAAD/&#10;/wMAUEsDBAoAAAAAAAAAIQDX7M9/0xoDANMaAwAUAAAAZHJzL21lZGlhL2ltYWdlMS5wbmeJUE5H&#10;DQoaCgAAAA1JSERSAAAB2gAAAQsIBgAAAH6GRyUAAAABc1JHQgCuzhzpAAAABGdBTUEAALGPC/xh&#10;BQAAAAlwSFlzAABibAAAYkUBTycgRwAA/6VJREFUeF7s/YWXJOeV7gvfP+Z+34F7dGfmnME2yyBD&#10;m23J0yZZki1bliXLYmw1SWpSM3N3NUNVZTEkM2ckRWYkc2ZlYYPsmTn3e75nv1klyz5naI09d8aT&#10;e629IiEyIjJg//bz4v/Rt771rW9961vf+ta3vvWtb33rW9/61re+9a1vfetb3/rWt771rW9961vf&#10;+ta3vvWtb33rW9/61re+9a1vfetb3/rWt771rW9961vf+ta3vvWtb33rW9/61re+9a1vfetb3/rW&#10;t771rW9961vf+ta3vvWtb33rW9/61re+9a1vfetb3/rWt771rW9961vf+ta3vvWtb33rW9/61re+&#10;9a1vfetb3/rWt771rW9961vf+ta3vvWtb33rW9/61re+9a1vfetb3/rWt771rW9961vf+ta3vvWt&#10;b33rW9/61re+9a1vfetb3/rWt771rW9961vf+ta3vvWtb33rW9/61re+9a1vfetb3/rWt771rW99&#10;61vf+ta3f3Om3blzX2JlYZ24dmfhvtWP+9a3vvWtb33r2z/XbARpgEANrKwQrCvrtOXlDdrtlYH4&#10;8pJLPLGyNJBYWVy/unrf+ta3vvWtb337x2yg3b7PTLial7sbHLfnB9x3llw+un9l2aWtrGjx2yvQ&#10;VhYRX14GQYvonTsmfx+2fetb3/rWt77943au1VpPHzjfarmsy13N+ct7sC7Pw3l7Hp47y/DfWUKA&#10;oA3eXUb47h1E37uD2N278N1eMHkIZvtCZ524eaXn03fa/aLlvvWtb33rW9/ENler9x1IJAYOJpPY&#10;m0zhfLuNyf/5d5gR2P7yLmx0x3u34bp3G166n5AN/uoOIbsID2FsXWpqtqWWa6Jbc80ud5Wb7y4N&#10;zKzM9dVu3/rWt7717Q/fTi8s3Edfd6z+a3+n3nnfz7bbj2/uLGibjSJeTefwVqOLY7d/hcG//X8w&#10;8z//f5j+27/FyNISRuc7MK8swHl3EY6VDqzzDczMVTE5V8Fkt47ZlS4IWMzeXcEU1xmZL5smF1t9&#10;2Patb33rW9/+8Oz0wh3CdWXdiYXlDUfr8wN0l/grxaJrV6np2l5tubZUa64t7UWXQHZLZxE/z5bw&#10;k3QBTxU7eLk+j7dKNRyuNzGwvIyh9+5i5O4yRhbbGO/WMD1fg3WxSa+DahY2QtZOyNrvrcBC1Tt9&#10;bwm35isYW6j2Ydu3vvWtb337w7JTiyvrTy2sDJxaXHadmu9qRxsL2FOuY3e5iR21FrZW6yBw8Vq9&#10;gVdbHbzQ7uCpehs/KjfwaLGBHxRaeCxXwS8yBjbmMjg418LVv70L09/dxU3CdahTxRRBa19uw3u7&#10;iyDVa/i92wjdvQP/ndvwrdyh6l3BYLuEkYUKppeaJsdivxi5b33rW9/69gdg5+7+HSG7bDq1MI8d&#10;80t4vTOP58o1PF0o4ukS4Vmv49lWCz9vt/Bks4WfNBr4EeH7WK2DxxpdPEIof682j4cLNTxbKuHV&#10;nI6t5RwOEq7nqVyvLTcxttKB7d4CXCtzCrLR91YQu3sb4ZUVBJeWEFxchu/2Cka6VYwv1uBYmoN7&#10;ecEU+h21UH673b7vnU5n3ZZyed0+XV+3W9f7Da/69ju16avafaPXI+vck/pvuGe6f6/1rW//Ia1X&#10;B7uy7vSdv9lw9u7fmqhosbnZxFNUqj9otfHdWh3fqVbwPSrYH7SaeGyuix/NL+ARfv/9RhPfqTTx&#10;7XKLyzl8pzyP71YW8MNyG68QyhuLBl7PJLA5GcHBkoGbyx3M/nIFjl8uwU01G7izgODtJfiXF+Cb&#10;n4dnbg4ebtuzvISJ+SbVbAtOfhfh+9Tysim9svIvgu32Vmv9tlZrYHOp5BLfk9Jde9KZgb3p9H8I&#10;xexhUuHWc+tkufpR337HpiB703tk9nrMNXE1pNw3qfd8KjPgn9Q3aH3g9q1v/3Hs1OLi+tMLSwOn&#10;FpdcpxZWtLP3/hZ7b9/Dq/PLBGkX3yJMH6RyfajRwoP1Jh4idL9VrePbfP9YdxEPN+YI1ia+W6Dn&#10;Wng43yZkl6h8l3Dwvb/BiZVlHG43cbCcx9lWDRP3lmH91W2Yl7uq649rZR7upS4c823Y5tqwdlqw&#10;zHVgXuxiotvCLNWsZ5mqd+U2MsvKTcnuwoZIvbPOU63+s4LV8cW59e+0m6bN5TJ+ntHxPJOAV7MZ&#10;ELTiA3+IylbXq/clcuV14kE9vyGYyA740obLl84O+NNGvzj+92AKtLd8A3SMXw+DoMXwBQ9GBtwg&#10;aOm6JsDVJo0+cPvWtz90E8ieWlgyHWt1sYuwfKcxj7cX7+HNlV/i+eVf4pHWIr7bpEKlP9xawPca&#10;XSrXhgLrY7U5/Hz+Lp5oLODHxTYezzfxhNHGk0YHz5eXsa11F9f/DjD9zf8D06/+FiN338Pk3Xsw&#10;37sLy+1lBVDbygKsy3N83cbMsvgcJpc6GFtsYYRqdoYAtlPtBu/cQeL2XaSXV5CaW0Co0dQC9abL&#10;V6sM+Fv1vxcWgwTx4EJ93fmFzroTC90NAtltVOjPVGp4vFTGj8sVPJUv4E0jB1G2Uoy8+tM/CEsY&#10;5fWpbGkgZZRc4qFUXrMFo5j2BWGLaCBsTR4jv8GT/+clLH37x23ycmj9xNWgafZGDOMX/Zi5FoH1&#10;egSOmz2fueKBazCgxaayA4aj39ivb337d2EeKhfx1bf/qPWKi5cGTi8uYXdzDq8ToL8oNfF0fQFP&#10;NJfxw0bPH6My/VFzBU90biv/CcH6s/YyXph/Dy907xFa8/hZtkGFyN9nmnjJaGFjidtsrODc3B1c&#10;aa/AtPgezL/6n7BS4U4uLmNqgQC9swzL8oLq0jNFwE7d7mDq3gLG73QxtNTEzbmqaoHsv/cetF/+&#10;CimCOrmwgjCVtK9QhMMw4KoU4O00TZ5u4/0BLyY79Z63qxsG68WB662q6+pi23V8vqu9027h2VoD&#10;P+H/fXxhGRtKdTxSqOK5fAnv6HntsFHdsHp6/t2bQDYez5oSYR2JuIGUUUYwmcWUN4AxlxeWcAw+&#10;necwbWjuYmnAWSptsNfLPHc9n2734fsvNYEtQTtgvRZ+v+jYfjOi2a8G4bgWgPWKG66hILTJjKkP&#10;27717f8FW9Dy9y0kcuvWvLPqZXqOruurnquvi+ilDQEqF3emOOAw/n6F90G7XF9Zd6q16Do1v4wD&#10;t9/DlmVCkwB9pDyP75SpXsuLeLQwj59WlvA0ofl0bRlP8vOflebwi+oiXmrdxkv1ZbzI988bdbyU&#10;qePNfAvba/PY276LY527ONtcxFXCeXjhHoa6K7hBwN0k6EaaLQXb6cU5WO8uEsDLmLlLyN5uY+xO&#10;GyO3qWiXWnC/dwfhe79EXHzlDqLdRQQbTQSqVfhrVfiadXjnmrB3WxrdNdmqKTfVKq6hRlkjaDG4&#10;2MQF7mdno4YXue+fzy3hMR7LN+tz+Hp1Dl9O5qjIq3i73sH2TN50gIBaPUW/E7MxobGvLKwTl9er&#10;H/9erZpv35fP1gcKRgOlRAVGsgzdqCGcLhCwcUyHYrDG03DpObiNAtxU985yWZut11zTTExG2hXX&#10;aKd8ZKwP23+xSeOnDzaGkvrZ4HDc5LjqR9AUR3g0CW0qi5y9aTJsjQ26u7NO9/RHRetb337vthgr&#10;rO9EMgNLWsG1FKNz2dVyrnrEcFW5LCYLLi2VU542qi6/UdbcmTxsdHe2bPqnwHYNtCc7S9ixcAcv&#10;dW9TwS7iWwTtg1Skf11cwqO5Lp4sLODnhK34U6UFPFWcoyrsgfa11gpeI1hfL7WxpdIhzBawv7OM&#10;Q3MrONJaxInmPAYItauL93B9/jauNju4SlAOd+YwsbAA88oSHHdX4PrlbdWH1rIyR4XbUQ2gpuYb&#10;CL13T0E2+d6qol1eQYyAjnQ7CM21Eb+9hMDKvKrfnWrVYapXMNyoYKjZxBDV641Wjfvu4AR/80a1&#10;jCfKVTzamsdfM6H4UnUen803cb+WxYZcBS9UmCRkCjiYqZpuJPMbrjOZGWUiM8ml+QNuYwK0egrf&#10;t7F2+77Jjqjpzjp5vfrx/+FYWVzvWJofsC/Nu8TltfVfoZtSorOwLtXqumqFDqrpOnKZGjL5BsJU&#10;tbaEjtlkGvZcHo58Ac5CEc5KBbZ6FYQsRjsV1X/5Vresmbp/OAr/35IlJsvr45Mlk2GtomBvCWSR&#10;nC0jNpXVkrMlVzFwe6CcuNtXuH3r2+/LVgjZ5Wje1AqnsRwrYCVaAEGLrpZHi8taogCCFhm9gHgq&#10;j2imhEC2DKpZOKhY7EYJrlz1fwtbqYuL5Drr7DkqrO69x680V7TTBOLWFpVqnUq22sXXCNqvlqn4&#10;isv4vjGHxwtdpWqfpIp9gt89UZ5TxcvPt5fwCqH6CsH1RmsOb80vYt/ybRxeuY398/PYTaDubXdw&#10;ZGERJ/n52cVlnJ3rYoCf3ZrvYmKJSvbOCjy/vIuA+O0V+JbmEVich4/gdHdaCrAJAe2d95C6c49+&#10;B8nbvQkJYstdJP72HoIywMVSF6PdJm506rjUruNCq4nz7SYutho4x23t7rTxVD6H72QLeLDSxtca&#10;S/hsuYv7qfg+HDPwJZ6/xwoNvJDM41C2ihvJnHY9mXNNp4rKzUx0bGFDuVnLD9A3TObq68QHpYi6&#10;VRkYpBKcmGu5Jjqtgclue4NteWGDfXne5LjDZGJ5AdaFOZi7bZjn2qbJud9PMWGwyutb76xLtruP&#10;E7RaudhBKdtCNsdzyUQoWG7AmitiNleArVSBo1KDs1qHo96AuVHHKEErRfZXFmu4vlDByFzVNDz3&#10;u1X4v21BPc97srzut10+X13lD9JEvRq2plZ2zcOwtRAdL8A9mIZvxIDu7qIUv2sqaXc2VLU7fXXb&#10;t779rqxNpdTQjA1UsqZONIOGV8NCMKt8PpRFJ5xFI5pDNZ5XoM1mesWBEb0IP2HrNyrw0O0EritX&#10;g7fYNHnyjQ1uwkDcb1Q3+HKVAR8VcNjoupzFJc029x5hdAebG138iAD6RmWOSm8RXyzfxlcJ2g35&#10;eTxcnFetiB/j51Ks/MNKFz8hlH/WXMQvCOnnGh28QnhuW5jHvju3cejuMvYRKjuaNeya62Dv4iIO&#10;Ly/j2NIyTnTncaE7h5tUs+NUp7Y7d+G9dw9heuT2bWhLS0gsL0IjbEW1Zu/9imC9i+jCEiKEd4yf&#10;y+w/0dvzCN/uIvyrFTWc48ztBYzSr64s4PRCG0c6DRwiZE/Qj1I9v9Go4uGMji+lMvhSsYkv1pfw&#10;QGUB91OdfyhTwadyVXwzX8UjiRxeYyJzVKvilD9N4OYxks6DsIUlXoA1bMAWyWEqVdYmCgQr/Vap&#10;ql2vlnC9XsQQQUWI0puauI3nQoaTnKHynmQSMTk/h+l5Kvb5zu8cto5WfX2gXh+QRmLRelNLteeR&#10;LrSQZjKh8T+H6m04mfxMlIoYyRkYZeJhbzTgbLVgp/qfbdYx0iZo52u4vFRTsJV+zKa5ysDvqwjZ&#10;HUuvD6aKAwEmM2F1X/bcny66AunikT9k2Obs9XVUtK7EVBlhUw6RsQKSMzVknXMoBe6gHL+HsnZP&#10;K2n3BkKxf1p1UN/61rd/wFoJY31Tyw10oro2R8i2A0m0PBrmfUnlHQb9ZiCNGmFbpgL7IGil3s2X&#10;KhC0VXgyVVgTedhTZQEtPEUG+1rTJW4v1zUfgeJPlxBJNRDJdeFt/xJUtXiTSvYRrv/lUlsB6LOl&#10;2/h8YQlfKy7goVIX3+Zn3yFo1ZKw/X51XrU6/mlzQY0I9XyjhU3dLnZTaQpoDxKIe6hIdxEse6hc&#10;Dy4v4fDikgLtOfoNglNAa6Z7bt9BiC7dd6RoOEtYZ1dWkCKMC1Sz0tI4RiUcpEKV4uLQUkdBNnCn&#10;C8+9XmMqE9Xt9bsLOEsAH1jsYGe3t+/D8wt8v4SXeCwbjCwe0DNUsg18vr6IT/O/fJz/5UPFFj5M&#10;NfvpfA3fJFAf14rYGCriHU8KhyIpnE9kMMjkZVwvYzJRxJRWwHS6gskCVV+hiIFyEedqJSroMi51&#10;qIapqodadQwy0Rjj+Rgi/IcWuxji8ZgWuoRXG2M8ntFOwyTKV4qbpRGXe2GBLsueexb+8Xo6G9cx&#10;c11bt7HB1WyYXNUq3JUqAlSo0XoLoUIdgVIdXl4fJxOcaZ6XoUYJVwo6LmeSmK5XYaP6tzYbmKpV&#10;MFwv8fgruLRYxcVuGbeobglbqa/9nbTGtnm0+9wRfZ24J6Jv8EbTJm9Mhyuig8AFIYuAzqQxzeRR&#10;YKv/bvb7b9Fy5vI6KllXZDQLz40EgqYsUrM1ZBxtpO1txB1NRINNRKJ1RCI1UyRS3RCJ1NcFg/36&#10;27717Z9tomQFss14Dm0GnLlQGt1ACgv+FJYDOpaCOrpBwjdElUtFK0XHFb2KAiGbzlYJWglMJQT5&#10;2petwZEswp4owZGpwVqkV5uw15twVOpwUfn6qIgjsRJCCaqZ4hIGqOpekz6wBM3nig18vNjBJ/KL&#10;VHmL+EJhHl+hov1qaQFfKy/i66V5PFjuYgMB9T0q2x8TWD+rdvAcYftmm6Cd76nX4wTrMQL2AGF5&#10;kKA7QjV7jHA9OUdFS7/J12NLVHqLVKSEqp8eJpQShGzmvbvI3FshYBdQpOLNEbRJqtkIIRGeJzwI&#10;2iAh673XheNuV3UFujrfwKn5JvbMNbC5VcHrXL5FZbyX+3iXiviFxQV8i0D8NJXcp6oNfKY2r/7n&#10;h+l/yeTif/B/ryOUvpCr47t6Hb+I1BRst/g17NMSuEDQ3spVYEoTPKkSTFTBgyUqv1oN59p1nJir&#10;49hcBcdbJZwmyC7UCd16BVcJ2MuLc7hMyF0jaG9S9Q9Sqd+g0r5RKwtstcluy2Vb7LpcS/Mu91L3&#10;fffNtwY8C90N9hWCWE0duNBzgrXn7Q3WhdaAdZG/p3omaFVdqzRs8ldqqtGYh//V0SRIZTIHJiGj&#10;d+Q4qhioZHE+m8BgwcBUpYyZagXjxQIGy3ncapVxZb7CxKGgipF/V6C1+mPrrb7YgNWnucQ90bRm&#10;9kQxYvZgyOzGjD8OF58BZzIPTw+2rkCu/ocLWntnXXyy5NKmCggOpxEcYbIxlkVgNIPghIGwhc+0&#10;qwavqwSvuwCPK6+5/AWXO5Af8Pv7LZT71rd/luX1/IZywtAEtKJmu8G0UrGLvhSWqGQFuGuKtkrY&#10;9hRtCQYVVoKAjabLCOsVhAhev1FXqtZFIFj52XShgqlqHbMMwlapizOK8Go5BAMGfMEiJuM1nEpV&#10;8VK2jA25slJ1Hym28bH8Au7PLeAz2S4+m53D53Pz+CI/+0phEd8sLmJDaRnfp9r9UZmKluB9uTKP&#10;zVS4u5vzONSex2kCV+pkT88v48z8bZybl64+y7jQXsCVzgIG55cwyu8FtNaVZdVX1nNnEaH3biP2&#10;N1S3v1pGhEpVX1pCjpAWhZu+s4T47QVECNnA3Tmq2S5mlpu41a3hfKeGw+0qNleLeDqv48lyAS/M&#10;tbCxxQSAx/JTgu7L/OwThTw+zvPwyWobH8o38Zf0Pyu38X+XGviTIj8vd/Bgbg4/SrTxUqKJl4Ia&#10;3oppOJwycFbP4yKTmIuaQZVr4JSexXHC+wj3e3Cxgf0E2L5WEfsrORyvFHCaID1DZXtmromB+S4u&#10;EbSXqGav8v0NqvNBfjfWoZLkZwQt3EsL8CxRpS+0VR21LO0rXc2+3HWJm1d9dqnlErgSspp1sU2I&#10;tmDnNh1NJlJUtF4qWgGtt1ZXRcIzhOykqP57THDeI/jvtHChw2SgnMWVbJqALWK2RNDmCzARtiOt&#10;Gm7O13GJScMgE5jBxaZL+iKv3q7/oHn0vBp1SpToB92vGRus3ohp1hmExRsDQYsZd4SA9WDANKN8&#10;2BGCOZKBlfeni/f0HxpoPVr1Pneivs4dqK8LBDrrkr7m4yl/U4vN5BEaTSMyTsCOp+A1afCPaQjN&#10;ZuGe5bmwluC2FeG0Z2Fz6HAHc/D7m6Y+bP+Dm55v3yddTsQTOpd80MQT5c77rlX/fRd/aEHtvkgk&#10;sU7cLZ7Q19kZYMwfcNs/YZShQrqwvpjJmwhatAjaLhXrHFXsnCeJeU8KTVsUdVsEJWsEhi0M3RlF&#10;whNDwp+ERqUbi+QQ1QoIU8EGqbS8hKyHwLVT8U6mCrAQHFONNsbn2pgWxZPjOgxmQVcadj60t4IF&#10;HIhX8AzV8DcJmvtLTXyEv/kUwfqZ3BI+qnfwscwc7idsP5vr4suE7beocr9Hf5Sg/WGuhSepCp+t&#10;dvFao4tt9TnsbczhZGtBtTa+NH8XlxbuEDC3cbG9yODdxXUq38G5RYwtLBK0Swq0NkLWcWcBvl+u&#10;IPi3t+EnaH2EQ5jHnV5cRJYq1/jVe0j96jZC9xaUmrW/N68gO0A/udDEXgLnlVoJj6YT+HY6iUdL&#10;JTzOROOJegvfbTTwQC6HjxpZfKJcw/2VFtblavjzQgN/RkW+BtpPVdr4eqGNHySb+EW6iRe0NDbF&#10;U9iR1LE3kcWBqI53w2lsDyWxNZrEJj2DrVSD26lady3R2zXsrOaxr5zDYcL2IMF1rFbFaQLvNKF6&#10;qlGh4q2oBlu3CMBRgnVquQsrEwjnyiKcfO1aasNJlW5f7MDBcyCDelhW5tWgHtIae3KhoaYUnKKK&#10;FtBSzRKoDYii9dTrcFeYbFFtS0MnC+E+sTwH0wpV9N0Orr1HdX2vjYuLNVxsFnHe0DFUKWKCUB4t&#10;VzDMY5WpDIe476vcvnSN+qeC1pEw1jsSuQFX0nC5UkVXaM2zFRfvTc3mjWLc6sOkPYAZVxhTzhBG&#10;bH5cHjXj4sgsTALhKGESp6LlfRzIVbVg/p/e6jkoz2QgsS7A51HcnUjwmaTz2TTr4qvPZk68vG46&#10;/69X/ysNE52x+oArVHWtuUA27W8hMGPANZJAYFpHxJJDYCIB51AI1sEQpgc1OKfyCDjr8DkrsJkz&#10;sFjScAcKq7BtbBBwi9vd5XU2zx92A7L/0JbX2/flcp114vl8e0M21xpIpauuOD2V+rXL+1ih6dIq&#10;LfGBRPnfZ0aWCCXWJ8KJgXBAc4XDcZcrlnS5k2mXUzdc7mzBZc0aq54dsBp//xB3VLL3FTO5AYJW&#10;qVRpUdyNldD2Z1G2J1A0x1CZiaE8HYUxE0baEkHSEUfCnUTCm0LcqyMTLiAbq0BP1RBNVeAibM3p&#10;AiYJ1KkiVU5pCWOFDk5TeZ0vZDFNOHgcMUTNKbgdBQyEa9hM5fZwpqm6ughkP1rq4At6G59LtvBX&#10;mS7+PLeID+UIX6ONr2Tq2EAoP0b/ca6KJwmmx6stPEaYPdHq4GUCdAeheqJ1F+ebK7i8cG8VtMu4&#10;3F1k8KaqorocmuvVVU5SuckIUdIy1/veMgF7G4FfysTwBO7dZTXRQOLeXWh3biNyexnhu/z8V3fg&#10;IJDH7s7jPIFzlJDdf5v75bqvUwH/rNHED/IV1WXna4Tpl/MNrC9U+f+o2KnoP8nv7i/V8YkaVW11&#10;Dn9V7+LDjXn1/vME7oP8X48aVTytl/FyIoc3CdityZzyTUkDr6VyeCldxLNGBT/h+f5xtoKf5Wt4&#10;noB7k6B7p17D7moBe0sGDufzOEqleJRq+mi9jKOtCo5TfZ+aq1Lh11SRt0Bw9l6vL7GV/0m6N4nP&#10;3OlBcur2PMZFkcqsR1Sao/y/U3w93W3AQmDbGz2oOspV5a4KoVsjfKnmJcEy8fyOENQmJjI3bhO0&#10;BPU5KeKu53GWycCZsoFzpTwuELgXm1VcZkJwmUnLFSrqyzzGW92Gdvkf6eZj471sI2Qt0TScPE9u&#10;nh83l4QsQukSfJqhVKyA1jTjwiiVrLyW5fC0E0P0Ubsf5mBSFR27pYqDiWI8nTclmIyu7ubvtZA/&#10;tj7oiwyEQ5orFEm6AvJManGXLZVyWdNpPou6a5bP5wyfyxkj55rNFV3WYmXAXfj9tqgW81B4OHL1&#10;AVuCoNT4jGp1uEJMhr0VBENzfA4rsEwxwZjKIED1GrHzv/O1bTgO+3CaywzsY1S200ySbVUE3S2E&#10;/G0EAk0Ct6rZ3UWX2WW4Zl0pl9nJmOPvD6v57950j35fzp1bVw6UlVeTjQ25THMgl2u5irm2i0tN&#10;zzWRoKJKpqvQkw3laYIgodegZesgbBFngI5Wm6Z/b7BNE7LpYNKUoKKJBOMIRxLwhTW4Y0l401l4&#10;sgU4MzlYMlkQtrI0+fX8hkC5vC5SritP1EXdl9fFK5XHi3pOM5IZFMI6amEDjUAOZWcKhlmDQcBW&#10;ZxMErYYcgZsmeJN2QtadRsqbUW7488iGishEy4hrJbjiBcym8hg1ChijQhvLUsWkazhuGDibTmPG&#10;F4N/NoLQZAIWaw77PXn8PEogJav4RLaJj+Zb+GSujS9Rza1PtfDnehd/bHTxl0YLnzGaeMio40e5&#10;ulLAzxFITxX4ngpRJhuQCQae7i5g0/xtHOncw5nWHVyYv4OL88t0qtn5eVyb7xK0bQx1O2qIxTXQ&#10;2mXM43s92Hq4lGJkzx2ZwWcZAQI0SNB6V/j58iIV3qKa03ZAuvIQzAcJkM3czrOtpjqW7+er+C7h&#10;+u3KPL5cW8D6+hK+QMX9ear1zxGInyZ0P0XQfpwJwseowD9Wm8f9tS4+W+ng68UGvkdA/8Qo4zmj&#10;hNeTBWxmwN+sF7ExU8SrBMCz2SJ+lq3hJ7zPH+b9LP4Yz82TPC8vcbtbKhXsJLRE1QpkTxTyvSJm&#10;qu3DrTIOtcs40i7hKP18t4rrMtwkAThGH10mGBfrMC03MMLXI8sdjN+Z53ddDBGQg1Tvo/M1pWil&#10;z6v0fXVQUTtLVeUOpWTrsNVamCFoR+Za/F0bwzzH0mDs1lIH13neRVGfa1Jd14o4Ve/5aR7bWfmc&#10;oJWljEt9spLHmWpO3HS6amw4/feU0tj18jo71audcHUQrOKiTL2ZsgKuhQCddIcxbgtgjIAdt/gV&#10;aKfsIX7mx7DFiyGrR6naqVBcdVML8lrFpQsbYRuiWl7d1f9iIT6ThKwp6IsizN+GmEwG+Tx6tAS3&#10;k+JzmIYll8WskcGMkVduzpdA0MJdrJp+37B1U4C4GR+duQbsegOOBJcxerAOs6OE4bE4rl7x4uY1&#10;P2bHkgjYywg76NYyPOOMJ6Y8LIM89kEdlpEc7FM8p9YavFS5blcdHi+vuaeEWUcGs4wNVl9uoK9s&#10;/52aHszfZ3iMDVlvdsBwZ10Ft+EqhoquSqqpFdMN5KmIqGZVf70UgSqQTdMTVFtxZnGxODO1ZBlR&#10;AjjCgBRlQItUWoiUm6ZY/d8HbNcgqxOyaXoynEQ0lEAgGIOXD7g3loInqcMZTzHIJGFL8iGPp+FL&#10;57RQqeIKV6uucLPq0lp1l1arughbLa1nYWhpFEJpVPw6ynxQcpYYMjNUsQRt3ZJSsF0DbZqgTbt1&#10;6J4MMt4sMm7+nrDNBAuIRfLwRBhQYjrGEzqGCP0zVAfHqZZPhxO45Y/DaY3APx6AZzSCEXMam11J&#10;PBLKYj0BfT+v12dTTXw+3cLnUnV8kkHhL4wF/A9jHh/OUu0ZDTxM/zkDxmuZBt7g+i8SMk8SuA8L&#10;4GoNpWpfmV/Au1S1x+dWcJIK9+ycFCMvvA/aGwsd1QJ3mAF/nBCYZvCXhjpSfNwb+5ivF7v0ediX&#10;FuAibN0ry3AQstaFLlUaQVEv4Ugphz3NMjZRhT1HVSdT9v2Q4JRZhL7Je+wrBf4PgvYzBO1nq/P4&#10;HNX6Zws1fKZIp3KVYmIB7Kdri/h8dQFfLXXxHSYaP2Yy8axRw0YmE9tSZbyTphOwW7NlvEZ/nsB9&#10;ksvHCdsfyDnhOXiEycxPMhU8nytja6lMRUuoVos4WSzgVKmoQHuUUDvYKOJAUzyPg/UcTraLuNCp&#10;4BoBKvWiNzpVXOuUcbVbUd1s1CT5VLNjVLYjon6phse5jkB2ltuzUonai3m48kW4iiXYSxVYK1WY&#10;a3VMNusYajeoSJu4RYU6yHN9k9u7sdDi9lu4xM/PcztnqbLP8DyKS7H2SSYEcm4P5jM4YKSxX4/j&#10;aFrDGT2lnc2kBs6lE//L87oGWotOkEmJSiKPCSkGZqIyE0lhxB3FEBXrCME66giq5bAA1xXFpCeK&#10;ca+GYVcQN+0BDHpCmE4Y8PK+ChLSPt679AFPUPtf4BGS7kHBuCkU5DpMfGVdb4RJL59Fp5aEPUXw&#10;6DpsmQyBSxAxCZ7J5mCWfsSEradYVbCN/R5hG6kvrAvXui4P7y0nY6U9RjUbYmLkr2HGasA0HMPV&#10;S27cuOzF9EgcflsJUU8NMXcDQQLVNVkkZFMYvRZVPjmUgnkiB9tsAXYbYUzQegI1WFwGph2MOT5D&#10;C0ZKqgQiGKzeF4iU1wUZv9XB9O3fhula9T49Ul+n8+L82ksbMsHcAEGr5TwM7E4dBY+BUqiEut5G&#10;hUG4aNDzHQVbg9l9JlNHhsEnqfVgK6DVUlxmmKXmm4hRXUQZEGPMvEXZ/luHrUHI5oIpEx1GmDCM&#10;UU3SU5E0ogENwUAcAYI3EE2pB93DrNpLyDpjBC2DT6hcQbhaQ7hJVd9qQKMSSVDppNMZ5OMGyhFD&#10;gbboTCrQiqItWRJoWtKozSSQJ2izszHotiQyzjQMdwZyLXJOutuA7stB82Xh9adhDiQwwaBznfs+&#10;wICzj0nAJQa0WWsMoakwQiN+OEfCuGlO4g1PEj+IEbSpEh5gEvTVeANfSzTxQLqODzFh+qvSEv4i&#10;v4SPicqlqhXl9gIhuylew5ZYGW8ywRIoPUZ4fZ9K7rF6Dc902thKwO6jH2l3carTIWw7uLgwp1rh&#10;3licU0FflNYog/74Urs31rE4QSAz9khfVGkkNNWdwyx/I/W44tOE7y1RXISYFM2+lknhmZyOn3Lf&#10;TxDoP6SafpAK9fO8/z7OxG4dl39F5SlK/X7ed9LY67NU4Z/l/ScK9oFKF5+j8v1SeQHfKs7hEa77&#10;FAH6Gu/TbTwfu9IV7CFAdxtVvE2V+2a21AOtXsKPMlU8mu2B9lG+fpL+MtX0W7zW+6kyT9QIriKV&#10;ImF7kgr3GJODw43S+6A9QNAe4/J0q6iKcge4HOD35xt5nCeAL1LxDnUbmJBzIsAljMcJxWkqT1u9&#10;DAfhbc9m4cxkIaOCCWwFtGaeiympa21UMdyRxmJN3PyAi6K9Pt9m0tPGFWmo1empW1G1x8p5HCJg&#10;9+oJ7ExEsTeTxLspDfv4WmBL0Iqbfhu2k7nyukmj6JoyShgjaIc0A4NhHSMRJnz+GK47w7hq8+G6&#10;NYAbVLA3bEG1vEngjnhjGAumYZJ7ltC9StDeIjgneO9aCWmZBIFLzaYZv1F87Y8Z64ORlCkUTcPP&#10;Z9IdScDF588eS9D5WypaAa09rSu3Mqk1pw3lVp4vuyp9KsCfowjIV02J3xNs10Abrs8jYHTgjlXh&#10;8DExogqdnIxjkop2ciRBNZuGY8aAj4rW7yzB76gg4mrBa2ZSNZrF+K0Exm7GMTGcwvR4FtNTTBgs&#10;BarZmoK2xZXHlD0NG2NBMNIwaVr7lWC4OOALFVyyDIX+8SL4vv0rmBGrr8/G6gN0lx4quQjYnkfL&#10;WiaYh+E1kHNlkHWkkaeSEtBWqYCqvHkqhS4qpXmUqAoKhQ4MBmM9UUFqFbRSrBlPVpBgYEoy6MVL&#10;LWgEbbLWhkbYxou139uN/i81qs31eUKWrpSnFPOWmK2L5yKErT+BuE+DRnUbI2yl+CoSTiEa1REi&#10;xKSfa4TZc6RQpoIv8//WkGAwTDIwppJZFBI5VKI5lH1pFO0JFAjakjWJKh+ahjmlQFuc6RUf5yxx&#10;5Klqcw4deSchTZdrYriySLh0+N1U0q4YJlxhXPPFsCfKIMlANWyhkp3WkJqIQiNknWMR3LQmsMmf&#10;wmNUD1/JVvBFKrnvJDr4dpLKj1CVVrkC2nWFRXwy18FXee1+RJX7EtXuNmblb0eo9JhovSbFpjI4&#10;PxOJR5hAPNGq4ZV2CzKA/wFC9yhV1UlC8zyVrHR1ubY0p5RVD7ZNjFLRSl3kGD8blgY4rZ4SMxG2&#10;g62mWo5TDU8uSgMqqmJu9xQhso9JyxYmLc9Uy/hBsYwNFSYJhOfneP99nMrhL5M1/FG8gj9m0vAX&#10;hOFHeZyfotJ9gIr8c1S7Xyh18HnCdX2xi28UFvAd3seP8/89xwRxU7KKnakq9vP1QUJ3P3+3m5De&#10;wqD8MkH7lF7A4xnuV68o/xHXeZrn7418HTtKVRzkdT5OwJ5VnsNpAuxEvYAjhOlh+iGCVJbHCN0T&#10;zRJO0U83CqprkFquwvcGwTpO2E5RkU5Szc5SvdupOt38zz5RskkmdUkmd+ksXFkCpFDAtDRuqldg&#10;4rrqHPK3N+cayqWP7w1Z8nOBrZQuCGzPE9wnpAFXLoN9aUI2Fub1DWAHIbsrqa3CVsN+fn5MiyjY&#10;ntaTG07riXWX9dw6U77y+Eiuoo0w0biRyuEy7/2LfB4u8D686AxiwBHCBYL27KwXZ2dcOG/24SJB&#10;e8Hix0VHgIlgBAPuEM47Qzjr9OMsVe+A04chb5iKOA4H71F7PGuSBlfyTNo0/T5fLDsgdb/eeAZu&#10;Jqv2hA6LpmMmkaL3llaeGxtha0tllJtThC3dljKoLqUbURFBJgfxQg3pUsOULv/uB4ZILixvSM6v&#10;aMbiL6E3biOSasEX6HXZmRiJwDqVgsdaVGD1Us1KC2OXncfmLMPrqMJlKcM+U4B5ysDsZE4BdnKC&#10;4B3PYHo6DzN/Y+G6M3Z+58jC4slRMfM3wXLJSej6QwWCtyRu6sP2/0XTqGKNSGNDJtowZWMNpMNV&#10;6MEKMrxYUvenh/LQ/YYCrSgpUbR5vi6GSygn6ihTza5BtsjAlcu1oDNIxSMFJLlOjBc6FqLiihWR&#10;FJXLgJfINxCjEkoU66vO9YvMKv8JDR/+Na1MyBZDaZMAVkBbDKRQYvb9a9eR9SaQ9mjI+BLQA0kF&#10;XvFkSGeSkUMiUYDGhzpCZRvJFwjZKlLlqgJtgkEix2BRDBGarjiVbBR5epFqtmJJoj5L4E7HVT2t&#10;wLZojqvvCjYej5Xg57Jg12HQU0yAIgS12x6D2RrCIIPWkVAMJ/1RmAnp5EQCxmQCibEo3BMx3KI6&#10;fsuXxJNaFt9iwHmQydGjBO3301SEvI4fLXfx5/k5/GVuDp/gNf0SYfIDXtfnCKFtcQKF1357poON&#10;BNsz1TYeb9TxQwb3JwjBF/l6s8CQQfwIAXGcsDhL9XpxsYUrBOsNqlipL7y1QKDytbgA4VqriiuE&#10;9bWmAIHrEqZXCV7VHaZLNUxlfL7ZwLEWIb6wgE0E+RNUjw/lCvgSg6UUD99PcH44O4c/47Hdpzfx&#10;37MdrMt38Ake52cKbXyOCcTnCVrxLxU7+Ar/60P5Lr6f5bZ4f75AJbwlXsLuRAmHUhUquQoO817d&#10;R4iIqn0tW8QzVEI/yZTwcKqIH6RLBHQVv+A6m3I17CpUqAoJWqkXz+dxrtAD7clGUfWzlfrZw52e&#10;Sz2tfCawFT9JtXqi3XOB7VWqzLF2TbUwnuFSlKxrFbIBKlkvVZsvLrDV4dQzsHB/AtpRwni4TUVL&#10;mK6BVkF21W92Wur8Di4w8enyuvC6yTEey2UVaHdEQ9gW8mFrLIS34hFsT8awIxbB234vtns9OKLF&#10;cTSV0uiuS2nDdTltaAQuzmppHPGFsZ+QPOCgzzhx1OzGCUL1pMWLYzNuHJlyqKW8Pz7LbfH93jEL&#10;do/OYA+X+6ZtODjrwhGLU8F2JBrHLMFooRK1pLKmaT2/wZLMPj4VS2t2AWzSgC2Z4zpZTCYzGE+m&#10;McbzMZHSCVUqWb4WyMrSkuA5otsSWTiYEIRyVUR5XSX+6OUGstW2yfgdlq6F6nPrk/O3TcmF28jO&#10;34HRvI14po0QQRtw5xF2EfL+JlKhLqK+Fjz2Emxm/k8bj4+q1mLha3MeNmtJFRPbbFV+VsYUYTs6&#10;kcGstQwzYWx2ELSOIixurhdiMibuLyIUaUCLtxAIl2F1JGCxx/uw/dewIKEqo4uIJ+gC2ESkNpCN&#10;NrQUAZsM8KbzU3nSk8EyoUunmk37c6ou0PDmoFNBZQS6hGguXkOBaqdIRWswmGWohPQsQRovIxo0&#10;oDGjinHdmDejYJuiytWpMKQOV0tR3TFQxRmokgz06bTyAf3fyLBromTLoYypKAp2FazlgNSl8rU3&#10;iZKbAPQQXo4osvYIck4qTreGrDumXPfGmaxkkI7l1TRlUQaEGIN0slRDqkg3itAiBHWYytiTQtbC&#10;7UyHkJ+J9IBKsFYJyNpUFOWpiGp9XJrlPs0JtSxMx1AkiAtmKW5OImtLqcZSYZsGjzmCaVsEV70a&#10;rjsJVm4jRdBmCdrYuAbneAxDVM373Wm8wmP8cayAh7UKHonWsSHRxgO8huvyLfwZr+1fEUIfE0Bl&#10;q3iIScPj8Txe4XXcqrewKdvCa4TVz5tz+Cmh91MqzKcZtF+tVVW3l/0M4ofmajhGUJwkbM/NN3CJ&#10;UL223AOt1BdKVxJprCOBf4CAOM/fDRC0V7uittq4RMiKXyYcBgjZU4T4kXYH+2+v4BflCr4vkM3m&#10;8YVyC59r3cb9jbv4i+Iy/ijTxR/nFtTrj1WW8enKIlVsF1/kf1kvLZHpXym28TUqWyk2fpj3roD2&#10;OYJ2EyG7I07VmazgBGF7nGr1EAPyTgL0zWwBL/A6PpUt4Ye8Z39IRfsTJiFShL6ZoN2dJ5hzZZyk&#10;wjyXpxezOF0xqGilqPjXilb8SJsgp2oVP0EwSovkYzxfRztVBd4rtYKC5rSoWS5t5QJchKlX1+GL&#10;Jd5v+OMj4JwClhzVToW/YcIiDacGmeioouNV0N5s91yK31XdLc+vnPdr7YaC7ZkKE4Gsjl1UrVtD&#10;frxJ4L5JFbslHsW2aASb/B5scruwMxgkaNM4HE/gUFTDkYiGw+EY9niC2DZrxxuTs9g8Yca20Vns&#10;HDdjz7RTQfeQ2asgepCAlfe7J+14Z2Qam26M4fVrQ9h4fRRbTJPYOe3AfqsLJwnaywEmjbGUgudM&#10;pohpvagpF/VKwE4TwPL5VCaHsXQOQ2kdQxkDozrBmyaMCGDlhLAoXXOc8GWCK4AO8DqGeb20UhXp&#10;SgNGrY1se85ktLsb9M7COvFAp/O+u+mT5fL7PvYPdBFyUB1bq1WTo0x1yXsmUKgjxfsvqbcRi9QQ&#10;C1ZRTC0jn1ikoJlHJNCgki1i1pzFlDWLaSpUtbQZMPNzK1WrzUnQ2quYNhcxMV3g6zrVbE3BdsZB&#10;MLurcIRacEU6cIeaCIYIdS49HkLYKg0gNfh8RVMo0R/S8fdm/lh9fSBWG/BrVVcs3PNktKolo1SW&#10;vOiav4wYL4jmLf0GaJMErR7IIxsoKNimPFmkfAazsAKyOm9OASwDVYqqRxUNZ+qqTjYczCLuIWwJ&#10;Zs2VZuZmKIWcSdaQZgCLM5DFYgYSGrcZJ8C1HNKa4dITuX+VTuoeTb8vkNDXfdClP2wgojMRSW7I&#10;RwjZSAaVcM9lsIhaMIN6QEfFTcXp0FCyiQINITcbRNFKQDpiyBNw0udVAGz40oStgSS3E6dylFaU&#10;KQZscUkuBLS6qGIXVfFMCJkpbmemB9TiZA+w1cmeVwhaKUZWCneSkOX3xUkNuSkN+VkCn7DN2FNI&#10;2QhTcw+2U9YopmbD8I9FFGjTkwQxIWvmbwepjE+7GFS9WbzKa/okE6JH/SV8g9f8YwTpf0+W8BdM&#10;oNaVF/HRyhw+yWP+PJXFQ/EsnkiVVEOoF3INPF/t4OnOIp7qLuDn7ZZSs1sqNewgBA8SrgLaowSt&#10;jJ50Zr6uVK2A9uZyrwWsUrZLXdVA5zzVrAz0IKpVBni4dnsRlxbnMMDvLhC0ZxoNHK0Tet15HLj3&#10;Hl4gcKUh1ucJvU8WGvhEbRl/VbuNPyku4b9l5vEn+UX8VXEFn6is4PPVZVUXK3CVhlJfKTRVUfPX&#10;qYL/ujSH7/H9jwnMZ9JlvE6Avi0TDCSKOMmE8FS2hiP5Gt4laLcZBbzC/f2CQVpaHz/BBETqdeV8&#10;bMnXsZfHcbRAaOUL74NWutAcrxk41Mir+tl9rZ4f7lQUbI+tQvZ4t45jPEeHulUF5fdBqxo/UZVQ&#10;HUudrLSodQciiBC0AlsBrYNKbiZnYKxaUGp2UDWu+k1fg6wAeIjnVEoKRN3KaFXSGvwSz/sJ7uPd&#10;REyBdhOBu1GLchlTsN0SjmBzwI+3w1G8S8gepDqUkbP28xj2ErTvuAN4bcqCF8am8er4LN4YmsCm&#10;ockecAnPfTYf9tv92GPxYMeMA5sJ2TeHJ/HazVG8fG0YL9HlN9uoavfY3Djm8eOUx4eBUAQ3E2mY&#10;CMxhgnKU+53KFDDO+3Fcz2OCSau0tB/K5nCD5+eGYeCWQdUnsKVPiVPVThO00/H0+6rWye35uR2p&#10;1klWG9AbbRCyMFpdje7y1+rKQ622cjd9ulJyTRSLLlMx55po1gdMpfyG0XJ9nbi53lEeXF7e4Kg2&#10;TOZ8EcNRPmu+ECwa46A0FmXyms3MIZdZQCrWghZsIOitwuUqwk5VOuvg/7HnMSagdeYx6cgptTpL&#10;hWt2VXpgJWBnrFVMzBC45hLGZ4swzTC5oPqd8YiibcMZbqv6W9mmw1UgYMvwUeUGQ0wuErUBEV2r&#10;obBvvytzMINxx6umICHHk4xorM4gX0MuPQ8j3kE61EDcx8zOW1bLVLCOTKSJjEblRaCmAgQhYSvK&#10;NuHLQgsQoNGCgmrcaCDBwJUuzylP5JqIEKKhgACWgLGlkXAQAISzbCPBbWkCYQJIBl1IUNGlQzrS&#10;VIupUPpfBbT+hLHel8gM+FOGy5fUXd5Uz11x3eXW0i5/NKVFmUWXmAA0qUiVR/ia/6lB9VlzxlGx&#10;x1AnWGv2KKqEq3iFyla8TNAKcPOuJPL8TS5KNc9tyUhOCYNJTaaMiEaVy/+dJIx1B9WmhdCcDiM3&#10;GUJhIoQivTze88pEGLWJCOoEpHiNcBXPjYVg8DuBbZZwztDTVLraZBhRfu6bCCBISMdGw4gNhhAz&#10;RRCaTmKKML7C7PacLYkT1hSVho5tlhx+7Mrhq3wQP5Kq4n/wOv4Jle2fMpH6C8L0I1Wp58ziU8kk&#10;/poq8slmF0/WOmr549YCftzo4Jl6C29SFeylujxU7g3svwZagclpKrVL0up1qTdsYg+yBO5qXeHl&#10;eS4J3fNUWUdrJRynypK5ZC8tdnG6WaM3cHZxUc0ItKXVwpNUC98ulPClUh2fbczjw9VF3Jfp4P+b&#10;auO/ZudxX5qK3FjEZ0pL+HJtBd/g9w/yHpUZfB7if/om/Rt8/Y1SE9+isvkBlejPjBJektbDBOnB&#10;ZBHHCdvjhO9RwnVfrkhVW8JmgvTVYg0/z1RUf9tfELavUiFvzdWxK1vBIW7jTKmCc7le0bH0V5Wi&#10;48PNAg62CjjQKePgHJXvKmhF0cr5OUrYSlG7KgXg+4vVHG6WczCVDEyW8gq0UhfrS6QQiCYQjPRU&#10;rQItldx0nnAhnGUYxevcvjR+6tXJ9upo1yC7BtpBKlpVjEzgShH9QL2Gk0UmA5kUdhK2Ato3uHyN&#10;y9ejYWyien07kcBOQms3wb49FMd2AnYnl295g3h11oHnxqbwwsQMNlmc2Dplx9ZRCzaNzGLbhA07&#10;zR7ssQewk8B9x+zGm2NmvD46g5cJ1+eum/AsQfsKwfuW2YV9nhBOReI4R7V8ger9UjyFGwTkUIrn&#10;gwnrKK+H+JhRxggToEFem2tGHlcI2Mv0q0w6bvF+HdYzCrjjVLmqxbE0iKL6t2gpJicZBVtPJo9g&#10;oYJYtYlUq4t0ex6puQU1ZnSIyVxkfhEeLqcrZZi4zVu5jBq+Ulp2m8pF7aaRdZlKRdd0te4yN1uu&#10;0PKKFl6+DVu1xqQghRk9hyDvsUi+BaO6hEb7b1Aq32UMbai6WrOValvqWO38X1SwQ/RhAnc6UMOE&#10;t4gRfiefT7mYbPlahHEdI1NU8DMlLgswTeYxNMXfTOcwPGtgcDqDW1MpQrmCGUsBs7aCanzlpZgK&#10;RioIJaoaQdufAvF3aQJZR6pqcqZq8MSrCBCeEapYKlpkmFHpYYLSX6WaLSmX1wJeBdoolRcVbZJq&#10;VGArLsXAkUAWkRhBqxo2tRGnKkhWu0jRBbShVdAGZzWEpqIIz0YRdxKkhK2AOs7fJ4IGlzq3mVGQ&#10;zfhS0H0plx7Qfy+gFQXrJsT9SWODP5Uz+fmQBfjQehk0XHyA7XwgpEGFLOUB9MfSyEezSsU2Vr3l&#10;09EkaBvOBCEbR5OglZGbalaCkP4+cPlaRnPKi+J1p5Dlb1PcVpKBO8WgHGcwjiXyiASZhHhTSNvj&#10;0HmODCrYNcgKXD8I2QYB+75P9EBrjAaR5TrZqRiMaQ2ZGQ06QZseDyNFCKdGgtBHwsiaokgPRpAc&#10;1uCfSmLInsAZHtsAl5fNKdwaN3CSD+4LzgK+ES1hHZXdH1Hh/fd8l97BH5Wb+B+1Gv6Mwf7DhQyV&#10;YQnfbXXwaHsBjxC0P6D/pDmHFwi7t2pzOML74VS5jaPNJiHbxLFOU0HzTKuGi1Sx0uL1GtWuFB33&#10;upx0lKK9sjCHi3x9kusdKOVwgOpM+p/uy2fwTiyM7Yk4DlarhFQXbzHwPVOr4zvFMr5Itf1pSQZq&#10;S/gTqvD/IvWz2QX8SXoOHyZwP1daxtcrS/hWRcZp7uDb1TY2MCl4qNri5w2Cto6HCNrv5Ur4MQP2&#10;L+hSRHyQEBVFe1IvKdAKQHczyXiLIN7I9V8gaJ/NVLmsYSPv+7ep8HcaVPLczkkmAGdyOQVaKZKV&#10;xlCHCNr97QL2tUsKth8EbQ+2UmzcA60UJV/k/xfQDvO8T5TzsBQLcFCtuZO6qp/1RwjZaApuqj0b&#10;QTLFfQ1XCZxWCZcJWhndac2vcdvX6e8XHdNviqKlX2dCtAZaGdzkkKHj3XQCW9NxbNKTeJPJ1caY&#10;hjciUbxBdflmkMo2FMW2UAzbAlz6ItjkCuBlgvZZKtkXZwhXKtJts4TtuFUBdcukTcH1HatHfb5x&#10;0opXCdlXqGpfIlyfo6oVf9k0hS38frfLj2Pcxwmq6FPRGM7Hk7jC/32ToBwkGKX72givh0B2iIr0&#10;Js/31XwBF3nOB5hwXMrncTVLdZvRMZjNwESlq9Qtn3dpKDXLRMUSSyp3qKL3LLxUxsFiFcFyDQEm&#10;ljZuz1oqwlwqY6ZUUjMfUcEqyN4sGrjEcyPDWN7MZQW4GCdYp2sy5WALlmYbU1S0TirlSHcJifkV&#10;JJvLVMx3UGjeQzK3QOA14Q5WYKbAmfaUMUrledOSwRVzBlctWQy6+T9deQw7eV0J23Eq2hlPHZP2&#10;qgLt4FgWQ3x25fkVvzmZwbUJHVcnkrg+nlQqd2Qqi2krQRuow8e47g2Vldjqq9rfoc0U6utn8g2T&#10;hZC1aGU4omU+mFWECNlosErY1ZD0VhB3E7IMspqrqN6vgVan6k35C4QBIctl0pdHlLAME7ihaFEV&#10;hUQLbcQYwOK1BaQqC1S3HUS5Py1Sgn82phRVaCYCjao26SVkpb6WwFKwpZpL+glbf+r3ClpHKLHe&#10;EUwMeDUq2FRek5lCvEmDgO21VpQ6G8lwpf7GzMxZWiYSzMgEU6h4k6qouOYiXOkC2aYrjjZdhkhs&#10;EKg1a1B53RZSXrEFCdpQD7RUtYafqp2KOJksI8mgHNMrvaET+d9jBHGCajY9RSASmoUxApugFLiW&#10;p6ho6aJiBbCtiZ7X+Z0UJ2dHAtDHg8hQwerTfE/gZrheZly+o9o1BVA0hVEZiqA4SBAPxeGZjOOC&#10;M4aDziCXcQxTzTpG+ECOFbGVGfNfa1X8OSH7nwnK/15awB/l5/Bfig38l0oF/43Q+9NaEZ+qV/EV&#10;qssHqWIFUjJ8o/RhfaGxiLcrczhWmMP5chfHCDNpdXyMfrwh/TV7Iw9JMWWvsVNFAUAa5Ah8pftP&#10;D7SEaSWHg9zXXkJ2S4RB3G7Bmz4v9hUIrE4XO+fm8Xyjie8VS1jPAPkAk4H760v4i8oij3kef2R0&#10;8ed6Rw0fub64oCZDkD623+d636+18HCzg28xCD5Y4fGXqniIwfp7hOiPGKCfYoB9lernABOik2l6&#10;pozjVLiHjQL2Ui3JBPGieF8niF+i2n1Zl4ZQTWyjqt1B0O4liI9xe6e47plCHieZmEj3HulHK+Mh&#10;/zZojxOya95TtlV1Di7x/98gYAfLhAp9mmpTGjzZ01lIf23pziL3qUDCwn0JCIbqZVxtl1X/XBnZ&#10;SWYUEr/M7UpjM/Hr0tiMcJWluDQ+E9BK0fG5Go+hmFPJzTY9gTcJ3DficbwaCuMlqtaX6RsFroT8&#10;Du777RCB7I1ioyOA18xOvDRFgM7asNXuwXabF9tnXHhrxom3Z10Ksm9bqGSnbKpo+YP+8ui0Aq8A&#10;WH4n9b37fQEc9gdwnLA9o8VxiQnFNf73Gxkq/WweJiY0wzzPt5hs3eB9cJn3xkWe7ws8T5eYlFzM&#10;6riSySjYDnE5StU/wW1MMUmR1sy2aM/t/C8CWxchLrD1Faq9YSzLVTV3r/xuSE9jSNQs/Uo6iXPx&#10;KI6HgjyuGC6mUrjG7csxDeWpsgnrSf5WirTDi3egv/d30BbvIt69jXhnBSHei269AWeyDnu8Ttg3&#10;MRmqY8hdxiWLgQsE7YDVwGVnFtdcOVwnaAedVLZ8PkedVZhmS7gxSiAPpXB9hOp1FbTXxlK4NEL1&#10;P6rh8licsE0r4I7MZgnzKlxB7tNfgidcQjhedUUS9X+Varo/aJvOV++bztUHCFreXCVMRvKYDeXh&#10;DpUQCJYRUXWyJcQJ15gjr1wjbAW6KZ+0PK5B5zpJQjbpNpD2UtnyddSTRYgKNxDOI0BwBAiOoPSN&#10;LXYQL85R5VLd6k2kE3Vo7ixi9jQhTphQyUqxcYzQiRCwUUJGFR1T7cnYvbo/jfS/ELRBj3ZfwB5Y&#10;J26nT7oj62x+bYM9mDTZ/HE4gkkqAUMN7+ZN5vlwUcnGdMjQcWYqWHHpIiB1ODJ9lzRokrrYsj2G&#10;MqFZsUZRs2tKybac2ipkCUZLQIG2ag8pXwNtmesWCNJ8MAcjXlKDeMgkAMF4ntmljgCTiwjBrVHN&#10;JghZfZRgHA2hRtAKXCvThCRdXrcnY2iPc0lfA216xE/lGkBqMqRAnZ6KIksQ58YiyFHN5k0+lIaD&#10;aA5GUb0VR3o4ATPV8ElHGO86/VS0GsZmUvATtLMTZez01vBdPvh/RtD+n1R+f1QSaM3hP5Ub+P9U&#10;qvjP1RL+mLD9WK2Kz9ebWJ+v44FkDut5Pr9PGMuYx5t5HxwyOjhT6lLZNnG4Xlf1qserFQbxKq60&#10;pU5Qxjtu4yIhIjCR1sUC26uLHVxe6uLcfEspulOEsija3ak4tgX92MWAf5TbOUZFu2uOYKe6faRY&#10;xNcZbL9IlfoAQS/Fx39a7OJPc12s09v4FI/lK7wvNzC4PVxp4TEq2Md57D+mIpZBNr5ba+LbhO13&#10;SxVuq4yfMFiLon2DQXMfoXksQ0gSrMcI3iNUjfvpu1I5vJ0uUOkV8WqigFeSJWzM1lXR8Tu5CnZT&#10;ZR1k4D9mELIE49rIUAcaVOcfBG2rjCPNMk5IP1YmIrIUF+DKSE2XqmVcqwhsiwq241yKap2lOlOt&#10;aeNSN5tRalbqA8d5bmR6PoGqgPbCXBUDdHl9kUCXxOaqeIPqVuDKhElaeYtfktIGwvccfy+DVshY&#10;zTsLWWyhYnstFsOLPj+edXjwvNNLRRvDjkQWe/UCdvDZ2eaLYbMjqED7ypQFr80QtFY39rrD2MvP&#10;pbj4XSZ2e1wh7HT4sdXswhsE8ksjUwqw4qJsXxubxZZpO3bYffxtEHs9Phzwi7IN42w8QaDpuKYb&#10;74NWoDZIF9Be/y3QDpQKuEBlfplqVupsBbQjqTQmmVALZC3hOJxcOkMaPQE3n31vOocAr12o1KCi&#10;bcLLe8NCpTzO/Q4mErhBZX81Ecf5SBgnAz6cDIVwOhLBuWgU53mOrvJ6iNoey1cwkSekCevQ0h0E&#10;ustwNeYQWbiNQHuZyVITZiZmUxQk0ylCNtnBKGF7jXH3gr2A8/QBZwmXPAVcdhdwhar2Ot8POStU&#10;tkyWJrI4fyOKAT7T10w8tokcbk3mcIWgHRjWMDASwyWC9vI4wSsjT1HhjkjDKipmm4+xL9YrPvYn&#10;G/3i43+pmXP1dTO5umsq18BonFlZMIspQs7hz8NPaIbdhCsvoGbPKY/ZjN5rZ57wpYp1F5HxFJFm&#10;VpVxyChEOeh0qXcNezIIER4+wtsXLyJAgISkEVSmgXiqjlS8hjRduvdoAapgaYEcJcRjRUTCOQQJ&#10;2FAog2g0i2g4Q+ASxMEeaBN/Tx2tpufvi+i5deIJ8Vx5XY4udbriWjC5IeiMDPhsIZfb5nfZbAHX&#10;tDfmmvJENS5B6GJWRkeKZQlZAW0BrkhGuTNMVRdi0KLLa/lMjs/wxBVgi5YwirMh5ZXZXjFxr8iY&#10;cCVkxctWut2PMjP7EpdFG5fyW2cSBSY4+WQFerahQOuNGswsCThvCmFHAjEqfgFtxsTfmaiMCdsG&#10;VapAtjwTRoNqtU2wdiZ6sBV1K6BNjXr5Ox+0ySDiVL5KFfN3Uneb5zayJjcKwz40b0ZQGYwjMhLH&#10;6KSGo1Tde3l8l3h849MJuMazqr5nB0H7Pa2GP2Ny9n+W2vhvuXncV5inmu0QtDX8pxJBy2D/cQYQ&#10;GRdY+t5+gUncl1NUg4TzU+U5vJJvYUe2iQO5luoSc5CK9yjXPyZ1ltzG9VYbJoLSNNfBFcLjKkFy&#10;pcFA2aGyWmji8mIbA1ye4/L84hyh28ZpgkBU4dl6Tc2Ec7w9h3cI2ecZVH9M0H6X2/1Go43PM5h9&#10;jLD/S4J1Hf3DvB8f4HFIg6fvVjv4UaWJn9bqeIrK7enOHJ5otlXd8o+ocB/nd08WaniWgfZlo4xN&#10;2QL2GCUcyhCSDJ5HCbMjehYHGXTfZSK2I2Fgi5YjhHJ4JVbAG7yu0hhqW6GC7QzOexn8D1EN9cY6&#10;ppqtlbGfanNvi7Cl4jxA8AlojxG0Un+rhkFU/WjX+tWWcJG/uVQp8TyVcJNLmQBgjACZyOVUAx+p&#10;b7ToOQbu3gw8o0xopO+xlBpcmKvjwnxNDfN4XqArsOW+LvNcC2jFLxPkAvPLVLHS6lhAe57KVkaI&#10;OsZjlePdXiRsUwm8HoniRU8Az9rdeNkVwKaAht2JHN4JpbDVFcYmmx9vTDtUY6hNsw68zfUOesI4&#10;RD/oDuGQN4IDvgj2ekPY4fLhLZsLLwyN4vnBETx3y6T85aExvDk2g3cI7N2E+j6vFweDPpyIhnGO&#10;gLuUpqJVytFQLg2ebjGRuUnAXue9cCVvYCCfJWi5LOVwIWf06mq5zgjXly4/M7EUbOGEgquTx+Pi&#10;cbl9GrxMwgMJxqpsFRrv/RjveQ/vBytVs7RsHomncCsWxxWeh0uRGAbChCtfKw/2/Fo0heF0HsNJ&#10;A9e5/Sne/+Ly2TSfl9CdX8FD2E4wAZ2pdTHC2GzKtnEr2cLlcBXnKHLOOIo4S6Ceo3q94C3hHOPx&#10;ObuBS3b+T1cNw64GwWng5NUQLtzUcMWUxg0+v+KiZi8MxXB+OIILozzGiRQuTMRxcZxA5nM+aElh&#10;gvHcHirCn2rAHS+Z/PnGBjdZ4aEwWw21ffvn2GSus26i2HJNMGiaCNqRQAYTXh1WKlIvFWrQaVDF&#10;9gAb/4CvATdhzyLLdTIWXbnhMNR7zaEj6iQoV1WtXyNoqWyDiTLCsRJBWlBwVYANFdSUbIFQFmGt&#10;oBpJBWKEMwHrj/FzLYtgVKCWRCycRiqZ+9+CNpEw1kfSuYFIKucKpAyXphddWq7kMop1l2FUXal4&#10;zhULpLSQKwof1aTb6ofdHsQEM+gxXxSjfJhG+MBP+jU4CFoPHyiZLs5DmLoJfU8gDQ/VpbifajtA&#10;tR31pvmfZfCIiAJsYYYqdTpI8BG2ZgEslSdBK4AtWfxcbxWwzgAKzNrzzOINrpMjzLK+DHI8P2km&#10;IzJ/rIf/3UVF6/Xw4bbHEZ2NKdBKUXCJLqCtSz3t/wa04gJaaYWcnvAjMemHNh1CnOuluL4UIyvQ&#10;UulmRtzID7tRv8kkYTgOj9Td8HfHbWEcs4dxw9wD7dR0BpetOWzyl/BtZrt/yeP8TwTm/yV1nfkF&#10;/Feqwf9UruG/UjX8KdXj/bkavqDX8XW9iW/qLTyUbeF7+TZ+xEz9GcJGhi98J1PBDp1QoSo8nKvi&#10;OJXeeUL3Wr2N4eYchppNDFZral7WawzsAtorXcJhdcB96Qp0tttUA11c7Eod7hyuL8zj6sIijvO3&#10;7xQLeJHA+RnhL4NlPEiVKqr2k+UWPsxA+ZFCBx/L1vA5Ho80fnq03lEz+TzTaOA5/v7FTge/ILCf&#10;aXXxtDTk4m9fYDB8NV/DJkOOv6RAe4Cq9DAD+lEji+N6BkdTGRyIC2wNvK3lsZFJ02tMItdAu5Wg&#10;fYvnaVeh2PstIXioRLDyf+4l5GTYyL1UrAJaUbPH+ZlAVka7EpdJ5M/UGWC5FNBeJGAFtlcrZQVb&#10;VYxMqIzweKapstX4vQS7FFWa6g1VJCxjGcuEC2fnq8rPzTFwS3EyAS6jT8lcuUrFcnuyfdmPdK2S&#10;blUyv+5pQvco19tV0LElk1Cg3aansJmq8lV/GK/wHn+Dz9ZWAmrTKmTfnO2p1I1TZmyzOpUiFcge&#10;pqoVP8Ln8DB9DbY73X68PjGD18apZkcn8drIpIKstDjebSVkCeMjgSCOhYM4FY3gfJwKbbWIVloW&#10;fxC2N3kfXMvncDlHyOYyagINga3U115jojPMazHOczXNBMkcSSnI+pkg+KnEA0zCg74EInweNSaN&#10;CSaPqUIbycocgryeMhSkI8vzm8xgMBTDlUAIl3gOLgYjGAhwSeBeDsVxPZKEiffEGJOP69zu8Ukb&#10;LvP/npYBOPh/pTjZffsezAsrTJiaGGLiN9JYZILQxpkI7xHG1YOMs0epZk84KjhuL+IEY/Fxm47j&#10;symcMWdxlZ8POvkMTedx9pamQHtpiCp7JK1c1Oy5Iar/4TDOjERwaozvpxK4NMPvzSlcn0mq3gYT&#10;Lh0WxmVbiHEoVdF8FGT0AX+h3+3nn22TZYK22nJNFlsYoXob5o007knB4tbhdmbgt2cQsWWhWbOI&#10;8wLHbdJCOIMYPxdPWAkHujFL4NDzXNegJ+26Kg6OeLNK1QYjBcKzqJZSdyufx6XI2CuAzcEZpGrk&#10;vmXC8UCyqCAnI7l4eENK/ZInmlZjBcsQhgStlv+t1nDpRGF9PJ4zRZkVBqUOhYEukKGypvLIMTMk&#10;aJHmNkUVh90x/q8QPFRrVkcQJj7sw4Eok4wYxvwxTHMfCrQEnUDWF9AVWGVEpYAzgSDVpSjMqCOJ&#10;hC3B/9+DrAC2OEUI/hZo1yBbtHpRECdgC8z2DT5cWSrbgj2KDJVvysX/FmYSw0TDRwXkihhw873X&#10;k1b7lO44KYJUinvLAlqlamV/sm9Cl0pVQDs3FVXenIqpPrbSHSjBBECjyhZP/BZos6Nu5AS0g1S6&#10;ownMMqO9ZNNwlvC/wv2Oz2iYmGW2a0vhgEfH80yMHtLK+Ei6jj/KzuG/6V3VqOg/S/ExAfTHzPA/&#10;XGjgs/z+C6ESvujJ4cFoFd9KtfBgsooNyRIeJ1hlZptXUwW8nSJoCdsjvEYn+Nk5ZvfXGGRuVQgE&#10;wudWuaKKRW8wqN8kXKWB1HkC4UyT6m61nvJsm59RgV6kUrvSbivgnuu0cZBQ2Fgq4hdUezIl3jep&#10;6L5Uqqq62k8QtB+jwv5opozPF+r4Vq2JH7Za+DkB+zx/9zK39Sq38UprDi83u3ipMY9XGFg3FlrY&#10;wkC7Xa9hFxMiqWvdz0Ats/AcozKSvrEnFGwNHOQztTddxTYmmhvjMhxlFVt4brbyGLbwuCQR2GsU&#10;VMOog/xMhmXcQ8CtgfYQXWB2gkCVwf3PEbIXKjKLTh7nawXlF2tVDPB3FyviAtsiYVvALWmQI115&#10;cvmeE7Qmwv1WpUqlKueqoSYHON2VmYJ4PtuEN8/peSpn2e5AdRWw9AGef3kvo0NJsbFMJiDF2HJs&#10;72QT2KgF8UYkiG2pJK+njjcjcWwkQDYTJgLZzQ4Cl8/bVt7/m6bt2ExFu9PmwVEqvCOeEI7Rj3oF&#10;tPRABAcJqf3+kPJ33T7scnqw0+FWCvZdpxf7CeBDHkLaF1R1s6JmT8eiOKcRKlJ0m6KC43HcTFPZ&#10;0te681xh4nHJIGQNnfdZRilbaX18g4mOnJ/pbB5mLQMrk3pvgM85XfMnESdkVVsRioEk41gqVVED&#10;60jpXIgJoy9bgZP38SzjxkhAhokMq2EiLxGeMpqVKFdTLINRxrTpdAWzOhWsn2CcduO01YfjPC+X&#10;Y2mM19qYaM9juNXBrUYbV6rS+nsZ54wG/3scm0b9eHs8hoO2Ao47azhiY6I2Iz0C0jhm1nFyJoNz&#10;s/yfs7wPpgq4NMr/S8heHk7RZZnERVMcF0xU1yNRBdqT4wQtAXuFguoagX11JoHrTOpHHCnM+rNw&#10;M/l38v51p/g/Kcjopj5s/5m2BtoJZuojqSKGCLsxL0+wOw0XsycfT3zIkkGUFzFuIRwJWVGxmqPn&#10;SQErAZybTiHPjKhAIAts05Y0IZRWRcghQjtMZRsJ9oqHpf42xu1Lna40oApLnXCQFzRMsDP7F9C6&#10;44RvPKsaIjl5gzqZCTp5A/uCAto8iqmGKa83NuQS9XUC3VSyZKLKRSxFqCepxuOEE5dapohcsYEc&#10;g3iGEJei5yhBG3KEEbKF4OZymoFgIqBhituf5YNlo2pWkI0QtlSxSr0y+RDYhagsQ1YNUYsGzRJH&#10;kmpPpqfLTwfowd6SkC2YqQ4t0qqYEKQXqGrzFh+XhCzhXnQSclzmqGirVKyiihPOGGJUy6LsHYS7&#10;jfuWBMTtYdLgTHF/SaSlb6zUzw4H0Br2o2miSiY0C1SzMmiFqNoW1ah4g4AsE8464Ro3R3jMEYSt&#10;MUR4zFFp4T1Dn6LK5TFL0bIxSghPxTFtZ6CyxXCN65q433Fmt4P2FI5Rwb9J+P8oVsCX+fBJkev/&#10;MObUoA/SXea/ZmpcltUcrg8wcftCooLP8tp/eMSP9c4svhYmdKnav8rtPMJrLN1enmfgEdDuZ/A5&#10;zt+foV/MEpZUyleLTVyiwr1oFHGRauN6pYbBzhxkCj0pupR6ypOdGpcycAOBWy3jBGFzpkbFy3UG&#10;lpdx+u4dbCY0nyFcvkc18xUqu/VU25+rttTE7h8r1vHRbFGB9ju1lmoV/RyV68sMcq83O3iDkH2t&#10;3cWrzXm8XJ/Hq1QYb/LYtmXr2MFAu4fHfpDHeIiB+kihgGNUkWomHgb143oeR9IFHCVc9/B8bae/&#10;Q4X/Ns/NZqr215lEvFnsdQXaI8XIJW6vRng3atjNY95LoO1nEnG4UVVFtKcIuh5oCT2CVlxaHF+q&#10;VnuQ5fZEfUp97U1CdqiYh0m68hAkPS9giAmBJC/ym3MNqtJOnedQzmNJTV6ghnaUqfFqebUv8fOE&#10;vKhoAb0qtua5FheVfYQqez+hvCUVxWshP5V7CJtjMWykinvdG8BmfxRbPBG8RdhsJxi3E5IyWMW2&#10;aQv2EJonVkclEz9GFXuMCa+4APjwBz0UUQA+SoWovieIj3gJWgL3ZCSq1KzUg57lvgdE1SaSuJ7s&#10;wVb8OhOf69msavR0KaOrBlBSNztAZXuJidF1aczEaziRKUAGuTBLkbGMTR5IIuKje6hm6VHCMRLI&#10;IMznMsilN0hBwmTYHs7Cwtg5xUR+gjFmlMn6MNXwYJiAo1IfjlLAMG7J/M9m3uPOXAsWJmAibC5R&#10;LV+NpDFTn4Olu4zBch236k2MLCzhOu/HG51FHEsUsWncgxcvm7FlMIDD1gLOOBs4Ya1g70QShxmj&#10;T9hyODZDtTuWwsnRNM6PM4mY4H+W5Sj3MyKNoKQ+lsAdp4Idi+PcWAynJzUMMK5fdUrRcxoXmKBf&#10;Mccx4cszBjcoVhbhTdQoenjciSpmowU44lWTI/Fvczjcf5O2BtpRKarLlDAoGRkD4TQDpEMp2iwi&#10;VgLSajDQ00XZ8qIo0BKiKRmwnoq2MKsrzxHIAl6dGVaaYEhZk2r2mJSLoHamEXel1Hi7MrtM2p0h&#10;bAlxqqSgN626+oSjeYRiAl5dKVwBno03u5M3rSdACBE+8QhBm24IbLVcvOYibLU0VVKMN3OYN3Y4&#10;piNKSMcIaU3LQqeqyFAh6gR5kg+LAE2zCnxCiFiC8Duj8Lg0uFwx5Q6+drrj9CRcBKyTmaSXxx2k&#10;4gxS6fkJriAVpMAqTehmCFqDijE3G+F/52sCKm+PKXjKSFAyKEWeLspVGkxJ31rxtT61Ukeb5Xcp&#10;p8YEhDDnefCEmGAEDDiYUdp5vtw2PuzSB5agLROILT5sc9fcaFx1qvfST1YNXkHAqvlp1YQDGnI8&#10;Xt0WR8yhqQZVPlcCbv4PB5c2ZxJ2J/8nj9PDYwkQwAH+zmVNwEylPmaO4aaFDx2v1VGvjk3hHJ6k&#10;2v7Wap3mX+bb+CMu/2+jiT9m8PhTnZDVi/gk4fJZnvsHeA0/w3P4F6MefGgygI/zPH2SScgXef6+&#10;w/0+xev4OuGzmdd4Z9TA0VgJF+J1XE13cNXo4kKhi7PFrhre8EJpDhcyAuAOxhZ/iVtL93B8roPj&#10;S/NqjOST7SZOUKEdp5o9Ob+Ak8u3cfz2Xey/ew+7/+bv8HSjha8z4H5Oz+KzhQrVbBXrimV8iAr3&#10;/kIVX8zXsYFK9YkygVpbIZzv4a32PWxp38UrjQXVJen5ehcvUHG8ShX8plHDW8zwdyZKOMr/fTxd&#10;xCGqoQNUkIepno/XazhO9ShFyKcShFe8hFOpOo5n57CvNI+tlQ6eJeR/ls3hZR7TNiYSu1tt7J2T&#10;ieFb2EF1vovKeh9V9cF6A4cJRkkiTnPb5+miMNfqrq+Vf90Y6hY/Gy4VVB3tFMEvrWFnmVyIT9JH&#10;CBMFWqpm6UYlicqxTm84RxnaUUC6ViR9liCVWXukbli+EyAfn5NGWPxfBPJRwlgUrUzcsIvKcAfB&#10;Jf52OoFNsTC2xiLYkUzgHQJwVySMvVSe+4Ih1XjpXbuDkPTiVJiQDGs4FYoTuhpOhuN0DcdF6RLW&#10;olgVVP2Ei0fcpwB71BfAcYJc/EyIyowufWnPR+O4qCVVf9rLibTq6nMtTZVGhXslyc9SVG7pJK5l&#10;0rhGyN7I51W97fVcbxCLQV4vqWcdjyYxHU7AEhTgUt0SntJmJEygRphsylLaZ/jokgxbKRTMXM4y&#10;SZ5iDBtjHBXRct2foKKNKJjeYAJv4r0+HM3iJlXyTapkmRhBYDySNlSx/mS9hZFaA7cqdVyvNlQV&#10;yiUmgccI852MOW8P+rB7KIQjYzrOTBVxZobXzloieHM4SDV7cCqNQ+MpHJ/g95NU7ZNMJKYMXBwj&#10;QEd4Xri8NsWkY5oAnuBnozGcHY/gImP1NQqfq/RLFFhXHVTfvjJs0Saypb9BMNqG3V1UQzbOBosY&#10;ZyyYjeQHprX+jD//JBstlxVoRxh4bqXyuBVKY4RwmSEU7YSsj4AV0GoWcWNV1Uo9rcBWxs7N9BQt&#10;Abvm8j5L0Oq8eOIC3LQtBd2RQpbQyBCu4kmqpRhVosBWI2xlVKhEtEhgFtQN7CJUReWuubyX+lEZ&#10;TSobr6KQbCGfqPM3BWgM1FJ/G2VmGI9y25qhiorFs1TJWX6vWiwTtGlCLm2NQqfLUiAUJmwCXHoJ&#10;PBfB5+TSYdeUO2W4Qh6n1JMGCFE/YRGc7BXFyrR0AlrlVI2yzQx/kyFIsmqoRYKOIM8QtFIPK115&#10;ShYCkV7l+mWqzByhr9vDSPIY1kArCl8ga/Vl4fRQWfN6hKks9SmqVAVaH7pX3WhdIWhNVMfjMgIU&#10;YT4dY8LDJQEpkJVjidPl/wlkHZ44zLy+U94kxjxpVXox6dEw64rCSujL//YwebAT0lP0m9zGOR7D&#10;7lAOL/A8Pxwv4EvMxKVe808J2D8y6vhTKra/Imw+RsB+mgnOA1QDn2Zw+YTNj0+Y/bif//njhPhH&#10;p4K4f8KPL1J1f9+VxjOREt5I1rCF2fpuwuhYvIaziSYuJFo4l24rKB3Jd7E7RWWnN3GYoDopLZUr&#10;SzhQbmNbmbAjkLZTBW4vFVWd59uE0fZWC+/MddXsQK/PLeDVxTt4lCrhywxmnzNK+HSxho/wfv+r&#10;YhUfprJ8gOr2y6U2NhTn8MPCAp5hBv9ycRlvVG/jjeYdvNRaxvPtBTzb7OIXVL0yn+zrVO1bmVwI&#10;aA+nijhBJXQkV8RBKsj9VJJHqABP8JhOU0leZPIxkCzjDBX+EYGzLlMI1vAzqv8fpwy8QPWrlC0D&#10;7D6q6L1U07uZGOwieHd35HUTB2pUtQzEMtPPef5PaS0rsL1UKeA6X0tDH1Gww4TGKI9hkvuV6d6k&#10;EZQMji9jAM9IS9dcnmr316BVI02twvO4AJWulCtd6oTVJAdUuDKIhgwLuTZHrrjAV1p9S/eqPVTQ&#10;7xYM7CPo9xSz2JVJ4p1kTI1/vCsRxR4tigNaBIcI34OBAA64PTjm91OBxnE6msCpSM/XQCtKV2B7&#10;jCr2eCDEdYM4QeiKn/SHcFKKjD1eHON2zgRiys8StucJ24FYQsFWQCsukF0DrfjVFNWunsbNbEb1&#10;bRXIXuM1ENUr6ncwTjXKbfRgm1SzAzmllCusw884FCRkA4xPAX4mvQIkIbYGeb75vM4EDUwxSR7j&#10;OoMUBte9VNfuqHKBrsTXW/z8qjtGsDGR9WkwG2WYmfBZq03MUsmOE7CDFcZjwvZGhdAtd3BOK+Eg&#10;k+C9o1T2o3GcnSQQp5iAzlRwwlLEUat4HscsORyfMXCcMD05QWVL9XqeQD0vLY1HqWbHmXisgvYq&#10;QaxaHc8kcJmJvAItVaz4DV8Rw94SJrwVeCNdOF1V2OwF2PnZLL8bZayejRRc5si/zgh9/+5tNJFb&#10;N5IquqTYWKasGvRSyRAqMzzxLlsWfoI2aisgbi0gaTboWeUpC9WslTC19sD625D9IGjjDP4Jc7wH&#10;WkIj58upZcKRRJRAkHlTkwRtigE9FSbQGdD9Umerik57xbhuZoEO3qB2Hp/HL8pXBtuvIhkvw084&#10;SUMFKdaRUZRkFKlUtDdco0EwGFSzMlZwVkDroiokeLJ01QCJalUjFENUsX4C2E3o2al0reYgLASq&#10;uJNwFfgIZAMzEQXZ8HhAteJN873OTPPvA22GYEs6IkiL28LIUvHmzWHCUFoo95ZZa4jnIsTjiKli&#10;Kr9S81SygSxvaiY8VJNugilEpZmgYpU+tI1hH9o3PErRVgna0ihBy8y0NBVTwzMKaEVZS1IR4f8U&#10;1S4q3UKoThCyozxfw9z2EPcnr8c8MUxxHQvXl+TCShU8ycTiJtXvWQaRXVSfL/A8Pkz/UrKET2R6&#10;jaH+Qq/hwwTlZ5JFfJHLLwST+IzVh4+NW/AR0yw+MmLFem7j00wsPj4RxKcI269a4njYm8FT4RJe&#10;jBXxEhOjTby+O7UC9vK67qPvjeWxi3DaSYhv4735WlTHVu53O1XnG9z3U8ksfkq19jQB9PMil1kd&#10;T6TTeJKAeaZYwTMMWj9lkJKp+R4uNfFNo4LPE3gy/d2nik18iCr2r6TYuNJrGCUTvn8t18BDhPr3&#10;oiU8RpcxjZ8qtPFsewk/b3XxVLPF/dXwPAH9ep7HxWRD6mj3McEQyEqf2CMEmTSIOknYnScUL+ZL&#10;dEItQzjxHEkLXEksXkzm8RQT258mMwq0G6mEd2UJbSrrozy+A4S/JAxbOw1sbdWxs97rc3uO/1mK&#10;0qVryslar5hXQDvI/Q5zG9JqdpzKTLU2JjRU9x6tN5SgOZ3DBFWtdHORFsRq0nYpep+j0qZylT68&#10;qi64QeVMP8V9HqkWcIrfS79d6cv7GwNncH2ZP/co19tPRX2Ax3G4WlbvZSCRd7MpXkPCIRXHgUSc&#10;SUYcx5JxHKXCFYV6IhgmQBI4E0vitJbCKS5PEroC2g+6rHcyFMHpYATnwrGeE8CnvX4F2lO+CE4F&#10;qIzpZ6iK10aJGiBsL4qypYoVl7pbcXl9Vafa5D2zBloZtEKU7/VECjd5HMOxVVVLyFp479kjfCYJ&#10;VjdBKcAVwIpLGw4HXdTsDOPLJIXABOPQGBXrEJ+1W3yuLlv9ahaia0w+h/h8yLSA4pOMa+ZUCcF6&#10;F/5GB55aR03GL7AVZSv1taP8bLTcxWWC9pg1jsNMqAWgF6bzuDTJ+2GiSLDyniNkTzv5nkA85yzh&#10;LN+fmc7gFNXtmdGEAu0l/u7KFNUqP5fl5ck0P0vgGmP2JWsKF+38zMOkI1BiUlDBVSehyzg+TsBO&#10;UjFbXEXG4AomvXkMufl52HAN/j29P/r2WzbKjERO2HjEgIk3iYmqbtKWgIUK1G1l5maTbj2EmqUH&#10;2tRsFmnlVKazBCcvxBpgfwOyq6BNmROIEQ7xWU0NZv9B0CpFK0WvVLQ6la7ANuHLqHpcAa0UH0s3&#10;GrnJrbzJLbxJxe38XOpF/ASyFDV7qNaCAimpQyFExKWuU4ZsFMjmGbRzXD9L9SYAFBiqwfkJPZ0q&#10;LkrAqOJjW4SQDcI6E4B5xo/ZqQAs00E4ZyPwEl4+wjQwFUJozI+o6jLT65sqoFVOaH4QtPoqaBNU&#10;q+IC2rQlxPMj4x5ThRLiskzbQogTtDE+mDIKVCDSq6+28n8KaM1S1Mtt+gjy2OqAFeURHxqDXtRv&#10;uBVoReWWBbQTomojanYfOZYEFWqQ/8vtjKip8aQLk4KsZNdSfEUfDAh0+Tmz7kmuY3ZS4Tql1SEz&#10;f56zcyGqFZ7DV+J5/JiweEiv4guEzCeydTUR/Od4br8RyeEhJjNfc4TxuVEL7r82hvtvTOHTwxZV&#10;VPxZAvbTTEzWz8bwkCON7/Na/9ibxVNMJp4NJPFaKIXNhO1bhO47kQx2xDLYmSZsc1Vs1Qv4RVDD&#10;C6kcXi438ChV8zeofr5NgD3aknGMK/gO4fZQMo0HGSy/Teh9hyB9KFfGVzNFrE+X8Vn6Z3jMn843&#10;8DH6h3jsMsXfJ6rz+Djh+0CxgS/z86/y/30tkME3eUzf0Qw8Qvj9lPv4MZXzT+pV/KxSxnME3uv5&#10;Mt6RyQGoRvZkqfgIeykqPk3gnRcVSyBeyVJ16gbO8/sTVJcH+H92EnZbuHwtzQSD/jyV8LOGjpep&#10;sN4hDA9Q2R/OVrG/1MC2Rh2vEWhvEm7bCbXjOUKbqvQqtyEtZU9UDeXSklZGNJIhBNVgCwSsjNdr&#10;Xh3RyBZNwxrjvcTtT2RzaoQk6bJzttFrSLYGUulCJPXeonTPtnt14ALS3watvBYwS/3soTL/e7mk&#10;ILtf1Dz9QNHA/gL/Sy6Dg0YGh/QUDlFFHkslcJx+LBpVA0wcDVCdEqQC2DXInohIEXKs9zlfn+Fn&#10;Z6I9eIpavRCN4xI/u8jvzhPAZ6l0T3rDVLo9P+nvAfksYSzFyALci4nf9F7xsXQBSivYSt2ttFK+&#10;Rsheo5q9we0PEbJroJ0NE7a8P+2MPTY+K3a69LV3Bal0+bxK3ewMATxF0E744hhjQivP0ghj0oiL&#10;cGWSPcTne4Tqdor3tTVVhiNbgafYRqjWVcMu+ni93bwHHVzaKk1YCFqps52szWGU9+nlCO8vKtpD&#10;YxGcIDjPjGdwbiSL40MpHKM6PU6wSnefi54GrnjruOKuUaWWcMlceB+0AtY1wF4cZxJCv0CX1sbn&#10;p5lQz9JtOmHNe9adwznG/zNTTLbteYy7SoxHDar7BkY9vOcYj6hqNVOy+LjAVqZB7Lm+bkDX+8XJ&#10;v23mgL5u1pd1SbHHFFWTjG9rplJ12DLwMpMJ2oqIUdEKaFOzhoJsZiqD3LSO/HRKNYIS0P4GYOlp&#10;QjhNyApoRc0q57ZTVLWiYMVVPa2TvyNkRe3G7dKaN44gg7sUzah+pLGs6m4jPs2b2cwgbCOIpPGB&#10;uGSUIU8SmiulPEo1HiZcIoRv0kOwMpAXCYFCMAvDTYVto4KepRKd9iM15UOCQA1ae119nGY/weqD&#10;mZ+LC2TtBKibcPPQ/QRraDSAiMmHuMmL1Kgf+rgfWQJEZtRZU7WqWJoJi6hn8ThBJ56y8Du6rJMl&#10;vKVOV6CbJpxi7jAThLjqPhDk/xYFb5NMmdnxFJOBWSYFTh6PqOn0eBD5MR8BSx/2qoZRtZEwKnwI&#10;ZSjGorQo5rZlXxp/6yPgnc4wM9IYJj1RBdpbfj5AhOwNAuVmMIGbgTiGuf8xbwLTPJ+TTFpMbma7&#10;vBYnAzr2RHPYSCX2c4L1UQLrm9kGvkC1+cVECX8dMPAYz/OPqLx/wHP5LZMZX785iQdNVmyYDuCr&#10;TErWj3jwBZ67r0xF8eBsHN+2aHjUkcTTTKxeo1reQjX7FiEnXX12E457CTgZoF8Gs3iX0HyBwe9p&#10;QkZU6lfjOu4Px1W96kOtJXyz2cGXS2V8jt9/hmCT4uHPG1WCtcJEoIxPUDV8nMnBJ7JN3J9v4yNc&#10;SkOuj/L1p6oLuJ+B7gsMag82F/HX1Tn8NVX6BhlcgypYBq54rE64Uzn/sFrET0t51S93Y6Ggprrb&#10;z2OTUagEtDLoxAAV403uX0YjupHKqmB/jgCUlsjSYEoaPW0npLfSZRYfGaLxeYLpRcJ2K+Eo3YEO&#10;6GXsLfWmEHyV8NvYorKnYjyZLeIKk42bSaoO/s+zxSzOlQw1dOB4KtOb9k1GNIqnMUPAWJmMqL6g&#10;ESanET47VLYT6SzVr9TvSj0slWuzN+CHGtaR0D0p3XbmmspPELjHqGxliEspHj5E2B8hfOUzUa2H&#10;KgUF1T3cv3ImCzviGt6OhrBTiooJMZlv9yhhezSj4wRV5GkmAieoYqX+9bA3qIqGjxKqxwhOcXkt&#10;DZ6k2FhgK6AVZSrFwQJZAexl/q8rhOCVGF8TwidUq2Vua9UFuD11++t6WwVdTVMNpT4IW1G2yqV4&#10;mZC9xv2sgXaEywmeu6kQnwk+IzN8ZqSPvcWnKbfytZnPjXw/SZ/iszTBhFWSVZnrWUqIpglaUbzS&#10;zkSeZ2eSwoDPjYf3lqfQUJD18J4Xd2fo+Spc/MxB2M4WW5gsNDGWa+J6tIRTjJ/HmEifGE/g9BjP&#10;pUnHseEUTswy6aIgkr61F9wVXKaqvUq/Yi/hirWIs2M8fxM6Lgpg6QLXc6O8L6UIeoznZiJJoDLR&#10;IWyPTidweJbXx5zEcUsGpymerhGyw54KpsK9kaluMWZfMocZP3QQtNrVrOG6YOiuS9mU8oF8buB6&#10;oT/N3m+Y251b53IbLpcnB5tDV0rWbqVitBvw8cIJaNfqaBOErD6dgUHQFiZ1lCZTKE73uvX8L5Cl&#10;C2TFk5YebGPmmHIBaopQF9iKshXQCoCj0qKXmVKAgT5EhS1dfZxUFaOEkPRznWRWaYkZzM4NlUWa&#10;mU26qD5kXOWEO622Ky1qQwRehDdCnFBNUZkJYGXmm4yCbFgBNjXuQXLMjci4C75ZHxyzHlhmPFSx&#10;LsxOemCd5GdUrx6qQzdVq5dADY74FWS1Yf6WgMsStgaVZZ7gMyboXP+DRcgCXCm6lUZXCYIyyWNK&#10;0T8IWnktRcsC2og3qroTBKngvTJABv+fjVCctUZUUbZryo8Ajys54UeeXiZsazwmAW3VFEBlNKjG&#10;PRbQSkto2VeMkA1Yw3AR5gLaKYJ23MtsdE3VMoDcCBO4dCnWGg+kVPGXdPEaJGgvMjs/7NKwk1CW&#10;vqDPE6xPELbfI7i+ydffIiSf8OfwvI/fUaU+w/09Oe3FE5Nu/JTH/BTP+/d5br4x5MaXb3rw1UEf&#10;vsFj3sBz9kMGjhcDebwTrWB3jDBhpv8uASuteI8x4JwhiMSPEbab9TyeMgr4QbE3O9CHozo+lq5Q&#10;iXYUJB+g0v0UoXc/f/sJwuvjBO1HGdDWEVofIjg/mqnjYxkqWKOt/P5cB58udPFAaR6fKbXw5dY8&#10;vjN/F4907+AH9Xk8UmkTsC01MpSCbK2MnxA4T1PBvVLMq8ZL+7ifw4StQFZaG5+lkr2S4f0q/SkJ&#10;RVMio/pPymfn8wQxlbc0apLWxTv4O1HE0p/2NYLrVUJ8M3+/ncmCTKG3q1JXRcabCbtthNoeqe8V&#10;NUvIDsVzGEwaveJOw8AIFewEIS2jGakRjQgLMyGxNuCCm6pMhg+UEc3Gud4gj0dGRzpHdS5ddGR8&#10;aQHtcRlrulMncOs4TMV6qF5RgJVBNASyUiwsRcJ7clns1BPYTnUq40oLXN9NJtWIXFv8fmx0OrBV&#10;hsHkd9Ld6RghfJygPUnInqXyPkXlKOMTH/GFFHAPCHSpQGUavTXQCoBPUtmeI1RVwyYqXoHsxZCG&#10;S0yyrvL/XCU8BbhroD3i8is/6pZGUiFVl3uK2xaFK9A9G4mokZkEuALb94uSE4Q24X+V/tugHeP+&#10;J4JxTNKlV4L4tHQBXPVJunQLHA1SDHAdBWNPDGZ3TJUgScNKaVfi8lEBB9IqpvnSJbj0Iuwpxrd0&#10;AYFMBWGjhnCxiTDvuyCTPXe1DWu5pWA7VehgOFXDJX8eZyiCTjLmnqYyPT3JBG6KqpNx+rSTQOXy&#10;HEXReWsBA+Y8LhLAl2YMwpX3ofJV0DJuiyvATiRwdpJLCqYT3O6hqQT2TmrYOx3HEStB6yxwuwVc&#10;5PK6t4Trbm7XQjgzjl5nzCVoeR/mVOvt81lum/fFZS4vZdMDV/+B6QH/w5mA1ucuunyeIoOxoSDr&#10;sBq92ft5ggW2UnwctuSgSd3szK9BW+FFKzMTEtB+ELIp85r/WtFK8XGIIApPM/gTtlKMLMXFqtjY&#10;TTDTNWkI5CFsRaUmCvDTpX5EDSZBl6bzZio9c9hQ9SFSrCr1tSECWiYkCBKIgYmAclF+kakAopO9&#10;ulRxAZQM3pAe81CNupEccSE25oJ3xgv7jBvWKTfME066G7ZJL9xUkH4eryhZgWx42IfYEJXsoAeZ&#10;IQKWr8WLoz4UCGKBnzFJ5/9cK0pWsCMgpQuNdKWRwSJkvGGD50NcgJuyMylwhBCl6pQ+viFCzU8l&#10;66a6dLs1Xpde3bE0wpL/lOJ/kv2Uub8K962U7QdAKxMOiMJOzhDgVLVB/tbLfUjrYnn4zYTnNM/z&#10;lChYKToOp3CTcDeFqYxCWUwyeZFGUje4/gUmJ4eoinfwd28yWLzIc//zWBE/jpfwA6rQH4ZyeNGX&#10;xRtuHW/yGm7k8W50xvA6s/lX+PuXHVSiM3E8POTHQ1fc2HDdh+8PBfEI1e1PZzW86mTQduew28Ul&#10;r+W7TKyOMgidzZZxiapygPfAGQaiPdmqmkj9u0YZX8rV8fFkGevCJXwkVlXFwZ8pNVSjps8ySH2K&#10;werjDFAfZvCSiQ/WEbIf0usKtp/MtfG50gK+VF3GF0uL+Hy+owar+Hqti+937uBH8/fw484SHm/O&#10;44lWFz/rdPFEs46fNWp4hrB5mUCU/q+7CVqZPEDGNj6ZFcjmcUnPKRU7ykRgmq+n+FpasA5Tfd5k&#10;knCpSFVSLCs4y1R6AtR3ylVspqJ8ba6C1wnUjdUSNhNo2wj3txt17KjXsYeAPkIlfI7/X0A7TNCO&#10;xQ1MxHmtkhnCVYYMlLF5BbLyjPTUrIPQchEAXqpZGe9YBmEY5TrSr/RinmqY/0X1ha0KbOtqovwj&#10;zRr2EcAyrOJOQnInA+iBCqFbKam+wruSCWwJhPAGQfpmIIi3ImFsj0axW4tjVyyqALvZ5cRbXO4O&#10;h7E/yvsnTpVEP0bAnqLqPkXFfYQQPewP4xCBuscfxAEmJIepUI8SntKV54OgVa2I+Z8UZPl/xK/I&#10;kr8/L8XG0gfXHcRhpw+HHF7lAlyBrwB3rQHV+0XKq7BV6lbGRua2RSVf5bm7zmRE6mgFtMOE+TAT&#10;lVGCfSxE2K4pV1kSqhPS757KWaa3M1GBT3I96RYkw7g6+Wx5+fyKaJA2JNKrwcfnJ6DlEEgWYOe1&#10;m1FqmfGO93Y830SiModYbY6wJWgJWUeZsOXr6VIbo0aDx1fCGcbLY4ytRxlzT1gMnLYThO4ynfcH&#10;YSvDMp6z5nBh1sCF6SwuSqOnWd6bBLLAdWAqjYFZXn/GePHz5gwhS2jzM+kadJDx/F2CdvdUHPvI&#10;giOuHI7Ys2pAjFO2NEFPKM/E+Juw6mt/hcmDVJHIkJbiAlzpNnU1T6Wbz/eHblwzBVpX0eV3F5WK&#10;lSJjAa3dnlOwdQtwbfleoyhejAQvihQdS7FxmRetNJP6B0GbnO1BNkKVFVoFoAwlGLfGlYqVomMp&#10;4k35ZQIBXdVRRmL53shIiTxmQsnVm1rDNEFrJQwsBMEMlZKFgd1PJeUkCF3DbjiHXPBQOfmpMoME&#10;UJCK0z/kRPCWA6FBJzS+To54kCZks6Me5YkJD3xUYE6qWRtVmGXcCRuVrnPcC4863tBqcbEfUQI2&#10;PuiFTs/xdYlLcQGd1JmWuM/SGIFLtSbFyTJQRJqucVvicW4vSXWnE4QyA49yKk+pt01YmRBYg4gq&#10;4PJ8OTVV7+wn5KRbjjRoihG0SYI2S8gWCNs10FaortUxELSlseD7oBWoS8to6T8bJDC9dDcVtouJ&#10;iXRZkq49swTuCM/rMM+rtJSUFpPTgSzG3ElclxbH/O1RKupd9igDaByvMsF5gXD9RbSIp6IlPBvK&#10;K8huIVC3cntvcXvv+GRJMPN3L/M4Xp5J4ImbPjwy4MLjN6hyR2J4eiyKn48TxpNR7OIDvosZ9HYe&#10;194QlU+qyKy4jJuJIhVGDmeiORwkMJ/TC/gOIfzN6jwekMnm/RV8OFDGp5IlfIHq8KtUol9vreBL&#10;jUU8UOni44UmPpJtYB0V+IdSFaWAP2u08HVC9lv1FTwo884SvtII6tsMaD9s38aT3bt4em5FzZ37&#10;THsez83R2y281GwQhBU1Uf1uAvNgjgqVx3M2lcN5KlepN71FwN4iyEwCPgLQKi1+qUIFgmPJLG7x&#10;vdSxSgvlgwT0XqrzXfUG3uo2sGmuhjdaVbxWK+F1AnATwfY2YfsuFfCBktTPMoAq0BoEbRbjmkxw&#10;0XOpR5wkSKcJh1kuBbKiYF0M/G4Gch+TVRnwRYFWFFuSisPIqGn51DCKsn0exwmCVmY92pE31ChP&#10;m5NxNQDFO6JWCckdBOFWQut1u4uJlBtvEY779Cx2yZJqcC8BJpO97/T5scsfwG76drcH+4Jh5aJa&#10;jxOaJwgy6Rt7iICSgSne9QWwLxxRoD3G4xO1K6A9HSQUqcpFyYqKlZGV1iB70UdoOr04bvf8BmgP&#10;8r34B2Er89WuwfaDylZ8IEbgMiFZU8kCWrmGt3guB3keB7lPE/evipEJYnE51+M8rlEmAiP8Hze4&#10;7UFCfIrrSwtlqb8VqEoVmEyMohp4BrPQwjk1GE2QoLWECXFXALesHjVmQDBVQoiJYYD3sZvgtfD+&#10;tzABtFRaGC/UMcTk8nKijOPc3j6LhnfNGvYTfsc8BZyi0lSgpZ93lTBAcXTJzmfIUsAVKttrVr6n&#10;slUqlqr1EoXTVa4nLkr1FOP68Vkdh2fS2EdFK5CV5/FdSwp7uY+DjizPaQaHrSlCPoGTTJBPMXad&#10;ZRyX2b0u8N6WdgkDTMQuZLM4m6ZyzirY9lXtmgXcZYK2RNCWFWAtFgYIglUmApbm3DYbQcYLIw2j&#10;gmYdUV6MJGErdbNSbFwiXKXYWAF2Jql8rehYIJuY0dScp+LSkEdBdiaqZqKRycel5XGMATzC4Kwg&#10;G8mo4Rb9DCYyqL9fL8Od5rEwE5SWfRZvGjavrlri2h1pOHjD+QnyALfvHwnAO0xwDtEHXfDfdMJ/&#10;w4HIzZ7Hb9iR4DI96EBm2IW8yQOdAAxSybqmnXBSzTrGXXDxMx8hFiAUwwRXkFCNEqgC2dRNLzI3&#10;3DBuulC85UGF+6pT1YrXlLIkbHkcasQlJgBShysD+kvDqSSPUWbNUQP6T8ZWPUIg+6HPUGnPcJ1Z&#10;rjvbK2p+36l6k/xMVLKoZVHPAnQFWXptdVnmZ/KdFGML5AW0MgqUnPMwt6FUPz1kpmpedTfhNiGt&#10;kAMM1CGe30hODbs2amdAI9jP0o8Rtnv4QG11RLGRCc7r/P71SAkv0V/xG3ibyc5uXwY7PBqBGyRw&#10;Q9ju07CT2fw7vEYvjwTx/I0AfnElgOeuRfDCDfrNEF4cCmOjKYydo3E1rNxBr4H9TLaOErYXqNiG&#10;EyWYqFxP+lLYToX/cyqzh/USHizO4ctFwjS1gE8GK/hGuo5vE6jfLc3ju7VFPFSZx5eKHXyWAP2M&#10;0VR9fj9XaGE9le+XqRy+xe++RxB/t9DGt/UKvkeIP0YoP0mAP9tYwvPNRbwofWYZ5F4s1/FatY5N&#10;VJ5qyEQGkwME3ol0HucZMC8zSA4xGRgV5zELUMWlKFepSwZeqceTgVAm+b+kn/pAKq+UsIB2e4XK&#10;tVbG21JETOhtIvw2UTELZHfUKthRLGI/XYZ3PEVQDxDgNzSdSlnvDaxA0Mp+BLLS71P1/SQ0HFwq&#10;yHIZlIHwee6kUZTU3w5lDFwtMEEoF9TUfKKyz7U6ONlsYScD5Rux3ryyb8ZjavCJbVSYOyIa9hAk&#10;O6ng3nIHsMXlwzaCSz4XyB4gsPZHotgTDCmoikLdQ4jKeMUyQMVOgm8PwSJ+0B8lbNM4ymN7l9sS&#10;IB/k748zAVAg5jaly88AE5SLXE/VyXJd8av8T5epJAeoZM+4fThJuB62e3HA4cN+Ltf8oNOvBrOQ&#10;vrdHCfRjPBbpJqRaL0diqluRtHhW9b8E+lmCWlxALmMRy1CJ1wlYAa6oW4HuEIE8TB+hslYql5+N&#10;cR0Tj3eEyn2SiYSZ38lAF34/k2PCVuMzEGV8UyNKRQzEYhQsjGeeRBaz/K00UgswxolLrPPlqvAW&#10;63BVGrCWG5iuNDFWbmKQr68QxNIn+1CYzwkT4j18Dt/16DgRKOKMn5D1ldS4xxcpmgSgAlSZ5eeK&#10;mQmgs4yL5qwaBeosY/gFCqkLjPEXvVWcomI9Zk3jAGP3nikNu6hod0xr2D4Tx45ZXiPCdi/V7H57&#10;irBN4LglidPmuFK2J83SEpyqdrWh3oV0FjfLNVwrFHE1V3Rdz5X7rZLF1kDrI2gFqjK5sJkq1uIo&#10;9JbWHBwOKltpgcwLFaF6TVDFSovjAi9Mgcr17wNtahW0sVXQykTj2nREdVFJEpBpXrQklVXMFUPY&#10;qyHMYB8KSatbHT4GEJk5x0cFIyp2zBnBBIO99C31hwqELLN3ZlXWiQhBqynQeqk8vcM+gpZqlnAM&#10;EYSRGy5ECVvtugMJgjbN11kq3BzVb5FQNsa8iE554J+iGqaa9Yw64KWiDYz5EOb2ooRmhNsRyCZv&#10;EbJ8nbnhXAWtCzXup3HTgya/k1bA0jipRPVbGPEjS5Wb5naSo6uz54yF1BywMj2dmqJOOeEpxc2T&#10;PuSoVsWNVVcTvE8H1STv8rkoVQGsALXCbQpg1/x/B1qZPEBAK+dcYCslC9pUtNfdatUFthYGAmkt&#10;aZHuVFSrNn8G47wu1wn3c1TECrT0rVTeb1AVv061+zqvw6sE7KsuHW+70tglUHVF1Xi2m2xebHNJ&#10;kOWDyodz20Qcm4c0bLwew6brGjbdpNq9GcGmoQi2jcawezyOfbyH9lIZ7yH0D/M+OMeAdF3L0xlE&#10;qGh3Um0/I6CN51VDrC8ZHXwuSSdovxOt4IfM9h/PtfGj4jy+T+A+mG/hq7kmvkjYSgvprxC03yy2&#10;8RBh+126gPVxLh/Xq6rO+elsEy8QwK+U5/FGuYs3Sm1sLDSwmapim1HCDoLxXSrYQwTsiWSOQZpB&#10;TDNwg8FzMmgwSTEwweOcIHjHpXUvQavUZSgJl4/Q4/+y+wk6rneD65zOlrCvVMGuag07K2WlXPeW&#10;+V6KZxm03i1R7VI9S/9gqZ+V/rknM1mqB2kdq+NWUocppatGUFJkLPuapUoSyNoJIxdfC2RlfPBg&#10;MAFfsAffWcJrJJ1RXVqkL+45bvtsoYzzDOhHCNy34nG8FPDhlVAAb0TC2BQO461AGLsIo/3cxn4/&#10;VasriHcIsrepFneKWqWy20+AyXCJ+6juRKVK0fAhAlHGMt48YcZbM4StzaPeH+HxrYF2n4+KNhDE&#10;IS3+frGyQPYsVe8lJhJX6AI+8Rurfo2/u8htX+D+ZHxgUa4CVoHtPu5DQCuvDxLyfx9oVUtmglZN&#10;Fs9zdoEKWVxUs+xL1O0VAlTqa8VvEqqDfC+wFReVK6AVpSulBKNMFKajBCc/c/Ocr40oJT0gBLZp&#10;JrAJJmNx3r8Jo4qoUYY3W0CIalUAu+ZeowJ3sQYnEzwLYTvFJM9EH2q21eAV5/jdYelSluJ9QRW8&#10;L1HB4WABx/0FnPYV34ftJU8JV5yEnTgF0w2ZfMBM5SojQTGGywQEpwliqYM94TJw2EnQUq3umoph&#10;O2PUO4xNb/O1gHYnlexugnifncmwPa2gfFyULUF7gon7GSbB17IVXGOScIn/6ToTyKt5KuZcSeOy&#10;X3ws5l4FrctdUWCdoaqdsRUway9ilhfCzIxI1dcSwkG+DlPVJnihBKT52V+DVsCrE7Li8rr3npkc&#10;QRvnhdOo3BKEYZxwTDHYp2YJWmZFKRsVr51qyxNRqjYo2aCMAhWmM/uXsY4FAMMzXpgIIyczuKCf&#10;Cpe/naFSso6F4SZsPaMhuIb8cBN8HsIwcMutACmgjV2zI37NgdRVG9J8nSVwc7ecKBG2+RE3kpNe&#10;hCdcCI7SR5wImvjbEapYqlOpk9W4HYFs+pZPgTZLyP42aFv0Or+T9wX+Jkfg6oR+wkRAjwYRpzIW&#10;l0kBUjxmcX2MwOVS4CgNm8QrfP1rD6hllZCuEqKq4ROBWifAxWvctvJRKusxj/r9/07RqqEWV10l&#10;ObwWMmayzvMmEJY6YGm8IX2U1UAZVKdTDgYXwnXAGlOg3U3obqbaftUcxivWqKp7fdmRwmu2BLba&#10;E9ju1PCWgwrV4sXrs068afVRzUbwrkPng5vAW7c0bLsSwVuXY3jrKtUxle1bg1G8PUqlZMlgj5Pu&#10;y6qi46ME7LlUGZdTVVxMSR/UmhrQ4tlYBj/gPfGtZBFf1Wv4QqKGLzHIfI/g/4lfx88YdH6q1/FI&#10;uoYNhOc3uPwafyv+IKH6Hfr3GBAeYUD7SaaihoB8Jl3G89zHq/zdm0YDW6h+3+LybRliMVPFu1xn&#10;b7KEQ4kijtPPxgtU23lcieVxNWpgiOCc4XGbmXgIbKVvpBTrSnGxgE8VI3oSapxsryetSgsGCelz&#10;mR5od1cqanm0UMVpHtdpbv8ElfIRBuJd5TK21qQImZAv51XL5YFUFlcJV2kpeyEvSiKtWhpLkaWV&#10;kFCQXQVriMsYA37I0xsU3+2XeVUJe27DZPS6BUm92mUG7wtUUQczOVXv+rzbpWD7ejCITb6AAuoe&#10;XxRH+Psj3NZ+Rwi77H7scAawyxtUqnSPx6/GIJaxiA8QbjJc4hFC+YA7xETLgk0j0/RZNe+sTIN3&#10;wMfvAhoOEuBrilZAe4aglZbG56kiZezfKzzeD0JWXEGQsL0U6s2Gc4KAPML4cYhqeU3RKtASvocJ&#10;9l+DtlfvK6NRCWhF1QpoZT8XQ1IHLHW1KdXASlS0AFj2s9ZA6gbf95RtQtXf9iCbxHi81whN5qmW&#10;6TQ9UiIXlDiVpoCQsdUJWz5XathGJowyz3SI96EvW0ak1OwpWcLTmy7AnSnCwUTLznvCXK6qSeJl&#10;woMbzRaudro4SehKwredCZ/MabwvV2eiY/B856hs8zgV4P3J+HiR0L0qjZfoVyiaBLjSsvjYaJRq&#10;NIszjOknZTICZxZHvVkc9qZ5vlJ4lwn5O4w32ygwtjM+7CZQd5qTCrbvErL7HWkcpro9aknhOAXO&#10;McbzYxRA19IVDJU6uMHE4UaxQUVbUbC9li+brhf6QzUq0JpdRZd0Rp6x5zDNkz9jzRO6VJK2PFVu&#10;r55WRogKmQ3EGBTXQGsQtALbLBWuguxUAunpBDLTq7CdJkiZFSWZHSV40aToVIK8zIeaIYCzVLy6&#10;RVPFo5o91FO2DPgBb6/oRXUO500rfWanHVFMMuDbnFQI0jqa2dQMAe6Y1GAjZK2Em4VQtVxzwnnd&#10;De91QvO6ExF6/JoLSYI2TdBmrxKy1+0oUNmWCNsCYSvFx/FxN2KEbtTkUq2KtSG3UrEC2QQhqoqM&#10;+fqDijY/6EJ50K36sorXbrrVe6m/1fn7xJCHoHZDI2Cj4x/0ED8LqQQkzWMXlbqmTAWgDarVFqEq&#10;3qY6bhHYH/QmE4AGQb7mNSYGVR57adSLPBV6dsIHfbLX+Epm7JF5bNdcYPvboPURtHZnVDW88jI4&#10;uPjQTTlkVKgoLlLZHuX3O0TNzvrxotmP580hPEd/ntfuVWscW60a3mbCtM0WwUYz1dC0E2+YPXjb&#10;HsU+VxY7CNrtNwniS8yUL9IJ3HeuhbF9KMqHWcN2W4pBO413vRkcihZwJknAUmFe0hs4S2CeJvgk&#10;e5ep5p6MZAnbHL6tFfD1SAHf8On4gV3DU1QNz/C9wPaxZBkbCEVpFf01/u6bBOa3CNvvMBh8n5B+&#10;nJ8LYF/gei8RmG8SpFupiN8mcLcT7ru4fxmb+CC/P04/Hafio1+kupYGKddiBVyL5OmEJgPolCeL&#10;GU8G04ToRDiDCQZbNdCB9LWkmvUyCZFRuTxuKUbugfY8FbJMIrC3UsXBYgWnGHgvxRkUowyS3M9J&#10;vdQDbaOofGfVUBPEX5IB8qlkL2dSOFVKEba9IC9Ad/g1NZWbjxALcqnxOUoweYrx2ZF6f3muJIG1&#10;JQxMEarDhgw9WMBNqvbL9IOJjALri243Xg0GsJGgfdPjw3YBmCuME7w/TvIZPWIPY6+VYLX5CVYf&#10;dlid2CVudmDnrB17bG4FvUME6j6bD7tmeD8MjuOFS0N45cYYNo725pNVE7cT4DL+sSjik/wfMnDF&#10;aapFqZsV6F2mOhQFKy7Fue9DltCTFt0yeMUZUchM0GVSAtmvAHYNsmrCglXInpAuQ6ugXVO10u3n&#10;EuF9kdtVsOVyrZ/uWt2wdCOSFs5SlLwG2w+CVpKqaSYIa6B1Sa+BYFrV00qSJS6QlQaOahjZRF6V&#10;1kmDKDfh6hfIMrlyJ3NwpHr1+jKl4XShhNEy1SkTrGvNJq7MdXCoxPshmcLGVBpbuc5u6f7Ge/hQ&#10;OE9lm8PxYB6n/XkF20t+qkqC9rK0GqZoOjGu4chYFKcYy8+IkmWsP8Ln86AvhYNhKtVAhuctgd1M&#10;zncyZu0iRPcQsqoI2ZLEboJ2LxPiA3Y+p3x/mHH+EOPIAcaaS7Eij3UBQ+U5graFa6UGrvD+vlIs&#10;C3BNl/+jw9bszq2bsRmuaXsBUxaClm62ELDWIpy2Ejxc+vleWh3HzDk1KtTaYBVroJX6WoFrdlKG&#10;CEzAYOak3k9RtU7GkCZoBbYS2CXAq3pKAjjHC5gjMFUfVOlPujrAgvSBDfKhlhtVbkwZ99cb5c0Z&#10;liHAdFippCzWBCwE9Sy3NcPsa4ZQnCJcZwhS21UnXATuB0GbuuroQZbLIlVtmbCs3Oyp2hwBJQ2k&#10;ksMCR65LUCapiJM3CFlCW5b6jR5odcJUQKtgO+hUqrZC6IqX+Frg24OsCxFuLzDsUo3Aeq2hg6se&#10;poKmguexi8qXVsuiTAWgCqYmD9qEfZcQnad3Cey5VW9x200mFR8EbZP7aZicCrbFVdBKy2SBbIQZ&#10;amStTtbCc2umU51Kwyr1PV9LgyuZXEEGtZCWkk6PzEepqVbHAx6qGHec0KSStfjxrC2AZ6whPGUO&#10;4OdUuy/b4thmiWO7mUsrFS1B+ypVy+sCWv5+vyeHvbNZ7BnRsftaHLuuath5nXC9GcWOEQ07eL9s&#10;4oO9ZTbMoJ3EiVABA1odF5N1nItT6RFsxwR8GpVdKIc3Qlk8x/vhpwTc9xggvuOK4kl3Ar8gcJ/l&#10;uj9P1/E41e53CdUHCcmvJSv4JtXqQ4SowPnhSA4/08p4mUB9Q6vgtYCOtwk2GZVqN5cStPbxXjtM&#10;aJ9k8DgfK+NKpMJAX8bNUBE3qKCvBw1cDWRxiYHpKhOTYY+uhrOc8FHJCngJW2nEJ12znFJK4KLK&#10;ZLCVSSImuf+bqQLO58s4Wm2ocYzV5O8ZKhHuX0ArwD2xCtptTSYBBO3uak4N53gtnVXFxjKE4LkC&#10;QWSkVL2sh9fJw3PhpQd5HQWsKboM/yl9x1U3M8JeqmdkZig7g/oUVZGJ6mgoUya4qdoJjc0eL152&#10;O/FqwIuNfh/etBOgVIiH7AGc4j1w1kZoWQhRMyFp8WC3xa0Au9vC9aR4eNqGd81OHBRVafVhD++F&#10;vbPc1q1JPDdwCy9cGcbLNyfxytA0Xh8x480pG7ZaHEoRy2AVp6NJnCXMLhBkvw3atXpaBVmBcaTX&#10;T/YM1z3FdY9Txatp9qQ42RfGUX9vAgLpkyv+wYEwxE9TRasiZIJawD5Al9dr72WADPG1VslSlCyw&#10;fR+03KcMaiGNo2aovGfpMrCOzFdt9yfVtZchT2VikgCTMunzLxOVSH2sNyXtTrKELQUMk74Qkz2B&#10;r0u6/PBesBtFzBJS4wStzF413J3HtcUFHCwXsTmRxEY902uY12hhb5pJW7zAJDVH2GZx3J/FaarU&#10;8568mhT+iodJooCVz9pRChNRs6cdvMelXQRV7D6e40NU5ad4T5zmcR5zJXFgNoL9FENSnLxTipD5&#10;fO+ikn3XkcE+gvaAmXBmnD8wEcWeMR/OcJ/D+XmCdh4XjSrOUZWfpRI/mckwaeR1LJYGBqr/gRtG&#10;CWgnrIZLhth6H7SzzKzMzLAsJUK2SMiWepCdzUOnqs3OZlRL49xMoucErcBVQCsur9V7glYGwdd5&#10;McSlXlJgK42BDGkIxO9lbN6i1D1OBtWIRtLdJSFAoJoKMEBJ4BeFFWSgDSVqVLlMAngT2dwZHm8c&#10;JirAKarEKQJqihCcJlQFtG5CN0w4xgjJ9HWqUH6uICuD8FPdVgjgKmFZJRwLBJtMfi6AFM8S2gJV&#10;+V3yKsF7za1eC2TTVM0pKuL0DRsyN+0KtgUCW1yKo3Vp2UzwiTKWImjfiAvecR9chJ+TS3EXYSsD&#10;YPioLmNMPIqjgR5oCdA2/4cAVeC6QOB/0Oeolj8I2iphXCfI26teH+kVH0udb2paxmKOKrj66V5x&#10;K0FKl3610uUnZJFl8P0pA712HhcDtZ1JzhgTnmuOCM56NGa8CWx1RfCSI4hnGMSfdIbxY0sQT/Aa&#10;vcik5y0LFSmv41bCcrM5iDcsPuUC2n1uQ03ptX88g3dvpbDrRgI7blDd3oxgy1AYW6nqt/C6v8ME&#10;4Ihdx0V/BdfDTVwOUuUFSjgSYAAJ5LE/kFPQ3uMxsN1n4HUmA0/zWH5EVfWUSxRtHD8j/H5CWD2a&#10;oqIlYL/K158nmL9Kdfog4fptQuxRJmtPR6mO4zVsipSxmYnbDoJ7d1hXRXD7GQwPEaAnqDzPE6pX&#10;goSrr4BbXjqz/2tOqkkGogF3Eue8SQYzgoDbGKLLZBwTdOl6ZqV6sfGYJNBKwBXICoCla84Vaa3M&#10;QHSsTBVZratWxQepLqW19VkG3FNUOIcyRQXa7Y0ydtQKqv+qjDB1M22o/rmmZBrXqWqHkgS6Pw4/&#10;EyNJmEK2iOo7neR1lpHPZArHEpOhvFVDVhof8rhlrHAZEEX6pI8ncrjF5UWN1ykYwyaC9SWbFa94&#10;XNhIZbvJIgrVi6NMss7y2p63hHBmNoAjM17sm3UrkO6xEKZWN/ZxuWfWgf18fYi/OWDxYvckfz/l&#10;xlsms4Ltm6YZbB63441RC56/NYGfXx3CxvEZ7LS5FBhPrYJOVObVSJpg/c0iYwFeD7Kaaj0syrQ3&#10;RrIkaQkF27UZgI7z/4gLXH8DsASn+BktroqP11o3C9xlCEd5L0vpCiStlN8fKINQvsbtiKpV/WwV&#10;aKlmuZQxkSW5kkZvZrrFF4fV23NJuGSkNwGwQ4qVCVoZoMJKRSvjBET1KqJMBKWnRYCfS5Gyu1CB&#10;jT5VqWCkVsPo0gKuL3TVCFyb9SQ2FQxsa9TU5BN7CzXeL5UebMMGzyPh5s3w2c3hAmF7PVjHFV8F&#10;Z6zSujj1vpo9yNcHXPRECkeyGQXHizy283wOTjHpPUohc4Au9bY7CV1RtQLbPVY6QSstlPdPaNjL&#10;+HvEzoQkWcP1/BxOJ4sENyHOe3SPFlOjgh3PZ7VzJeM/bn2t2W9smLAmtSlbHtPWAmbNeVhn8rBP&#10;U0FO5RGYykGbKSE5k6NKzcOYMZCfyagp8fLThOwUH2IBrUB2Iq6W4jmBLbOnzLgAtufS+Edga6y2&#10;us3LAPlcygTmzbGgmsS8NMV1pD7RzKDBi+elmpJZdGxUL1aqFunaYyNszQy2I5YYbhAuU1SFEyY/&#10;JgjCSSpZKT4W0IYIRwGtqNEslWmen5cIXIFsjd/XqULrVK5lgjFHQAo0Db43bnH9m/wdf58iaNMC&#10;WnEFWYL0mg3x6xYFW/2WDdlbduUKslSWcSrL0KgLgTEPXONuWPnaPEa1zeXsmBtmwtZKxemYlr7F&#10;YdVCWYGWxyEgXYPsItWx+AIBPk9/H7RcTwBbYYJQ5XKO3qWCFiUsjaLWQCuzCwWsUbjMYTgYgO1U&#10;JA7CU0aJEvXqdoWogMIIOIPw2nwKtvK5mSpoiNC9RJV7yqdhTyDOoBvGL9xBPO2L4SeeCB61BvBD&#10;Bvbn+aC+NZtUjSe28PptYTDexO/E3yKspe51L5Ozd8fS2HWLDyp9+yDBPRzBpjGCmf9/D2F92J7E&#10;JWbaw64qTM6KmmBeiriOO3I4JP35pPM8M3AJFidtzKoJj01U1s8RAE/QH+Gxf4/H/V0CThUr0x8I&#10;6vgYk4ZP8d75cjiPDeESHiW4n/QaeJHwfJPw3OrOYge/3+1PYB8BeYC/P+pL4zTV6UUf1SfXu+k0&#10;MMgk4AYDzRULlY+VMHAwUBP2p32ELSF6mb+7xe2My5CZ/NzBe1bGlpakRYLuRDCJmwzI0sBH6iIP&#10;pzPYr+fxLuG5p0L1WsxjV56JRKGAPaWymhB+Z7mAfbWKCq4y9d5lKp2hlDS4yioFJf0wZVjAgKs3&#10;nrXqAmaJqIFRZCCUIr3KBKbBY67Oanwfh8w2FeU1k0EUZChTgb8MdH+JUDvoZZI0M4tnpybwgp1g&#10;lIEnbHYF0aNmD87N+HBh2oez014cm3Lh4LQTe2ccvL5OBdcDVLf7zfycSvYor8fBWQ92jluxe8KJ&#10;nRMO3iNOvDPtxnazj/eMBy8Nz+KJCzfw/I1hbJ6YwT4Hge6Vey6CC4StqNkrhJacNwGtqFnpSyv1&#10;smeChHIwqMZB7gE1rlxgu+ZroBWV3PNVwFK5r7k0uhIFrVo4Ew7yWkaVUjMKSREz97MG2kuE+t8H&#10;WoGsDGahRrDjMyMjSCng8vrIUqbeVINZ8LUrVVD+PmipaOPJMmJMsiIEXdCowJsnaPMlVXw8JqCd&#10;7+LKXFtNWPFWLoO3qiW81axjMxXvwVoLR4p13lNlHNKkCLmnas/48rjAe/xaoKZA22sAJUq3jJP2&#10;nHqmDktSyXvrRFXmOC6r1sOXYnmuIw2eNBxijH6XMVpAu53qVsGWz+FuCq29Uyk1uMU+PvfvTvh5&#10;PQxcMlo4yuRNWqjvTabwbjKOQ3nZh4xiljOdKxv/8YqQp4P6feZAdkBm0p/miVeNoKhcLYSpdZI3&#10;wWQGXi612UJPzVLpGvw+Z84qRZulmjWmCVcF1R5oM/Q1VauKkkXNjmvvq1qlbHnhRO3KbwW2tbEo&#10;mgzUNapdAW2WnpiNIWwT0DIbJGDHmJ3f4AMu3U5m/QamGSBHZmIYHg9hjBnVGJXgKEE4dtWOGapW&#10;O4Eq9bRhevqWn+D0IU/oCmirBG7zhhttcSpXUbXFVWUqqjRH2OZu9uAsgBXYiqpNqGJoB2LXrMrj&#10;N61I3hRl24NtetCOBEErdb2hMS+VLEFLJTtlcmBixIHRESdGCNyxCQ8mCNrpGQKPQJRuQNUR7/uw&#10;FUX7D4G2IXWyVLMlBdpfFytL0bO0PJaGUNJ/VkGWqlJGllJ13AzIMjKUjHds9moq25aO9R5C1GUn&#10;+B0h2KhoZb2bVLnnCdoT/3/2/utJsuvI10T/ovNyze5Lz0yfPt2HLUg2tQBBAoQmNFBAVaG01lmp&#10;tdY6MzIytNZai9SysjQAsvscsxmz++b38xWVIMjuOTPvZJq57ciIHTsi9l7bP/8t4c7rrUTkVwDy&#10;KQD9Ke/9IFkxqRZfB9yfJdflJu3gtr0AOAFsgC3PKwRvhStmaUArgVmza0Pu2VC0jk1p8mA+/g9t&#10;SDMA6yHqVqDq2r+l6ANZIKAbsdWlx16VHtpQDzf0ADbmxhn6NmWCSFxnPd73A4ZAVj4CAG8E0vKb&#10;QEZe4bu9Ut6RX+Jwvgf8/g5197+zz/eB368LB/I68Hw7si4fo8LPxXbkWmJHbvPafX5jC9DsSBPd&#10;42SGgLE6qfnsA5lBlc/EtmSKaH4sjMOOAljumVGCPS24MJLblEmgtcDWhqL1oW51jXcohbpBzTo5&#10;15riUscAtTpNJ067BYd/F2d0DUV1F5jqsp5rmGaB0uU+dw8B8MGuqQA0ur1r1umuru2It7prUpBq&#10;1rA4v097fHSddTlakWpEyz+WTepNLdeoFaIeByvyHIf5hOBV7y1NkqIz/kvcW1ldS52oA4Z1U2lm&#10;KJqVm06vnLE55KLPL7di2m0MPIHoAGAc9aNquQdHvRkZBLTdgLbDF0PZRKXTH5du1K1aLyBVBdzJ&#10;PvdRsu0o2jZfSpq9KbnL4/u8dj+Sl8vOqHwyvSIfTczJhRW73APa2uXcn8hzbnUWcBWryKIuHzGQ&#10;rZtiAgpiLY/Xm85KTwYzXcUoWCCnYG2AtvFYle1oBRV3DFVsvLpuZhx/e6tj3zMbXE+uR2MsVydO&#10;YdnCn4D2uPvYrLPluPbKhslfrIpWgylntmJMs0l5eU4hHK7jT3VcnP812UVsXbuINWnFjpnsqcl5&#10;yrXGNr9+INmtQ4kDvODufqNgvwHtH2Thq6+k7/DIBGIdz7+UlqfP5TYw7nvytQwcPJOerceo2kMz&#10;z6GvuE9bOyBweGDGbBW6A0mAl9omeDjg/KF80wSz9UOZfPIYO5Lpo4cyB+RnUMZjKGJdM9uJmlXQ&#10;6rpanYF8FyV7j/vvvh+IIrDaEFsK2tvWmPTQlhS0A/y2DgIXXZLWs6f5uA9k8IEuJ9ttwHbnLwy2&#10;x6DVCRruGA0FJ+LDmfiDG+J2V8UPNJOBRgUfTcO4Ft2XrcSh7MT3ZZsof4t9tXDAhkcBq2DVsdoN&#10;FOmmbLKt4STLgLXMsUqAtIiC0W2NKEgLjK9xkXTylI71ahe0jttu+jCiJy2qrtVyYqgiJ07disO0&#10;8HgFZ7IaqoqDC+9218Xj5H97TpYB0xIQXAW0PoAaXclKAlimXozVloGwdv3q2lddivM1KvffFwAa&#10;qvUpMHuw0pgcpWOuOs6qsNVxWFWxG7xHx2wrvF+PU+R4x1ZdRNUuhVHB2GrcJMGoAVkFbdKRljAA&#10;tVtiYuM1qz0hFhStBdBaUAa2UEFCKMAKynfXljDgVNjq+KyCU+H6bWuA9kW3MVA94NiHpstZJ0cB&#10;Wc6D1qXVCU/aXRyJEV3Ha2JLEIHj9E39S5yqwsBBJKvLUrSsV4oIVkG85EnILI5wlvM9xbkejVdl&#10;EGDoGlodQz2FEn+f4OEdbxZFW5I3ElV5H5Bf40bUGYo3cOpXceBXcOBmJjI3ajM3ZLsP0HpRtP5t&#10;aQrtyj0U7h0vUTHPtfO4N/VQOmhbrR72sXJTLxek3VqWXpemhds0aeaGOcYY7x+nPeoC+x6u/32C&#10;LIX7CUdS3uW8voG9gjN/me//c2D/IwKH76PM1X7Cb/k55+JlFN0b2McEamcyh3IpeyBXUKE3s0Tq&#10;gLI9t4uy25PuJJY4MNaWAHpJ1GX6UDrYvxf4DuRQBWzViek47mh+S0ZfdCnrTGQPzk6LdMyEcqYk&#10;2oROJkoVpR8H3ImzbcaacNR3ULRXHj+Ws08fyTkgq6kYrz7YQeHuSP/utkxvbpmlJZq0Rcf9VIlm&#10;AHmK4FOHVLRecobrqznCdW6DwlZzamu3sVaGOsIe+QoN8wJfbyNFpy4Z28JB6ioArbEcAdCrvqyM&#10;OyPSZQtIiwNABoAnAZiqUwXngD8nA0bNZqSXdtJFe1Hr9calz9MwVbq6j5ru042aHQwXAXJKbq8G&#10;5SYqtolr1MJ5ueYIy2dTK/L5tEUuW920D1QxariHzxyM52UoAVTjBRlJlQBsRUZzwBOo6kSnjnha&#10;WmNAOxwzs4x1EpQWj1clOgKUdULVn1rFdAXrmK6xcmN812zrwLdeM13Jo/xv9i2VjI0XS9/kWdbE&#10;FmoGugRKcwBaE1ysljbEzvXUFKaWfFUsBFNm/W1dl2Bti3Nz2yzD8vA4vLUvqV1dL3skue0Hkt04&#10;kOoWinb7UAqbOiFqWxJ7B5J89MSoWU0PObtFG6Od6MzwscPn0lY7kOtp2mv1gYw//b9k+PAPMrD9&#10;XPo2nsjA1jNTSrJ/87EpyajzG7oqu9JBcNZOcNZR2ATE3HNAvg+g6lZTe07u7JsJcTNbjwg2DqQf&#10;IHcSkLYTkLbgn1XBqjXBBt0qaO/7+A748lZnQW4sBKWNwHd266nM7D2VfgLD3q0dGUYlDxA0jjwA&#10;9rTnoXpFhmpl29T+XxhsY4X97ydrh7ZY6UACSaKzKFFXpA5s1yRI9KIpGXVpTzayK+XYntQS+1JP&#10;7MoaEf4aakRL5W2gNjaxDQ/QZbtGpKNrbcsAuOiqSM6F43eWjOnjEuCteOtSfWFrXMg6oD1e22nW&#10;3hJ1Z16AdoVIekkdFjfsIg5khdcdXGCPk+/qqMnqal4sAGgFENpQn575lIQWgexyTrIrOckBXl3m&#10;ozOH9wDyY0vmG9D+HqWqXcgPDGwxFKWur91ju4nC1bW3a7y3BnSPIVsA3qqU1XR97u5SBDUcNDOY&#10;dzTzlDMjJQCQdmQk4siJA0BaOZ6F1xYA1YI7LYs4LUukJF5+U8mN4gbQ+4DzAaYgVeX6Je/7CqV9&#10;DNkvV/R5Vb4K1UZiDLWj1ayB7J6jIFpNSCdApXCcWvLOgxNeBTIWtlryzgI4rUS2dkDjSu2bklfe&#10;7Bb7lGU6mJVhf4pINoujQyEAZ1V3LVyHWyihC6jlz/lNn3jy8iFQfZ+2ciKMKgPsdzwluR6qyOVo&#10;FdjW5DrX7y7XX2cVNxGA3fKuoXI3jIK8QRu6TXtqC+5JT/hQ2iMHcj8IgIHvXQc3r70m7WwVtFrA&#10;WnO6qilsh1DHmsVGc7K2Okpyy5aXMwRCJ7h2H2C/Q+2/xfl9nUDmZeznOPif035e5ly/SuChM5Tf&#10;i6zJZ3yPc4D2QnZfrhJ43ELRNRN0tOf2pYvz0sF3bCeobEkdSlP2odzNH8nd4kNpKj6SNrZd+QfS&#10;D2gHMygHAtURnYACsKeA9VJxTyylXZkFsEO+pIwC+r5QWroiqLxkQdqyNQNaLSCghQmuoEzOPX8m&#10;F54+lCsv1KxWvplc3xArDt6XLksioRWqgCnqtcA1VNhGM1tmbW4mtSYF1ISCVpfK6Sx+zTa2G8jL&#10;Ps7viLb2yJeTx0D2EdfukStvloxpys5dnf3O9Uv5C+JzZ2TJEZUxW0QGXFEZ4p4bSZSln6ClP1yQ&#10;PjM2m5VeTwOiCtkebADADipQsSH+H/KmZdCTkl43IHbFpNOdBNxRub7slcuLLrm6EpAbjohcXvHL&#10;F7N2OYWqvWL1SZMvIS3BtLQFtBsaePJYu58HOGfDKFYFqQJVu5jbAG1LFMUMaHXtbA/wVQhrt6/O&#10;LFZVemwK2G+bTqI6NgXtaLUiw1UAW2nYtyH7bdAeT47Sx8dl+DQPs3ZraxpTzRduZkXrLOUaj7l+&#10;OkPcssF13Ng0wA1u70tc19BimiMgo0oWhVtBwRYAcBLgxQ4OJfH0mfhRmlrScPHgCEBtSXdpU3oI&#10;ijvx1ffT29JK2x1Ye46CRM1WH/H8A2nHtNRkM4Fec3XPrLftP3hiCnTouH8XMO/ZRGli3UBdx1KH&#10;2Y6hQqc2jmRs7UiGS/vSnQG08W3pwM83AVS1e/j2u/h4c19jd7i37yKk7jvzchPB0eLNybjOzt99&#10;YtaJD2va0Ed894M9GSZwHAO0E1tbsri1K5bd3amVv7SsUcn6AwPbFCcpmNoUfwzAxrck9iL38TFo&#10;i2zL0R2pRLcwFCuKVkGrClaV7DoXoY5DVVOAKmjzbhwEpoDN4xgLzobCrfCaKl6zRZ1UvahYnHXt&#10;RUIFBe2xorUSQS8FsgayatZATezs78YRezG7tSgOa15cgNU9lxTfdEIis0nJLeakymtFVGttCXAC&#10;V1WqDwGurn39iueeAUudfawqVgFr0igqtICZgrZGA9IuYwWqrsctLkTMTGY1VbiqeB8sxThmWI6A&#10;o6pMTVRRBbA5R1biODM3cHdwPAuvLaFyF1C7Czg+XaeqS5aKOENdYrSF7euaWJStdg//EbYNU9A2&#10;JkI1chtrwfcD4KrJMXZxnA2F0gBtNlCSmKpa1Js/pEXcaxiBCaY9FsHgpkRQk4HItthw3lrJZypV&#10;wbklTRfevWhG7icbOY51NrFOWLrEZ5zn3Jx3FuUCKvaifw2rGdDewK4CWrVrgQr7l+Um1/uaoyhX&#10;CYxOB8tyAtB/hpLWQgIXk7tyN0ykHT5odCVj9wFyC8FTu3NdOl0bBrRG1Xq2XtiGsQGUcLe7Lu32&#10;ktxfyctVrvkF7MxsXE4uJOQzwPsxSl+h+6YtLq+tJuRtj+ZWLsvHfLfPidIvxHbleuqB3EwDfSDZ&#10;BLDasjvfqNlOgso29mnm8f2cQvaBKX5wr3wo94uH0lo4kM4cijezK0P5XVNKcKq0JzOlHZkv7spi&#10;cVtmUqgrlOBcTidO4fyxPlSZOswuINuzfSRdR8/k1uOncu3pU7n56JGZANW9uyujOGid3erlPQmC&#10;BJ28ViF4KkVrZk1unOAgUNg2xTUy6fVvQKvVmhS068G87ADYPYKNByjVh94skG3YQ3djfbau09Z0&#10;oQraNMpXy0IuA8tJV0KGUabD4TyKsiRDMYKuSNGAto97UeGqdqxmh4DqkCvZMB4rZAeAaw//d9hj&#10;0uaKSwvAvQPAryx55fy8S84tuOT8olvOLbnNTOTLqz65y7FU1Tbz2S0EKG060coXl95YHtiWTJpF&#10;hWpLmNejwBvTZUXHs5x70+z3Yq3ssRmFi0I9VrTGFKKqZBWy2FCpKIPlogyXSwa0x68ZqHIMVbDH&#10;ZiD7Z6DVggdm7S1bzcusNXBn6humYMGcFpuv1mWR5zWbl65hNsUEdIZxdccsBYpXtiSL0s3uPZT4&#10;3gOJHB5J5NlTCX75XJzPnouF9jG6sS1dgLwLZdpB+7pHsHU3sSGttL/+2hPprjw0ANZazi0Eelo/&#10;un39gfTtPZGxJ7+XkUdfydDRUxl8gOoF3H17hw3gAvDeyqYMVAliUb79ZZRons/inuhM7RrTruK7&#10;3Ou3vTW5iS8/tluInXv4gRZ8+118VhNtrI92ObbxQEYIGhS0w4cEA3uo5+11Gdqsmxzblr09WTnY&#10;TTge/AXWsj2GbaJyIOEUkE3vSjy5I5HIlqRwOOnoruRwyoXwtpTYKmxrvLbG483glukqPgasmirW&#10;AhdCIVvkAuljVbdGzRq4/hHKFS6U2vHaUoVtGYeooI0DWlcQuHKja7exBZVmAxaOQF2cOFyPG8M5&#10;u61l8S4Slc+mJTiZkvh0WgrzORQpjmQ+Leuo1y1Au4O6NakTUbEPgaRudVx2WydCWVMm0YTaFtBd&#10;53kFrY7LqlXno8b0sarcdUCr62kfLkfl6XJEngBUzTus4Fu356XAVhNp+KwZcdmysgqAl4DvAspw&#10;HmWxBHxcWD6Ic8QBasEDA1uArLB9rOOuBAA6jqz2lOObbmIrCmX1j6Dd4Zia6lHzKGvxhLKvUYAg&#10;gUU5dhj4BQGtP/gCtoDWF9rkuR3xch2tKCJbfU/mq9vSBmAvuUNyAdheCKflbDAlFwI8x010Gad8&#10;FdDesJfllr0itx31RtYnHPUVfsc1oG7W1ALWOx72Iai6DJRPAX2dpfybRFFeATRvZdfl48S6XOI7&#10;NAV25B5gbXasSxsqVq1DQcv/XVzXHqwfCPcD3n4Xj7E+Z2P8tt2KOlzOS9N0Sm5PpeTGREKuTifl&#10;0kJazi9n5BTB1Kdcp48Ikk4Q6Jwi+j7lLsoZ2tcVYHsnsSdNKNLmzI60ZRopIHsBa09cZ0prNL9t&#10;ih3cz+7J3cK+3Cnuy12ifXVirTgzTYPXhWMZ4f+JyiHKZ18mcYLT+S2ZzW/KPDaTqclIvCADMV3f&#10;CShSJVRzHdUB2Ou7JvnAnf0Hchvn2oK61QLykxs7YuF1LfqgkC0GGkuxalqVKgIUkzVTds1T1vW6&#10;mybrVBHIKmh1xnEdQK4Hcy8UbVYOgeOfg1bzZOv6bU1uUgtWJEU7CRDwraBUp4DkEOqy39+Ybayg&#10;1e5f7TpWNavdwWo9npjpLv42aAd5r5qq2U5HXFrtUblnC5kJUS2+tNy0R+TsvPNFl7FVTs7Z5cyC&#10;0ySzuMdnNgFaha0uCepA1bbT/nRyVQ+w1S5iheo9f8QsKVLINoXY+qNmHFmzQCloG3DVGcWN8Vid&#10;1KT2bdAem4J2oACgS6hhQKv/m6ID5T8FrNrxsiLtNlaVq1BV2Cp0dax3AhU7WV+XCeBqTP/X4gV8&#10;tibXWC5UTZECrUKmk6eO62vr43BtS8IbexLY2TNdxsEnT8T3/Lk4nj+V1WfPZO7hY5l+8FSmDp+Z&#10;td1NybqZA3Evzj1SPJKe8kOAybZ6JB20xY7agfTtPpbxJ/9mINuw5w17+EQGD9mftta3uSd99W3p&#10;A7Q95S1gvmXSoLZnt6Q9QxtHNTdHCUQRXHcCa3ILUaSAVegqfJuD3K883444uke7uk977QXYms+7&#10;m2Cxc70uLZWCNBVSBAhZmdxcl2UCyb9Y0OrfN7AlQo/hdOIpoq/YpqRxPBnsj6BtKNsq8F1D9W7y&#10;3DoKSbuLqwBUreSrG8DmUZ76+M9Bq4BVBbyGMqk6S1JB+VRQfwpbVbYGtDhvBW0gVhM3zsWBIlrl&#10;sTW8ZlTtKu+3uepE4lviWWWf+YJ4ptISns5Iei4nhdms1GbSsjGPOp3XJT4pM8FJ4diY9NQA7PG6&#10;16ql0UVc53WFqMJU1aymbdQlPcdm1tCijLUbWnMdP1uOy3OFrXZLozgPUJxbtrwpRJC2FyS4mhUP&#10;gLLx+yyAcd6ZB7RFWeA3rgKhJGpCq/JUaKh1F98VVa15mA9RsTpRSzNOqQI3W1Tt4xWcJQr+CLV+&#10;yPH/CNosQU7WHCvjy5v6tWGO7UfZuiPc5NGqLMfqsgDk5oiIZwmoZtMbYkFlOtYOZbG+L+3xnJz1&#10;BOWkP4zyi8vHOLHPUBancaaXcMrX+A23bGW5t1qR5hVuNhsKFtBe5jOuR2pyO1I3N1+zv266ly75&#10;K6Ll8l4Kp+SfY0n5p3RGfpJujO9+EV6X28Hthoq1AR+u4bF12Ndw1HUD215Aa9Sto2YA28tn9qyW&#10;pWu5IJ0LOWmfTEvreFqax4mqeXyP635nMS/XAe6lhaRctmRw5AW55qzIea7FWa7PJQI6XZbURPtu&#10;00X7CSL7BBF9fFf6aOc6I1MTqesC/WbuA60s1JRji1JtKfE8yqITp6SOqS+3LqPFnW9AqxOjZlCa&#10;s7ym295w1ow7diVKgLlqHFovkO1a35XWNY65tiOtwLVnfUcmULoWXvfpkhCCSu2d0PrD2lthhgUI&#10;OjWxiM5edQBjTXIf5/8C94ku7SmHC7JGULOF7QcL8gAVqqA98vzRFLL7tDOtaazBnfaoxIG5F5Ba&#10;fSmZRQWPaJctAVYPwBviuAOhgvTxmgK02xkzXcLd7ij/xwxgR5wA1pmQAdTwIMGiqlkFbTNgvTjr&#10;lBvWoNzlvbd43xlU7UeTK/L+2JJ8OLEk5yxeueGKyn0+zxigNV3InDc1hW1HVB+npcmHMvZG5K4m&#10;vAhE5A7tVNfu6hIjHbvtz3w7MUUDuI0ZxI1ZxMfJKr5tg0VUcKnx/HESC1Wtx+tndaazmqZn1P+N&#10;AfFjBasTrbT038jahumJGEPNjqJqzcxmXacL3DWf8ly2IospBAPBliNVMddYC6VosGQKTwBbx8aW&#10;uA4eiOfxE3E8fSKWJw/F/vVXYv3qa1n9/f8Q+7/9n7Lw5A+o2H1pihPshkvSirJty9CGCQa7S4e0&#10;TdoVylSX/Iw9+j0q9pkMP/xSRp58KaNPG8BVZduvGclQtpp3W8dUu1DW7UXuhxxKmQCyjQBTrZl7&#10;ognY3g42Jj4qbBW6OgNZl/q0oXgVtrcI3G4SyHVqm9eZx/z21ipqN0cgnIwA75Qpo2c92BP70cFf&#10;Lmj1L1U9fDlb2a1qTmFNDpFM7UgqsSNpovssJ1th2+hC3jWgrWMbgHZNQRvYkCpqSa3MRSlx8gtc&#10;lGNlq93GpusYh1dFCdWcVWMKWmOowGPQlnDeBrQ0pDBw0Ek9LqI3hYUFZbbgLckC4F60lcQFaO02&#10;ADyfF8dMVoKzeUnzWEFbAbybQHcHVaumsNWiAFsAbB21qIDVIu6awakIYItLUZMbWYGroFXTLmST&#10;pAJlpOkb93jdJKoAsqpin/P618sxozq/AS3Ks4xT10IHIWsDtHZ+mwUHv+AqyQy/cQYIWXCkIZRn&#10;GjhqZSMt66cFCDZQtaqwdSa0JsI4VuCPltMoaJSJJSdHKwU5XM0DWu16bihiBbUCW+vWJmn0YZyn&#10;25cVK453AbWjM4mHk2XpQ2l1Z1GI2bpJumAFEAqGdtSXplA8jXL4DJXwicIW53jSg1LE0V9HEd7m&#10;Gt4BdE0rVQNdo2iJrnUClOY21oofus5Ou5yuhOryTiArP+Y4/zUalb9LJeVfM0V5NVWVk+x7K6TJ&#10;LOrSaQWuHK/NUpFWK2oV8HagXDtRsD3eTekGtF2oaAVst6Uo3UsF6Z7PSecsAJvMScd4xsC2dTIj&#10;bXMo3YWiNAPhuwtZadU0jwRl9z11uc41ucC1vMj1vsE10IX4mulG1/D2EzwO0Ja14LUxHvfFgCkQ&#10;7uBeaOc8mXW2QFZh2Qdw+0sbnMs11NGuzK0dmQors9V9mcfmKjsywz5T7DtR3Ub17MoIDkjXyw5q&#10;kgGgqmO1bWV+I9AcwRZxdG4UfyxBcErwolm8NB+2mgEtQEygMAMAW3Pt6kzW/wy0myjaPRTt4QtF&#10;+8CdNrbvTpnsYTvORhUrnbinS9ACKFUX+1kB3TzHmIzmZSRSkP5wznQZ99OG+mgDPa44AQ+QBbY9&#10;wLEPG3YkZNiGsrXHDWz7XSkD2nZnXO47InJmwirn5lCtq0ED1Iv2sHy26JIPUbRql2xhFFLCzEZu&#10;QkXf8SS+6UZWaw1pDmOu6wvQ3nKH5LYnLLe8Qbnp8gPdsFG6x5OiVNlqN/Kx/TlojaFY/4O9eE3B&#10;aLqMgauq2OPSfApanf2s47DHpspWgTqEgj2GrdkCYF2zq+txtQtaj6VVhxYyFVki0Fxlq7OUtVdC&#10;82PbaR8rgHZlc1tsB4dm7az18UNZfPQAuP5eLF8+Ewuwdf6P/1M8//P/J0sPfy+9BH13CWJb8Y8K&#10;287MDrDdlbY8wSCw61qjnR08k5EjAPv4axl/+rWMPfv6T0EL1EcOH0n/zgPprO8RRG6aSYE6lNLE&#10;8e6lt+Wezszn/rhJAH1dh4p81cZKA+7t+xqsIqZaUbfX7Vm5jt/RceSe9T0D2m4UbP/OhvRv1mRs&#10;myD/cFsh+1fQomr/Jp7ZTmjawziwzeUPubG3JIUzykS2vlG1ClujbHlcJ/pXq4U2TXeyWhlnW+Qi&#10;5AM4DGD756CtuBqQVavzXM1Rwv7YdawJ8LXSjHZpxXDgqmpdbG049CUANYvTmUIFT9gKMoeqnQW0&#10;c8tFWULJOHGwkcWCZBcKUgGymwvA6Fug1XFVVa2aZrGMcizYM5JbbeRHzgO1EttG6kVgjKJVyG6r&#10;il2IyB6K9hDg6rjuIxSndu0qZNWeoYKPcx1vYCVgm0HVBth6gKEdp2nht815yjJFoDBFg53zFs1S&#10;n4hbwYgK9/KdAeUaDnCD76efrWDXlJEPUONqR0sZA9uHyzhS1O0+AYpRtShhU8SA91bYZnB4cRq+&#10;FzW6ggPT2cTajdnDjd7GTd+Eo9CsMLOZTVPEeTxWlS5gfDOUlguBpHwRTMrJYEI+cUbllDcFgEuN&#10;8VdurGsEC1cdZbnENVPQ6kSo2zGi3DjRMG1Fk5DrUoBL4bq8i7P/GY7wHyIx+e+plPwoXZTfxEqo&#10;Zd5PO2iylKRzsSgdS0Vp53EHarnDDgCBbKdnXXr8wM6toK1JlwUly77d8wXpmgGwUxlpmcJBT6ql&#10;5T6BlkK2Y6lsjtdCe2i3A2dAq5ls7nKurnJ9r3PddQKX5nLtCgFLAkWF62BwS4YJFHXN7hhtfSwO&#10;IHVJRGbLLOMZK/A/AYlWLJl4YWM4tcnyHk5317ym/0+VgCwOZ7q6Z3IjT2AjFcBd1HR3a9KBw76f&#10;LssNzm8/12GM/2cL67IKZLV0oS7L0ixeOua+5SmKllZc0/F3QJsCqGEUka7L1DWamuJPyyrqEp8K&#10;ylMrQG2gSrcB576XwA+IqqmK3UVtbgJZrcVcA4y63ju0GhM3UFx1J8WCglXQTsUKDdAGUePAWa0P&#10;1drL/r32qPRgCluF7pA9KUOrKFkbihZ49/M53XxOG/s3cdwLs245PeOQU/MuOQ9sLzgjctrqlxOL&#10;mrDCIZdRvbd8aRRSXu76U3LL01hvq9DVruQWBS3gb4vkTPeygvamKyjXHX65avP+EbbhhHRoTVqF&#10;raZffAHab8Zsga0x1OsgNgRc1YaBpUJR9zFdz6jisWxZJlCgUwQ0Wi1IIamVgxpVfRqm2apU9Zru&#10;ac3RrAUReKzgVSVtkl7wPl33a0DL/ibLVb4mSzmEAW1hFdCuVHdkubYjS+u7sry9J0t7B7J0+EAW&#10;Hh6iXo8A7VeyDGiXv/xSbP/27+L89/8py4+/5DN3pDOpa4V3pD+3a/Id6xra9jxqVEGL6h3aeyLD&#10;D7TL+CsZe/IVwP3SjNX2Hzwy+bXV9P/evSNpX9vDJ3Df8v7btMM76S25ndqUW/EtuRnblBso2GuB&#10;mlzV+x0/cDPUSM2oPVfai3XNmTOJZ4Y3H6GSH0hHDUV/dCizzx/LwrOHsvTkUJYf7qFoCSwArWf3&#10;L1rR7v2XZH6b9rVnUh8WSw8kFlmXBI4zHd6ULEDN45AMbNVwUDWAewzYKsq3Ft8x2xLvKXABikQ/&#10;x8r2mzFa1IV2G9ddNVlDmSps604g+y3Qalm3DKCNc0FD4ap4wrVGkgoFLYCawtmP8p5+G43NXpUR&#10;FM/kKkrXkhc3qieOlVZKsoaz3ZrPGtDqulhNq1gBkEVbUnIoxwyKVi27mga4aaNEqytpA1rNkdyA&#10;LLCbj2BhOWR7BGwfWWLyxBKXL9mqqn2iE60AtVYGUrVc4lh63ADK1EMjNKD1VWTeV5JJQDvO4xkC&#10;BjtqVJNYJF50+ZZwqFWeU7Vtqg1pEQQAv7+YMOuAHyymDWyPlnLywAJoUdA7BAvHts1nrq0SLOD4&#10;cjjBKM7PB2ytOOA5nOdIQtPTVcwyk978hszmtWQW6jYE8HCydwHylUBKzqIqznqBrT0m53DUjXHY&#10;GtuaXOT6aC3ZcwDgBtfjVrBqQKsTNO7FN+UOavUGQdYFnv84WJDfBFPyAxTyDxIZ+Rmw/w3f5R2C&#10;m8/ncaoo09bZrLQTHHWsAMgXkO1wN0DbG9g2oO20VaVzme9IAKWQ7Z7mPcC1aTontwCujtNqt7GC&#10;tmuJ36fwZt+ORVQZ7aP/eAIVgU8LgY9mvemNbEi3T7PgbJjZzLp0SKubTADfadr6LEHDUhrnl8YZ&#10;ZrZlObfVMM7bUm5dFrA51Kxm0xlIVMzYYiuw6I2XZAR1OoGKHS0DaiA7gFPtAbL9OvkENdvLc5pc&#10;f7LEcYCsrmV1oY61ML+CNkfbV7Dq2Kyaps0s+PMmu5eq2liiapJiFAiUKsl1qaBsdB1tnX3Wgewm&#10;cNxyJQxs1fYI5rYIvtYAYMURp/1HJcO19bG1OaJiQa0uADxdkjSGutQx2k53XLpQqd1YH3DuRbka&#10;ewFb3SpgB61xGViNS/8L0HainltRtfc45sVlv3w2uSofjC/LJ3N2OWnxyufLHvlk3ikfztjkoi0i&#10;N3WNLSr8tj8DdJNyh/PYEkGtRQsEbTkDWjUF7y1XRG44A3LN7jM5lK+segxsddxWZyQrZLUL+bj7&#10;+Bi0moJRS/ApZPvLDRuo8BpA0Oe1Bq6CuS+ZkwGOMUZAOkEwdAzaRe4XnVl8bPq/wnOyotWmCLjK&#10;bAGwZpkyaRwVstxno6m8TOYIsHleJ03pVpXycVe0JguZrW3Lwua+KaI+o8UjdgjUjvZl8TnK9g/P&#10;xfbvX4njf/ybOADt8pOnMsV+jQIM2zK19lBGSwcGuJqAoi2zbrp/u2l7gztADxs8eApwnzYmRB08&#10;lv69hzKwz2uHj2Xw4VPp3nsgLYD+LoHjbdr2LYLKm+lNuc79fCMJZAHtNThwNVQ1pqsKbhJE346s&#10;mW5kXS+vPURNcX7/ATDffSgdKPvpZ09kEgU7+3hf5oGsFsFY2l4Tx8FO1XP4F17Zp77x7Pu19Ue2&#10;bHlf1jeeSy6zL7nkruk6zhDpK2gVsqWQ2pYpNFDBMakpXNWK37JjVXsMWp11bGYeH6tao2a1+1jV&#10;XFG0lFsV562g1dmzueiGRIIVcQMnm68x61jHN8eAcpctJy0ct8ldkyZ7QVosaekFSNOAyL1alCzH&#10;LwDY+hxKdq6RgEJzF2sRd1WxKUCbQv0l7VmjPrWWbQE1qlV7NOexpmPUmcoGcsD1wUJUHipkgd9j&#10;VOxTQKgzg00iCfZvZJlCLazEJbcSkxgW4H+XHVWJ4lz05A1op3Cco/yWcYBq1exWOKsQSiOJM8zz&#10;nFYPqvBeXV60tdzortbvcMR31+5jXaL0hIDi0WpB9viuClddkmRmTwP7Y9MCB1v8riLQTzvzpn6v&#10;Lt9aJmCZ56ZYLOxLpy8r97EOnHs7jvsKKuTzRY+csYZ5nJRLqBW1a668GYO9qVV7gO5n3rycdGbN&#10;uK0qQx3L1AhYb05j3JgXuY6fo9B/h9N9NZCR3+I4X+GzfrEUlN+MueX9YY9cGo/KvamktC4BRdRs&#10;G1DU7t4WZ03aXsD2GLRtCzjcuZz0zhdlYA5lO5uXloWy3AWud2ZewHYiZVSuvtbPfoMAV613ISdd&#10;8yie5ayYupy+dRlB5Y6GdrBdU9Vk2L9pqpyMe3GAvrososqttGF7eF2cOBXtVXECNGesZpKnrMSq&#10;Mp1EkepSKAKU+66YyYLUrmtPgeYAykLHcIcJXFWBDOJQR9b3ZAjQqs1sol5wbracJjtYE0+2kb5P&#10;M0ppFq8YCjUT0XXRJYLOoqQIxhLurOn90BSeOryi6TV1H03woutoTT1jAqMNYLeNaQlGtW0z4S5N&#10;EJeWItc1BzxT7Ofj2jiAss7uX+AaTQK8oUDWjMO2rISkZTks7ZaIdFqAK+26j3am0FVTsA7Q9gcx&#10;fb6HwK6Le6rVkeJcpOQOx76wHJAT03Z5d2xZPphelU8XXPLpkls+mnPJR7N2A9rrBIK3+OybwP0b&#10;A76arvG6ZpVShRvMyP0QAEbhHpumh7yv+ZYxfdyZeAFZIDeCDQPJ465jBa0Wle8tYijZ7hc2WFuX&#10;fhSoVhzqBoq9KOK+eE6GNXFGoiCj0ZyMx/Iyw+N5wLuIylVFupTnHgKWM0D32DSb1Xz+T00hbbqf&#10;tRu6rJOoajJdrwPINWxDpqqbMr2mbWFPpjZ3ZHxz0yyFmToCTE+PZOmrJ7KMWb5+KrY/fC3Or/8g&#10;q4+fyYJmcVrfl6UdHm89k9nNJzK1DlQ1V3dhS/rrBzK+/8yoy2HgOqqgPXxithOPvpSxo2fSt3tk&#10;skp1sG3dOpT7tNE7pS25AaivEbxdTazLTQJMvZ8vIXYu4LfULuOXdU6G1pvuyDwg0K6ZlQZaGGRg&#10;40iG9x7JyOGRTDx++A1oZw+2DWit+1vi2N8W98HelO8vOf+x/q1tPn+5vv64ikkpfyCF9L7kozvc&#10;2ID2hRWDKFuif1WsagrUnL8m2ReW8VWN6XNqOjHqP4PttydDmdq1AFXHaIsAKWtm0OJ4PEXxAmI7&#10;ClDX0c7x2rCrIK0AUrsxL7rLcgHoXgGKt1F/PajQBZRLwJY3a2krgHcDJbjJdm05Y7p1s6g/hWwC&#10;tamgTdq0lm3qRaH31Deg3V9ugFZzJP85aI9N1a2pBsR2EzCWl0OSXQpJjG2ISN+NU7LxWStAZ5Hf&#10;NBtAkdNgZ3GYq0DWB8giL0CrRQi063dN1+TyXlM7F2jqWK0uTToG7ePlnBmr1fq3B9gDvrspRH88&#10;eWqpUVFI19nqmLGOges1SHCdfIGqOIDHQnILRRBGtQbkDE7ttCMsH8zajEM8Cwyv8fnXUetqt+w5&#10;uU+Qo9V2dK3sOSLbSzj6G3x2M9e5KUFUSxR8Ob3RqFkbYh+u2xlvUT7C8b6JU34Dx/6GMy2vLITk&#10;jQm/fDIRlAvjIbkzm5JWa1naHTVpsVekycZNiwLtAHzdvs1vQKuqVxVt/yJqZKGEsi3wHCqVx9pt&#10;rJC9P5aUttGUdI2lpG88I0NAd2wapzmF80QBj6CGJ5Y5/5aqjK7gfDmumWRFUKZlxIYcGsSVZI62&#10;usz5MkvJvBXxESwGaXsBnEpjyRSvAbdFfutkom5m5nYHATzAHQCYg/kGZAfLO43xXJSswnV0Y9+U&#10;yRsDslOoWisKwpWuiidVFV+Kz+BxiMeBRFn8sYKE42UJR4sSDua5D3TJGEGTIycl7pky3yvBPaGT&#10;mRS6ZQIoVb5lgKqpQDVTWdXayFhWdyQakAWAOqyQBK4RrkcIgLt4vwW4zvmzMs7nDAXypru4g3bb&#10;RltvxzoJ9rpoB73LCQPcXtqlwnWY+2iIQK/XluQaJaSdbTPX+h4wvwNAz68E5cSMQ96dsJh29fGC&#10;Uz5ZBLIGtE45ZwvLNTf3bSBnYHvDB2A9CTOWe8bi4/0BuWQLyk2Aq13LzZxj7UbujHO+k2XpAIhq&#10;XckCoCSg0oo9wFYhq7A1E6Iwo1rLXOdjyFarxnqrdekpVqQzQ1tKNGradmK94bT0A++BQFJGwgQg&#10;0azMJotmnFVhu4hKVdOu4AWAukSwtEywpGZ5YZoRTPedzzXGeGf4/KkaanetLhMbqL/1DZmob8n0&#10;xq6p5Tq1sycTO9sytoeqfYjCBbSTAHf2caMbeVknRz19Js6nX8ny/pGBtM4LWNn5Slb2f29gO1al&#10;ba0dydj2YxnbeSIjOw853mMZ2Ue97hwZtamPtWJUL22xHWve2JOmtV25U1XQ7shN2u4NoHldu46z&#10;O2Z7mQDzIu3rEsHctcSaWRbXTKDektkz3cjXEUb3uf971g7N54w+eCgzT5/IxANU+qMDmQGwDdDu&#10;iPNgRzyHBwnPg7/wwvD1zS//Zn39WaJWPZJq6UhK2X0pxAAtqjUXWJe8fx24qr0Yg8UZaQH2DDd+&#10;Gkt5ytzIJWMKSgNgXv82bM0sZOwYtCUUVwl4lnDOmgM4jwPJAJ20syhRnLzWn9V0iyu+RtfxAIC8&#10;R/SskD3tqcgp3vsFN/4lYNdkjcs4r9kNRDm2NWcAq1ZdAWbWLGo2KzGcRNzR2CZ4bwqY5YFTBViZ&#10;5Tso5L2lxH8A7TFsFbDajaxraQ8A7g6Q1fzHVSCbXwpIYjkokZWweFcj4liNmexQyzi7eS9ODUW4&#10;AFhV7YZtKb4DDhDAFl2NCVE6wUkrC+na3EZe48ZkKwVpwzJ8PsAlmHjEudH1tbr8R9fbqunkLJ2l&#10;rJOzdMKUBjFazCAMKDwoU0u4LgPhsnxo9cpvbS55zeqWX89Z5Vej8/I7lMZl4HiX832H4OUuv/++&#10;BQfnLBuo3iZ61fFanRCh457NXANd2nMeZXUq2rCz3HgK2i+4Bh+izt9EEem61rc4z6/NheQtQPvh&#10;qE9OjQfk6nxc7tEG7uuaPHvBmE5g6kZtatdxt2ejMTN5uWy6hQcsdelbwDkC0O7Zotl2TmSlE7B2&#10;j6SlbxgnOQQEhlIyNpyR6VEUCTbF89MjGZmbzMv8VFHGed/AcslMsuoD8INOFBDAnXRXZMGj67VR&#10;r/xmn6MkIV6L0M7C/P4Q5idYcQYrYomjZBI1GY/i2GMVmchumTFbrYSiE856CrresTHbuL+Mc1Iw&#10;oIyGa1syXqiLnX00NaYfaKgFUhVjnmRJXImiuAGtB+C6AaAmlYjQHjK054qtZHqEwrTjkC8vaYJT&#10;ndeg907BmZUCMCygRnOLQcmxLXLui66M5Gh7qoyjKNggprPS7QR+c6jecdqmzhruZb8u2qJCs5XA&#10;tY123znfsO75mAlke1aSwDZlAt5BwN8DbNsIGJsB8F2AexvQ3lRFSyB3Yt4l702uyntTNgPYj+dR&#10;tEBW7Sz3xhVPUm6F8nITNX3Nxz3tjMlpi9+M4Z5EAStwddKUwvYeINbMUp1RFCjnS+ve9gBUXaOs&#10;QyJam1ZNE1xoCT3NFKWpLwdQtVqQvqtUls4ygK5gAFdTYnbwfFu6YMr+aUUizd98nFay1xszsB0F&#10;ulPAfD4DbLOlb2xJFS62QoC0mqbNvDAHQZM9XTETnyx8r0Udp+Wzp6sVmVyrAtoawRZB2sa2gazJ&#10;M3xwKJMHezJ5uC/TwGnuGc89UtCiCB/yP9BaffxEPF99LZ4nwBWgTRYJ1naei/0Q0K6jIOtadP2p&#10;zO8/N2tapw+eGZvYR80C3dEtrfGM6tw4lB4U7L3iutwpY6UNo2Zvc7xbKOKbOYCL3crvyg2gegWF&#10;e4W2rkr3Ds+ZUpIbT6U5t2+U7a1o3Uyi6qhoQox9o2jnnvO5fGfz3fe2ZH5nQ+z7u6jZ/b+CVv8U&#10;tNXiQaJWOZBa6VAqmX0pxbZQsmsvIFs3s4rVjhWtAvcYtgraY9geK1t97Ri2x4ksDGxxsEUca4Gb&#10;tYBjV8BqObkssNHsSmmcShxVFlrNm0lFqxxfQduvoOU954H2Sd+anOTzNHPRWZzDTXtcBtxZWcK0&#10;OHyW91YARRU1WABOaQAUw0mEcPpR3hPlPTEcUxJw5ojay0D226DVsdFG13EDtgpXU/0HgOjEKDXN&#10;LKU5k3d4TvMeVwFsfiUk0QWfBBb94sJWlwOyYo2JBXWxhILVbFFBYJpQyOKodMy4zP86oWkH07J3&#10;Wmf2OBeyKYsHbBWoDcvJU36b2nOCB63+c5xBSvfT92hlIl36o+O/fhSRI1gyXZ4TbDX37Ns2j7xk&#10;d8kvVuzy45lF+cn4nLxv8Zq0i0047yaO2YxCblnKSCsKuonPvMFzuqb2Ntf3Purvjqso51HnJ7xp&#10;k3v4U5ymKt6LAP1zAob3UcZvEGhomsQ3+T2vLUbkzXGfvD2M050AtrMhubiSkusc8ybg1iIFmrS8&#10;R1M0vgCtLvlpt+BUrQQI1nXpW6pKByq1C8D2jr0wINqPDQDXweGUjAymZLQ/KZNDGZkazMl4X9LY&#10;7GBWFkYKMjVekNFlAGtD9TjqMoqKnnCjPGhTy0DWzmMPKjdgLwG4skRcVQnymv+Fyl0l2LAQYCxE&#10;USxE/DOpdZnGOekynyGcVQ+KthUYaPIPdWx9KIaLNh9BjE8GgOxseVOcmmwe9RqIlYxpUQf935eo&#10;iDNeMuaIlbluBXFxHUO2jCRXAe2qzt5fEz/3RtBXlCTg1+7kLAGVJkvJETSmFiINIwjMEqxpucaM&#10;X/cl4PLnxOOjPXgLsghYJ1DAOt7aS4Cl3b/tBHat3APNwLVlJiLtUzHpmIlK1xyQXYhLH4FcH22w&#10;jzbZw74d3EstgLYJuw3Ur9ticsURM4pVJz4pZNU+BK7GULlqX3CPXALI12k3agrdC7oMyBqUzxbc&#10;coq2eHbFLxdsIY4XNTOXb7vjJpWjLgfSmfKdKFhNb6mw/TZodZLZIMpW8x5r13Bnrihtuby0FPJy&#10;3xgBXaEsLex7P0XbjqUNaFuCLwokBDgf2FAoLeOxrEyjmBWuRsmyVegu8tk6k9iaqoqNgMmZ1OWI&#10;mpWtkVtcHzszZVnlPZZiWeaB+0y9AdvJ9TXU7A6gBab7h4AUsB4pXAHTkwZoLV8/lvnHBzJ7uCdz&#10;2PLhA1k9eiSuR8/F9+T3Zoa7Zf2xLK4/aiwxqx7Iwg6gBbbj6w9klq2aZmya2nksk5sPzfM6nKHB&#10;3x2CwFu5emNslqDwTmHblKRUwKrdLqBYadPXM1tyLb3B4225i2ru2HosfXtfSnvlSFryqOL8jrQQ&#10;XLZyzI76tgzuoWJRtNOPHhg1vkAAsbi3LQ4g6+V3eg4e/hW0BrTVIwPaeuFAqhlNwbghRRSMwrUc&#10;qEklWDfbsv+PwD1Wrt+oWi/ARYGm/X8K2xzKIIsK0oxRBYdCFvVKFK4KNusBspj+r927Gr2nVrIS&#10;XS2YYu823msULVDWfLcX7FXU7Jp8jvL4DAdxGqd+1YZDAGTTOBA/qiqJ81YVW+Q4WRRtAuegDssP&#10;hCI4mBjviaO4EgAgB0h1iY/mRtbiAqpmtbye1rFVM8Dl9WPA6tIb7aJ9iGPTmciHgHTPGpUtQLu2&#10;EpHMvEeiRPAhtt5Fn3iWQ+IkinfijNzsmyJYyPFd8phOoNLC82s4LQXkPqY5kI9wgFrg3WSM4n+t&#10;W6tF4Z/bcvJs5dgyBrA6VqzVfQ5Rz7vOhNRcqPRQRsJhXeaTlpkocMHx6zjiBXcYlemVX6Fmf2lx&#10;yk/nVuTn0xZ53xGWK+ESjq8gtwlu7nHeVNGq3eWc3FjCMfJZt50FA1kdvz3jy8kpVNfn4aJRtOeI&#10;cM8n1uUkEPodSuVllMjPfQl5ie/0MufnTeD67lRA3pvxYjo5JihfWOI40xwBQMUkLe/wbkiXZoIC&#10;tJrEosNak27bmvTbN6THsiYd00XpGW3AVU2VbC8qtmcwKT39CenuQ5X0xKS3LyF9PUnpag8ZG+5N&#10;ytRQXibGizI6V5YRAD4KbMddddRsA7SL2CrmBrQ+R4WAqCoBF+A1SrdqJrYtADYdClgKFhtrlJMb&#10;qJ4NGU6guIFuNxF+M+BsxglP7D42djeUkqZISibWdmUZ06IDCthQRDN5lSWmGdEwnQDoi+CwUcpO&#10;zqET5enms/y0+RjBacFZkyLBSIB7R2szJ7gHE9wbCa6Jdi1rO0/STlO0Ue2pSdJukgQ9McAaJOhy&#10;edJidaVknrYypcr0RXdwN+1PIdtMu26i3d8eD8idsYA0jYSkdSwkHZMvYLvIeSZobZkLG9XbwrVr&#10;pn2qmr0BZC9zjc9xD5yxReSTBQ+Qdcj70wB22iUfTDnlg0lAy/YE94XC9hxQPmuPGjvnjPN/hPeG&#10;5IvVoIG1diWrqr1sDclVVPJ17iFN5XjdEzHntJM23UvQ0o+C7EuXZQiAjObXDGi1uEBXViGLas3m&#10;5D52J5fBsnKP55oAZlOqIPfiOWmNAm+g2o267WU7iI3F8kbNzgLM4y7jP4VtQSzA1gaIXSZIehE0&#10;sdXAyc938/JeJ6C3liqyXEYNo2xn67Q1LWgAaGcAk4J29iFwfIwqfXooC88eiPUPgPIhrx/syhLQ&#10;mt/dM+tzdRKWKlo7AF2oHZgqUuP5TQPbmTXU5MYjmd0EvmsPADrKFsBqLmN9boL9h/NbpselifZ3&#10;W0GbXTewvZND1aqSzTZME7UocK/xvNqNAs/V9qWV43TvPpPuzSfSA+i713XmMs+jklvrG9Kv3eAP&#10;+R5PH8nSs0eyTACxvL8vLpSul2BBQRv8iwdt/cHfVCsHiXr5QNbywDa9K9XYplRCa1LFNEWiTljS&#10;2cE6TnSc/UkBeqxoVc0mPKU/ge03Y7fsk2afDMolj2PI4czTOIGUdhW/AK0qWgVQzspjFFtitShB&#10;1KkdJaygHXRr92JJrjnX5LxrQ87iBL/gWGeB7TUg2+nJyDQKzoczTACDPLDNowR0bat2FwdRxAEU&#10;YxjHoJOW4ksRSc6HJTsfMukWdRmQgnaP6P3PQXuA81LTcVNVuVoR6JEqXLVlFC/Q3jcl9MJSW/JL&#10;aSkgWdRsyhJCnUclCgQV8BGcXN6ebcx0Bp41HJzONtaSe1qkYB8VqJDVcngKz29Aiz3ndypsVdlq&#10;F3HDGpA94v37OKxtZ1TWfGkD2mg4J/ZIVuajRRkBspri7qoTJ4gjewvV8LrFI2+seOUNq08+9ifl&#10;PPud82bkMtdB18hpF7FOOLtny8ttvu8dzrWO2Wpi/wvevJwPleRyel2uEvFeIvI9H1uT0/G6fIqq&#10;+y0O6PvhhPw3t1/+ns/5/pJPfrsQlvcBwTso/Tfn3PI2sP14MSTnHRm5TfvQda/NwK0NoJgsUQ6g&#10;C2QVtD32delcAbRAsn8iL4MjWQPZzoGEtPZF5V5PSO50BeR2p1/udIflXm9U7rK91eqTm81+ae4C&#10;vijcwdGCDE9jC0UZt1ZlylmXKT53FpAuomhXgeoqv9lpK4obVavdyKsEiIu04Wna/xTtf442ayEg&#10;sRJYaD7pCbY9qM92AhWdXNbEebwdyRv1MK5jV2t7MrWxLwu7OM3KphmfDeGUIzrDPlAyXcCqTFWh&#10;RoKoXe41nXHvDgHbQFm8fGZI7zG+X8YPaLnvwsF1ifjWzJyEEPBTxav3TArVqRYHmmHaqx+Yemg3&#10;NtreIu1wljY6PBeQPoKezrmgtNH+7xNs3p0HYlNBuTLik6sDHrnR75Fb/V65N8C5Gw5J+0SEICcu&#10;7fNJucd+d3nvPdq9qtk7tO1rHPs8bf8Ubf6kJWC6i49Bq5B9b8Iu743b5P0X249nnPIpMFY7Qds4&#10;DUjP0jbVFLQKXF0apOO1F5b9ZibzZY59xRowheQvu/j8MNdfYQvQFLaa8lJhqxOjVNF2o2iPQXs3&#10;S/sFtDezGbmVpj2n8nInmZN7yby0JnJmzFdnL2ue5VHa7jgKeSpd/A+gVZvN5oFtXpaA7Sr7a3e/&#10;H4twTRtlKcsS5f9QkudRv26+h71YklVsqYIvW9s0xSN0tvHM/o7pHp5/jAoEsovPjwxoF56gbAGW&#10;66vnsnL00NTJ7YtnZZSAwr792Mx8N/WRga1JmlJGIdc5xhYqtnZobJr/5zdRvtgM/4/nUZ2AWatW&#10;3c3WUbZrcjNdN7ONjWW2G/aiC1khexU4Xy8CYtRwE/Bu2Xgo3dtPpXf7ifTuaD7lB9KxvisdG9sG&#10;tGMaODx5CGifiIUAwnJwIO4HDwHtw7+CVv/+FLR7skZkU09sSj22LrVwXWo4AS1aXgR2RYB63BWs&#10;oFWAftN1DGTjOIYETsl0beGYFbiqeM0YLgDMOIEsEfi3QZsh6tZuZO1OLloBMbBNW4tAkcbsLKE4&#10;cK58djvHuOvYlBuuXbni3jDjtRcBww13RrpRWNNE7h4/DR4VoIDNoQA1W1MMsPt4v5fP1HWEcZxC&#10;bD4giVm/ZHEalbmIbKJkj0H7H0zHbVGxh8spOZwFtHNReQxwnyzGsagZvz1aCpliA7tE66pu13Ee&#10;dXtMyo5GGT2tV2u6ioFWHce4xnYT2JoZxIDUqFmc1kOc4iM7x0UBqz0FwMem4NUiA8em47gK5Yco&#10;iiNsD9jqjFOdhapjczF/3qzbVRUzshyRboB8C+f7+WxAPgNyp/hun7PvqXBBzsTKcjKQk9O8T7uF&#10;tXbsba7jXa7pbXdR7vC4KcY5DxTliwCKNtIArY7nXAY4ZyM1+TRWkTdxej/NF+S/ppPy/wn65P9r&#10;c8nfL7vl10theY+g4m3OyxsWv7yFg/2QQOQMv/0qbUITY9xbLcn9laJZ8tPr3JRuBexqw9pW16Rz&#10;GQWDqh0azxpl2zqMox+IyNXegFzqwSn34JT7I3JpKCYXB1FL3TjmDpx0T0RuAeaW0RygbkyWGlsu&#10;y6QNpYB6nSSgm3GgVmgr81zjJUtaLCt5WbbrWGZZJmjDg4BvJIiqoa2uYlZgaEXNzsR1SRIO3Y/j&#10;DuXlFgHO9SDBA0FOW7ZiklbMbB2aWaZzxXUzCSoUKXJtGmPoOpyiEwVLbkAK6HVc2O+viydYF1cI&#10;4x5yYwEUbCS0IT4FLI99Lpwu7c8xEwGqaTPkkl7hngK8YdqyG+VpI4i00DYXCQSnaZ+jCwEZmAlI&#10;93RAWif90oTdmgrItQnO25BHzvU65QqQvdHnlbv9frk/EAS0KNjRiLROxKR1iqBmJgSYMY55hzZ5&#10;g7alavYMbf8kQean8z4D2Hcn7X8ELXB9b9gm746tytvDFgNe7UbWMVsdv/0cOJ+yA1nU8DFoz62g&#10;bHn+3KJXzmMXF31yyeKTM0tuuWAngPLFpIVzrJOiVNEOpAAu4FVF25dvKNpWoNiUyaLeMnIjkzZ2&#10;NZmR68D1ZoLnMR1DbwOyXYBX8ysPYTr7eILtJKp3Jq3KFhWrihaATwLuacA9n8nJCtB28fmBeKP2&#10;cyJakAxbNa31HOO1EO/3ZQviAfoKW82FbFI2rgPJnU2jXOceEYgB2qUvH8rKV4/F+vUTsX31TJxf&#10;PhPH46eysnck0wRpw8B7jPajxSxmCtsGtFojeRRlOl09kPn1hwa4Cl41Bexs9dAsRxvPbJq14a0A&#10;+m66JrcJCm8kKnI9VjeTnXQClE6IugZ01bT4hoL2RmlbblR35TYB4z1VsPUD6UTNKmh7dh9Kz/ah&#10;9KK6hw72DWh1vHkBZbt0cMj3PkTRPhLP/iMJHBz9FbS7gLZWOkisFfdlq3ggm7k92UxtyzqOdT2M&#10;qsXJ6sQlo8aA2/EsYp3kdAzc44lRBqg4Z9N9jINQU4WraleVpk520u5TYzqGhNPK+3A4gFAnSBWB&#10;kII2uUojJUq3Acs59h1BlfY4Co0MRTjdq7aaXGKfi6vcQMCpE4hOcDwHzkvVawzQ6sxinfikE0gU&#10;sl5gp7OCI0AnuhACtEHJAJ0yEb1RtJak7OK8dB3rsWnSCtOdvKTJIwCbQnYOyM7H5CmvPUOlqT0B&#10;JI/UUA0PrBHTpazw1Ao/mjSgzmNdBrS+kpFNHKLODNZ1sJrrWIsbaBH3R46UPHGk5SnveQp0FbSq&#10;WBWmqlof8N21kk/DGtV/FMwK6H1HorFuElWadSfNjFXNQqUTxKYWUDKzERkkWLiH0jk15ZGT/O7z&#10;gFa7gL8IZk038Ge+jJzyZeUMgNZ1tDeBp5bDU+jeDFTkDlC5nKgbMCuUzwWLZmbiOdSZFhL4OFGV&#10;V3BOPymV5B+rBfk/sin5P4Ih+ScUyG/4Le/yu35HMPCODegC3I84Tyf5Ted4Xsdrtc7tLUDRZieC&#10;J5DqRdVqFqlu1KxRtBZUr6Uq95bKcmsuL9em0nJ5PCHnRznGSEy+GI7JabbnJlLGTg1H5fN+YA50&#10;L42l5OZ4RtrHk9I/mZLBuZwMLWJc0wGCqSGCLT1HEwtRmVqKyxSwneI7TXpwbrT/Ac6DglbXda/4&#10;Sga0q9wjc2mi+QhBAufuujcpt3G2t2IFszb5aiAh91FGmrRisLYpFhyVN1mXWKhIQFqUpIeAkPup&#10;cQ8RlHprEnKVJOCriS9QF7fClvtHTcHrC68b6CqI3dwbKxMBWUWFhqZjkl3iumMK2xC/xzETlEWg&#10;Ok87n1kM87uCMoKCnUDxDi0kpGc2Km3TEbk/AzAnI3J9BMWokB0MEryEpHkwJK1DYWkfiUrHaMPa&#10;xsPSRtvXruPm5ZjcW4nJTUtMrnA/6az104t+1Kpb3p90yLvAVSGr3cUK2neHVg1sfzdkMd3IZnKU&#10;zkReRNmiVD8Drp9ZgawjbLqOFbRnUbJnUb1ngLFuzy775JwVswfkqjtqupA7ONc6+7gHCHUDyL6s&#10;pr4sSjuq876q13RWrqVoJ+mUXEll5GoM6EZQt7G03OZxUwzYxlC1cc1PnTVLfQbYahfyMK8rcKdR&#10;r3McV0E7A2DnOOZyKic2XnPzmaHY/xq0/hegdRRQtaWKqfgzq13J63WZ392SxYf7qMAjWX6uavBI&#10;7F8/N4p2dn9frEdPxK/pGB8+N4lTmuxhFPeGLFWPzES8gWhFhgl4Z/DbatOFfVQ5UI4B4MSGjMU3&#10;ZIi2qoFif7wu7bS/e9jtWE2u0W41Z7ku3bnJvreSm4B3TW5wn9/gM3R89iaKWRXtrfq+3K1r0Y1N&#10;6SrtSP+6pnN8aGY1Dx+guo8eyDim5fFmgO4c8NWCAtp17N5/8FfQ6p+Cdqf2MLFfeyjbuX3ZzuzK&#10;RnxbNiKbshZ6UQZPwerQRBNlqRLpV1CbjWU6RSmjOrX+rHYJ5xWyOk6KQk2gRHU5wrHFUUZRG1G3&#10;jtHiUHL8b8ZqUXVm8gbQ1EQSKWtaQisp8eAUrJaELKwkZc6alDGg2+uioaxW5MZyVq4DrWaO0YN6&#10;HvKXZZzPXAHYLsDs55gRQKSTn3QpjR8QaVH2EJ8TwEkEZ0MSAbQ6RlsBPqZEHk5J681qcXedUbyH&#10;7fO8dhc/AqwK2EfzqmYj8gR7igN7RnT/fCEsX+Gcv15O/BG+HFMTXDwG3jq2q7OU9XgKc82drGte&#10;d1B4uh52n++ky3VUoep4rOkSZh8dA9YZyDpB6jiVnmb8OZ40paaPt1H0Cth8MCfhcF5WQ2mZ9AIQ&#10;l2bzSUkX566d730PmGhQctEJnIDsWUdMzrjYAojzAPYiSvUsCldNk1aomQIDwPgK8NXXz8erBrSf&#10;A/XPgecpW0JOudPyOa+9H83Lr2Ip+UkmI9/PpeWfkgn5Z39IfuQOmaU+H3OMk8GCfOpJyceOiJxw&#10;xuSsH5XB8a76+Ryu0VXOiSYt7/cDWltFuhdxJCvrQHFN7syV5BPa39v+mrzrqcoHtpJ8sJCVjybT&#10;8sk432cMdQ5Mv5gkeMBO6XOA4uQQSgkInwcWd2Zi0gaIBleAqCpWVPS8FeWCKpxEzY5x7Ya4Tn20&#10;AZ0sNI66NwlHaFejBHs6TutM7chKYlMWAe1K5QhVsSU3XQmTBekqKutqVIOQpJxwBDhPIbkGBDTl&#10;3dzaoUSSW5ILVs3YacSr+anL3xSC8On6ce6dIEpWC3xo+UoXv1PNDYRdBK8u3QdIe2knPq5naDwo&#10;qfGIFIBtaSElsemoRAgK3QRVi3NBGZ/0yBjAnaINTwLYaQvgsJZkdKkgPdMpAo8YFpd7wyG50eOT&#10;psEwkI1IG7BtJ0jp7A9KV19QegbC0jMUkrYRv3TPJ6Sb89VKUHqH9n6P9nUdO8f9c3o+IB+O2+WD&#10;CSBKQPe7EZu8M7wqH44B3VGHfMbznylopx3yu2mbvDGzKm/Msc8CQF50G4V7YsZl1uKeZJ+TwPik&#10;PqeZpVCzJ1G1amdWA3LZGZZb/rhRtgpKLUuoM5K7AGJLviS3AeTVFO02nZPzwPdqpiQ3wmmTIOPY&#10;FNbaDd0cTklzhLYHgPt43yjKWAvPTwBYXRerBeCXC1VZRg2vAmYH19hNe/dzvwVpv7EIYNWeCsx0&#10;Hye5ptp1zOfqWK2tUDSg9aK2fQWuYbkqzvU1se3Qhh7sycqjQ7EAWevzJ8YsT5+gDB8ZW3r6XBZQ&#10;trN7D6UtlJcWDwEj99IIbXACXz2qGc3iezKffSgDvrqYJCzBLRkPoGIJ2oYQQkMInT7aT3t0Xe7T&#10;BnV53k3ge4Ug+jK+WdfGtsQaWd40IUVbYqeR+xhwN1UO5RbquKm6j/LfkOHMtowW98zSolGAq2Xy&#10;hvYOZHB3V0b2dmV4q6HWrUcH4n30UALAFtBO+fYe/mWvo1XQ7lcboN1UyHIhtP6sQrYGZLU6TxnA&#10;HYO2bmuAVoFrDNDqbGIdFy286B5WxaprVhW28WNzvVCa7KddugbMqE2dGJQHKpmVhCRwdHEFIZDy&#10;AigbtoItclNrNN7N591F9eoEnVu8pw249uo6W5zhGJ+n+YXtOEQ3xwwYNQtwVcmi+vyAwc97vIsx&#10;8aNejkFbU8jymeuAswHaEDAMA8ZwYyIU+zydRcGiZh+hCh4uhoyCVVPYfrkY+Qa0X+HQvuT4+v+X&#10;BAmaRUoTXWgX80P2+3bBeZN0QkGLk1LQakpHM7sYNWXWxPKcLvfZBa5bwFQTEGhaPYWulthT09nK&#10;mve4AAw14YGBLNbjT5gqKneB123U9R2+w/WliElKcQHFex4wHJv+f8lL1I8qOw+wz7pTctoRly8A&#10;ssJWn1MgfwaYPwtk5VNfGogk5CTn9Au+w2lu/E8A5e/CWflVJCk/Q0H8OJ2WHyUS8uNATH7Fd9EJ&#10;UjpR6gKK+CyK7hTvOcXnnvOl5JLvBfw5502+gsni1B/cNGXy+lfXpWepKj3zVbmxUpXXI2vys+Q6&#10;n1OXV3EgbwKNd1G3HwLWT8aycnIcyE4U5MxUXk5PAN6xOCo3KmdRvecnonIbBdtCMNdPYDjuqso0&#10;7XlmtSiTKMFRArcRznkf16gL2PasJmRUewRoW7MEkLNuVI2vKpb4lqwkd2QpuyuzhQMZ4Ps0ofCv&#10;+VHSXpS1LyafuyPyKZA9yeOLKK67ZVRGeUf8iXVJAUtNJhIEsN5wo6qTM1Ay5gK0upRIx2FV2Xq5&#10;9zyBdfbbFE9kXfwoFD+/Pcx3ifN90/NJA9nCZFSyQDY6pV3JtHFAbKGNzdDuprl3Zvjd0wu0jbmM&#10;TM7ngW9O+lH33ZwXtVZU/91uvzT1BqW5H+UKaDuAaxdbA9r+gHRjXaNBGZgniLNkpXOR+28pYc7n&#10;Xe63y9xHZ+YC8tGYXT6eAIxTXvkAuL4/YpdPAf6JcaecmnDKyUlVunZ5Z2pVXpuxyquz1gZs5xzy&#10;wYxDPp60y4mJVYBsk8/4/9M59gfE7y845MQKwcuKT06jgs+jfq9749KEQtUCGe2pAkpWJ0GVpDlX&#10;lpsoycsozzPxDG0vLV9EUnINuN70JoxpVqpbQe6PUFLuhBNAN2Fq3/agQrVYwYhJzdgA7VypapJW&#10;rMYBZwwlC2Q9kTzXJS+BCMoVwIajJaNuzaSodEU82QqQLRvIWkslA9pIGhAD4FChLN5qXZybW2I7&#10;3BPrw0NZeXpkuozVrM+/BK5PZA6bxcaPCOi2981Ep/70hrT5dc5KTnpoI4NBwBbdl/kE+7jXZZT7&#10;ZtyzJRPuDYLDugzb+C12glfEUgsgbgrTXrGbtLNrLoIRHbqhPd3nWN3hLemJbEtPbFd6043ykG1F&#10;IAts20r70hMG5ASCYzBiorjfmHS1/7hRqH7/QKYePOB7rpvKPUv7O+I+PBD/4QObf//BX1bx9//s&#10;71jR7tYfylpa0ypuSJULobOMtRqPMS6SjieZMneqYgGlwtUY6vRY0er4q65ZjXPzHa9bVcAa43HC&#10;mpWkTuAgIs4AFM3MpEkjsoAgBcQSc2GJoRYjACqIqlNVawdMK8BrGpBpdqg7HENBe5Pnm/mMrhdj&#10;uEZxoJhXAJeL9ypUQ6qOUYVqQaDmxol6AKeCNsbnFQCjQnaT42+iTLWwu5pC9gBVo0t7dDz2seky&#10;Rt0C1gc8r5OgjtMyNir6NEwha7a8dmzPLI3Sevoena2slXoUrt+2RvUezTiVNgko/hy0m4BpDejt&#10;eLIGrtolrab1cLW4gBYWCAM7Be0swBsgSm8FcHdccbnpRHkAxVu87xqwvgxUL6Eqv20Xj82PY1Ko&#10;rkaMnQK4p4GgPv4AJ/c+x1P7lOdOomrPEADouK4BbSgjLwPanyfT8jNUxE8TGflFWLNEpeQDgoBT&#10;gPZMpAyIcgbOCvTLvF8ns2k+4hucmw6i7g7amuYq1qU+ne5NuWutyh2LpoLclFfjm/IjouqfEYG/&#10;TFt8fbkov5svoKCy8vEo8J7IyxlAe26qAFizALbRtXwJ4F6dwpkCCJ3k1cln9KIS1fn02UvSvQo4&#10;OPc9tJdO2pmuJe0gWBrk+XE3MMYJzfvrMsd2GkW9gIpYyO7jcDalT7vkYhUzPnvKHpJPbH75aNVn&#10;QKs5pC+ggK4mS9IaL4k1XhM/5yEYA6RxABqpmUlPTtqvA6h7CVpDnhq2Jj43r3Ee3KEtcSX3jJL2&#10;pYE1740E6pLULmcUeQYlG58Ii2/YK44xvzjno+Lgd1hoV/Oc0xlgOI0KnZxJyvhYTCbGkjI2lpLB&#10;4bj0Y31Yx0BUmnuCBrT3+0LSrOOzWMtgEOhig35jXXzOAMp4iPu3i+O209ZbuXb3bWkCIYIMneQ2&#10;ajVQ/Wyax+OAEzuJutUhiy+mUKWAVmH69qRVXptakd9Or8jr01Z5e3rVdCl/Ou2UzwHx6VmXnF7w&#10;yMklr3yy7JEPl1zy+WpITqFmdSxXexBu+BKi9ZR1UpOOtd6l/d0FlveApSraK0kCr2hCTgSicsKj&#10;JSETtP+EXEEJq10LxuU6gL2FmtX3trwA7TCA1BzIk0BRsz2ZnMX8b02gToGtmgOoumKoVhSsl/91&#10;9rGb1z2pMpCtigswO1Cvdmy1iIoFrgraRJprzDGPQbt6sPsNaFe/fCrWr5/J8jNVsU9k5hEQe/RI&#10;Rh4cysDOniw/+oNoGsaOSMWMkTfTPlXFToZ2ZSq4J8OONRlzrMuYbUNGVlGzK6jZlbIMWwGtZmCj&#10;rd+jfd0jgNNi7tedBTNsY5bZ4cu7CXD7UMMD4R3pRyVrKcnO9J6phdsBG3q5Pwd9ZRkM1QhCdsyM&#10;5/ndxwa2E6haVeBah3YOpe7QZT0PH9o8j/8KWfO3uQlo1x4mMKlntqWa2JAy0fPx8p5v1s/imEqe&#10;soGqLtExWxSkTpDSrYJWx0V1OU0cSKgl+N9kYlLjsU7WSC3EAWpUUnMRKXCzqmVngeyUXxIzIUnO&#10;RwBx0hwnTGTuxwE6+V8nqvTTKHSt5w1u8KsLIbmFqmy2ak7WpIyy/xwOZonj6UQRD1t9r+YfVvOt&#10;NrqjVSmHiPRTONMy++hEKM1vvAN4G7ONUZ68fgRwNVmFmfg03+g21uf3+UztCtZ1tY9XUKwoB4Xt&#10;8XjtMWi/4jW15+ynsNWsUgraB0D127A9zgSlS4c0OUVj+VBD5R44MqZrWPPZ6iSnLe+L6j0AWE2L&#10;C2hVliwADQNQBxH7QjQrI9qdRrR+1xMzaxFvoR7vcAxNf3eV7bEdQ/cblctzCtrPbTgma9jYp7aI&#10;nLBHTXfve6jk9z0J0/2rqvQLIHsaOH+KonsXwL+KcvhVEsCiJH6BkngJ0LyKcngPEH8eKMpJT15O&#10;ERic5Tdc5vENAHMTJ30Hx30H1XWP9nFvhWvsqPDd13h9TS666nKex59Ht+Sn0Zr8M07mXz0F+QkB&#10;128Wc/LWTFbeH8/IxyN8p7GcnEPVXkThXhonqBhNylVAe2M8LremUS8LGbmNetWEGfcAta7hvUVb&#10;1pnVt1GI9zj/TbSH5rk4sE1K33LOqAFdbzsF9CZQ0Zq4YdRfkRmgNxRfkx5Uemea7xrMyDlPXD6z&#10;BQxsT6FuL0ZzcjmOssLu4pinEprKEeebWBNXakM8BA06FuvgO6zSvp1LWfGj0r22qqxa8jLH+Zi2&#10;F2UGsM6i5i2YrufVdb2aTCPprEiI7+kAsvO9qzI35JDZCa/MzYdklraoXcbjs1EZm4oC2YhMDEVk&#10;chDYDiZkbDAuw0MJ6ef/rv6otPaGpK0/YkB7t9cnt3t1UpRPmoZ8cn/YLy3DPukA5L0crx/YdnHs&#10;du6PVtp/E+1Zx2sVpJ+MWOUzQPvFjE8+nwCO2NkZv5yZ9sk54KuqVkH77uSqvDVllTcBrJoq3GPQ&#10;nppxypl5HZf1m2QWqmIVtgrak7awGcu9xLm+EaTNRHJmnLUlnpUr7gBKLSp3eKywvYnKvRBNyUl/&#10;VD51B+WMJypnsfO+qKlcdSWcMuO1uv992qvCuhdVrJmmFLRaaEBTLy7n641kFShVXdqzkmSbbJTB&#10;s6ZRrcDVzvM6E3kVONt5v71QfWEAtwhYOU5ci/uzX5jXPZWaODY2TfaklaMDsTx5ICvPHptZu/MA&#10;dhoVq0p27OGRDB9p5Z0jlONTmdx+Iv1axpF7rw1hM+TflHHftgyvrsnoSl1Gl2syvAhkF8rGhpc1&#10;K1pVhuxanrJiZvffd1blLm1H276aQva+o4RoqUsP99qAd0P6Oa7mBe8KrEt7aN2UxxsE0EPcN4Pe&#10;qoxE12UcXmg1q4m1fZnd0QIJD2UZFet+8kjcj54A2cd/hezx3+bOw5e31x9UtzeOZK2wC2y3pIID&#10;KMfWpBL9I3QLqAgdg9Wx1ayrYLZqec/xeCuKFggmUagJQKFbHW/VvMJZHJmu9dMEEnmi68xMVHIz&#10;ESlxw5aAYh7opqcCkpoKGgBnUKyaaEIVsI7X+vh/BQBpzuN24HIHhXht1od55c58QDr4fwhYzfP5&#10;y+y3uoiq5T0eVLMWY9euNDUP30eVrirmNE6iOh+XbWwP53EwEzaTnRSoxxmhjJp9AVr9/zgjlE6U&#10;MrDlM3VM1YzJ8twxaLXCTwO0UaAb4bmwUbWPgKmB6AvYqn0btArZb4NW64hqt7FCVlPt1X1Fqblz&#10;UuUc1FGz66ggzSyVd6UlisK0A8J5ovwRovUOb0RuO3xyxeaVy46AySV7E7DeeGEK3Ssc9+ILyOp6&#10;RjNmi9L8gq0CVmcGf7gSNmOyp1GlH/hRp9hH3pSB7Wd8pxPAWRNXKGh/C+B/E8/Jr1AYv4pl5BUU&#10;9pv+tHykkA2W5AzqTdM0XqYd3QkQWQOuW1yj6zMxuTYVAY5BM/5+zcF+qwU5wc1/IrguH8U25XWU&#10;3HfDFfkHjvVPjqz8gPe9NJ9GDWXkg8mMfDoG+MfzcgG7OpmV64D25mhMbo8ADxTt/UnUzhzPAbPr&#10;q3lTjeisK2+yWZ3DYWlaz2sc8+5SRloWs6YG7sBKCQdVkxHnmgwD22Fn2awl7SBoU0czxHfqA5gd&#10;qTWTfOEKgc4X7qiccoblHBC4jgO+k1+Tu4V1acnUZTBZlQmUz1yyLitZlCqqwB3bArQ473naOKrb&#10;tZgXx3JJZlGg3eMAjvui1RKXboKTMb7vJIGJ9tw4CXBVAa/SXqcHHTLcvSxjIw4ZHffI2LRfJriP&#10;FLKjQHYEJToxEpbZwajMAdNpwDrVH5fxgYQM8rinDwXfG5bOobg09YfkZrdbrnY55VqvS24NeuTe&#10;aECaxwPSzvfpmQpJH/dJJwFx22KE7xaT+7T1OwSTF2aB4fiqAe4F7ksF6/kZr1yZD8rluYBcmPbK&#10;6UmXnJiwc81s8v60Xd6bdcj7c07Tbfz+xCoK2GbGcU9zrC8WCFg0f/KSTz5G2WrX8fGkqYvumFwP&#10;JOV2EFAS0N0OoFSdfgNaXSPbDPAUtldjKTkDaD938V5n0Iybn/JE5GwgJpcjKbkBYHWpT3M6b5Jh&#10;6PIgzTI1kavJDNduqbQpK8VNk3ZxMVs3aRbnsjVTc1ZNUy6q6WQpnTSlXcwrvN9arJvi7wpbR7Em&#10;PlTxn4AWlWuvrYl1Z0ssh3uy9OjAgHYBSClkxw72ZXB/T/oO9qQf0A49fiS9WwcyvvdYRtePpCtO&#10;gOctAb11o2RNru9ZwDpFm50EhlMEDDNlGVmoyZhlHSGyKb3AWLOutaw2ZvlrQNvsqjVSoGqucQCs&#10;taAHHQCVNj/krMuAsyY9PN/DvgOAeoj3DdFeB/jsXvxRX7hkKlmt7D0U2+FjU183dPilLfbg3/4K&#10;2eO/zb2H/2Vr9/EUJluAdrN6KOvlfanndqVKtFJL7UglsSVFnEo+pAkqGtloMrqERoH7LdCqolWg&#10;ZgBbmuhcu4bzCtcXySNKy6gvS05qixmpAFu1GqCtoiDKgKw4C2wng5JG3abmYpLk+QQqR5crBNjP&#10;BohmAK0mr2i3JgCsT25yE9+d8Ug76nYAyC2ieC18nlW7nFFJTj7XCWAdOFEHitqOgvQQgYfYNw1g&#10;y7Mx2ZqJy/50TI6mdSwWVWlmFSs4v2UvQKs1Y7XCzjbqdxfl+2CpMeHpKcpYJ0KpNcZoo42SekBW&#10;7StA+wyF/PgFTP8ctvpYn/uT13CojYLdCtkkME2a4uCa8UeXCmkxAgWuVv/JO1IStcfEBRwtAHXS&#10;HZE+HEqLMyB3cD5aAeW6U2t7EsEraNle55g6ZmvGRzVpAKbjsjoZ6owvI59pN/FyUN6zBOUEn/1F&#10;tCTvok7VPvAm5UNe/9ARlw+w94DMOzi810LANZyRX0ca2zdCWXlPJ09FanI+tiFngxU57QaGtB+t&#10;c6ldWNdRsJe5BhcBwmmAcBnAXvDU5ENbXt6iTb0VrslvAdqPQmX5Dje1AS3BxfdpXz+fSchvJ4E/&#10;oD09qd3FebkymZdbUzm5M5GWJkDbAmg72HZNJE1N2+YllLS1KOftfC+Cw0/5Pp8B/zPA/xqRveZe&#10;7lqtyqBtTUZwSurEBl1rnE8ckLssTQthubcAnLgWQ8lN6ScwbY1XTTrBc5z7L5wR04V8xkPwECtI&#10;sxbYruxIe17r2QLrdF0msxs45h1Zze+JLbYtKwB8cYF2O58TF+rDuVqT6bmsdIyjLicDwJ/fQfvt&#10;ou32ALdh2t08wcES7XpyLiRDI06Uqc1MfBqZCcoYwcAUwebUfEomOLfjE8B4PIbijcksynWqOyQT&#10;gHUUwA70RaS7N2JUrQFtn1+udzrlUvuqXOm2yfVBt9wZQ9VO+KRtzMt5DEgPQWkXIFfQthB4Kmg1&#10;Feq1xSBgdRuw3uB53V6bC8ot7ocbnLcrKFuF7+cTDvkUmH4y65JP5lHBavoYAKt9PuWUk4D2zGLA&#10;JLg4tQIgLQAX0Kpp97HC9gLn+zIKVWchX6W96+QoTRDSBsx0eZXO+r4VTcslf0TOuEPyOYHnMWjP&#10;A1pVtLfjeZPAQt/TDQAHgaOCVlNmzhY3ZLGybWCrRQO0kMA0z6tNmn0AcongCdMC8lMo19kyyrdM&#10;IFWqG9ja2deRr4ofGCczVUmhgsOZsllju4qqXV4H4HvbMv9gH9A+ldlHRzLxQCcY7Ur39pa0b29I&#10;+/6u9Dx8ID17B6ZAgMK2j0CtC39s8nYTmPXS7vvHCjI4wnYoK/3DPJ6o0B5QugubMrKMSl1BoVqq&#10;0rLUWEpn1q4D6k5fI894D1AdAK6mC9quxrnQTGo2FDGQ7Z3NEGRlZWA5LwO2gvTas9LnzXGedsR/&#10;9JX4jp5L+MGX1cjDP/xlV+v587/N3cd/s77/OLGx80g2th/KxtqRbNQeyEblQNZKe1LL70opvSm5&#10;aK1ROcRfNGtfdWnOcVYnTaNo0ily0gtYEbAVAF0Jq+AMNd+wpkOsL6VlHdhqwv/1hRSQTUp9DuDO&#10;xY2VMVW5WYCbAYBJ4BYHxlGgF8G8QEhBOolz1OTm3Svc6NzILXPc/ETPg4Bsjs+fRwkvoGbVFgF+&#10;Y9ZyWuZQjUvc/DZueB/OKTodkuJESDYnInI4BVxxSM9w3M/47Gd8l6fA/emCbhumoFXlqd3MWzia&#10;HRzaIWpCk1c8Ixh4zj7PcT5f8txXOKCvcS6/R8V+vRTm/5CZNKXQ1qLuql6/DVodj9XJUKbrmO23&#10;x2fXUZMlFGcKsCV9OQmjXjX5RQLT+rplfnNO/+d8hG1x8QA+he0sjn7Mn5ABrMsfk1ZfXO66tcZn&#10;Iy/tVcB62RGTC46oAa2qWjMBCoV6LlCQkwD+A2tY3sHBvcv2fV5/x4MB2vdRtO8D1/d4n9q7HPft&#10;QEreAqwGtihZHZt9K5CTD1GypyJ1uRDfBLQ1OQEwPiWYOGvPA/mSfEHbOIHyUvuYc38C0H6K0n2H&#10;oOoV2tcviZp/AtS+68/LP4SK8t853r/Q5r7Htf3JZFReHonKu2NJQKvALsrN2aLcm0GhAF+dUatL&#10;U/qAzDCKdnIOBTBfkPuo1Yu0y08JVj7gd37CZ3zhr8gN35q0ejZkwIECsG9gRPU4G3VmGtX3+3md&#10;73+b69gCoAfSO4B2xxTkbk6umUxHOrFM7Szn5Go4J22lbems7klrdk16sZHCtsxwf81XDlFAOzIV&#10;xnlzHmZWCmLBma3y2RY+c2IRRzaXkvbFlDTzXXU8roXgrhmYqpocpt2McB57gVf3uBtH60W98Dzt&#10;b5TvN00AM0tga8ZmOQ+TBBvTg6jcbr8Md/hQwAEZArZ9PUFAG5LuAQKSAU344ZPr7Q652g5kexxG&#10;0d4Z9sjdYZe0DrulfcwtncC/YyYkrdxHzfMhzmdE7q1EzVDOpVkvUA0ahatwvcE+Ojv5Jtvr3KcX&#10;CYy/UJhO2L6ZWWwmPU3p/y5jp4D1aQJpXTZ03hqRc7ZGFikNYk7agnLS2uhO/gLgnneglp1huerh&#10;u4fT0gI4Nb90B6DVnMaaavFWMCZXfShuAHvRC5x1fDaUAsJZadK1tEBWyxhqWkcF7TBA1UxTWtZw&#10;vgoEy1sy/eL/iTJto8R1BKZa33aw2rChWk1GqsCXx/OVdWC7bpStHWXsytXFD2QzmTVJJysSBrY6&#10;I3mlSIBVQxFvrsvsLp+Dcp1AwY6iZHVtavfurrRsbcr93S3pODqQzkNU7tEjGd19JAOlXelDAGkA&#10;2LuQb2RNA7B9/VhPWnp7AeJQUYbGUKETNemfYr/5qrTP0v7n84C2LK0uIBvYMaA1ZSpdqmCBK+1+&#10;0r4uU2ynVmmLBH6a5KV3KmVskKBw1F6SERdqNlCWlfKBxB7+QSEr0Ye/T0Qf/OEveynPn//VAe3a&#10;zsPEGhduHdBubgJcYLtefyD16oFUi3umBmYqVpVEEMiiJlLeP4JW8xSbRBbATyGrVWOqOIRjuGpi&#10;f4WrVtIxgJ1Lytp8wxSupZmoFKcjUmRbQEkWcSp5AKxq8xi0cSJzNc2Co0pVYatra7ULbRBw9gLb&#10;PhStgnYS56PrIHU95DjOSB3PEIBTtTsE7Ka40Zdm/eKY9klowi+ZMb+sjaNMJwHsTMrY89kkoE3K&#10;cz7726DVLmSF5D7fcxvlrfYA4Kr6bUA2xnvD8iWw/f0ckMW5NCwsX/P9vsTp6DGOXsDWZJri+x7P&#10;ONYiAjoZ6s9BW3enOL9xiTtjJjG8G/B6VuNmTXAKUJhi9isxSfD7UiiLkDXK61Gxs78WgZ8PZmTS&#10;n5QBAHkfWN4GtDfsjdSVl1DAWrrsAnBW0GrXsapZXUt7ks/6AOf2lsUvr8175JVFj7zpjjVAG8jI&#10;h35efwFcBe97fM47oZy8yfa3/pT81puQt4DY+0S8n3MzKmQvx7fkM67du1yXD5ZRxJyDt3DYWkbv&#10;pTGPvMa1exV4vObMyWvA9de+kvzYkZYfoOy/5wO0fK/vANrv0ua+R3DzryMB+UWfT94aiprlPdfm&#10;K3JnoYzzR9HMZgECIJrg2mOTPLYA2llArCX0rvL+T4HD+/aEfKizoL0FuR3clHbfhgw6N4yaHcK5&#10;9K2icO1laXcWpT+8Id3+mtzm+jTR5gey+9Kb2TagHSgfynV/Tu6n1qQ5vS43wwA/UZH++qEMrh+Z&#10;2qF9mQ2ZYr/Fjacyv/bYLA3q5dz0e4o4rYpJoDEBbEcIBPrm0+Z7diznUI1ZfldS7tK+7kyhLgny&#10;Oi1x6aRdN096UJvAD+XYx3ntQ82OECQqaOdQHuNTcRkeDsvwUEhGB0PS3+2Rng7A3O3DGQelqycg&#10;XX0h6UXttvUF5V6XR2602+Vmh0Pu9LrkHopW7U6/Xe4POKR5yC6tox5pQeHen/YT1PjN8M2d5bDc&#10;BrSXUawK1NvA9/psUK6yj0L2GttbtNErM145i6I9PW6T01MO+WJaZyLb5cSY1Shd7TY2BnANbC2h&#10;RnpHgj3tmj9LG1RF+5nFa+rdnrWHULVxuUkbv0egp+O1bUmucapslvy0xQhQIo0lPLqcxyzpYb/7&#10;QLY1UTAZpnqAoBYpUBvI12Qoz7XHFKoz9W1TOceo3ArBFxAdrqzJIDZQIwirN6y/znN19mE7U/tT&#10;0LozjUpN2XQDtJo5yp3KiyVXNPmQ59bWZXp7Uya2tmR4E9vZNaDtwVp2tuQ+ircd0Lbs70gXSlfL&#10;4Y2sPZAx2p+We+yZz0nHYEJ6B9INyHYCxG4e9xWkf7AEgMvSjcLtmixJ6wRtVANRS1na3BsGtB3e&#10;LZOVrcfJbwK0qmanbHwnG7/FioJfQa2jhAengflUQobmszKNGp4lUSlTGgAA//RJREFU8JwnUHSU&#10;DiV++LVEdp9K7ujfE7m/gvZP/0q7D/6mtHOYqHDhNvafyNomgK3vS7m8baxC1FTMb0kmVZdEpCS5&#10;cKVRNQQneJxoQiFbxHmWbFkpA4oSSrKKU1DFqnDdXsrKDra9CGznUw3gamUdXs/NxCQ9GZbkZEgS&#10;mC5XSKN2E7wWAVxqUZyGmh+g+VdzZqx2HnW5gLNbcGaJulIyjHrsx9GM4nw0l+sk32OQfbqItjsA&#10;Xfsyjxd5HfWroPXwfFy7q1Gx66jZQ5zwk+m0PJ1NGWX7eBqooq4foa51tvFTnJdun6GiHvLdjvje&#10;h1MROZoIyiO+99MpVOt0VL7meYXsv/G9/w3YH5sC92sAq13MRtHy2IzL8l2PVhtw/XbX8X8G2pgr&#10;Jqv2CIo9KA5AGfFmJYG6zQKiMla0JkzuZH2sz6nqVXWr9UdXUFcTHKMNVayzkK8D0GuqvoDsWRSr&#10;OrFj0OqyG50ZrBmgPub/t5YD8saiT95cDcmrqAm1NxwRo2Lf5djvoILf8QBa1OvbbN8Euq/xvt/g&#10;HF9e5L3ATLtnFbTnuSlPANHfEWC8tZKQ3xIo/QxH/S842H8Ys8k/sP0Ojvh7OOyfcF1/4SrIL7Gf&#10;EcT9qy0lf29Pyn93Z+UHtLufWbPys/Gw/KLHK28Ais/Hk3JlrmCSWTQvFKR9LiPd0xqBJ2QYVTdL&#10;EOWfL4tzuiAjPHd7OiynaAcf8/30d550Z3DAG9LsLJtSeqNE+1rdp5NrrrmAW/neHb66tHqr0hqo&#10;S1dsG3AeSPeLGZlqnfk9Y12FXekmSO0l0u9DuQ7UDmWk9kDma49lsfpY5qqPZLr+SCZrD2WsfCRD&#10;2T0ZTOzIRGJfhgC9wr3XWjKF7O9NxuTuTELaLQVpWUrJzUm/XJvwyh3aewvt+j7tu4UgTmvIantX&#10;0I4T5C44yjLPe0YIJAcGUK+AtnfIJ50DQLnfa9bF9o3E2EakZ5D7ZyTxjart4rnuYe1KDkpzn0vu&#10;9zqldYBtn03uYc2qbvke9whYb0y65caU10BW506omr3O97hJgKtlLG/Ohw1ob7G9PueXG/N+uTLr&#10;kXOA9othq5wZWZXTo6vy2bBFPhtF1U465bROpKIdnJhym9nLX3BMVbbnnVHTZaygVTtrb4zVXiX4&#10;0xnITWHN0AVswxlTPF6TWHQnctIVTUtbICntWKcuf4sUZADADqUrMqypG9lqGsfhbM1kl/rGClUZ&#10;LtVRr6pgsWLj8RBqth8124uCVcgObm7K8Pa2DK+vGdBOV9dkEdVrBdpGzWbXJJquG9BmVNHGSyar&#10;1EqmKHP5okyhbIfLJenLA0aOOQhs+3d3pBtl24HCbT06lPZHR6YLWcdrezf25X4MFR4oyUSEdkNg&#10;qJWsFLSD/TkZ7i/IUD+A7acd9RFI8LhzEHXfT4A4kpGmKR4vleU+QG12NXpxdIy2lzZvenMIMidX&#10;+R2AVm3SWpFxC+p1qWBsarUqi6jgJQLTpeiG+MoPJX/071LCin8F7X/8OwZteeeBrO89ljqgra7t&#10;S6m6I8WKwnZX8sVt0+WRjAPZSFWKoaqUgo1i7VpPtuwuShlnqMXca7ac1HCA2k1cR52aurALGIBV&#10;NVt9MTZbBJrZ2ZjExgPiH/GJe9gjrmGfBHQtoC68t2QlzPsVrgFUYBAw+YCtczYqFhTQAkpSYTuL&#10;KhrD0WhqOe1CG8ThKGxHAZeOZbUQUd+dI7rmRm1e8BHp+2SJaNuNwozORyU/G5e16aTso34ez+Xk&#10;Ec75CKf2gO9xZCDbmAj1DHWs62if4+hMl7KO5aLEHwPYpwD3S0xB+w1sOe4feN/XfHddW6v2HOAe&#10;g1bHdk3+5BeK9rjr+M9Bq0t5tOvYKFp3A5rzKNEV/vd70xJ2JCVpSxLoaAF7zT6VlDrvrVlRuYA8&#10;Bmx9qzGxrURkAqB2AxRVtLeAqiZZMBVXALeOg50BvCc5tq6XNTOKAe2nnrS8bQl+o2hfx7G9goNT&#10;e80W4v8o24i8yff5Hd9H7W2O/yqf98sZt/x4xCo/xZH+Bmf8FmD41JGVd4Drb+aDJi3jS6jyHwLk&#10;7wDy/zrvlv9txiV/O+eRv0fJ/DPq54f8hp9ZUvIS5/2nnJvvo2y/yzn5IUHdLwjofoVSfQUYvIui&#10;PTkBhJarcncZRbtYlBYUYdt0Qrqm4zJA25ub5XwBWv903jzuJmDSRAtnHSk5YUvIJ9aYWVd4cyVj&#10;FGSvrSi9qygirleTJWZA2xXdkvYwqpdtT2oPyO5LR3JH7kfWpSlSQ0nxWmoL6G5KV3ZbenOoj+KB&#10;DFUOAOqhzBYOZSq9K8PxDTOZpSOJg8ttSxf79KAKBnIPZDjNNsTnWAtyh+9+eyIidybi5vE9AtGr&#10;kwG5MOKWKyjbO7R9HR9tw3T8tlcDTu3JmYvLBG10dCIqQ8MBGRwMysBo2MCyadAp9wc90sr91jyA&#10;9foMXPvGkmapj8J3kKBFu9oHxyIGyh2AVgHdPuxuQHbcK63TAQPa66jpq1OoYO4r7TrW1QBmbJbv&#10;pl3HV2cDqFrgy714c4F9CHhvzPrk8oRTLo3Y5coY23GnnAWyJ4ZWULbAluMpaE+yn4EsQcQl2rKW&#10;2dOlPadW/GYtrYL2kidhxsdvAtg7oZzcDWYMaDtRtppWUXMYa8anPgA7GEzLCPuNRYoyCex0Fvhk&#10;sizjSQIrwDuWqcgIqlZNZx5r7mSF7WCpZoA7jEJV2OrjoXLNQLEPVTuAIh3ZAFA81q7jWV5fLNTF&#10;pqBFzfqBbCRVk3x63YA2kiiLB1WrM5QXgayO604C7lFU8sjahgxtbEkf6rYDa0bp3tvZRtVqlqaK&#10;tK6vSzuquo3j9cYAYnxPJt2AmXY9MJLnehdleLBoQKuKtqcvLz29Ra5jXu4D2nvDaWma4PFCRZpW&#10;6tIEVJsddWmz101GtiHHhlG0EwBWu4zHVir41KLpZVHgTlg1ZSmg9a/LQgBF66+KI7Uj8bXHktp6&#10;akCb3Hz8V9B++09BW9k5SlR2j0S7jxW0FQVtDSULbBW4+TKKNr8m6XRV8vGaFIFtCdPC08YAbs2P&#10;Ad01T0nqOKv6KrDF2ddRA/VFAABUTTcx4NSuYZ3spIvrPWM+sQ65ZWnAIQsDTlkZ94tL4bqSFR9R&#10;uT7WdYFuQKtmYf/FcZ8scJPrEgad/NGHE++Z8EgfjqeHG1+7kHUGcgeO/bY6AW7oK9NuuT3rkuF5&#10;rywQTTuAr2aHSmlGHRzYJoA9QD3sz6VkH0W7D9APAa1mhDoG7bNZzQCVlC8XE/IlwcKX/Kbn/KZj&#10;uB7bVzi5r4CxMfbX8VsFrI7lajIK021MkLC/1Jhc9X87Ros61Rq1x2O0SRSkx5+TJRSklf9dnqTp&#10;Ig5ao5IFFEbRclwt+beh4+M43iwg0WpFXktYppcC0gJQrwHIa8BRFe1l7Bi0mtz9lD1mZht/imLW&#10;CVCfAPb3gO/bvP91i4IVlWrxyi8XPPLSold+teSTXy/75VVrCJUbk9+hsN+yJ+QVHOpPcZjf712S&#10;73ctyE8HrPKrMYe8idN9CSXzw5EV+cGUU360HJLv83n/gFr+O47xN4t++d+A7N+iYv5h0ivf55r+&#10;jMDq11yPX3EdVOV+D6f7r1yLn0+H5BVA8hYA+XCEAGEsYRJUnB2LygUAcWksIDdGgcFEyFSgmQK8&#10;AdSubyoji3M4XeCtS8Uu2dLy2UpMPloKmYpCZ7nW12mfTbTdFq5XE+dUQavJUVpC6zjy9YbyjW4a&#10;uxOoynUUtlpLfF1aYzhBQNqe2JTu1KbpWu4HuCOo1onYpoyg7Du9BbnnzcrtcEnupHB0KOA21G97&#10;4UD6iw+lO75r0lFeQrFfQ5HeQNVe4bfcoq0paM+PuuUcgNKZ9yYI0O+HYtSu4xGCujHa9Ygmlxj0&#10;NQxF2z3ol7vcZzeGHC/GXD1yG7V6uwe1irodmEqbJBZDBCwTM3mZ4lyNTyl8g9Ld55Yu4NzLueyc&#10;DErbFIEr8Lw77Zer4x65OO6WS6jaq4D2Eur1IlC9zPe5zOPzXMPzfOeLqFRVs7e5xrdV2aoS5jfc&#10;4h69MekBvC45OYyyBbiaQUpBe5p7/CzBwyXu58sEE5pT+dSyz9gXK5wH2utl7osbAc5lJC+3g1kD&#10;WpMHOZ6XwRSASGPAVqvyTLPPfLggi9GyLMaxWEXmgd4sj6fjAARVO5UCvJmyjALBYbVcWYYKQBfT&#10;JBaaNWoU+I4A36EiargMlCtVGQOyE8B3usQx2XeZ/RyoZe021prDkURFssm6pONVU4TgGLTLBS2n&#10;V5MpQDtRA3L1DRle25QelHErdg+I30Ux3wO6dyplaa3UpKe6SfC2K5MEZzOZI5kK7gLGDemfKMrg&#10;aEkGh1GzKNi+gbz0onD7Bopcf9pvP+15CEU7lpd7M0W5B2w1pWnTUtEEp7269ta+LuOoWgXt6Dfr&#10;cEuo3IrMuOsy7arInLdu1KyuLZ9GaC1pMYzMlgQILuNrj/4K2j//q+49/C9AdkpBW93BtlC06wff&#10;gFatgLLNFjckl1uTXALQxl6Yqlu1cEUqKNwatsYJr/vKUufkVx05U6VGC6trYogswMzivDRZhU5u&#10;8gEp20RAlka9MjPikkmi5clRn8zz/ApqdgVAWRaAK0pwRQ3nOj/qkcVJvyxyE88RLQ8D1s4Rm3SO&#10;Or+ZFDLAzandxi3cvFdx8BcGV3BYDrmLYx+adsksWysRsxsHEMZxpHHWZVTsxmJW1lEB66jRLRyt&#10;jsUe4dx1fFYnOalp9+/XBA6/J1hQ+xrgqilcv+Q3qel47RO++2Mg+80sYhy2jsfqOKz+r5A1uZTZ&#10;6vKeY9DqGK3C1ryH5xS0G06gCVzTOBQfinHZGZNVVKOC1g6gXBa/RK0RSeLkShyzvsxv4HOrHLe4&#10;mpY0x9DMWMvAsw3IXndG5ApQvWANmm5jdVqfoyh1CYUq2g8A59uzKFBMq+38Dgi/h9p7xxaT13j8&#10;iwWn/GTaLj+dccjP51zGXgK8v+EYr6JWfo2D/AXn+yeDFvnX7kUD2p8N2eTVaa/8Gif6o/4F+cfO&#10;afn7vln5zsQqatYr/4AD/a/LASwkf4sz/luc8D+MOuS7tIuf0D5+BTRfmgjKj3Dc/zzpku8N8x0I&#10;0H4DRN4Y8Mv7AyH5ZDgsv+tyyvvdTvkEgHzW75IvUHCXhr0EXEHpmgrJCoC1oWZnFzPST1u8yzm/&#10;QDDyuZXAgsDk48WInKCdKWyvERBpJikthN/MtdCiFrc8ZRx7ydh1L4DFjrPrKGjb4qiQGCoV6zS2&#10;hsNflx7A28//w0B2GDD3EJy2hctyP1GXe5l1U65MTWt9anKAu/6aXOYanicYvQQ0rxL8XZ5CHU6G&#10;5SYB3jWCjwsA6tIUASQK0kxI4v9+4DdJG9SlQZNjYRkdDMjwSFB6B7zS1GOT25y3q8N2uTqowH2x&#10;dGfQK+0EJwOzWVRtAiWbNpCdXSyhirWwPueu320Ube90RLqmw9KueZI5n7e5Fy8T5J4HtmfYXuB7&#10;nJn1GztLIHuGgPgkr6np69plfJNg14zrcn828XwT9+HdSZQx/1/EdPmPgvZTtp+z31nu9Qvc/xcJ&#10;oHW5z2nayxnNg0zb1UlSlwkGDWgB6N1w3nQftwFV7TZW0I6lSzKeKpjSd0uxoqxEG2YFdrpdjvJ8&#10;uAiACWKB4QLKdhaVq/trJZ+xdMFAV7djwHECcE/mUKAAeCIPlDVVI9vJQkmm8yWZ53lNbqFF4LVa&#10;03Gh/zAwTwH2OJ8V5Hu6ozmz7lb31bW6M0VgqxOtdOy3XJdutm3VdWlG4d4Hsq3bW9LJ425U9FB9&#10;x2Rlmq09konUnowEtkw2qL5ZVOxUSXpHi9IznJe+IVTuEOcBlTswUpS2vrS0DKL4R3IGttqFfHe6&#10;0BiznSY44br3L5ZlzFqT8dW6jKxWzYxjXdo27l+TScCqa7oXCDSXIlsyH+J/T0EW/EVxRGviSaxJ&#10;ILM9Fan+hadb/M/+KjsPvl/efWCr7hxKZXNfyht7Ul5Dzda3pVjbkgLRU44GkAO26WRNMsBWo7Ls&#10;sUW1S7kiBYBb5mSrytVlKCWi9oI7J3mHFnRPmNSKMWBjMj4BI9tcVJa4GWdxDhNEyKNEvQMo1iEi&#10;5lFu5jGcyTSgm0P1zeL4JiZ8Ms2NPc3+mlpuSrvJcOptOO82nHI3EbUq2yGcsSaJbxt1yY2eJbmK&#10;qro5ZpdWnNIIylZBawHQ9im/+AC9gS2OrAA4dVJWaSYiNd6/hWmeY1W0BrSqaF90AzeA2zBdzqMq&#10;18xMxvQ9WvVni+c145RJ74hD38CRP7RlDHAVsLpMaIfXFLT6nMJVwfwNnHHuWnRAixJUHHFJO1Gm&#10;wG5lNSIO1KbHlxY7CnMVhenF8fgAXm4Z2K7wGzhuFseUBCBRR8oUVFhABff603IvkJRrDmCyjANc&#10;cMmJeZcpXaZrGj+1BOUdjvPqmFVeHrbIKwDztVmvvDEflN/OAco5j/yU/X40ufoNbM2Wc/oSTvSX&#10;E075+Qiv9a/IDzn33+uYk+9iPx1clVdRX7+ecPB4Qf6pc1L+rn1C/q5nVv5+eEX+ftwpf8dn/QOO&#10;VZXsf+d6/uOQXb4HEH44aJefDNjlh/0oZJ77p36LfL9nRX7eZ5ff9Drl9R6XvNPrkQ9Rbe/pFnB8&#10;MuKTT0c88umQUz7jvad530WO08P11m7VISuO2F6Um6s5OUNg8wnn+mNbVt4liHqfa/cZkD3H81eX&#10;M8A2Lc0rOG9nWW54KqZq1HlnUS46C3LJVZRLzhzPl1BSNWmJbkhbBNBG16Uzsi5d0TXp1rW2gHYg&#10;vikDBKJqvZEaIFiTTlRAe35b7ue2pZnH3aUjQLEmV/guF2gD5wmazgCZs7SvK3yfC1ovlnZ635pp&#10;LJmZD5hqOjr7t2PCyz0TkXlAuwxoZ0ZDMjkSkjFUcd+wT+5xvm4C2ksafHL+rvbbUbY+aUH5dozH&#10;RGeTdg5HjKodm8/JNApHx7Y7h/zSRtDSNujmHosayLZMand2UK6P++US9+XZcYI0oPkFYFU4GkPV&#10;ngCgH3EffoKdHCfoIdC9RTtpRtG2apDMvdzNfdWOGXWM6RrcT8cc8sGYTT7mPad47twcsF2kzc7x&#10;WQteuUBApik7L6xGzRI1nYR2K5Q345YtwNSU0AOSWvFGS9+NJfMyk8zJMvC1xrTMYd7YSiQnlnBW&#10;loO8FsqILVY2r1s4xmIsJws8no1lZZb3zSZyMoNKnk3lZY5ja23aOeB7bAvpvCxiFh5rrVon+zQg&#10;WzKl9MJAPY2SToQKEgrmxcVna0rHZdSzZp6aBbbTpTUZx4aKa9JbqktXlfaEum3doJ2garuqBG7A&#10;vC9Xl9Gy9pJsS7e/Ih2OsvS7ADRwHFiqITpQp5NFs9xHu5MHhlG1Q1np7E1LOwq3lcctWPMINpaT&#10;lrEM/pJgchQfMZ2TUVSuwlZBO+gA7D7UbRClSxufjgBa2vJyeovzuSGLiK0V2rMrvib+zJbNn935&#10;6/rZ/7u/0s7hy5Wdw+q3QauQzVdQsgrZF5ZIVySVqhlLJquSSlTN2G2SBqSWIWLLRMqSDZUkHShI&#10;2qfFBTISQVEFVmMAISoOQKTqVMdZZ4DpOI9NdZnZqHQDWbN0YMIvXdykCswJQKsziIeA6Cg33Qg3&#10;8fBCUAaXQtIz75O2SYe04qg7UakGtNzgozicbtRvc/+q3BtY5XV1Em6Z4iZfBBirc0FxAnkPgA8Q&#10;mUcAbHKOYADAp6dDUuC7rXFz7/O5msDCzCbmeZ05rEUEdKmOAlYTVGgu4+P6tFrtR1M5VvkOhZmg&#10;KcOXwUHoeGkZ0B7gQLWrWAF7DNpdSyP/sS75MTOSFdg4+uNx2i17Uio4lDSqVQvJr6L83EDTF8Ax&#10;OFFpK16xL7v5PQ7AGpYM+6WWIxJZDIkPc/O/wnl0NSj3bAG5aPPJaVTpJ9Mr8vGUVT6dd5h1jB9q&#10;2bIlv3yAI9N6sa8DzzemPfIGwcyrqCUF6C8mgSoq9McvQPvjKZv8cMIqP+EavAyQX8Xx/xo18hJg&#10;+wXnXWGrivYnwzZ5jdfeQK2+PuOSXwDX7/XMyz91zcl3ehblH/ss8vc9FvnHAYd8BwD8Y59V/qnX&#10;Kt/tY79erNsi/9K1yGOLfLd7SX7cZZFf9znkTZTaO31eAOuV99m+2eWQd4DC+8Me+WDULR8M47CB&#10;/EeDNvmM7SneexnY3CZ4umXNArKUfDgX43eG5dfaFQ2kXuP8v7uYIuhIy1kge20xLU3LWbm/WpBr&#10;zoqccRTktA1Aq3GMM9a0XOE5ravb5K9KM2q0FdXaATB7gexAckuGNfl7Zk8GAa9CtjNaRe2yTTXG&#10;crsK+9KDmh2pPpXW8LoBrVamOrOalE+WwvKRJSbnaAvaBXuH79dqb2QFatYiDLQhnY8wRJtdWEiI&#10;hXa8PEGAihKdwMYAbv9YwMwUVtBe4Fyf61qWKzqxSTM+AdrWkXDDhkLcNzHuobSMLuRwurHGWO6w&#10;G0ccMOPd7VMxaZ5AWY8BRo57keDlLAHwZ2NuOUGw+ykK9WMg+gn36Yco1N+N2OX9ES0ogGKlTd2h&#10;negERR1PHlpKyjDXQDNNaSIQnZl8lvtUUzgqaBuFCFDD3EsXua/O0B7PEuxd5N6/tBKRi1YUrSNh&#10;QKuKthn/05YomxnHvahYLXs3Es/KRDILaDOyxOMVwGmJZoBDRqyhtElbatV7CXMDQ1ekIE4Upx1b&#10;ReUqjI0BZoXvYiIvS6pE1QCvOWY8J1aeX8XsQNkNXL2ANsD3CPBYS+kpaNU/piIlCQNbzZVsS5TE&#10;mq2YzFMLxca6XV1CNFoiMMPfahdxew1FW1uTpjLtBbXcmUB58r6+lE7Io725ACdBX5+P9wV2ZNhJ&#10;QGepS7/Wb55W2HIdh1LS3ZeUrp60dPZkpaMvB3CB62BW2gFux0hGuoYJtAYSBFoZGZ0vyvhKzayj&#10;HQbgg6jZgWBdxmi/08k1VPi2WPN7YiVAtAFcZ2pDHMn1qi+789f1s/+rv/rug7+p7hwkFLRVQFtZ&#10;3zWgzZXrki3VXtiaxHM1bE1i2bpEMzWJpaqmUkU0Xjam5aKiNKgojT5ChBkKZMXvTYnLERX7KuoL&#10;lbXMDTM3E5BJol9VrQpTzTTThbXxfxs3VQtqU7t+u9hvgJtSl+jorGK1zmmvtOP8u7nZdC1txxIR&#10;OWqpi+e7xlwyzHEnAXdDIXtoOB7pQyUNAItZImLLgt+spXXOY3yWm/38wDYEnIM8juI00kTaCktN&#10;y/iQ7/eM7/UcKD9HPTxZCBh7DMS0UICmatTiAwcrcdnGIdZ4TgEb4/uEZv0GeHEcYm41JXsoWoWq&#10;AS377vAeBa0ZqwXcB6qiOQ/fBu2mDUgTvWsheT+f61gMiA9FGwrlxO4Ky7KVwMHqEfuiS4IrfP+V&#10;oETY18d5cSwHxWINypQ1IL0A+fzMinw+Z5WPJ5bl/bEFA9rPTVWUgHyy4JGPFlEgwPY9PuctgpI3&#10;Oc9vcm5/y7X45YhNfj6+akD7EwCrkP0B//8r6vdnKJXXUNPv2ZLy5kJIXuP6/ZZA6aVRp+k2fhnH&#10;+zte+8Aek09wjB+uxOR1rskvAeBPe6yAc0V+0L4k/9q2LN9tXZJ/acM6gSrwVdB+Fzh8t2dZftiL&#10;tc/LT9sX5I0BAoPxiJwYjcgH/T55p8spr7StyKtdVnkd9fsmx35zyCpvDa6YMm3qtN8E7m+jiN8b&#10;xvmjAN/lur82HpSfj/rkX4HzDyZC8hPawa+B1Vs4/xNzqEigc3s6Lbfms3J2JSufo4JPWnPyxWpW&#10;vljJyGmU50Uea97YOyjbe56ytKAyOnFMus5xKLltIDuWPzBZpLqTOEidCBWvSRdOqye9IX1abi+1&#10;LcPpfaOEb3OsM4Dofc79m4Dlda7rR7aYXCaY0yBBUx4qaLscOF0COJ1prL1AS6h1Cwp2eSQoy2Mh&#10;mR0LywjqvnvIJS0jbrkz4pJrAzbU7KrcHnJL00jApFi8x/m7S6DSPNRQt32zKRmYx/lOR+X+mNck&#10;q+iYjUnXLAp3Li33J2OANiiXOXcX+dwvuG8+BbQfA8UPuO4fcv0/4j58j3vvbYKd36FotbDAmQmb&#10;mSuhRRt0HfAE51FteBmlRUCroL3Ab9ZZx59Ou+WjMSfHdclpAu/z3JOnxx1A14W6DX4DWlW0NwJ5&#10;uRst/QfQDqJCj0E7m8oCyawsJTKyHEsDWyAbSYstnBZnMCMuQKvVeAL4LT8K14fv8gYb5uNeMwoU&#10;0BqoYgpsA+toVhwxFCrQ1e5gb7xgFGyQ7xBCmOhSniDwDbPPn4PWDjBXULRL+FXtPp4trMtUAVUL&#10;cEfKG9Jb2ZS28prcyVdNwXpTpJ7f0xtHsSdr0oGoafEWGhWvQlsyEtmTIe+mSbYyuFxtpGGcRtWO&#10;pqWnH7XanZbu7qx099J2+jLS3c+xBnNm/e3gUEb6+gl8RjMyPV+WefumzAf2ULD7MhZDPce2TIm+&#10;mdyGLKOmbeV9sZX2xFnYE09+R9y5nUQwt/nXsdn/1V91c++/VDb2phS0NUxBa7qMi2uSLVSxunmc&#10;4SSns+uSzP4RtuFM1TQobVgaufljNDQarDZWrz8jTndKrLaoLFuALFCZW4gaFTvCDdqPiu3lBuvE&#10;WlGP9wGNWZSP2tSxmxYiZF2yMADMdM2sLtFpBgBNM25pByT9KOUB1F4/jwe4QXtw6uPc6AscZwGI&#10;arf0zFTAdDuPctPOA9plVLAdReyYC4kDZ+DgNfeYT7xE5j4eh3EaSZ4v8h222OeQ7/UYtfCY4zye&#10;D8oj3qv2EIV2BLAf8Hs0HaMCcxcVonVns3znKJAKE9XHCBTSQEaX3ejrClrdVyG7jenWKFvU8C6f&#10;qSpaZyVr1/ExaEso2TTwi3HcAJ8bdSQlFuDmdxC8rPjEBUg9y35xL3rFj+INWFHrqFs3wY3DFhaL&#10;hd+/6Jb7KNkbSziqObucml6VL1CzZ1f8pvSY1gd9d8Yp73J+35h0ym9GbWZM9ZUpj7yKA3xp0iU/&#10;G28oWgXtj1Cy3xuxyPeHLfKrOZTlasKA9m2+4+uA9Q1++ytcw5d53+tA44SvKJ+70nLBX5SLgOgz&#10;K/tyrn896JBf9HC89mX5fvOifLd5Qf6lha3+3wOA+1DGQPNH2M9QuD9unZGfN8/I231OOY3COjMZ&#10;N2Oy77Quy3s9dnkPpfa7Qbu8BVBe71s2prA1ymrSLW/QRn6D0v41AH8FuL46HpBfcO1/hEL7Dt/l&#10;u4Dlp1MoXNrmOzMxOTGTlHPTGPA5AVi1i/kzFOwXbtStqyjneKyJN3S8VlXtPZyeqtr2EEBFAfSh&#10;aAdRtEM5TW6xJb0ZnSC1aTL76LY7tS4d0bq0havSGsJ5AufbnKtPCdJeH7LIbwlm3l7wyocEWFq5&#10;6g6B2G3aieYY7rGlpYs22D1OIDniNd3FM4N+WRwOyepMShbnkmY4pmlgVW4RrDSj8u+jThWezQSU&#10;Tbzv1qBLbvTZ5Xafw+Qz7hxHAc8mZHA+ZcZjm8dRtNrFCwx7Ubl9czlpm0rKLYB+hcDkEoHJF7z+&#10;0bib4M0j7xFAfUB7+ZAg+T+Adtgqt6dc0k0wqpWSJlfzGMpzKWVAfpvj3OB+0oDiDMHDJ7z/I4IE&#10;HQY4yfX5HEWuY7064eoS/uDKaswUpbgbzEtLrCz3gVc7oNP6tDrbWGvKjgNV7fZdSubEElcwqpr9&#10;FmTDKNmIwjRrgtewlptEIWuRjm+2PBfgNSegdQBZB3DV97mCaUCcMa9FtIrPi60KjliiIjHUbBTo&#10;RvhOURSxdh1rlS31jS4+zx4tmEIFi/jOWYA7jR+dwJ+O5XU5Eaq2uiWdCJx7qN5bfPdWQN7Ne/oS&#10;VemL1aTbX5J2d0G6PIA2CGCDBGyedemzEeRZazJkqcnIEsAFtn2jqNe+lLSb7uOMsU4UrY7l9g/n&#10;ZHAkK30DcRkeQ/0vVmXJuyvW5EOU61PU9iNTqUqLzs8Xt2Wlui+r1T2xA1xXcfcb0Ebrf+E1Z//f&#10;/FV3Dl8ub+xVFbI6GUpnHFcqWHlTygUMwFaJaIqJdTNOG09WTSoxf6YknnTBrAvzZyoSIKL0hovi&#10;8fOcm6iNqHtlJW2yNGlNzNHFJJFWopGYfF4rpcSlCdBqWrtbAE1neer6QF0bqGM5ml6xdyksvYBa&#10;66u2oJyagY6q2RFAOw5ox1GpE9MeGcYxjeFUp1EwsyOrsjDikCUi4iVu8iWgvQBILDgtVYVuVKdO&#10;iPIC5hCONcqN7kXZuHG2QW7oLCp2fVEnRkUMALVc3iE3/wNAYmrS8prao8XGch0zsQknrGOxRb5z&#10;BvCrsi2yb43XN1GtClld1tOAcvKbKjwbKDwt07fBsbdwQqY7GchqCsZ1fmMe9Z6cchv46ySnAu9J&#10;2OMmE5RCN2EHvBwjzDlSyOoEKYfFI8HVoKQcKGwgHJp1y/iEQzon7dIy7ZTmZZ/cseGwrH75bAEn&#10;OeeUd6YdgGdVXh5dQY2yxan9ivP2M7Y/QBH+aBwVO2o1cNXtT/j/lzjOV7hOby2jLAkKfoeC/y1w&#10;fZnz/9KoXV4nuPnIlZVzwYpccGbN5CGF0mkc7W+GnPLTXosZg/1+n1W+074o/9ixJP/UuSj/3KET&#10;qZblx72r8ot+u7w04JBf9VrlFQD5q9Z5eb1tQU6h1nSS0MUhj5wFFGd67XKyZ1VOoJI/5njvcex3&#10;gKoq2E8JlD4eRmmh4BTSr7LfK1xrVd6v4ODNbyQY+x72Ix6/xLV+dSEmv52NyFsou7e5zq8S8L2F&#10;Y//AW5QPXHn5CFV50lUicFiTq8F1ueKpmnFcHbO96SkaYN4PV6Qrg9Mk+tdk8CPlBzJaOZK+/J5Z&#10;3qMTou6gdG6idK6jyq6gqLRk4RVP1ixp0UlAN1F/OhlrJLgjPaslIBeQTtreMKA168dpF0PDXto+&#10;kJ1KyfQoihFVO0ybbqH9XxlYlHsESbo8p3+ykav4/rRXLo9Y5QLX8srwitzinhmkjWs3c++gx4zr&#10;9gFdnUTWwb3au5KXvhlU1UjK1K3VHNLXJ6JyYRLQ8vknabcayLxPYPYBx/4Q+4i28wng1bHaL1C5&#10;18ZdJoDu5h4fsKQMYPvmUMqc3w7g3jQVk1vHk7/mUrwnLh+NhOR9ftfHqO0zBBIXJ8Jyjd91fTnZ&#10;KEjhRmETdLaEAFEoJZ2hpPRiQ+GkTKI4ZwHqEiBdVaCyjzeYYpsSJ/s42McZSYkrnAK0aQkF0hL1&#10;pyUOYJNcA83EFvM1ngv6U+KJsm80Kd5QQgJ+7j1vStLejBT8eSkFi5JDWecAaRZLAVw1LQivOQiO&#10;TUGsqtmNUrYBZu2W1kla86lSY9ZztibjKFvNTtWN0tWsVZpKsiVbNUt62qIV6Q5VZDAEjH3A1FEx&#10;673HfVum61gLAnQ516TLXjO5jfssdRmYr0jPXAkxU5B7s1lpmctL11KFwKkmXTMl6Z4kgJopErCl&#10;pW86I0OLBRl31GQ6vCXzmX1ZLB3JcvXQqFlLfU/c24/Ej3nWDsVX25Po+gPs4K+g/X/zV9rc/ZvK&#10;xn5CQVsGtI2EFVhxy4C2kgG0WtknhsqNV03EpsWNXZmC2FM5sSXz4kqXxcPzHhqD1te0AVqLXdMi&#10;ZmXKkpUBINuzyM3AVgtH3+cG1jGnWzi0m9p1BNxuASaFrc6k1CULGv2qotVi3B0rAHneb5yEpl0c&#10;sYRkCrU3x3O6bGcZGC2P2WQZJ29BjTlw+E6ec+A4V8bsYgG01gWPuNjfCxz8KFfTXcyNm+R7KXB9&#10;I24JEEFrRaHaUlLW52OyyWPNbazqVoGrGZ4aGaN0ElTCwFbHWHd0xi/KtEqQUOb7r/EenRClz++z&#10;j5notNSArdakVdhu4UzrALKKSq6jmNeA9AbQ3bLwuYCrTtSuoE3Nek3tXKOYeT5ii0oI2MZw/AmO&#10;E+U8qQXZV9Wtd9krCUBad/BZBCf1OVQv522Vz10CzEMrnOs5h5ybWZWzQPe8OyZvTdrktxMoPmCr&#10;E5deJnh5acYnP0Oh/nDaJf866ZDvo2jVfsh+P59ymrHZ3/LddX3se1yj3/H4LYIMHd99m3P8gSUq&#10;nxEwnAc8N4HFDVsOuGflEwD2q35bY+IUCvQfe5blvwHYvwew/9i1KP/S3YDsLwGojsf+Goi+1GUx&#10;oH2lfV7eYp9zKNFbc3G5wfYG101n015CyZ4BtCd4/4c9FnkfFfwuiu5dYP7xYEBOjISN83570C2v&#10;Au9fA+Ff6GxoYPPDMe0K5zGK/iWu38tc619zzX8NDH5DsPQKQc9bvqy8Hywb2H6ImjgBVM96a3LB&#10;V5fLnrpc5fENHKDW+7wNZJviqFQA20fkr2OyfdkdY/q4LbluQHuDwPSsNwm0Y3LaA1xxwrdwynd9&#10;eblHwNVmxQHaS9K1Wga0ZWmbI1AlcO0FcO3aizMdkoXFtKnQMwVo+4fC0trnlhbasU4GPN8zK80T&#10;TgKtkEwCx6HJsLRxT9wAvlfHrXJvxsH95JNhlOLgsEv6um3Sy/nu4hxpIQHtberSGrTTWVRxUu4M&#10;oarHFYoJoJeQS9wLOnlLu451fPbTWc4zAYBOiPoMZfs599lZgHsD6OuwUC/3/qAmlQG0vZzbjum4&#10;tOl4MCr8Hmr55mRSrvA7zrA9QdDw8VhcTk4k5Px40pQ7vI5Sv8X9qjWptQRkM8BrJKSISzfWH4gB&#10;nYRMA9MFAKoTnmyAVuc1BAIAk31dQSDL6wpZBa+f/SKo00QgK2lU7LEpcGO+pIR5jz+SEF84LkGO&#10;H/fGJOtOSgnQ19wZqQHlqq8gpUDBAFdhq5YOq5VMl7EWhg8BWu3xU9A6XoBWJ1/pbOdJ1K3Okh4B&#10;tpqhqpdtZ64q7Vgn8NXsYh1xHecHsqFNmQKqkwBx0r4m0x5A69mUAfe6dDrq0m6r0l7q0oOq7UPV&#10;di+VpM0GtFcL0moDsq51GXJty+Dqhik4MGnneI6txrIeXteKVXOxbVlGya6UHoilsicLpR2xrR2I&#10;b/exBHYei3/jUPz1fYmxTW4+TCQ3/wra/8c/A9r1nUR1raFmS6WthgHZYh4lm1s3ajYfq5sJUKFk&#10;WXyA1QlsbShaC7DV6ep2nnckqjTsssx7szJpS5oEEgM4iw6iWF2feBfg3MJxXeMGVbvKjafbKzNB&#10;kxtVU81psglNXD7EfqPAS5ftKHRbAUYHUXMfznwMRz6NaRIK7Q4OAGIfEHUBWB+OPsTzYZ73omhX&#10;R2xiBRQ2gOGc8Rro+CdRelNBk+pRS/hpJirPmEc8OO0En69l9OoEAHW+1xb/K2gfYI1sUVF5BoTV&#10;jmG7zXdfx8Gss88GClcBe8Bvfric5vWUfIV9uZA0+2pmKIWtArUOQCv8PgW0Wp0AQ5+rWxNSA8QF&#10;4JoBYpqYIunQjE+aJSosNhyzh5s9BGhDwFlr+Wr3chiFH1v0S8Ealm2grFWDdKKW1vuNOgmInDg5&#10;FO61oXm5MLYkl1G/mpj9rbFFeX18GZVnld9M2eRlHPAvCU5+xr4/mnPJv0zbjH1/2i4/nG08/5vF&#10;gLy+FJa3CYY0teI7nKe3JtzyO9TMh3yXzzUpBMHWRXtebjoLcoHreQIF+daIS37ebTFrbH805JDv&#10;dC8Z0P5d27z89455MwHqlwaEbnllwCW/Aba/6gay/avyateSvI1avTATbpTWo+3cJ1jSoQftfryA&#10;Uv6QY7zbsSDvc3xVtO8A4A8GPGZM9wRK6f2JoLzGdX4ZUP1s2Co/HFpqTPSasBNYeORllPmrXMNX&#10;uJav0AZ+Sxt9dYVghKDhfeD6AUHDR07tDq/IWVdNzrG9hHNS0N4KrJni2s06C1mTWGS3pDO/Yx53&#10;JLfMGlu1ztS2ee5GsGSK7X9K8KMlCrVcoT53z4ehmlsITjpxkkP+LTO7tGMBNUiwohnQdE7CFMHG&#10;xExUZhazMjqdlLZ+n9wGljc5Xxc7ZuV637yMEsDZ5wl8gdb4UED6gLDOzG8etUsPv3eKNjZFOx/j&#10;3PV1rUhXl1U6+p0mOYUGvbrESassXZ7QKkthHhMk83la7Ujr/N5dzZtx1HPA/zzn7Bxt4Qz3q2bf&#10;OsE9q/VoVdHqcJCCVhWtBt4K2k6UbCvHbZkg6B6LyhXU8nkAe2o4Ip+gZD/hudMA+NI032E2LTcX&#10;1AAu1+cmQaqmFu0CoJ3Ar9sXk35f1FSwmgS6s0B0EcjqxCft6vWgWnXr5H+1Y5WrajYZzEkGdZxF&#10;0aqlUbJJlGzUz/0FmP0hIItFOW7al5Ci5wVkTYWtrNS8BSkTHCloM8GGpVCvqVDxP4BWu46PFe0i&#10;qndOlw4BWl1KNJSpAtmKdKFiOwBuRxmFWqa9ZNfNbPWBSF3GQhsy7VuXadreDAp2CsBqpSmtO9uN&#10;dWpxDEvZAFaX7PQvo4R5Xmco61bb0YhrS8YcDcDOuXY5R0ey4N2RKWddpr1rYknsiR0166w8ktXq&#10;gVhrB+LcPJLA/lMJ7z+T0PZDiWwcSWrroQFtbvfLv4L2/+lPQVtd20nU67umy1ghmy9tGtOlPdn8&#10;pmTT65JOrUkkXTXdxK5sWWw5HdAvyHLqxQy8VAmFuyZLsYpMEuXpOGq3NU6ElZS7WuB7NSVXiH4v&#10;4XAvcKOo6eMrwOAKgNF0bU04a50U1Q8YJlGEUzw/MuUzWZ90ctQgcB0FtFPAcg4nsarqFGevWZLi&#10;KKgosFPgpLjZ44Arwns9405xEtU7UCseQOAhuvaNeSUw4TeAjXHTB4GmfdQj9mGHhKb9kkPRlPgO&#10;VRTDOk5kHyei3ccPdcwWezoTkWezABdH9xhnv0+AoBOoNnnfNr9pX5frAIInyxl5jkP6A6pDTTNM&#10;qbLVLuINAHWsgCvf2taXAbAtbcrhaaWetC0uEWdc3FoKzxUi4gzIhCvI47C4eC2MStZ1yjnUthbR&#10;13HiMsfWSVe65GiHwEALPWiN4FVe6x1elnvDi3J33iG3VlG0yy55e2Re3lDYTq4AWqu8NKXjsUBo&#10;xio/mLPLd6ZX5Z9Rwd9fQN3Ou+RnC175zXJI3iAIUND+jmv3luYsBm5voCJ1zO4UkDoPEFTFnsc5&#10;npgMmFnBvwWYP+1ckp/0Abdhp/wzilbV7N+2zMp/a56W73Yty0uDTvntqE9eH/bKa0Mu+S3X5Y0x&#10;tzn+2yjhMzMhuamBG4FLM9sugNS+mjGZiN7vnJc322blQ0B6gmv58VQAVQuAtfsYRfcB+7w96UPB&#10;o8pRdr+YsKLOAe+8rgkOmPSQr3PuXuc66kzk12iHvwJq2n38JoHju9aMfLCak8+dZTnjrMkZR0XO&#10;2YGtq2qKE9wNb8r9+JY0J7akBfWq1poGsikFLYDV7FCJHQNeXRp00ZWW06tx+cIWwzQLUkzO0z4u&#10;E3Dpb2xayUqvb8MkftdCA+O2gixqMQLa0SyB3Mh0VMaX+P1jQbnWbZfLnRa53LYgl1tnpI1AYmkV&#10;qOB0F4ejMtyrY7p+MzO/jSCnF+DqPbZEG5njfI/3OWWwzy69wLiTc6fDOFok4DTq9DMU6WnOpeaK&#10;brLmpXW1KJ3WknSjglpo400EAQrBy1x3XQOrkP2IwFar8lwaXjWTHLs53gDfu492qaDVrmMF7b3R&#10;kNwYDshlAoFzw0E5PQykhzCCoy8UtLNJuTaPkuX362foeK7mVG5zJqUPtdrj4XgegnIPAbo3KmP+&#10;mFG1c+G0LAFUhxpQPbZj0KrKDQPaY8jm8VtqGV9aEqjZCFDVrmJVsmEgm+L/gi8lVYTEmjsrdU2V&#10;ih2D1kCaY6k6VngraJPh4n8K2mXU9nw0L9PxvEziUzUhxgCA1ZJ9rZmytBaq0lrimhdRqoC2B9+q&#10;s9fHwmsyQ0A360HNAttpwNlnLUg/10FL2mnvh5Z67F4qcK4rjbzd7Hdc8q5fy+HZdAlPY82splxc&#10;cG/LrIPjAeJ52rAV0LqLD8VbfyyetYfirD0Qz9YjA9nYwZcS330iiZ0nkuf/wuHX1bUnf63a8//4&#10;B2D/Zm3tANDuG9AWyoC2vCOZ8rakgW4S4CZQt9H8ugRydfEQadlpBFaTBaUkS9mizMVpOCja5Uzd&#10;ZFsZ8Welk0i9GedxV6fhu7JyyYnDBSBnUHOaiUe3mjTgikbMQFcrfehkKF1jp0t1ZgDbHA51agKw&#10;As4JnPmEPj8bMOOuK5Nu0w2sgE0BJ10/mieSNsYNnQG6qWmfxHAYQfYPcKP7AW0Ahx14AVrNEqXF&#10;4L2A0oLTseCcfeyrRehzqKQyMN3g8T6O45DjaQ5kk5IRJ3GcpEK7ko1S1a5i9jOF5HlNcyM/Ba5f&#10;L2Tkfy7k5H/MZ1G2GUCbMjDWWco6jqvfNQcA1fR/zexUs2VN4o8C50YzPK2sBrmhQjLoCxK9+6TV&#10;6eHG8sqyNSphghit96tVkEqouwrfZ43P0ML2+3Oobb7Lmg0nALhdqJsx4NKDWu1FGd93hFAgDnlv&#10;YlHembaYQtyvztjkl9Mr8mPsB7Mr8t05q3xnAUWL+v3XFZ/8yOKTX1gAEp/9NoHUuwDhrQmvvAk0&#10;X+sBhL02+RhAnp5E3czEsah8Nu6XD4Hv+2M+wOmQH6NgfwBQ/xXofqdzQf4B+9/vT8rf3puQ7wJd&#10;HZfVCUtv4PDfHPXKW1xDVcyvj9jltf5lM1nmPO1DAzTtIdH1pZr8X7sUP0fFvgu8P+Fan6JNnKZt&#10;fIA6U/jrjOMPZ3zywQLwBapvEDD8lsDhtSW+l8XfyIJF4KaTuN6kXbwBEF4HHL8CMr+hrbzGtX+D&#10;a//eUlo+BTSnbFU5BWxOrxTlLEriMsr2RmBd7kQ25W5sQ25H1uRWuCZ3cJBN/H8/ggVq0uyvm4lT&#10;d70V7g0UId/7DMryFJ+rgNIu1y/4vRf4vMsEgQqZFj5Pu3HHrDkZ57oOck5nlrMyay9K62RILnLe&#10;P9Px6/Z5udAyI7faZ2VkzCk2zs0csNIsUZ19LukZayyhU9B2DdlljPtghTZimdLEMD6ZHvXL2FTQ&#10;9CRplazrCwQrcy55b8ZjJmpdJjBuAfY6Zqwl1MZx2BO2uvRbNP1lSq4RhGrCik+5j96bcshHY6sm&#10;eUzLmEN6+G06U7qX+0jHaHtpHx2TUWkaCclt7OZYSK5Nop4n8Q/jUfliIvZNG9LzcJ2g+Cb3meZS&#10;vr8Skx53SoYB2oAnLoPumAwC2mGAO+pDvQeSMgNM57+1nEfNjqpV2KrCDfq1ezgrOcCZx4qoU92m&#10;vSmJexMS5Dh+lHIEcCe9cV5LAtm0bHpysuXOySZ+7c9Bm8L3xTluPJg1a2c1UYWZMHXcdRzOmeVD&#10;Cto5VO1UjOsJWEfyFaNmWxEuOjbbjI9tKWv2MNRopibdyaoMRAEk7WmSNjTjq8uMuyrjTuBJu+iz&#10;FWVA19Vq9zBtspfrMbRSkRHU7iBBWj/7qpn1sTynS3i061kr9YwCZU2zOOdek+XQltgArSv/QPwo&#10;2sDGE3HXj8S/+Uiie88kuf+lpPefSw7gVh7+XoCsbD39d9vOs7/Wof1f/h2Ddq22L9VqY5w2X9uT&#10;DNtEdVuilU0JlTfFV1oXJxGWrVQTa7kmy+WqSSO2mCvLfELHGiqykKjKdLQsgzS4DhdqA9je1oXl&#10;7oJc1ATz9qycUoeCfWFNGPBeQ2ndsCTkHspMp/p3c5OOEDkrZBdRt3M4BU1YMQEoZ3CUSzg9G4pW&#10;u4AjOIIsoM0A3zw38TfqECjqetY8x8oSjadxkin+T/DeOMfTpTxh1GqImz4A3OzstzjqlMURm7hQ&#10;wREgmwS+WlloE3W6wz4Hi6FvSuN9jdL4PTAzqRZ5XTM76cQoo2r5vJ1pYMt7H+EQn+N8fj+fMfaE&#10;qF+TWugYrgI2DfhSugxIAwYcq1Gki3EAqzV9UwQQcfEth2X6/8/eX35Jdix5uvBfNHeg+5AYSsxU&#10;YqxSlYpZKmbmZM4MZmZIzkhm5ixmSed0z8z9au9jnpWa0z09d97vR7mWrR0RGbDB3R77+XY3C2el&#10;MpmVK/lGOZfPyalkUi5FUCORZmkEoP043GFPpzGtnjQGeEfYL637q9su9rONc53gvFs9OFlXQs4H&#10;UnI8pNl2krINkG70xWUt0P0S+5jnH/D8bX9M3gjE5fVwWt4Byu8nWuQDoP8Jv7sm0Sk/oLg3ADJV&#10;nGtrk7KhNi1bceR7bLr0A8g1NMn22qxswYEr7LZwTtfi2N8vDQFUn7xaGpDnUV4K2mcA7bPnlkG7&#10;ujImn6F4v6wCrADhO66J3vf9BtB+WeGXHwiIdPmHJks4AIQ13Z+2oTOot/20CYWsOvpdQHMP7WMX&#10;wN1G+1DIbvU3yQ6ChC3RZtkYbpb14SZZF2mS9TzXQgrfeIGuzvwlsPuGa/IV0PmG9vA1+/6Vo1m+&#10;tOu96IJsCQ3INhzaVtTDtkC/7Aj1A94hOYAzOwJIjzVj+VE5lBuUw5khOZYboh8M0957TS3eM6ji&#10;kyhDTUixH9DtAyB7UXt7aAO7+K09tNk9/N4ugHoWB3oVh3rFW5Aq3qsqVmcVN/C8kufHebydc6nD&#10;5rtL/XKYc1taHTPr1rU+syadOFmVkOMEMOdsGVN9RydLldLmtWB8hAAtym9FrM0SsDWZ2fuaGKaC&#10;tnLCkZTd3rSZnb7bm5UTnM9iAjctBK4l1LTKiy8xLdbQiBS7u+SkjeCNa7yLQHgTn91ujcix2jBA&#10;TZsJXJrJrYK+WE3/qCY4LHe2m3W9Z+qb5Ky1Vc4AVh2ePkAb2s/+aJasvVwDE1gR+JwB9LqOWAvi&#10;16E+rQCtPtMplkxBGtKodkBbn203oLWhaN0ATYeQg81dEgawEVW1QDab18lOKE/g2pfpkUGAqTaQ&#10;7pEuvq8N0KqabeS7FLJ9fP9IpksmMt0GsrOpZZtSZauFVvL95t6uTqIyhtLuaOo3s40VtJoVagW0&#10;K4pW983a3iu1CJXq7gEp7dLKTz2mcL1C9vLYpFwcBLjdQwa0FR2o3pZhjovz3jIpToK1BgLMSoKp&#10;qviA1CQJflKjxmpoLzUEggpfTdJSnuJ9KT7P6/p/e2bSDDurKq4LaJGWEZNeUSGb6FqQZN81yQ4B&#10;2DFVtjelafo2SvaedC08kF5AO3jtkYzdMpCVWWz+/t9iiw//5XfY/p/+fgPtxJKMjl+ToclrMjB1&#10;TbqnFqVtbFYaR6ckNTYl0fFJCY3SqUZGsXGTp1Nze/p6Rsw0dU1j5m0dEkfzIIq230SbOrRzPtll&#10;JsMcSg7IPpzLHjqK2gpoTwBfdZIXieqL6UjldMI6QKigjdDhozgLha0Lh+DHWevSnDxOsBUn2Ml2&#10;QJUhnXfIkZER4DuGk9T7peM4qhHAOoBjWYFuHx22G4h3opo7+H8LalVBG7KlxFUXwXBO/I5ZY2vN&#10;oYhbTaEEnag04weeQEULvt/HOT4Atnc13SLg1YxOOvtY1e8E3zvFvs8StStsr+NMbnm65AbAnSci&#10;17zEXcCgBcevS3YacfwtAKEV8LZyPFr0oIDD7QSQ7cA7FWwVe7RRSpM5FFBeTuZyciydlrPRtDQA&#10;ihRw6cHJ9/H9/b5u6Q3jKAC1FrnP47SzfG+QY3dyjmqBzwVVGHUB2W3xy3bU63aAuyWSlfXBtIHs&#10;Z76krA6m5KNwRt4DsG+zfTuSlw8TrbIa+wg1+0kI2MQLZo2sKtpvGzKyHsDq0OxOHOduZ4fssrXK&#10;9jrghpNfX4dx7Ta5UYqcW11D+1ZZ0KyXfbHIY+7NPnvJIS9ecsk7ZWH5qCIqHypwr/jkEwDyqWaY&#10;siXl89qIfFrule8er5H9oSYi24D8jvqk7KGN7OOcakL6bY6UbMbJb3VnZEdA7xe3A8JW2Rlukx+T&#10;tL90p+zkWLYn2mR7ql228niz5mwGut940mb2tC5V+pbz9hWg+5Zr+QVtZzVK/UOO5wuAsM7fJ5si&#10;w8B6AIXba1TuZgC6A6f2Y2ZE9uaw7LD8lBmQn7Tt084PoDwOEaCdDPbLGa7ZKS/PHW1yAHDr8Po+&#10;f5fsps3vpN3tpA1tszbKhpqEnAXeF/je86i/aq6zVuexE1SVoWQPlPjlEMeuk782VAZkZ2VQjnFu&#10;rZznZn5L+9D+6rBsbogYdbnDGpZ9bI9b4ybhS401LUEgFifwTFibJM53Jmm3Ufqoi35UbE/KSQB7&#10;wJuRY5zbi1zvao7TwnG7UEy+CH4gPCoWf7+553qOz+sQ/n6C3z0ER/u4DjrzWW/71BNUaiEQTRlZ&#10;pwGDt1MqAasmzziv+ak5rxd4rjOQD7MvB1HXBwhsVCHrPeCj9NXzkU4pMZAdEGt+QGwoTEeuR+yo&#10;UCuqVmGroNVJUVZApjOQPW09ZnKUDiMrcJdB22NA2wVoFbBDyR4Z5nuHAGevKtp8l7k/25wv8Lwg&#10;w7QZrag1neqW+WSfMQWtqtt/D1qdlbwyi1lVreYXUNA2AtwV0Oq+KGgt7Fs1VoWS1fJ+Z9u7zNrZ&#10;Swiai/jZs72DBrRaa7esc1gq24ekHkHj6Jzi2IBkdkiqEr1SlexH1aNic6jexgmpI9hTBVueGJCi&#10;RJ+U0Q6rsqhfrCY7KrbGSbHnJwlQUL28x87r/pZpiXbNS6J3SZIDS5Ieui6Z4WvSPHlH2qZ1uPie&#10;9Mw/kL4FQLv4UEZRtJO3fgay/yKLD/9Vlh7+q2Ph/n//PQ3jf/S3AtqxSUA7eV2GZ25I3+x16ZxZ&#10;kpaJWUmPT0loYlJ8E+PiGuMCj41gy8mwXf2j4u4ZlUD3mLk3628eFmeun8ZPxEtkaJbloHrOJgbl&#10;WJxoH0fzk69T9qDa9gESs+A/3mem7BvQAhYFba0NsNJRI0ApBXQiLmABfGOAsxF4tANkVX+qZIcw&#10;hesIineEKH0SdaPKchabAKr9OOEhIuwBvrMfGPTZGqWH6L2AI2sB4loM3lsXFVtNUOw4bk9DQgJ8&#10;Rose5Imoe4GjquURb15mgJ4mqLhJYLBSJEBnJS/fc20391x1cpOaqlYzOQqnpTOYxzlmTZGouYlN&#10;AgqcV9yfM0uOmlCHjXxvjqBBqxY1892tqFKtxZuMdIk7UaDDNMuZdF5OAFu18/Gs1AK9CL/dEe2X&#10;jkCP+UxjrE/i0S5x4dQaXCmp9WRM0YUzBBH7ynyyvcIjG2u88r01IGsB7dpARtbFm+TrYFZWexLy&#10;vjcuHwQzKNe8vAPgdbj4Hf1frEU+Rsl+gMP92JM1ZfDW6SQhnPH3OOmNrlbZ4kIpAolNONuNFiCB&#10;o9wALMywMud0rapDruEHNXGzPvYdIPlKWcDAVu/PvlLkkw+qYijaiLx72S3vnLPKuxcd8m6JSz6u&#10;CcknNQH5pMIr31SHDGy/BSyaiEJT9m1C7f5QB2zqI7KuPizrAMtGJ4qKoGCbWrTFQHY/SmMfTlBn&#10;+u5J0w6bemRXumBsS6TV5Hr+BtDq7Ok1KD9dBvQF7egjgom3KlD4ZRH5sB517e8h0Bg29h3nXW0t&#10;7Xsjam8bynUXoDWWHpA9qQGTUUozTh3mc+cA9JXYmJzx9cmBhhY57u+VI8B6L31juzl3OgKQlx/q&#10;M7KW31xbHpb9nLtLwFVnm/r5zXpgdLkhK7tRr7qEZh0wXce52FLuM4pWR4HaeL/mCd/NeVvniMo6&#10;i54vl2ypcMrhGr9cJrisoV1E6AsaXGb5TZOelDZr2h5Bn44klbuzctmZlqu0I60SZON/bgIFT2hI&#10;/NFxU6y+2t29PAxMsHWOgEpXERylDR7nPJbyWQePXfQfzfBWy/5a+Q0Lx1vjIrgm2FBIFwFZVe0X&#10;aEcnOV4tpHAMwOqohYJbKwRdjKLq8THWxkEzF8QKAD0AzqXAzXQAjvbfQGsBZjYdnm1DPbZ2/3bP&#10;No4KNqDl88ug7ZNRIKs2DDj79B4tMG4Byu2NXTKY7ZSxVKfJPz7zd6CdS/fLDL5uBbRdAL8D1dtq&#10;FLHCWu/XLqvaFkDbBHAzQFZnHWvqRzdtz8o+1bX3SW33oJSpom0DtIVeuYCIOd8/LCdQuJd6BqS4&#10;93/BtgZ/a+ubEmvnpNRwHspR2JXsSxXQ1bza9W3TUts6JeW0v2L+pzm2ddi5rp33A+faljGUNJBt&#10;GZfaPG0pNyyWPCKJ1/0APNqPoh2+biw1iOCauicds6hZrGfuvvQB3AGU7cjSAxm/8VCWHv0P7L8D&#10;238pzD/4l98nRv1Hf+PT158Ynb5ZGJ25KaNzt2R44bb0Y93zN6V1lqhmdl6CszPimuHCTHARAa0V&#10;8LqmZsQ9QlTFhXe3DUmgZUSCXNBAniiX6MhJFG+JEakB00uRATlFFH4UZ6KOZj+R7F4640EgdoL/&#10;n0Qhav1KzXuqnVmXG7hQkCHgFfG3SYyoPA4UNaOTqtmCr0MGgLKqQ52pO4pSG0e5TmGzfIcmf1jy&#10;tZmtrocdA6wDlqz0N+RkCEc25Gkzy3hUFeeBqILWUuU3a3G9gFqVs7sqLglg0ROh4wGUgWCTDAHb&#10;UaCuS2ZUvU7xGwrYIfZVh4JVqRb4fyf/12HhQcA6HO6SAvvcjpPR4uzJoA6LJ6TBGhIboPMA23is&#10;XXJ0iBTQ1IAigmPX4CKKo0uihBxArRr1dTXTKqfTjXISdXsl2SwOIuxEdlCyiX6JoUBCRPtuoF0e&#10;wSmHszi7lOy3heSIJmVH3W2yJ+Q7a0Q+weG+j+l92A/9SXnPnTCzid9mv94Czq/z3lcA9CrU3Uv8&#10;730/oPWm5RN/3tSa1SICmnbxK9SJJqf4ln3+jn3+Hsiuw0mq6eO1jhYUbLN82YBabkCRNqTkY7Yf&#10;WdLygRXFjL1vy8rr1cv3al8GuO8ClY+rovIJ2w+veuQ9AKygfbfMiRJ2yydcp69rw8A7Kt/XAyG2&#10;m2wp2WBJ8Dgi31YH5asqr3yNat/gTpkZvVtQqltjTUbF/ogT3otK+SnXIbvTrbIj0WSW1uxOFWQr&#10;oNXCCl/yvaqevyZwU1X7Ke3hA47hnZqkvEm7eKMmJe8SQHwKKL6JDsiXBDpfAdJv1CLd8j3XbBMK&#10;whiPv+c87Ql3y7HEsJxJjMplIFsUG5fzAOqwVdekLt+L3Mn50glj3/M76+rT8n0dwK+MyZdX/bK5&#10;Mo4KbZYSl+alXU6ReEzXDpcE5IfKkHwNYNdUBGQHQYgmqNDCHG3Ay8Pn93PO1tV6eJ9LdlS65QDb&#10;M5UeqdHlcPS3HKqxnT7Sw3Xr83QQwLbTjvk8qlNLVYa5vqaoh7PFFP6IRwYlGqOfh4FdoN+UI6zy&#10;dUk55+MK/foKgaUu49N18pcIVNz0n3CkYEyLgjjdrWbGtAN1bvV1SxX7qfmUdXJUEfugn79MwHme&#10;gPUUfelstFNORTrMxKwrMX4LGKqadWT7xA4AHVw7B8BVsxIwNRBA1aFCGxRkWr1HcxUXBsTTMWDS&#10;KYZ5PZHrkjz9R5fJDWb6UbP9MoKqVXXbAyj1Hq2qWZ0Q1Z9sl7F4h1nbrqlR5+I9MotNJ5YnQ40A&#10;W51EpaAtAHw1XR7Uwz72NA2aIeQ2TDNDLQ8fD5hUjyEUrpv9s7T1SU27Zn7SgvQDRsHq8LEC91R7&#10;t5ztwNoJQHhc1DUglX2jy0Xqu8akGoVbyW+oVek623Ze7wS03TNS3TMjVd3TJjdybQ+Q7ZqShv4Z&#10;cQ4vGrN0T5nPq0KuRyhZ20d/S7UYQ8mmx25JbuKWtE/fl+65B9KLmtWSeD0zd2QYRTtx/WeZALQz&#10;d36VuXt/VQO0v9ek/Q//huZvPzE4d7MwNH9LBhduycDibelbuiOdS7ekZf6aZOYXxb8wK86FaWmY&#10;npCa8RGpRd1qWSfL4Lg0dAyLi4vkaRoRb2ZQfMl+8eF43NE+cUV6xcLj4mC/nPX3myn6xzzdcpCO&#10;uQ/HovemDmsqO4Cl0eoZotZLOKVyYKXLEryhdokBj4QOodLx0sCtiUhZQdsPZId5rikTJ4GrKtkZ&#10;bB7HaFIa8n4FrQ7hjuMgBq0oWkA7jOPXSU79vMeoWjpz2JI0w8a2urg4cf521JcVJeGry0qeYEAh&#10;2e7LSacrYxJI9AH2QfZVf19VqoK4Cxi24Qiagy1mTauaDgnrc1WvYWAVQD3avUmpdoSkHABWOaNS&#10;78uIJ9wiEZS/P9CKEgHyziZxEwg4iea19q4VqwHGJTiSixlUA4AoYWunQ4dzAxIB0g4i/eoEigAn&#10;cyzeKPuTedkbz8tmf0I2h5rlh8hyyTsF5psuwGYPynO2oDyLsn3JGZeXgbDaK46UvAxoX2KfVxFY&#10;vAx4VgdQdqjC76LtRslqogpTSIDz9VFtTD6uT5i0i59YMgZKHwPP1ZzH1QQ3CtXV/F9zJr9Xu5zt&#10;6S1M4fpazbK9Wh0xylbzGuts5E+q+U7gsRpl9lGxW94tsgNbx/8CLar1e37/B9SSJknYYE/LOmtc&#10;vkPRflUTRD0HzdrgjajvzaGcbIs3y/ZEi+xMoWoBrUJ2L8pnd6JZdkbysifeKrtR7Nu4Zuu5xnov&#10;WEH7FcekilaP50OO7V3axZu1SVNd6C3U1oeBgnxKoPhZYkC+wD6P9shn4YJ8HQW2OO71OPAfcMg7&#10;ga1mkToOaDXYPOnpkbPePjnloi+gaA/Y2lClbWaoWCH7XXXcgHa9DsnXpeXb0rBsrk7IoYa8nLO1&#10;yiULfQXYmwlQ5RGTvH8d7XcD53dPTcTUjtUJTl0EtJr9rNSakKM1ITlQ7JAjl61yscgp9VVhSdG+&#10;+umn3QRFA0B+2NFqbJDnWmhjEKgOB3tk2N8tg/TbHm+PdKJkW6MjksF8PFZQVrp1fS9BNYpe18tr&#10;zd8yYFlMsFjKedM+nNF+HO6QEIGx5jv3AXMP+6ewrePYq50dZhhZ7zlXEniXR/keTFctXKJvXKB9&#10;n6ftXaUNViQKUp/pFhvqUYPNFciq2R7fr7XkgXhLn9jaBw1s7YVl2GrBgCCQU1XZiBIuAOt+rtMQ&#10;ilCHj/830KKS/z1oFbJqU7xfQWuW9mR7fwNtJ6aPe/R1FGeB/+kwtWacamrskywqN9HYC/D7xNfc&#10;Kw3sa3UjATIqt6RlORPUxY4+OYcKP9XSIadbC1i7GVa+1N0vpf0jUt4/atRtaWu/XOW3yvhOVa0N&#10;QNIKJBtGrknV0IKU9eO3RxekfmjOmHV0XpyT18Q5tSiO8XmxDE+bwvdaCL++a0Ts3ePi65+TCJ9P&#10;ANns5C0zbNw1e9+o2W5Ubf/sXdTsIxm/hl1H1WJTtx7J5M1Hhenbvy/1+Q//+gBt7+LNQt/iLekF&#10;st1L2PU70nHtlrQu3pDswpIEl+bFc21O7PNESZOjUoGq1eLH1VzwKl1s3TosTpSsJzNslh6EEijc&#10;2IBJWGEP9UkZUe95OulxOtNRs9Ad0Hra5UeU5Y+eluVKHYDruKdJzrhyRME63JSVehSiJ9gmQVRt&#10;RO8jAVXN7KT3VnUJTz9KUYeO9Z7slE5CQvFqNqdrRNJqeo90jt+YBKzDOEaF7YhD798CSCCrqrYL&#10;yOsEqDCA82AOwNBQl5S6qoQ46nNGWWZ1rS7waQKyrTj1Avunw9a6DEgLB3ThBFpjHZLHUrE2iaOi&#10;IsApiKP3AzavPyOOQFrqfHHUSESKgFyxIyLlnoRU+zhOIO4E5laOT++jNnBsmue5gmi+gnOg9UY1&#10;I9ZVHIyC9HKqXUoxS7pbXDiKhlSXXAGkx1WdpZtkYzIjP2SysjHTKGtiy3VkVwPz94DlS6jcZ90x&#10;ecaXkKeB/pPOmDzrTMiz9rg8b4vLC/aUvOQCsu6cvMjvv+RKy0eoboX0OpzNWlSflsR7H/X4dlVI&#10;3qoMLg8DY2/Xxk2lndeBr9qrtQmzfQuYvlkVNLmLtZjAC6U+ebbUK8+UeIxpcQFNXKHFA95XyPJd&#10;CtrPyrWIQFA+ABDvldjl/RKnrC5zy6eVPvkKqH7bkDDAXc91+Z4AYQ37v8YJgDnezah6Bawq2e2p&#10;VgPZXQQoewhQ9mI/KXT5365wTnajePdEmmVXqFU2EUToemCF7FfA7ksCho95rhmk3rUCWF5/nTby&#10;GtfpLdrhuwSBHyX65ON4n3wIZD8kWFLYfpdAyaZ6ZR2w0IIEqmZPoAQ189FxZ6ecdmt/6JT99Trh&#10;B+jbl9WsKthvCDZ0cpkOHSto19EWNwPgn2rTJhvW0eqkHEbhakas7bx3tyMvW9mnHQB3H+f7Cu8N&#10;0uZ7w33S46NtBnslZm8Vb3lMPEVBiZaEpZXvGfcU5FZsWBaA5YK7U6ZRyuOo5iELQSQB6RiqdhoY&#10;3vL1yW1Pn8x5e2UEFd4VHJQMwbPH222Gfiv4Hr1vW0u/r0Xha0KKGm9BagBoPcFWPtZtJuM1o/Y1&#10;YI4A8TBQDfCbHjdAdHRIA8/r+B4tNqCZr+oSfAdqs4q2XQzQrgJbhexV2nmppl+Nt0t9ssOAdcVU&#10;zarpfVsbIHO2DIkD0NYBrwbgZdQtilZL40UAnOYzbgVQ3fQhrTi2MhlKQVsA1jrbuJ22sgLaCUA7&#10;leiUKU2RipqdSHbLaKpbhvj8CmgNZAkCejM9BuAD2QHp5Ds7eN6WAbZs82xT2R6JYL5cN6qc4wbo&#10;lfxuGdAtbtRsVz1yqbFLzrEPZ5oVtu1yDmVrhpEHRgxsNbdzcVu/SdxRBMgr2lC6fbNiG78p1qnb&#10;UjN9UyonlqQes00sin1ySZzT2Nx1cSGi3AvXxYtZRqdMYft64G3rGxPPwMzy2tnJm5Lje1qAbefM&#10;8rCx2uD8fRm99rMB7cjiXRmauSnjbMeu3S8A3d9B+x/9tc1ff6Jt6UahfemGtAFWhWvb0k1p4XnT&#10;wjUD2sjCvASvLYhrcU5qpyelfGxMSkeIqAaWo6pKGrSlCWULbION4xLJjUs4hcKN9El9oFvKQgNE&#10;8D0mxdpROu7hYLf85O8wNUC3AUat9rHTmUPlZuUIKkWLQl/AqV21paQC0zzGDhydF6cXYqtgbAas&#10;OpNYJzqpqh135Zdn/PJ8ASib4WNAO09krUtdRvktA1nU7YSrVcYAqA4h6xB0EwpS1XIUUzVpQQXU&#10;AVmrFWUJoBMo7Bzg0QlMZnYwargHh9EbLEhPpIsIvyA5It0EnTEUxaHhuJ3BnNhQhVZvSpzhvFiC&#10;HIsnxjEF5DJKshhVWe5Jod7TUupISK0XqHIMGmBUoJJLox1y3t9oCmafB7b6+CwAPw0QzuFsLsda&#10;pZKOX00UfwlFtj+UlU2xlHyTSuP0Y/JZMiXfJnLymS7LYR/eApQvsU9/sofln+wheSKQkuciWgs2&#10;J88Bphc8aVnFuVdbAe0LbrbOlLkv+7kuhQnosHFePkX1aYH3d1B9b9VoZqWkSdX4Bgr3VZTVS7z+&#10;Iq8/j8J6oTokL1YGZFWFV54rU7i65clil/wFVfXnqw75C/Y88F1VjqKtCJqi8e9W+OUjHn+JOltj&#10;icuX1QH5AiX7WYVPPi51y4cA96NSl3xc5pNPef/ntSH51paQdZ6MbAzqMHGL7Ei3yU5Uq0J2R1qf&#10;t5ih4p94fS/b/by+N9YsP3IO9nHN9hEk6TrWHaE22Uj7WUMb+xp1rqD91EqwQTv8gK2ma3zdmpRX&#10;aKOv0G5foc29HezA2uRdgqP3fc2AloAk2SfrcMbrCcR2+jpMmz8RHpBTKNrzgOpSaHC5YIGF4MjW&#10;AiizRs1+Uxk2oNX1yGuq4uYerYJ2E4p2R01CdvPaHl7bVRZ6nHIyKltrU0bx7uZ9WgrvXElAnIC3&#10;g/Y5gOqeCg/JhAdI2gGGtUVmbO2yBOTvoFLv+/vk58iA3AfGN4DjLIp2HGU9BnAngPM8sLzv7JIH&#10;9k657ugiqEXZ+oEUcPbSlzXdo6ZVrY8PmaxCDfEBUyxAZ0Rb6e9ugN0e6ZFeVH43ir8NkOYItFN8&#10;NuzqFDf74nTwXiBvAex19Md6zl8d10NHcSribVIO0NTKkgUpo92X0AfKok1SlWiRWjMBivcn26SO&#10;flCfaFtWunrftmlQ7C2DUtvYLdV6LxTgmvu2TV3i4TWt3JMHjrrER+/V6uxjNQVtZ7bTQLaD9jKQ&#10;6jAlK8cJdCeSnTKZ6DaQHcOGCAR0SVAP36FpGRWyPQTACmyjkrEeAgWFbSeBVzvbJoCeBdBxLMz7&#10;vXyHgS3qXPtzBa+VcgzF7Mclju1CI74AZXup0CtX+4akZPCx7+0Gth2DUtLUD5z7pLRZiw5MSM3w&#10;otTPANr5O9htU8fWOrVgAKtwdS1iS4D2GqC9cV2cM/Nin5gRy8iEqSLkHZ6R6Pg1SU3dkjxqtmn8&#10;hnRM3TFqVoeP9f6sgnZ08YEMziHQxhdleBbYLtx1jC7c/30y1H/01wRo80vXCvml6waq2flFY/m5&#10;RcnNan7LeYnPzhnY+ufnxTI1RZQ0IWVj41I0NC5XekaluH1IypuGpCY3JNbciLizo+JOj4g91is1&#10;YaLR2KCcDHXLIeCqKdv20eF2EvVvwTFtwDHpcN0mbBcO/gCK4jRguYhKVWV7xYLqw6nV4tysOHNH&#10;Q1wCWILnLShQXSurQ7nDwHjcnpcpYDrtXJ71q+tIdaavFkQfQX2OoGIVsFOA1gDX0yGjmswB4Oq9&#10;qCTmRwlryrqq+rxU1OakpiYtEZumbcxJB8pS4dqPI1Hrxml0ANqmaKckY52o+HZx4QhsqCkLprOC&#10;G8KNpoqOLZSTak9SiqwhLCJl7qRUAoYyFNiV+qgB7GXU5DnUmQ6RnSJiP8BnNfn/wWCjHArm5UBA&#10;E0ygaAJZORvKE+G3ShERvNaZ3RJJyefJpLyfQkVGI/JOKCKfoaA/tPMYRfomcH6ZzzzhiskfHGH5&#10;izchz/Bdz6BwFcBaiP0Vz7K96s3Jy6jsVcBVh47fA8R6H1cr9yzXo02xBa7WuLxRz/c7MvI2St8A&#10;iGvzArB9Fkg+hZJ9GtX7TLlPninzyFOo0ScB5J9LVswjTxR75OlSDxD2yYuo3JeA8GvFTnkf+Oq9&#10;0nVOLeWnOXRRd8D0OyD+eaXfQPYT3vMxEH/zik0+rQ/JOo7zB5zwBpzw5mSzbEG1bk42/gbaXapi&#10;AaymnTyYwnDKB3DOhwmQDqGeDuBAdxM0bcXZ6wSvb2yN8gXA+pzgTosrKGw1qHiN/XqpjiCiPm4K&#10;1StwX6N9vA10P/Q2y9eRTtmQHDDDxpo1S2cSHw10mpnGmk3pUmTIrIvVTEd7rDkD0bV6nxVFr+uE&#10;DWSrw7KmIizflQZlbXlUfqiIyqaqqGzhf5rP2aSZBKpq60tCsrkoJD+WRE3CirOXPVJfFZEsQWEP&#10;QcO4rVUWLO1y3V6QuyjIhwD+F1+v/Ozrkvv0gftAUROv3CAoXUQJ6/K0OWebzKNWr7kL8hAIquns&#10;+Vk/qi/UJ03BHnO/1uHvNsG0LQ7U6POaUMM8B6ROb5dR1jqDXucqDEf7jcouBPm8rweVXRBXXaO4&#10;rDrpqs1UIqrnfDUQ7NTTtmsJmKqjLQC1U6q5PmqVqNhy4FsWb5byWBMgbub1VqnQx/SVau17QEtH&#10;ety5foDbL/Wo15rWZattZn91RnJjp/jynRLLdUojqlIV54oS1VnHusRHIdtBe+kHdoP87gigH8WM&#10;kkVxj7A/g0BSP6OQVVPI9mKqjnUtvFkPnwTEwLaHbYFtGwFYI9+Rpr3F+I4Qjz0A3M53ah53VfMa&#10;RJfTLotibVKU7ZDLTZ1S1N4rxTppCtWpVt41trzkp21MKhE6lU06wjgpdUOLUjd9Syrn7krlzA2p&#10;HJ4SKyBV9eq7flM8128A2SVgu8h2QXyLS+LGx7snpsUzOi3BsXlJaD5j1GzT9F0D2uXh42XQmhnH&#10;gHZ4/p70TV+XnrEFVbUxrXH+GCu///37v8T1+ScSS0uFJCc+DkgVqonpWUli6alZSU3OmG1yZk4C&#10;GvnwuGpySkonpswU9DNdg3K2DcWa7ZazgOZyuN3cW6mO07BpUGWYppM7HFlOVrEHIO2Md8vmSAfR&#10;fqusC7bgIPPygzcv21F1BwOtciZSMFVKrgJiM9MR6NaxrcPRNeDEdXZwgG0a1duqsMX6ge3IY9iu&#10;AHfG1SYzRNsmIT/fNYha1WxP4/YmmbBhOJJJgNmLs2nGISRwiH4AXUdEX1SZlAulcblSEhEfiiGL&#10;uunEEWlyiCGcTC8OpkBk3oJaTodQskThnmi7WHEQDcBWI2sztIV5sWCyXdzATu/J1qF0bShMG8eu&#10;w+NXa2MmveRZQHXIGpUDQG9PNC+bwgQg0ayZsLOD59tRrbuB40GAewIIX6ATnkO1Hcy0yvcJYJgB&#10;AumEvBQOy1sBTaUYl4/qUYn2hLzmTcurQUAaRqmicp9D0T7rT8pz2Et+1Bmq91UUtr7vdfbxdWBu&#10;3h/ImCQVb3ri8jqAVtNJU2qvW1W9BuUNG78LBF8lKHqRoEGVrAL2L8Djz6jTJ4DsE0D2LwrZMjX3&#10;sgHWJwDmE8D1WWD7fLFbnr9sk5cuW+Vt/q9F6NfwvRuB3GZArvaDVWEbk69oA6p4tdrQm1ftJsuT&#10;3ofeADjXRxtlI+dsaxaliO3k/Jih48egPZjpkKM40uOoh2M4yqM4ukO00wPYbtruNgKodbSFb2gn&#10;X1p0mU/OVDNSZfsukH0VCL5YHTRq3ah22qIGGG+yfx+5G00GqS3JftkU6zHq+Aht5ky41xSTP0Xw&#10;dxoIaQrDo5522dGQlm9LfPI5x/4Z50BnVK/ju77ne9eWB83/vgWea1CwCtsNAHRDVdhMgPoB9bsR&#10;CG8tS8jOkpgcrSBIo91eLQqKhSAnRdvSWyyDDVmZtzQDWmCJQr2JyrztaJab9JElgshhvme0JiYT&#10;BBXT9KFZ/jdPMKqQ1bXgDwDxA13GFgC0tH1dt90EpLUGrkkDCXwdBNOOBIG2Lv3hfU6OTzNXhcxt&#10;njYzcVHXdw8TbPQF+6UN2Ce1fm51Xpz1LWb0SBNlWPw8jraJnT5jJyCyoCbrgVA916g2BXCBaBWv&#10;VyRbzEz8sjiA5XEJ7bookDawtQEvb27AmE6YcrQNS32HVvXpXwYuirYBcLmwEMDNANqWx/dWFZYK&#10;WjN8/HegVVU7xG8rbBWwagPsVz/7pHBVSJvPAl1VszqxShPPqA3jC/tpW30JVC9bzdKmiWaytDUN&#10;0KMA1x8riBO/Z8UvNrCtw59UEXDoLSO9TVScK0gxQUJJe58pcK/DxmVAtoJj01nE1UC2tmVcLF2z&#10;Yh25LrVTN6V44rpcHpo2ULYMT4pndlECqFj/jRvivb4oHiCrFrxxTQILC+KfnpPgxKzExxFckzcM&#10;ZNtm7kvzxM3fQNs9d18Glh7KMKAdnEXlTixK79S1WO/U75D9//wLA9rYtaVC7PqShOdRrjMzEpma&#10;lvjktCTGZyQ5NiMZoqE0FhqfFQfbGv5XAmhPDwzJwbYunBcODNW2H0VxLNAk5wFOEY2nhEj0Eqa1&#10;I3+Md8oOIrRtiQ7ZiFpbE22Wb3GMa4DFWlTIep0dymd/9Gux5yaifVW1y3Vqa4CvrsOrxqFX10Wk&#10;DifnrgkbVduME+x25c06WR0aHkGFjFrzMsZ2AocxgVodCrabTFG9OBG9TzuM4xmpzwLbFpnEifQB&#10;3AwONVCfERcA1tJj5wHsyeKwFJXHcQYJyfBagfcN4FR0vWoPyqANR9TE53WmsJvvtwaaTdJ+E4Xj&#10;8KtwFnVE334CkAQdMk6kGqDj+IKtEqSDBelsOtmpHAdezrGeJVj4CdBu9SRkfTApX6JSv0rlZG26&#10;SdYlc7IhkZOtgHc/5/oYqu00Ef8xovnd2Vb5IpWSNzJxeQl7NRaT1ZGMbAbkG9mvj4DVm6jRtwDq&#10;eyiAt4DQy8GUrPIDYKD7mjcpr/ObrwPmN1Cub/BcX3vJl5BVXl7jva+ijl92R4y9iip+BaX8YgOg&#10;qfbJqrqwrEJprgKACp5nUV5P4byfABQK07+Ue+SP5S75I/D8A7BdsT+WeZdhC2hV8T6Pwn3+il1W&#10;oVAVtKurfMv3Y3nf2iq/bABoPwChtfUJ0SxR3zakUJ0ZUzHoe879ZtrWD5wTA1oU7LbGdtmeb5Pd&#10;OKndwFWHjvem2uRwpiDHcKYns71yKtNrMpcdxQkeRIH+FO02ZfE2Aot1XNs1AEdV6Vra3xeAVO9N&#10;v46K1uHwF3VYnHaox/4KANb7t6sdOfkeBbc90S/b+J6trhY5xPecxI45NF9wk9meIkg7TNvUeq7f&#10;lvnls5Jl0H7L960nYFkPKLWAwnfFWrEoAGwD8h0qVpXvd6jeNfz2eqC7qSouP9Xk5WB5Ws5WApuK&#10;rBQXh6SO94VdWckT1HU5M2YtuC5Dm2U7STubIHhRG7MnpZPz3EtQM8jvjhNQ6C2YedTldScqlzav&#10;iVp0SdsCAcREqFO6gW6WwDRgbxWbFixA6TpQqY5wv5mToYVEXJF+cQPWgLuZvtcqY2oc8xCA7kVN&#10;d3h6JW3rEF9No3gtLeKkL9o4V5oowxnrECdA0+U6ak4gZgFstfgPnfBXDXiqH6ddLEsB2gygpV8U&#10;EYRW0jecXNMACi+c15SCwBYY6aRNBW01oK1q7pK6ZhQkFmjpWp6BTHvQNbB6n1UzQylou2grnfSv&#10;XkBrVG26YGCrw8W/QZbnCtm/vzeranYEMTEe7TU2RJvqj3VLnxk+Xx4Fa0ZI5DinutIgwWs6I9vL&#10;cxfPHeFOgLts9bxu1G26S8obe6WspV9K2gBtu66p1VnGoxzLqBlNrMkB3bYJqetblMqRa3JpcFbO&#10;6vByQQsWjIhjdEq8s/MSWAKs+Hs1/7V5Cd9YksgSBohj04uSmVLI3jazjQtYK8q2beaudMzeNaDt&#10;X3wgQ0uPZGDmtnQOz4/2Tl/7PQXj/+0vfP36E+GbS4XITU7+4pz4Z6clOD0loakpCaNmI+PTkiTK&#10;iQHdwOi0uVh1PC8Gukf6hmVrS4d8FUzIGpz41kBeDhGZncv0yZXcoElWcSzSbobkdgLa7TQYdYbf&#10;A6Gv6BBf4hC/S7QC2xbjIDcFm2SLKy3bG6LyE071SEMClZeWSiLzKpxGmSUmpTUhKa8KiAWHF8Ep&#10;NPK/bhzhgC7zeXwfdghoqi3PMF5eetPN57twar0oiD4UqppO+hghIu90tEgEh2Uvj0kDEC4FqifL&#10;wnICdVBsbRZrXUbiwLsZsBb8vVLw9kibS3MkEw37O6WuLimVOOFyb05KQ01SSuBgLNQilf5GIv5G&#10;E7EGOB/2SJs0hFvMMJEj3iX1BAGa27mWTnYJKB7gGLcBxXVeVFsYmKSysjaZlXXxrGyIZVC2OdkX&#10;IxghUDnCb+wDnFtwNp9Ek/JGHLWVSMg7sbSs0eHR/HJWoo1Exp97cvKRPyOr+ew7fMfzrpA86wig&#10;WvlcAAOoCtrXnMsg1fzGzznD8ow9KC96AKsXxepLmu3LqNlV1og8VxeQZ6sD8nSlX57hmjyL0lux&#10;pyuD8mRZUP6CYjWALXfLP6Nm/6nUKf9csmx/RMX9CVPQmqFjtSKnvFLslLfKvQa2bxc55ENU7hcK&#10;27qorKc9fG9LL6d9BGprUJDfcX7XEcysS7SZ9cBfB1G+6WbZmu+QrTrx6fFyHr0/u4/zcij7b0Gr&#10;pe00FeIRlMf+CLAFEjuBxhZU6CZU2WaujcL2K+fyJDAF7csVBBgA72XA+BrQf4P2+k5d3My2XoeC&#10;2x7plZ0h1DHA2laTkh8J4vbRrvY35EwtV72VctDXbtJJas3cr/lOzXr1Dd//PcDW4eMvilG6V9zy&#10;eZFfvizxy1cELvo+rbWrOZ91yFm/e09lRvYUx+RwcVJOFsXlxHm3XLjiMWtk3fShHG1zMNAis7S5&#10;uWiHTHO+ZgDwrA/1ik14sjLlb5ZZAlpT9pH9v+Zul5sKWXeHKU5xPdopiwSGUxxTv79DmjmGmGaR&#10;on84ncCRQEJTQjpRtO7ogHhi/TzvFi8BcLe3zfRDnRPRz/f1aD8iUM2haEN1TRKxE4xynry8x+dv&#10;FT/tVdOLBgnEvbTzINfJCdgaIq1ST9+xEKivLOPRe7S1wFiVbXEoJ5X4ER0uDnSMS6h1QtzNI2ay&#10;Zk3bAJDtl0pUYVWePos58wAu3y0poNoCyDoxvUc7wFYh2ptskx6+T4eNh/Fby2r2f4G2j8cKWv3c&#10;yr1Z/bzOXh4DrBMKWtrTIGDtA6a9gLMbiLZjmqM8RwCjeQJ0rXyU1wIEMV623miPeGiLbsyBkldF&#10;X5PRmck9UtUygIodXB4yLoxJQ2HCpGWsygxIKYFiWbJPKprGpMIUsJiUKxx7ZXO/1Lf2iQ3o6tCw&#10;jkwGFxcleG1JQijbKL4/eu2axOYXJT6zJLmZm9I8C2gNXO9JK2q2df6utM/dlS7NcTx/X4YXAe70&#10;LekcmS/0/V695//+twJa340F8S7Oi3t+VjxzGMrWPT0rLoDrnp4GwLPiA662wSmpGpyRSyOzsrN7&#10;SD4mmnwdR/1+KC9rw+2yi0ZyJN4vJ2IDcjTWK4djffITkf2PNLgdRMSbec96VbJ0oDVAYi3q6ttw&#10;Vr4LpGWdJyWbcOLbrTHZ3RCTQzjVc0TfV2rDcrXCKxdL3XIeh3uFaL6WaDxIp8zTMDWrUh+mw8d9&#10;FgDqaJRewFgAkD22vPRYU9KP+tUsUb046W5gq9Dt4n3qBJro5GEAa6lOSSnO6xx2pDop++uycrQh&#10;LxdrkzgSXdPbK1FPt+T8A5LFAjgiLVV2le/WovTnUfTnQ41yGdiWAFmFp5nYgZX4GqUYB6HT8C/g&#10;5E8TlZ9D7Z4juDhTl5AynMzler6D/TrmINiwhGR7GAea0Yk7zbIX0B6MNQLYRtnPuT7CZ4/SuXVp&#10;yg8ELd8B0M9jeYCblc+BjaYT3BJC7UYLsg+IaAKGd2sD8rYjKm8GMvIiCvUZb1ReDKXkJa6fQvQN&#10;T1pec8dlFaB/gfc9B3Cf5/kr7rS84crIm+4s78nKaxyrLgV60RKV5+sjRrE+BXgUuAa65TzmOj2N&#10;Unuy3C9/5H//BDj/iev3T0D1D0UuA9inSn3yDKrtKZ4/W+SW54s8gNYtL7F9lc+/AVR0ZrMWfv8Q&#10;NfdZddxklvqec/W1PSOfosBWWxPyKfv9aSAnX+BsNcBYD0g3qCXbZZPOxE61yh62+4DuERztIRzs&#10;3kSLHMR5nmkckLMEIycTfXIEJapLzn4EGrsD3bIdVbsF9bYRZ7gG0OrQsc6yfoV9e4XjfJXg4iUU&#10;9xuoeIXvuzURk7ZxK219J6DdzvdsdWiGp5zJ97xHsxwBqP2ou/3AbK+nWXa58qj0hAHoJ8Ue+ZTz&#10;9QWQ/bQ6slzlCCX7AefxA87fJwQin5f45Osin6wtDsim0ojsKI/LzooEsE3JT5Vp2VsWlx+LQrIX&#10;FXy4JCKXeI+3KmGCyRn6o9Y7XgS6iwReiwSfC7SLWQLWOVTsAipVbckFaFHdNwDoTfb3OvuqWdGu&#10;obaWk7MUTC7wRntWwrRXTYuqIzpOP8AFyk7Om4MAVLNXefhd7Z/dBER6v1jVbSe/0c53NznaJOts&#10;lbTetkHNxlzNJh2q3lvWZXc6J6I5CNAJ0r2qcgPNZhWCrhePxvskEOsRFyrRxjHpfc3ylVnJALC6&#10;eUDqULIKJp0sVNYyKOVNA1KG8qxJA1n6TgiAJfhMOwGvDu2OYhOJXpng+SiB2zD9dSTaJtOIhVls&#10;hiBl6vGEKAWuwlZL5ulkKL0v25/qNmtqJ2hPE/i9CYIpBe0AfbCL3+mMdKBmC9KGz2rkfKY5X3F/&#10;u8QBbDTcbep3axEIH+B1E9Q4Y50cW4dJMVlHm61p0kldPSZgqEGh13SOmrWw5QTUmi2rGLhrgQ1N&#10;s1iXGZea7LjUpoalntccqT5xNg6Ju2NUfAOIqCkAu3RDojeWLXbzpsSvXZfk4jXJLd6Stmv3pA2Y&#10;Ns7ckuaFu8D3urRM3wC0t6Rv/o70TvJ4ZGEZtL/Xo/2///lvX3/Cd2up4L+5fGPciarV2cWO+Rlx&#10;zsyKFcjWzUyIDfA6R6akoW9cqvpm5PzAjGwhQno/3yZvoBTezxRkLQ59VxIVlRgxmaAOAtv9RLY7&#10;/V1E9+p8NE1du6xF+X6LulobyqJk87IB0G7A2W90xk2auB9xnkfoxFr67Io9LxaURANOtaI2IsWo&#10;pSKUQyX/13WmOlO4ydcsPX46Mw6j2xI3Q8Sdtpy0ANSCyQqVkWEAO0hkrzDuRgl1OnNmHW0HAM3R&#10;yUMo4AbUQQmwPQ1kD9ak5Scc5AEc+8n6pNTggF1+Ik0i8YRvQKK+fjNsppVQdIb0aXdGTnFcJ4J5&#10;OY1KuOxtNMty6ulEVTiES0TpF4iEL7YOymk6yommHjmd65bTdOQzQKMKJ6/J1isA/2WczH6CjZ84&#10;R4eAhy7bORoGwJGcHAWyeo/2MKA9RPS8g+06wP5tuFG+Cubkc19aPncnRVMJrkO1bEa9HEj2ywYc&#10;3Sd8p05oet2Xkhf9CXnGH5Pnggl5HpX6oidh1tO+ZAOeVhSpLSRPAdtnzRrbpLxuS8kbnL/XCAJ0&#10;re0qaxxFi+KtCZr7rQrbJ4GB2lOlPC4BpDrDGPsDoPhvQGIFtH8ErH8BqE8XeeU5VJvmOn6lIgSs&#10;wmY97Su8/w0U25sosjcBji4fercyIh8C2s9RhjoTeDVt4L3qoLzN77/ZEJS37BF5D1W+OpSRLyJ5&#10;+Y5Abh1qZEu8RfajePYDVp1pfBB1q8PHO8I5gr9mOZbqMWlAjxEEan3VA5x/TYeoGcx20DY20MY0&#10;m5Um5tD1wDor+jUCCQXrGyhaBa5uNSj4sDaGwgasBJba3nfwHVp/dwNB3BZr1pQJ3MNzXdK229Vk&#10;Ztpv59prkfQNlqQZEv8O6H5FYKfZsT4sxzTIQDVrZiy9J/0dr68vC8uG4uUJUFuLwvJjTUZ2VqVk&#10;O8DdWhaTbaVRY3rf9tDViLhq8ibL2QDHN4GDnwd8N3xNcpM2esOVkyV+/xoBo6pYvS9rhowB4W0g&#10;qIU07qBgbwIEteso3nkAMUaQ0Elf0upYQfqml76nsHXxPzfBia6RdXu6UKpt0sbnNJnLMmhXYNsi&#10;bXy3yULFfuU575qlTfOPa1nHfs79KH2uD6gnULfuULO4vDm+t0nCqEEtlhAimNHhaVOOE9jqrSoz&#10;byHZKpeBki59UbvaOiDF9DsFrq5F1/u8HvpOMtMvTQmUKIAaRSBMY7M81lrRU0BVa0JPAtj50HKQ&#10;sQgktfykLvHRTFFmxjFbU4wAyA6gPkfSfTKeGjDfp3nGh7FeBSz9vB3f14rpsHEjfiHN/xLm+Ajg&#10;Ub9hPuMHtF7Ur4vf1yF0Ve81tNeaLAG7TuRCmdahaGvbscKISVqhE1FLMn1SgqItB6o18WFpSIxK&#10;Q2xMLOEhvmtQvMlh8eWAbNu4BHp1wtOchOeuS2jpulG2kZs3JAFsE9dvSO76LWm9dU/ar9+XlsU7&#10;0rR0Rxrnbkrb3A3pWbgjQwv3ZBA12ze2+Dto///9CwNa/21Ae3tJvDcXxH19TtxL8+JcmBXH9IyZ&#10;ZVwzMw5sp8z075q+MSntm5KzA9OytXtYVjcV5L3Ggnzc2GUW6O+mkR2KD6Jm+42a3U8UvYWOto0G&#10;tCPZJ1uJ0tYHUCW+rGwEGrtwhLtDOD0A8aPCBbV6oiYuJSiBWp3ujwoIEVH7AIUVWFY3JKUc8FXW&#10;p6QBkLobUia7UwGnUUDltgNqXefaAlyzqNsWvS+Lg9NZyQM4tgEUhFbK0cxNWqVHCwhkcTJBnGE9&#10;gC3GWZ2pTMhBgLsX+B5hP07Ua8WbJjMr0m5vkQiwDbp0yBi1XRUzs6PP4gROBZrkmD8vx1F+uh64&#10;hO+vpEOVAFn9/xmAeC5dkBOoruN0npOA4BhAvOxvktpkr1TS6SpQBBfYt70NEVRPRk7gNE6gZI8S&#10;iBxF9R8Cvvu8aTmgw8ZE15sA7BoAbyCLkv3UryXfUvIVn10LkHW5y49E6VtR1ZrN6T23TnpKyCq+&#10;7/lAQp7zA0xPXF5Aub5oR+FagGd9SJ7GnrJF5BnAq1DViU6v2FC+nOOXbKpmY/JsLe+rDvw2uekv&#10;gFRN4apLeFSp6rDwP5egZrF/5nUdLlbIPnGV91wBttgqVK2uwdX6tFr4/dXygBmGfRfwKHDf5X9v&#10;VwFcIKMpGj+sifI4JG8A9dcqvfJiuUNWVbvZR5+85UABo8S/5Dzp7YgdqFqd/LQ/oSMDbQa6e1Oo&#10;1miLHMBhnsoNyOFQQQ7SxrRajg7nHuAaaJrQzag8HaLWjFaf0pY0QYcq2tcrHsMVe1Why3N9XbNe&#10;reN7tqJkdgQxQKtLezYRrG2jDe6kremytp+AkSkeQFtcAe0WoKUl/bTC0DcoUM31/P4Vv3xYyvdy&#10;Dj5XiNcRjNamZQtQ1QlQW4tjgDZq7tFur0ihcGMAOGK2m1G2W/jf7gs+qeZ/ftp0uo7+QVA4gopd&#10;9OUNaK8TxF535gFry/IwsaewvEVl3gGEd4Hew4BWqlp+fgsgmvKLmK5FbyMA0fKSmiM8xP5r3uQQ&#10;8AwD2iiKNulEydEP+lCpAwS0an2o5D7Ota7x7QTKBc5Va6DTVNLS9Ko9/N4Qz7UKld7fDBO8Wmnb&#10;De6EWNxpcdI/dG6DHWWoo0VFIcCK8jvHtT6BPzkSp8/Sx842Ad5WglxU4OVmLNcpV3SGcqJdXBm9&#10;N9snLQCqC0gPEwxPEXApaOcUqHyvKlkdal/g8TVeWwDAc6jr6WSXUbW6hlZnHa+AVlXxED5uiO/q&#10;Y/+0dGUvgUnBAHY5mY2W9cwDbh2JSxMgqJpN4CdVoQeBvhdl7ooXxM7xWFHVOqlSh8O1QlEdwXkD&#10;gUN9+5DUdQwtgxbTtIqV+SGpSA+YnMeqYi2oWkt8VKwRIIvw8aaBbKMWdR8XT8+keIanxDs1L76F&#10;RWzegDZ5545k7t6Vxtt3pfXuA+m4/Ug6bjyQ5mt3UbVaVOCO9F97aFIvDs/ekYGJa9hSYej3oeP/&#10;+98KaAN3ronv1qKBrc5IM6oW0NZPTUrN7ITUAtr60Qmp0oLE/cug3dEzKl+3dstHuXb5NNch64nu&#10;dEbxAaKzYzqEjOkEE13Gs4WobhuQ3U7D3RZqkW3BRvkR8BzC4R0DvGcCzUbZncChnq+MSY2tRRwA&#10;ze1oM1VIdMKRE4VZV5eWSpxNRU1CaqtjYsP5plBaLa6stAKElvoonT9jyuIlUWFNOBGtLTuC01TI&#10;at5iLaWnHUCHpjTfcQrV6+d7NUmFTn46VR6TgxUx2Yd6OorzOI6yKuK7KnB0tbUZ8dp0IgidACVR&#10;XBWXYoKAC75GA9rjHMtJVORp4Kn1PK/wW5c4tpPOhJzwZAxsT4Z4D3aCYOOgJSJX6YRVKCsttH3W&#10;nZfDKHrNSXzAlVoGM+rroCcqB3A0Pzljstselx8B+s5Ii6z1ZuQzT1I+9gOCQEo+xD4ByArd7yKN&#10;8kO0VbbFu2Qr0bZmdnoPSL8MWBW0LwSTZvj4BcD770FrYGuNyPO2mLxkWQatQlZNFa6CdkXRPlGx&#10;POFJIatgVSVrDNAqcP9Q5EHJev7XPVkg+8Rl/nfJKU9ddJpcx5otagW0qmgVsu8BLl1bq4/fro4C&#10;s7C8U6EWNPYWavLNmoC8UMZ3VLnk5XqgZwVQjoh8QeC2ESe1B+VyCKeqy3j2of73J4Esr/89aI/g&#10;9FZAe5hgR0G7i2unGac0Kcbn2GfWtMmApYB/HXWuClbtNSCrCleHuPU96wkqtwS7ZJuftm6GoFHG&#10;AGQram2rqlhgq+XwFLa7aDdaaUjv0ypst9PWNttysqYqKZ8WBWT1lYB8Uhoxhe+/UiVLILitNiu7&#10;a3KypyorPz62nVUZ2VKekPUlEfm+OCzr2K5H0erzrZd8cpFtXWlYvLTVLMFCH9dw1pM3pR8VsrcI&#10;NBWiWl95xbQc5D0A+QCw/o1j+AXwPnAAXiB5Bzje4BxNEURohjUNZnOofs2XnCIwTaKEs652aaT/&#10;tgNbBasGu5r+dPhxBiot6aiZp3SZXFegWzqAqirfDgIRrWA1zDnUFQEKwAgBoyZ8aXDHpN4VNxWo&#10;LPSvGvxIabhVztLnjhO0H6Kf6HryA9G8HEm2yMlsG9e3Xc5k2+Vcrk3Op1rkYixvlgZpFqlYttek&#10;YexKAkj6yCS/paCdB6rLBmSBqypZ3c6jZlcUrYJW19EOp7tNIQJVswpatR4Uq9bF1hSvbQRUOuKW&#10;8zdLhsAmif9J4XdSClhAGyHIiyBGgkDeQBZwO/huXVerM671PrSmX61hW9+Iom0GpCh0vedc264T&#10;vB7fp9VJUE0oWGBqaxxfLg6fnRBXelz8bH25cfE2AdiOCXF2j5vEFLaxKXHNzplbhtE7tyTz8IFk&#10;HwDWew+k9f5D6bj7s7Tfeigt1+8ZZVtYuGtmHOv6WQXt0NQNGZy8AWhv/w7a/9tf7P7Nz0J3r4+G&#10;7lyX32B7Q9dYzYt9dlYapqekdm5aqmcmpXps3KT+uto/Lmf6xmVPz4j80N4nXza2yzeAdiONYzfR&#10;mNaZPUbjPIodpoHu8LfIVhqaVlLZE2yWA3SQo2E6Qgiw0ElU0ZXjfHTmrdbJvFoRlaq6nNgd7eJz&#10;dkjY1ighS1bc9Vmx1GWkugbYVselujws9aUBiTXEJY/aamyISjPWBnQb3TlJELnrZKmBx9G3lszr&#10;xbn04OQ6+T2tltOI84tZgGdtSuqJ+osB7enyiElvd4DfOkbEfrIhJpdR2zpsXUkQ4LI0ip9AwN6Q&#10;kxpr1uz3RW9eTgHbEyjIU5E2Oa1rYX2Al304p8PJwOw8YL3K/69wzMUcfxHHfwoAX1QoE70edSbl&#10;MM9VzW4pdcpBe0IuAIYTQPOgOyL7AOGPtrDsAM67vThmoP2NB7jaUXtuQOSLydsoVLUP/DjrYMYo&#10;XZ0otIFo+Wu27wLal3BYy6BNy9Oe5fuwLwLwFwG43nd9rm4ZtM80hOV5K4qW49flK6po1VYU7Qpo&#10;n6z0GUX7p+LlJBRPFAFQIPv0Fac8ccUhf7wKZDFVsk8C1ad4/BSgVcg+fd5hKvdoJZ+3CZx0azJE&#10;1SflA5SkKtr3gJEmxHgT0L5eFpA3SwEbqldV5BvVfnmp0iMv1Xjk1XqUpQVFy/lQRb8xBmhxhPtp&#10;k3sJSvbQ7nZz3vW87eAaaBm9/aEOU6pR66weRkkpdLXw+jZXTtYSuH1Fe/oMNfkJx7+6LipvV/jk&#10;NQKK1wku3qwC9Jgq63eqg/I5wdh6HOsmgrgtAGo77W5XkOATx7uBIG8NkNOJTlqybzcB2E5e28xx&#10;af3Z7ShZvZe7naBPi9Svq0jKmvKkfF+ZZhsHsgC5Ni97NJNUXascxA7Vt8mhhnZAm5MtlSh4/Qxq&#10;9hvA+k1R2Nj6y345gsotAbIuS07SgFX7wCzt/xamivUOavaegpTAYMVMzWWCjV+A7f8ErP8KLH8F&#10;kg+dbcvrboHvEoCc0jSNBBW6RK6D72m2NkkL1k4g2usBQt4eA9dRQDxGPx6xNcuovVXGULojXhQr&#10;39Eb6JECoFXIanpVXas+EuqWiWCPGYLNR1olQtAY8GfFQx9yEmTq8rhaXfoSbTPVhfYRhO5yRmSP&#10;NyGHI3k5mWiVUwRXJ+P0x1STnE03ycV0s1xJNEplokWcgCuS6ZRMgv2mbwwA2glEwUy0S+ZQsDpc&#10;rAVEVpTsMmQ7TQpGBe2kge1y0gotRjDId/QhMnr4no5gu+QImLO0oRxwTeGLdKlVnNeCjqyEuO5R&#10;2liE3/LxGz6+V3OUOxWygF8rEdlyy2t9Lahyc4822y21WFW2R6pyvVLVpMp2zBQWsADaho5xsQBb&#10;R+ukuNqmxNc6I/6WGVP6Tk0h624FrJ3TYu2ekJqeIakfBrgzM8bfRx/clewvjyT38yNpvL8M25bb&#10;QPbmfRTtfWnVWrTzd82MY10/OzRzW0Zm7sjI9O3C+Pzv2aD+P/8yD++9mX5wJxa/d0vCd2/8G9Ca&#10;+7WaoGJ+1oC2CuBWDo+Z1F+apOJ017Ds7RyUbYB2A6p2c0u37Mr3yv5MtxylsZ0gGjwebpdjoTbj&#10;vHR47nAQ+PC6VvQpoWGW04DLgy1SBYjr6PS6WL0C5VqEWlWrpsM6iYyDRMoha94Azgpsa1CVVUT9&#10;1eVRqSsJSBhH2KjDxDgtVbU6jNz8uIHngV3v46GrHmBb0CgTR9PCViGrw8bRBjpwTVIa+M6KypRc&#10;QNFqwvYjqNzTqIxzONBiZ0rKULbVtXHx4Cx0aYMuBbKjBMpxlBf5rdP8poL2BJ3/GA79sBclCixP&#10;a4IJVGRxIC+VBBpVAFnXylliXWZm8hlP1ijdvUTrB1FiB9041SqvHORYzvM9Z8JE68DQgBbw7cR2&#10;+XHK4Wb5hvd/hHN5H3C+HU7Jm+GkvBlMyFsrwNUas/yGFmrX8nZvon4NaP3AEhX8jEvvw6JqHajZ&#10;x6B9vj78G2z18Qt1EZOgQZXty6htHUrWSVArQ8cKWlWzf7pilz9jCtcnrwLbyw758yWbUbB/KfL+&#10;Btln1C675ZkLy6DVyj1am1YLwStsdahYIfuhJW1U7Yc4pvfsGZPK8eViryk+8GrJ8oSpl0s98jLn&#10;6qUan7xS5zOg/Yhj+dqDugSmWwjuthB4bXUCMlTcdoKa7bS53QRCP9EWDwBBBa3eoz0eWS7bqKDV&#10;AgzfcoxfEdR8CFw/rokY06xVZkZ0lU5+Csl7tWHz+H0e6+SstQRzPwBbXT+7GbW3HYW8G5Wk98i/&#10;pv3oPditgHYPjnw37X6HE3XqJghF1W4h2NtGm1OgbqnOymYFaHVedtQ3yS5Li+yztcthGwGstSDH&#10;GggKLB1yGNtd1yRbgfMPNRn5tiIuX6BePysG/EVB+RbQ7mR7hgCxlmBVK/Xo2trpYIfcJLBQ0N5D&#10;gd53tclDT0EeeTvZdhgl+4C+8wvK7P8Fuv8v//8XIGuULaDVEpHXAOFCqAfl14/6RBWiUvvoF33W&#10;Fhmwt8mYGygBUy3qoZW0JlG0ahP8b1xBy/8HfED6MWhXFK0mghkIdcloeBm03bEOaSVoagSsadpy&#10;jK2fa6fDqzXJgpkTsd8Rk52WoOlDOlqk92ov0Hc0yNUCHEWZFilLt0plskksgNaHKIinOiVNENYO&#10;LHvxR8P0x3H65QzXZg5fpfdlFbQK2Wn2YZrtBFtjfE4nTSlsdRKVglpB2wk0dQKXBvkxZxrA5iUO&#10;cBME42HasWa383DNg3x3IApg8ZFmqDgBWFHZDblOA1hrc5dYW9niVzWdpAW4akW0StRuOfutsG1o&#10;HRVb15TUtY2ax9bWMXG0jRvQetqmxd8GaAFuoHVWvC3T4mqfEVf3jDSgaCu6hqRmCFU7Ny8+1Gz4&#10;4V1J/fJQMj8/NKpWYdt4677krt1B0aJwAW1h7o70AtmBmbuo2VsyxnZi7l5h+nfQ/p//Wu/f/0/Z&#10;B3cdmUd35T8CrUeHj5cWxb60IPUL81IzPW1AW9Y3IkU9w3Kuc1gOt/fLPmxPS4/8iB0gyjoGbE/T&#10;IM7SeM7RiM4B2svRbrmKEysKd0sZj2voPA1sLTg5C41STVMQVmNVvubl5A0oCQWcLu3Rkl8eVKfd&#10;kjepEVXtVlWnpLYyLtbSkMRwzHpPtgPlo0n/dWJUG9+TxsHmaeA66UnTNXY4m6SZiD5vz0qa30ij&#10;VtO8pjOO/bVEylhtTU6uVqXMfdpTKNbzOE6dMVyD067zoLLpJAFPm/hwHk5ro6lEUm7LSRGO9CLH&#10;cYrOfQTYHiTqPoADOEy0fTqQlssB9hcwapIKKx3PTBqhY2tUfgEAn4qisADgvnCWoATFA+SO2vmc&#10;OYfNctgVk722iAHtDltUdvMZLf32tS7ZQZm+H8nI2/G8vJHIyevRjFm283owboD7YSBn0ii+7U6a&#10;WcUvA9sXvShaVLZC9jkHgHXoZKikmU38Emr1RSCjMFXI6jrZl3isr78MZFeh7l9AdT9bGwS0fnkO&#10;VfuUDh8Xa0pFO2rWKc8Vu+XZx7DVSU9PF/nlWbbGriyD9tmLLgPbF6/oTGMUYnlYPqhLLVf3UUWr&#10;Zk0D2kZ5ByXwRg0BQrGH97vklRKfAe2LAF4V7YtVHnml2iNvA9pPcLZfu7XUXQpVmjAJ93Vm72aF&#10;Le1pJ+dU0y3uJdBTRXsQBaqK9hQO82xmQA7y/w1WIFvrl28aUMio9U8B6ld8l67Z/YgA4yMCELUP&#10;CUiMcQ4+5Vx9S/tbh3L5Aaeqa5j1toneMvnB3yxr+f31tJ9tKOkfceD71FA/e31tssueM6kUt1Yn&#10;ZXsV+4lC3VGRl101zfIjynW/hYDA0SsnHX1y2tYrx+sJXmv5bG2r7KpvlY01KGbU71cVBFYEjMZQ&#10;wl8Xh+WHYr/sLQnJBV3CxvnUGb2TBBY6/HvbtQxaVao/uxW0BXkIZB8SLDz05eVX+uT/JBhV0P4P&#10;QPwrilMV7Q2AqKBdivTJPEDURBaaF9kkgXG0yRQgnXZ1yKy3Q2b4DTXNNqVJZKZdQIr/DbPt57u0&#10;+EEr72ukX2nREK3DrNmk+kKdMoRpFaw+wNej9zu5Xk2ctyTBSwC46fKXKwQEJ7nWh2wJOUnAq7dr&#10;iulfOtJUTlCj6Rm1Tq0C1hrOmZSomio1CTAz0Q5pS3RJJ9bPdRrh+QRB2Ay/twhwddhYATvOe8ei&#10;7Y+tYGycfRhHBa+AVmHdwXt1mDjqSkuIfYpx/iL4hjjnNIQPclhT4qAN+BAffj6rM4vtKXyhQhYl&#10;W9+4nEyjvqVL6loLALTb1PjWakV1Clr8qmaMqkTQ1PO6rWNM6tjWtwyJtW0E0I6Ks3Uc9TphTIHr&#10;a58TV+u0OAuz4uidl7reKSnrHjL+3Lq4KL67tyX44J5EHt2T+MN7kn5wX/LANn/7rmR0BvLNR9K+&#10;eH+5TB4qdnDqjgxN3gGy92X2xqPC9PXfK/b8H/+aHjx4ounRvUL64R1J3L+9DNpbyxOiVkC7kqbL&#10;sXRNGmbnpHZ0UioGxqSkZ0QuF4bkTNuAnMD2ZTtlf65LjuR65DiR1tl0t1yg4V6i0V1RBUtHKaFT&#10;lxOl6uzaahxLLZ2gjk7QQCPURdrVOKFyokBVfEUBVKE9Jkdx/pdRhdWoVV2rqokkKuszUl6XlQq9&#10;p4pTclREJcn/OnBUPbasScc4pEPDfH8O+OZRm204inYaeSudXVMpJnk9xncm2GoheQVtsJ5os14V&#10;c17Ka7JysTptilFfBtKaoUWn2Tsj7aaiUJhj8PKdNkCsy3tUhZfTuUsA5wXecwTA7vNk5BBw1qQS&#10;l+MEEIkm8aQ6JMj58AF7nTQSJNDQdHOliQ45nWyRre6I7ASQ+4I5nGdITrGvpUTJZ/ie/Q4gC0R2&#10;WsKyHQjs9DfKVpTzl/60vOONyRuhhLwaTcvL2CpU7Us8fykQNYkmNFHFa86YvGQHmIDVgBbIPg+8&#10;n+P5807e69JJUpnlEnkOgKtAbQBs2MsEPa8A2VdwZK/al2GssF1Rvqv4/wuARpNOaC7jF0q9sqrc&#10;b1Iq6pKd54t8WECeu+o1tgLa5y4tw1Yhq7B9vTRo6r7qWlRTqKA6akD7LufhLQIjLVCgM5QVtiYv&#10;cnXIzPp9sdwlz1fwPQBXQfsZx6Kzrr/hGL5Caa5HHW+yZmUT532Tws+H2sQBbuI7N9bH5UdArvdo&#10;z6T65EKeABJn+gPn+asqt3xdH5TPqgCuNSnraa9rceRaGF4zUX1M8PEBil63CtpPgPHXtqSsIcBT&#10;2KqKNSlGAcH3/N467AdAvxlVrTmVVVHvR9XoMrgDqLk9BG67ads6FLyrIis/1bTIQQC7u7JR9tW1&#10;yXEbgYCjX85ae+VYXUEOVKHM+d/2miZZW5GSL0qi8ll5TL6uzcgaC/tKQKoKd10ZwVlZWI5VhKWG&#10;dt9IX5xO9cutqBYLaJO7j4eEFbQ/uzsMaB9wrCug/VfU6P9Eyf531OfPKM+bwHYBpa6AXYz3ywzq&#10;dtbfKQv8X9OeLvAdmllKk16YdI5AW+tDa97xOdTyrAcg81sKWh1ybgW+OvNfqwklsSzXpxmoKnC7&#10;OS86eVELiGgRj05eb8WPpAjUgzFAleiVkkCrnCMIPs210XkOpbyvnO+roW9a6L+aMCYQ00QxjeJx&#10;p8UHBGNcgzTXIENQ1UIfU9h2KSzxWcP0YYWtGULmuapXzXWsS350uY/CeNTAdxm0mgXq70GbDTQb&#10;yAZphxF8WYQ2p8t4ghyD5my343N0ZrEv3WfW09szy4pV78HqzOLaFnwkVtNWALYEE4DUnhsAxr1S&#10;neg0sNViCw2NAwauDX8P2fYxFO0YsB1dhm07oC3Mi71tVmydbPsQTYC2pGdIKkbHxYqP9967Lb77&#10;dyTw4LZE2Cpocw9RtndQuYs3pfPWL9K5+MCAtm8aRTt524B2auGhzF5/NDp37dHvCSv+T39Nj+5/&#10;1vzo3mj2IVELUUwc4Ebv35Lg7Wviv3ltOUXXEsDF/DduiW1mTupGJqRueEpqB4iIOkflcsugXETF&#10;nmsGuHmFLFBo7JNzClsaw1nUm6q880R4l4kQSwCq3outoNNpWkVNP2jnfw0oxloFKo2/KtJq7l0e&#10;dyVkH87uYF1ALuPIKy1JKWlISxFQLLU1SVFNSkpLI2Ivj0isOiYFVOUAprOLdZ3fqM5mxEE02/LS&#10;7NCh4hazlCCDU43xHp0lqWv2Mt5WidvpDFY6h71N/I4OsViJiGsycgXoaqmvEoKASpSpNdQibjqn&#10;h47sogM7cSKazUaHvCtxqFc5lgt0rJP+nIHtMRTs+USryWJjB6TBeJspFZal02VwVlEcnqpa7TSn&#10;ErpWNi8/xoC05jf2ZU0tzks4kbMo5AMAcbclKNsagrLdEZM9nKfNROU6TPq2L2kUrAL2xciyrYqm&#10;5JUI8Ayn5O0IShd4a4pFrS+ry3hWofpUxb6gw8WPt6Z6DwDR+68rkDX3Znn+Kq+/5kjJ6860gfGr&#10;OBIFrwL5TV7TFIwvo+hMxqQyYIjp7OHXKkIoTwBfHJLnLwNYFOy/t6fPWZdBWx4yE6L0/ux7dQkD&#10;Wl3e8zpq9GUdugauOkP55VKfmTCl61lfKvfKq0BuVbVXXqsNyAcc25dcq6/YJ82VrKkatdzcD5as&#10;bKQ9KGi3EhTpnAG9V7oViJvqUQQ+p3CclxpH5BQKYycOeR3QXmuLmrJ8RokSMG5D4Sgwv0Tdqn0H&#10;VBW8+lghq0XjVfl+aYnLd/a0gewPKNh1bDW7lIJ6neZupq1rtSCF7SGgcRCo7ENZ/gQgf6pvkQMN&#10;bXLYAoRt3XLS1W/U7HFLlxyubpMDpbynJCe7S3NG9W6qRClXZ2VNdUa+rknLt/U5We9A5dpbZT3B&#10;43cAeBPKdi/K9lJZQNxVMZO6dBoVeTfULXcB3QNU6LK1yn36ygpof6Fv/g/6zb8CxIc+lCxtfxoQ&#10;DnMedc5DD+duxNNqYKsKd5H3LgDZBfrHEtCcdzeZ5UAznHOdqawpUVX5auUgTV5R4L15h04Wapck&#10;vkGHV/22tIQ5dzpxSOdYaNCslba0kEcBhatLYzSbkipCXR+qBTiKUJxXUZlX+Y6rXOcSa17qbC3i&#10;4ZxqitQWANiGemzkumfZb12rm+VYUvTbllSvqayj5ew0+UQPMO0LNckowBznGul62iFdUwtszdra&#10;OMoXU8iOJXtlkOunk6A0vaIWGMnQZ6OctxDnTy1A0OXnN738ppdz5wl2iIsAy057swJ5LWDfkO+V&#10;mnyXycXc0N4j9R29UtehqpbXUp1iA8pqmopSqxrVZ/tM8XtrsxZ0Wd7aWobF3jrymylw3e2T4ula&#10;Emfngti6FqSuZ1bKuyeluHdEKsampB4hFfjlgXjhQFBF118fSe7XnyVz/75kbt8xw8ft1x9K5/wD&#10;KUzdlsLIdenFRqbuLoP2xs9qjumbv/xeTODf/7U/vPdm24O7seZH90VBm35wV5IP7kjk3k0xk6Ju&#10;XTf5L4PXb0gICyzeMBUeLOPTUo+qrRkYl4qOIbMIXEszXcr3y2kaqOaP1Yw7JocsIDiJc9EJQYdR&#10;Srrs5TR2joZ32ZOVEqwaGFlQsArZGp7X0LCrw60Aq1GOo2gPNITlEKrpNKrkMg7/siUjl4FpGZ2z&#10;1JKTisqEubeas+Rl0N0qWpVn0tlkHIimfCvwnmY17cz8P0tnVbhqBaAgSklL48WJesN0Sl3e48cp&#10;aTo4K1bF40rAWw0QTUUdjqHeBAUaJTeKBQejatbKd9pCBaklkChj/3Wykyah0DW1Wm3nSpzIOpEX&#10;N4o2CWjzgLaFqFzXDWqU66NjaoWS4yGUjD8h2wMJ+TGQMUt7juHET6gB3b0AVdXsNlW0zqTsocNv&#10;TrSbpSxvabamYEJeRMU+H00aU9i+DHiN8X1qmrf4VV9aXnHzGoGMDhWv+g2yqFtUqtrzOnT8GLYK&#10;Wr0/a1QtMFXYasIKNYWuPn9bE1no64DtlaqQvFyhmZMCBrQKz5eLA7LqSkCeVwX7GK6qZH+zSw4z&#10;81hnHOs92ndUzWK6pEcnQ71SG5VVNWF5ge/UEnsKWv3uVzR5BIpyVTWqtspnQPs+alsV7efs6xfs&#10;t1l7CryN1adkDQHWWhz5OnsGkCZMViYdOj6G8z6bHJCL2SE5jfPeSxvcCGTX1IfkO86DqlMF7VYc&#10;uapVBaqCVSGrW4WrbjUxiJo+/tbG73H9NhBsal5vBa7aRtq8JhPZhXLai8M+hCrTmc6azEJBu7eh&#10;1YD2YH2HsUMNheXH1a2yv7xJfizOyp6ijOwszsi2suV7uRvrUMwNqFg+v97eIpuA2GZnu2xsaDag&#10;3ahJLIqDcoFr4aiMSB6Vr3m/r9FXdCmPwvYeqtbcr/070P7sBbY8V8V7HXhqlawe+oPO7G/iGBs5&#10;bgXupL9DllCaN1C211HJ1wlgr6MuFwhKpoDlhBrBzDjwXS5T2Wrq4Opokw4ZZ4FPkvMb5Hd9fL+Z&#10;MERgopWz2kLt0hkuSAdAa0bFKmS9BCi6tKcMgF5JFOScLu+JtMl5zvVFrtVV/EQdQUOI/qvD0d3A&#10;vl+HownCtYiI+gQtJKLfl0KNppKdWIekTR9tkg5AO4Cq1fJ4mhVqgL7Wz/8UuEOICLVBwK3DzV3s&#10;h5bK7OBxC/uloNUh4xXQRvwtEiLQCLAfXrYe/IXLDHujZFHDWltXJzpVI1Q0KUW9Fj9o0+QUqNpG&#10;jpPj0/zNCuU6fkOTc1hy/WJvQskCW5tuAe3fm0LXKNy2KQNZe+eS2HuvS/3AgpT3TctVQFs2hi9f&#10;XJAAYPX9fF/Cv9yX1L/8Ik3/8tdlRXvvnjTdXr4/a7JEjd+SjuFr0j10XQZ5PI7CnVp6IJNL93+/&#10;T/vv//TebPuDu442ANuoM80eg1aHj2N3b0rk9nUJ3bwu4RtqPL9+UwJat3COqGiGqGhyVmoHJ6Sq&#10;c4TGMCoNhSkpyg2Y4eJDAHZfumCWUOgsT81ZfBg4/RjKmyT5Zto9au1UMCsXAyhTXq/jfVrFRqFb&#10;y3trUcFldK5zOPoTtRFjxyt8cha1pFmTrgDScl+nlDsAWG1GAgCyxdYsY0TKc2o6VEX0rRMwuhty&#10;0oH6bSF6zhBpa/YZXevnR9H6bIDVmgW4WYnYeK0uLW4UgaMmJ7a6JmmwNEs9jqqe7yxHzVSiRFSF&#10;V+NUqhw8xmpcOaPKbeF2o8Y1BWNZgGga5XsFyBahOCsAbUMwJUGOOxdrk3btkNrBcW4JInSddVjO&#10;OTjmT8t2V0S2eqOyh8eaN/ow50HLBurkqJ22kMkWtdUWkW3ulOyh82/hPH/kRlF6gGEANYqqfTYE&#10;aEOAE1sVXDYtHKAzjF8N5UyxgJXMTi+hYNUUrM9aovK0ddme06FgbJUqSeCp92m1WIABL85Vk1a8&#10;AUDe5Jy8hTN8F+f4NufiTWvKlMp7DUBq8gmFrAHtVb+sugwML3kMbFXZvnDl74eRAe8Vl6wq9pqE&#10;FTosrLVrdfaxqWFbHZbneaxpGhW0K+95jddfA6QK2ReB7WsNIVNV6GOCh485ns/Yby3i/imf/Zx9&#10;+hJ4a51ZBeA6hw4l6yQpzjOQPRHRohh9WI+cxKEd4brs8uRQwlH5gfdvoS1vx4lvQqn8QGCxnv+t&#10;JdD4isBEh6i/5H3fcE6/J2BcRztYwzn+mnOrpqpX1ayqWgXtJtrHVpz4zmi7yQF+ON0v+3G+P9J2&#10;dxH0/WRplX2WNjNcrMPHu6rzxvZUoGLLMrKrKGlsR4kmqcjIxooUoNV9zct6bKNdlxK1yRYFbm1O&#10;ttc1m7W2J1C9ZY/7TDt9YZx2eB1Fe5P+dAeVedddkHvudjPj+D6QfEjbfkRg+TPvuwOQdQh4EIjp&#10;UroM7TJJcJWmPehaWq2OpaC9Bcw0N/IdwKZJMXS97iTbMYA9RnseJdBVwA9yrAraFh5nAHiS7zZF&#10;4fl+L9/v53z5aVNuzr0+99G/AvQznaGrqUtrOW9FwFGTwGhBk0MxghMAqZMQdfa/LhUsQ0EGw13S&#10;RlCr6R8nAsszmXUCVoerHdB2Sj7eZ1I+akEQZ7RF3GEASR/JhVDrOkScelwKD9j1xtqlD/D2A7o+&#10;fl+zPbUTNDXjt1oInJrZvyaCpyxBd4LX4hy3Kts4gUIIv+YDuG4grLfKbPgBBadRqPyGSbEIaHWt&#10;rFYb0pJ+WgxeR8M0X7oFlV1Pm9E5HVrhR1Wws3HADDnbm4cNbHUouV6rFeUHTdlSW4tOkJoQW/s8&#10;ava62PpvSMPANanon5WigQkpHZ+RWhSt/5dH2AOJ/PpA0v/6qwFt/tEjA1pVtPnpW9IydkPah69L&#10;YXBJuvmOAR4PTwLb+bu/g/Y/+uv95dFnqNnRJqCau3f7fwftzWuoWEyTTC9eN6ag9c1fM8WC7cC2&#10;YXTGVOXX6eU6462iaUTO5/sMZLcmWmVzjI6Oov2RBvcTDWNnsll2pgFuslH2xfJyCKd/MpCSy4C2&#10;PNIkVai/KkCrk6Gq6eBa8LwYEF6sT8gZ1MxxlMxZHOY5oKj3TCv8XajNFrOm1V+PYrXSkQGilsRT&#10;0M7iLLQzmzSMRK7NdKwUjiLMawpZLfCupjMAvQ1pifEZLSjgqEiKtTwhVhySDSXQYKNxE8lXAudK&#10;HIDum8JW68aq6eMaOlMdzrMCZ1CK463Asej6vupIs6mnaaWTOABh3J+RFsBrIl8i2yYie52JqJ28&#10;hg5+TtcABtKyK5CUvVoSD6dxFMd+NNRs1O1Oh6rZkGy2hmUzalQzQm0Ctjrj+HVPTF7yoUQ1AQXK&#10;9rmgPkaV+gCmP2qKvGvFHgWtUbSoPTO5CdOh32fZPmWJyJPWZXumIWJguwxaPguwVmCrM48Vtq/j&#10;aBWyb3PN3sMhv8c103up71jT8k5dQt7UYV+U0xtlALMY8BaFDXBfKvIbhfsSpvduFbZPXbTLk5fs&#10;8jTKVoH7QonHDA2vqNZVfI+C9vkSr7ygs45LgSrP/x60WkXoTRSolvD70B4zE5V04pJC9bOaqEn4&#10;8CXH8pUlZdSognYLjn8H13AvSut4ANj6C3IYAB1EjR0FtDpTfg/XXGct78RBqum9XQNdnJ4O/2od&#10;3O/sKFuCFYWqgvYH1LBuv3XwOq99xflS2K7H+Wre6S0or22xDtmJ8/4JJ3sAZaOzkDVzlEnVCGj3&#10;Wtvkx1p+s7pJdlTnZCeg1Hu3u8uzsquUdoLtLM+YiVObCBA31QNY1KzCVrfbbC18V4vsqG2UnXqP&#10;tyIrJyvSUloFuGpT0mjTUaBmmQVCN4Pdcos+dcfXJXfpR/dRgQ9RXgrZRyj4n4HxLd4zhfLXRC95&#10;4JGknScIKHRmv04wHALGi7znJopRM0ndoU/c5jwsETBOsR3nM38PWlW0PZzrDtRtxqFLX4Ci9geu&#10;R4jzFOU8hWhXLvpUCe2z2B6XMs5pqT9vElRcAjynaf8nCO61SMTuCMEIAbyuyzcz/wkGL/N7qh47&#10;gP4E+zUd7pPxQK8M+nqki20u0GVUplYM0omKNVGC60ijuOl/cfpfAZjqGtkhRITJbQxke/nNHsDb&#10;xbVrBepZji/NechwjHn2K8+1baTtKGxV2SY5DzEeBwPNJquVnT6ja4Dr6duqyKuBuZb/q8kAWCBp&#10;aepHkQ5IA8CtzXWaXM6aHaqB46rluHRSpj7XqkROVG0D++LS2ceAVoeT9XtqMn1SC2zrgW1987jU&#10;Ns9KQ/uSWHpuSE3fgpT2TkvJ0JRUzSyK9dZNcf/8wCja4K/3Jfm3nyX/11+Mok3fuWNmHadHlyQ/&#10;dE1aBhalo39JOvsWpad/QfpHb8jIjIHt73Vo//6v99eHb/b+8iCGopX8nRsGtLlHOsvsriR5HLt9&#10;QyI3liS8uCjB+XkJzi6If2ZefKpm5xfFMrcg9XPz0jA1L3VDk1LdMiwlNMISIqpTRFjbkm3yNcD4&#10;FJDq+k0dItPkFFviedmaxFHEs7InkpGfAMJhX1zOBDN0GgBGp6kKADCcdTmdowpHV+Vtl1I6oOb/&#10;vYASuYIDv4xzKCIKrnR3STkgrKlMi7c6La1AVxe3a0efI3KdJrrWdbNd9rxJ85YGvBEifD/q1glc&#10;fzOcrqs+KVHUr4LWWQ5oS2NiqwK6DS1iw9nVWYAmIK/m+2r97VJLtF5Fxy3HGVTQiWroRHV0sCo6&#10;UBUqpg4HZCO4sBNoaAEBL9uQKy45AKfDUV046HY6tmaziuHEtZJPHTAtjrWYiVMHcRj7OCea+eko&#10;kevxVAHo4iyB6VZHRDZYQ/KDPSqbCVDWA9sP3DF5zQ0UvShazumzClwvKhRb5UIJesLylD+B0k2b&#10;urM64Unvt76KOtXydpq/WEH7ZENY/mJZtqf43zOY1ltV2KqS/XvTJT4rqlZhq8XO38eJfICT/ACn&#10;+wHnVu+1vl0JbMvD8nYZqrskKq8WB5chC2xfvOozalbX0ypkdRmQbp+5CmhLNZfwY8WKvVRFwIBC&#10;fqE0AGj1Hq1COCivVoXMUPUKaF9H7b/jTMi7qExderO6LmygqqX0viBA0PuoulX72oL65Pg3o3x+&#10;dDXJEdrbMdqIJv7fU5c2sD0R7ZXjyT7ZxfHtwfGr7USZ7EG1/ISq2cm1/MGdkfVc928Bwde2mKzV&#10;e7s4X00k8p3OfNbnwHkj11lnH29HjWlxDbVdOO+96Z7l0pE4Zc0etY02u8vWKruty7OJt9XyWm0e&#10;VZqTHZgmp9hZnpIdZUmTDWor7X97A/+nbW+1NgLcrGzGdlmaZB/fo0PQOmnqeGWTXKpulNq6vFkq&#10;p0pS4WjurYZ7gW0vSrRX7vq75R4Bq2aD+jnYLr+gvu4DJF0zq/MeNAFDCqiYST6YKjed/zAEoLX/&#10;aU3b27znDudMQXsdMGoRgwnOgQ47jwFaHW0aoR8PYJr3uJFAV+dK6AhPLNghmXivNKYHTRm5AP1L&#10;l9Zd9GblPKpYl8IdB+6H2O6jr/0EeHbRXza7k7LNmzQB6gn6k84+1jSodgKYZvqbrpGdjA/IAAGF&#10;lunrS49LOtpval2XETiZYvLJdlPb1hlvlUiszdzX7U4s15Y1eY2BbHeyQzoVsol2yQHaBCIhBmgT&#10;HKNOrtJbQ83RTpNmsSnUaQoHJGgzQfbT7cmJjf2q5zh09K6aa16B76jk/Vpzty7TKw3AU4eFdTjZ&#10;lAfkd2yYVYMA/Ectx6rBuyvbI45cjwGtt3XMDCPXZfpN4pvqFMeVHQS2w1LbOCpV+Sl89ZxUdcxL&#10;WWFGirsnpWJsThqWbon7wf3fQKtDx/FfH5r1tLrER+/R6qzj5PCCZAF0C1Z4DNqu3jnpB77DkzdH&#10;R+fu/D4ZauVv4F8evjnwt59jfZzIjof3pOneLTN0rKDNPAZtHNBGry1KCJiGpmclODUnvqlZcUzO&#10;imVmVipnZqRielqqeV49zMVqHpSLOIyLQFaz76xDzX6IQ38bkL4fyso3RGBaa3YrUeIulOxPMVRb&#10;RIfqMibb0YUoypXPVNKQyogoi2mARXTGUg+vEYGWE1lrKkad2FCuWzsdgki9wlGQijqiOxyOvyYj&#10;nR6i1WifLER6ZQYYauStsxR1yY9mrNE8xl4ifYclK1YUrAVlY21Iit2SNCkcNSGG3qN1V/IaitaB&#10;SnCb0l1t0mDu1+al2kFEiTOpwRFU4IDK6MDlgLQKp2ulkzTQ6bRMngvIennNy3NfuF2igDaPmu3w&#10;Z6WT86HWwft0UoYOLfn0HjWdsDzWKhc5Fzq0/hPvVVWrSe+P6FB8vNko3W3uhGywh+V7FNsGPrMG&#10;p/Iu0NVqO1ph5zlPdNncKEAXSs8RNBV4ngTAT/P5F9kPLRDwFpDUYu0fAsfVwELVqyrZJ7A/A6sn&#10;UWcroH3RwPZ/B61miFJVq7BVyGrB89Wc89VAazXn/APO8ztVsX8DWlW0L+qQ8SU36tUlT1x0yB/P&#10;25YzSF11GnsWyL4MZF+vjZpk/Vr79eVqjq/if4H2Jc2NXLasdvW9CtpVNQF5FcWvqvYt1KzmQNZl&#10;OApXXXajs4S/dKTMJKlvOH6dlKTKVLM07cPJK2gP25vlp+qU7KqMmzzXWqz9dGrQJGDRSUtq+4Di&#10;AZzZ/mS3WYu7mTarsF1rTxjYrkFRK2RXbD2OWLOiKWB34LQVthqAqurValU68qPqWJf8bENhahrG&#10;7apELQSpdTwHjJvqMgaemhVqG+1dAbuNoHBrRdKkY9xWn5NtQHZLQ0421KRkE+14Vy19rb5ZjtS1&#10;yDlrtxRZuqXWhlN2dUqGdqxrVbWE21ysT+ZQrAaSgR4UKaqW4/4NtMFOucfri0BY0yLq/AIDDgCh&#10;luD8NaFONY+yjijp/dlbtIO7nJc7BBw3FLQEd1ohaJIgbMKRY9uCqtVsUcv3aZvpWzn6fArQJoF/&#10;NtojjYl+yQArreZTBKDO0l/OAO+TwPMoPuIA37WXoHwPgd4WQLyJPrHDAWh9y6lQLwLXMj6rZfcS&#10;BJNaOWco1ouS7ZTO6IAUcpMSxmdcIeC6yDW6SJB7FWVckV2uIR1EveaiBSlgvfRvVbNd+KlCok2a&#10;6atZwJek/8UAX0Rhy3HqecnhF1r4LS0c0MY5bsaPpbi+YeDvRdU7dF4KfbdO1SkipJIArNTHvvK5&#10;KnypTnTSYfFafldNC+DbUbA29s9CcN1A0K3PPUDWk+8Te7Zb/O0TBrT16X8L2mpNy5gb4ZgmpRzY&#10;FjdOypXmMSnqmpCaqSWx37wnnocPxPPLQwn+9ZEZOo798kDSjx4YRZu7e0/yS7clPbQC2iXpGrxu&#10;QNvZM2tAOzJ98/fMUCt/I7/++uYwkB3828/S89eHUuBktvwMbB/dlzyRjII2BWiTt5ZBG55fkPDM&#10;nIRRrlpSyToxLXWzs1KxMCsls9NSOjktFaOTUtXJRcv3m2Hjw819sr65Wz7Mtcg7GRROtl2+oOGs&#10;odH/FG2Ro0SMJ2icqtrORZuAbLNcBSxl6Q5TcUPvZ16loV7QTkUH0lnKxUS0uiSomo5shnCtzVKO&#10;E6q2F6QaJ2SpyUuU17QSyCiOQmcbjxNNj/BZTWKuCc/DwNRVmxQHzkhBa7NkgGdSLNaUuO058QMG&#10;VbQxLNzQKL4aoFzDFkXhtPC7dY1ShaKoRDFUsh9lXvaLTlxMBylT0HKMdWzr6UhOXlO4hh53rFi0&#10;Qxr5f1+sXQaJRnuDjQa0BY6ziehXO6DWp1UVXMH7tfLPIW9KftR7sKjPvXTon4DsTwQkuuxnuy8l&#10;mz1xWYdq+4Hv+iaQMwn1X3WgaF3LgDUGXJ+3h2SVLWS2CtonfLpuNmVA+zaAfM+Vk/fdy8O+eo/2&#10;aRzVXwDFn1FlClpVtSug1SHjlXu0K0PHfw/ad7leqmY/5tx/4sE4px9ynt+tjss7FREDWh0+XnUZ&#10;yF50mSQVT5xHxQLZP5yzyjMlKNvHaRufq0Cx1oTl1bqoUau6TMgo2nIdOvb/BlpVtGYylE6+qgvJ&#10;S/WoW0sElR6Xt61ReQfYrmZ/v7AnDWS/ciVlDY7/e66DqX3MNfsJ8B1ND8gBb4fspx3trUHNVipo&#10;ARVK8YCjlXbbLcdxXLoMRyF7BNVwNDsgP3JttwITBe33OHgF7RpnUr4HKprHe40nze9lZSO/pXmm&#10;t/N5nbG8kbaj9291WFnV70acrtYN3ga0tgEFTdW42dZs7rnq2li9x7oehf1DPde+Pg14MbPWFtCy&#10;1TJ52+pRuQSjaiv/3wOUD9J2j9fS32o6pKi6Q6pr28XVoLPsCUL11gpKdJggQ/vNNGpV5zgscS50&#10;+c5d7BHQ+5n/6ZDygh9Vx+MmP22boMD72HR4V1OY9rjaZM7bZXIlaxKM+wDxHlC5SbAxixqdpl/P&#10;uJuM6a0dXWOr2aG0FrTe+mmkD69U8YmzXwnAG+F7bRbULG3pNHA9x76eIyA6C8xP8nvH6I+HOV97&#10;nbqcLicHCZ6OEERpXWfNM17jazOTFv20iRSg14T+bcC2EQUf4lh0nsWp+piZbHgciJ1JtcqVdBug&#10;Wx6J0qU/7Vy7Tq5NN887eb0Fv5UhCI4FMhIJ4X/wZRH6reZj1iVDOlysSlYh20Hg0cJ5VaUbAcp+&#10;+qyb/q9ZrTQwXwGtrsFX2FaGOqSK4KIaM5W/+B4L+6CAdcSWzRoD1sDe19gngZYh8bUOGdA6mocN&#10;aBWyNWkgmx2SKqwsPYKNS0lmXC5nRs2s+pKeGamfuSWOW/fFcfcOavahhACtKtrQA13uedfMOs7e&#10;uW0q+WRHliQPXFv7dSLUDelB1XZ1z8rgyA0ZGL32O2j1bxzIjv71r7GRv/0i/ajZbqKWLk5qO8Bt&#10;IZJR0Kbv35Hk3VtG0WoB+MjCokTnFiQ6i7KdWzT5juuW5qT6xqKULsxIKc/Lx6ekZnBKKnon5Gz7&#10;oBzpGZXtvcPyTVeffNHRJ1919MsaGoOm/1PQHsMUsmfYnqWBasYWLSengNWI0oAW8Jwl+jyJczxP&#10;B9Z1qbXJfqlzt4qNjllrIQqsp7GhNO1E6z6i/ZzmVAWivUTJmrBcZ0D2o2o116iulfXWxcWBM3I2&#10;5MWDcnXReR2WNFud2UhUqh0B55L1dUvKXZAQIPc0oEytdNIG1HN1VspxeqqqS+yNZunAJX5D00bq&#10;soJKlM1VQFmG6T0UZ7RN/FiEY8kQCRfSvTKW7jPr7rrpXHpfR+GbTnWZMl1a4FrV/GXsOOD80b0M&#10;1B1RnGaiWTax3RzRAgxp2RTOyQ+hnKn9u5bOp/mMX6rzyitOQOhcVrErkH0ByK6yBMVU4vHGgW1S&#10;njezjVPylitjVO3rBCIKTl3W87QDGDuWYbuiaBWyL3H+nq/lO7G/v0f79xOidCKU3qNV0H6Kw/gU&#10;Z/qRFZjXroA2Kq+VsD+PQfvkBUCLmv2zKtqLdnmqWIu/a8UfrzwLaHWG8aoawFruM7mSn68Kmte1&#10;pJ5CWdfS6v1bHTp+rVrvzQJy1LiqWR061gpFH/B4NcfyBeDTykZraXvrk+3yA6rkBwI7nZCkiSv2&#10;qVpFSW6rScjm0pBsq4jKDh7r813WrClndzo/KAe4ZprK8UTjoBzL9Zv0jRtQyJtpr2s4X2vYBx1C&#10;3oCyWQ9gFLg6hLyZ660Tn7ZF2g3cVclqIo1vuQ7m/7T7lclRCuLNnL8fbDlZW5uW72sw1KymbdS1&#10;wJsBjkJ1B6/t5H+7UbcK1H2A+RD94AiQO+RokyOWFjlJ+z1n7QBSBLIW2lhDh9RbC+Kxd0gCwOlk&#10;vC5PuwxgWiVnwtMhUzzWiYQ6E/m2whao3gVIui52DDh26LwCgiinTgIkyKqjDSgIg+xPO0GJZoG6&#10;ST9aucd73wtoOT+LviaZI8CY87WiepfX4CrUJ70FGeZ7u+xtUmD/W+jjaYIAnZwYoJ+6CC6quA7n&#10;CTDO0L8v8plLqOtz/i45xeeOEhwfIlg+EyzIea7jGb7/OAH0Kc5VEfuqpSdL2b86rpOVwEYnU8Wz&#10;w+KO9chFvvtARUB+qosQaGXlEL7oZKzNKNtKrpmOTCVQpapOdbJTB9eonf6eZxsDzAGC1hD9NY4/&#10;iwJQnfSUoA+kUd06m7kdyLazv1ooIQVMFcYKWpeClu/XurpVfJdmxlPQlnHdqwCtAlZvT9VzTDZE&#10;hjPSZepZu/APLgJvHdZ2pNrF19wr4fYRiRbG2Y6Lu3FYLApZo2aHpDI/KqW5UVT6qBSnxwggRuVC&#10;ZljON41I8cCc1C3cEdute1J347p4Hz00S3w0aUXwjk6IvSlaYCDFNrVwTXKj1yQ/sCStqNnu4Ztm&#10;MlShb04Gxq5L/+g1x+j0zX/s+7MK2bFf/hob+/WvgqqVgV9/kd5fHknnzw+kHcCuKFpNWpF6cFsS&#10;925K7JYWAV4EtvMo2zkJLCyI7dqcVF2blsq5KSmfmZDy6XEpB7YVE5NSMjEl50bG5DgKd9/ouOwZ&#10;GZcd/eOytXNINjb2yMZUh+zQmqCxnCn5dppo7DzORdebKqyKg81yyZ2RYp4X0aDOoQzO1EfkMopJ&#10;73/qgnQtu+WwNooV5+KiU4cBbhLn0mRvNR1co2kdgupytJjJT+04izwdMaaziXFM+hl3fV6CNqJ5&#10;OnTU3mScQ9zSKHmcU87dKRlPpyTYasEAK2q5EmVbiiIo5rfMsiKHrqltlmKi9as4m0t05Is4k4tE&#10;vJqkQrM3XaKz6gxiHRZyENFHiW5bUeU9dFhNNN5MR43QwerocEVA8gJR7hk6zqlUwSyN0tnamyN5&#10;+TaUks9DCVkdjsv7wYh8Fc/J16jarzl/3xBxf419EsubSVDPWX3ygiP8G2CXLWIKBGjJO60tq9V5&#10;nvUlTDYoTVahqlaBq8t7dA2tVun5C59Re5LPrMw8Nst6sBdrUJTVQLxGJ0XFTApGLZWns5e1Tq0u&#10;83kHRfERTubTQLN8TpD0iTMrHzYAPa3VWhqUN8oi8loZAC3yA1qX/OmsHchqbmSP/KnIK/90yWny&#10;Ia8Ujv9jkUP+oFmmqvzy5yqf/KHKI0/wWJNkvALwX6sNyRvAX5XrsgXlPQILzXO82pMwVYw+9adk&#10;dZBzmWmVz9IEAJGcrHbG5FOCj3XATtMx6oS9bfaMbLEkZQP7upHj22oDYij0/cF2OcC1PdMyIMfy&#10;XXIk2ylHc13mOm0HqPp5zTC1HuBs8uTN8K+mfNRZyes4J+s5Nz8AXU0ssi3RYeyHSLN858uYHNVa&#10;LnKDghYAbIkWTGUrvZe7BhX2jRXIAhFTpo+A6AfApveTN9XEZCPncyfBy0FAe6y+Uc46O4ydxy46&#10;C1Lk6JQye5dU2bul2tEt5U4eu7rEgmmZx5i3BwD0Sm9oUMaiIzLh7zeQ1KxOY/SZcfrMJIHSAm39&#10;Go5fb8mo+o1bEuLEagi0igGaWpXOdSCIzdjbZdDTjfLtldveTrnH+++786jbJlkCgLr2dhKVOakT&#10;k3g+SjA2gTLVe8SjBAcDBLgFAtwm+p8GvD76bzXB8KW6lFyh357n+/UYTwOvY6jaA84mggsUO99/&#10;Psix8/0X+E7N5HYWcJ3l9bOcy3OoUWvrpFziWh4Euvu4Vvtpn5r6ciPndQPHo49PENSX5oalKtln&#10;lKSb/qr1YXUJXkuU88Vzvd+qa33j9HtdipSmbZjhZT7TynnSEn8mjSSQbGWfdFmRJt9IE2TEAXeU&#10;tuKnDdgAuk6WLMdPlOD/jKJlv/X2WBUBRQM+zE6w4wTWPs5PBOBqaUAP7cRBW9KhbWdTtwQQOPGu&#10;CYm1j0owNygu9qMhOSDlqUG5gEA5lhmQExzTRWB7NTe2XHe5eUAuDU5L8fSClC9ek3oElvPBffGg&#10;ZP337kj4HhxA0Sbv3ZXE7duSuX5TcpPXpXEYRQtYm/pnpKV/VjoGsYHZ0d7pm//Y92dXIDv1t7+K&#10;ghZVK0OAtu/Xn6ULJaugbQa4Zuj40d3fQBu9vQza8OIyaH0Lswa0dUszpopP9fSYVE2OS+XUuJRM&#10;TshltqcnJuQodmh8wsB239C4/Ng7KrvbB2RXU5fsymnh7byZcXw81mzy92pFGx2CrSSSV6gWo4xK&#10;iZSLbAkpwunp0hmdBh+K90oy3i/xYLckiJSzRMGNgLQFsGoS8x46pIK2i+caFbcSFTdpZAyANQlF&#10;ACfgrs2JB/UbsRKl0qkTADaGk0rxWiPRfV7vWwHaqEsj/uX7snoPWCFbBNAv4EwuODIGsAraYk+r&#10;FHnb5EqwUy7S0c7Q4U5yTOceD4HrkJCdKD6CU2kOd5lF9m2RDklFO8WTKNCZ2+gIbXIy1SaH0qgq&#10;VNbeTMGUdNMC+B85A4ArIG8Hw/J2JC7vhZLyAcDQ+94fxhplNUr3Xc7la37N7hQykH3WsQJZVbMA&#10;EVuFyjMF3AHtMzpZCgCtUtgCWs0EtQrQPucCtLznicf2JKBS0OryHpPfGNMJUTqM/DwQelEnR2l2&#10;KECykklK7S1A+z7w+ZBgaTUK4QMUxLsNqNlaXeoTMrOQX6sC0uUhk47xiauo2KKAPAl81f6IqlXg&#10;aqH4J8p8BrR/LnHJMzUBeaIG2KLctXSfVhfSiU+rKtyyqswlr7N9rdwlb1Q45a0qt7xb75P3CTxW&#10;E1h8zHlbHcnIJ/lW+SjTbGrVfuJOmGFdnaT3I45rD8HQThzvZsC7jv393hIxj3/EMR5J98jJRhxW&#10;I84dO93aL+cLwzzuMxNwdOhYJ0dp7mKTaQrnvhGnqVBcR5tey3n6jkBGJ0WtCaJMUdbfBbLyhSsu&#10;n3Guv+J1LdC/BjW0ju9R+47v/ArQa8UgnSGta3L1fvJGXt9Cn9hcG5et5RHZV5mUE7V5OdtAuyMw&#10;PF+P4mugXTa0S5mtU2rsPWJx9IrN1SsNzm6xurvFHeiTUHiQdjgqjdFhaQ0PS2eoXwYjQwB3SKYj&#10;/TId7jXDyApFnVQ4A1wWEgNmlEirZHkwVbIV9qxJPVoDmLW4e1bTKfp0jkTP47W5rXKXc6EVgBax&#10;KYUspvVwx1CIwwQmuqZW51SM2ltkiL7aC2S1/yZ8neIEpgofXWlQSmBwiT56hv+dArRHAdkBgrr9&#10;nJdDnBO9d3uOc3+R/mlAy2Ndw68z9o/iX07He2Q/0NvmynN9dOlV1ty713v1GwmWNHGJzjC/jNLV&#10;FLGava6e/dSJVFpoPhnpNtV2dKKWFgNQi6N0dbJWE+9vj/SYFJKaea6d4EFL/bVwrI1ezgugzdLG&#10;FMrxRJcEU52mOk8N6lTneGiucx0y1mx5Ne42s/bXii9zuTvE5++WcKBXIj5Ai4r3BrvETjBmwVfY&#10;WrrFWxiUcOeIRFqHxZ/pFQfHWR/rk6JEn5wCtAezA3I4PyTnMyNyCXV7mucnW4Dw8IxcnVuUkmvX&#10;pPYeoH30QNyo2QCA1cxQSR6n7t8zsM3evCvNc3ekafy6tE6gbAFsy8icFMYWpTC6WOj7Rx42Hr1/&#10;/z+NPHjgGH3wQKb/5W8y/te/GdAO//XXZdD+9ZG0/frADB03/vLAgDb5ENAS3URvXf83oPUDWvcS&#10;sF2cFsvMpNQD1tqJcamaGJNS4HoF6J6bnpZTU9NyaHJKDqJwD4xPyoGRSdnbP2oKDxxv1/ta7XI0&#10;hqIlktNhUlWyK7N2q+goukTG5D2m4Wse4DANOU1jyRGhJWhkSSwPbFvCRI+Bbmn16FAWapaOpypW&#10;H7cB3SZAmgKOMQAbamiUIFD11WUNcGO2FqOEFbTxWgVtTnJ08jyNOk0UHSFiXgYtipbPlrEtxgGc&#10;r0+ZNbyX6PQm6wy/VUpnuhpol4tEuGfY99Mcz3k6tlbl0bXAWjNTQZvHKeSIgHVWok580pmDV1Gt&#10;p8J5OQg4d+OAtQC5qqSf6IRaX/YrT1Q+dofko2BUPook5R2tzOOOyRvYW34ABjDejmTlDeD7sj/+&#10;G2jVnrEH5TkbChfTYWNVt1qhR4ePFbimwPtjyKpp+sVnUL1Po/SexBS6Wh7vWYCj+Yw13/HzKJhn&#10;cEx63/bpx0PNLwLSVQDpJVW2gPVNb07e8mXlbewtL+DlN/R+6evWmLwCbF8F0q/W8tsosucA7zPl&#10;AXm6gv2sjskTpcAUuD5VipVoLVunPFVsl2dKnfJcuVteALSr6vzymiVqhoc1McWqcoe8VGr/DbSv&#10;ltvltQqHvFnjkXdtQfmI4/04lEb5o7RTjfJuNC3ve2PyGcev90111vBPOLptBAk7fHnZynYj52MD&#10;IN6uk9HibXI03ysngevRxi45gWPT/N4XukflOKDdGciZZT87cOi7cKSaQ3mjI7ecCOMxZL8mYPmc&#10;wOCDOp+s5np8poDFPrKG5EPU98d2/u9Oypcu3gv8vyVY0claCtlPOV9fEHBqQgyz/hbQbgRyGwlY&#10;dpSjZqvScqa+2cD1Ym0Tyq9ZrgDbEku7VALaekcPDrtPXK4+8Tv7JQB0g26cdnBAYqjYWGwAxab3&#10;KtslAUy1PmoB0PRhWppuPNIlMwBEUywupYZkFHWnM441RaIPkDmBqAOweVzNEqf/6Vp1LXs3jWmq&#10;xSUCUk1YcQPQLKJuNdexqlrNITxOfxkCeFq6UgvID1gbpc/ebIJlDaKDfL4WdXrRqbeR0lJEfz9H&#10;Hz0BiI6zv1oV7ECoTfbTpxS2x/me0waynA+CYL2Xe4p9PQrQD+JPDnJ9tPav5rrWIEjvj39pi5kZ&#10;4ZsJqLZw3ne6s3KQYOksz6+ggtU/6RCyrl9VJanL8LyYzsFQ01SqUeCpylazWulQvEK2RydbEago&#10;dJvZHx06zuEPsqjZZKpHItkecaW7pY7guiKqk0BbpRZg1/K5OvxXvR3Q4qNciAafAhbQhtxdEkBg&#10;uIC9Ld4pDflusbT1iR3QegGt3qd16oxloF/JNdOA4SSwPZTulyPZQTmXHJLLwFbzeJ/mvZdH56R4&#10;4ZqUXr9uQGsHrC4gqzmPw6pkVdHyWuKeZoe6J23XYMXkTWlD2TaPLEjn1HXpm7klqNlC3/w/Nmg/&#10;67t5c3Tg7h2Z/Ne/GUU7grId/DvQrtyjbWSb/hlF++jOb6ANX18GbWhuVgJzMxJYnBPv/Iw4p6fE&#10;BmQtKNea8TEp5/EVtpdmAe30pBwEuvuBr8L24CjqdmBEDnYPytWBKbmMw7qQLshVGphJik2kWY2i&#10;1bWzDlShhwakScLDRGzpRK+0JAelPTEobdF+SdCRk0SzOSLd1mCvAW0TDTFvbzLrAXViRwsNvRl1&#10;mlXI1uckVJOWUH3eDDNr5qeYrcmo3AzRd8baJCkd7gKmCtqsUydhtEqQ/zl5Xz3/q8RKsSI+exZA&#10;nKmJy3m2lzQNJFH8VTrRBWejnHLgDOjsWqrrPB2/BIWia+Q0Eo4TJWcJGHTSk07vtwCgUhzrWdTW&#10;YRz+HmdUtuKAd2sh93i7HKGzaPWj7YkWWR/NydfhlHyKKnsfaLyjiSlcUQPbN/n8m0BWQftaKPXb&#10;vdkV0D6LI1+xp20heQrQqj3LZ7XurAJWh41NZihMVe0zAOApTIH7NAAwsG0Ii5bK0xnJfwFyf6oP&#10;G/tLQ8gsB9L1tk/zXL9Hh6J1WNoMTXs1b/KKZVDEy/d21fS+rw5BrwwR62MF7Iuat1iBXKXJKB6X&#10;n1OIljnlbUD7Hmr2I5yj3nd9t06LrrvkrWqffMAxvqvl8Wq9BrJvoHzf4Ryoov2UYOSzeF4+iKTl&#10;3WBCPuQcfMH+6X3Tn5IFgpxmU6VHIbuVa7AtmJMd0SbZnWg1xeF1Xfg+LdKPUzvZ0SenO4cAbp+Z&#10;c7AZZ73FkTEVeLTk3XZVxY68rLem5TurLh+KyVeA9jNbRN5l3961+NnXoHzI9fjIjuLmun9EIKT2&#10;mZ39IuD52pUxM6MVsArbL60po7q0CpGCdoMtJZuqorK7Ii4n6xrliq3DqNdye6eBq1qVtVOqbV3L&#10;oLX3ihtlG3MNSNSKs7YUxOugr3k7xRXoEhsqSvONW+mDLqCkaz3jWBawt9OGB4DtJKCdox9ORPpM&#10;kv92gKxQTqHCdMax1lbVWcd6v3eU/jmL6jJ5kHl9lmBzDthqOkZNy6gJLzQV4zjnqp/j6udc9aGK&#10;++m/WgheAZUDOB6AXA74zhPI6XpYHQo+7sybBC6aAOcgcNpHULsv0CSH2F9VtQrbs8D9PMd01teB&#10;om0zE6X2cXyHUKJaYH89bW09bXADAdIGj1rOTGbb4krLFtq3VsXSDHbnI01ygUC4KNosNUngR3Bs&#10;DWL8pppF77PS1x20Gzf7F+O3NfOczuQeivVz3nqlk2BBYatDyaYWLcBOEEiH6d/OdKfUomgVsjp0&#10;XOXvkCr8Vy2+qI7A3oIQsPPYTXDh93SaUqEeAhk736+ZpOqa+qQO8dIAaG2FIXG1D5nEFTU6eRTI&#10;XkbVnor3mYl+x7NDckFBmx6UM4D3dOuAFAHasoXrUnbtutTcvSkWAGu7fVPct24sV/JRDqBs43dR&#10;trfuStPSPWmcALIoWlW1fQt3Zfj6QwPaoev/oIkqVM2O33vg6L91SwaJTqb++78Y0Kqa1Xu0PX/9&#10;WTr/+ou0/vpImgGugjbz831JPVyu4rMC2uDSvFlLq6DV+7XBuWnxTk6Ia2xUHGNj0jA2LhXj43IV&#10;2CpoT04BWP63b2xE9o2Oyf6RUfmxb0D2tnVLcc+YlDT1SwkNTPP6ajaUBqJBTfZQS4fSfMceOnYo&#10;TOfVdWiRbumO9pjoUDO4tPt7pMkDXHEQ7aE+6UDVNhHhJa05oJo2pe7UFKIJC3BFrSpoo/WNkgCq&#10;aacuH2g30bI6Bc2taiCtW0z/r7OOfXR6O6q1riEjFfUZk1v5Co914oRC9nxNUi7x+hVLDnWbk9O8&#10;fqwubpzBKTqr1qTVzFCaKUpLYGmFkXSsy3QwXwylG8hKsS8l51ClJ/zAFSDtBUb7UIEHUbVHEgWT&#10;XesAUe+ebJdsirfI18GsfB7OyepQTt7zp0y6xTcA7+v+hLweSBt7AcW7DNsosI0A27ABrIEs9heU&#10;rJqC9FnNc+xImMxQrziAH88VvlqTVkH8FN/1lCNsPvcUYHgSEPwBmP1X4PpfUZL/Fej9c41P/oD9&#10;EdDp/dMnef0p4Pck79H7vfobz2nhAj+Q5Zi1OpD+pkn3CIT0/q9RyjrBqgZQA9m36qPyAXDSRBOa&#10;nP8LIK4l6r6qC8m3OEGFl0kMgUr+hN96v9oj79cHTKWeD4GW3p99s94nbzT45F32XwvhfxHJy1fJ&#10;Fvk4kgG6aQIX1CbncWcUR8251uFhzbK1lWugKlYhuyvVIj9m2+WnHKDNLtvxzkE52T0spzqG5Ei+&#10;y6jZjeyH3svdAzx2AhK1raiqH2wZ+Ybj+5Lj+wqAfs01/sgZkXesAXmHfXsftf0x+2yK9RPQmGMg&#10;kFHYKmTNEiQbissKeFGz36LAvid4W4/qVkW7hYBvf5XOxCVQRaFaPANidw+IzdVvhomtTlWyPWLn&#10;sZoHJRu390nMQhALhP2OTvGilBz+TqlBNZbwezqJr572ZycAcQAaXe/pByKaRlBzDfcDAq05q6Xr&#10;+lBNXXEtB6e3RDqkAyhqZSzNvKSzl+eAsRZNV+U6AWjHAZ0q2kX6p97z1QlROmTcZ0lJgT5VqE/K&#10;EJ8boM93xXvN0h4XvkCzrJ1HcZ4kUDvOeThGUHOU/nWY/qXL33YQ2O3ifwrb/YBYoapwPQXYjgPa&#10;wyjbnwiEd9uy8iMB0PaGuGymrW1ju9OZM8uC9nHt9rOPOmN5N0HcT4D2OMHwuXCjnKedXIw0SkVS&#10;R680EU1GKvndKq59JX2uwp2QKltU6rjOfq6X5lDvQU2OpYZlJDYg3V6tz9tkal5r4JLi3MZjKGHa&#10;nd6jrQo3SSlqW5c06iTLCvxRDaJAR9M0BawuLXShbt0OlDTBkdNVAPbdUo8I0Wo9tQC2msBPtw0d&#10;ul62Xyr5Xxl2NTEg57GTKdRsdkQux4fkKo+1aMbp5n4pBrTl88ugrb5zQ+ru3JR6/L7j5jXxANvg&#10;nWVlG713T5J37kl27pZkRxelaRLQarH3Gw9l9NYv0jt/9x8XtBOPHn0GaEdH7t+X8V9+NqAd/uUX&#10;c3+2n+fdALaAqlXQNv36UPJ/WwZt+tE90exQJgUjoFUVG5hTm5Ho/KyEgWkAtepFwSpoLYC2CmWr&#10;92kvTk3KifEROTAyKPuGh+TA8LAcGBiUPYUeHFarXMh3GyVbRkPT+pGat9MSWR4mtuJA6ulI2rl1&#10;2YBOj9fJBJqXVOtbdqFQ2xyoWWsbShTlSoTXHkLx0uhMWkU6Uwp4JoGlFgeIokCjKFodOk7aVMES&#10;cQPlVoU2UbzeS1H1axQwZqqG8PkonUJBq7MotcJJRUNKigHp5bqEXNEhY/53le9WNXuFjnGB107i&#10;JI7WEgVbEihbnB/OSTuPVuRRdZ4guoyhaAMoeGe8WWrpvKUBwE1HPQdAzxA1nyR61tmOJzg3x2Id&#10;cojtwXS3HMz3LcNW79uisD4HuqsBx/t8VmGrE6Fe8yblVZ+qSB0SjgHbmIHt34P2SXtI/gxA/4Tp&#10;0LAOE2vdWU29+ArOXWG7Us1Hh5bNMDNg0M89CWifAAz/DYj954ag/D+1fvkvAO6/VXnkD1Ve+VMl&#10;Vs5jVOc/q1W6AbBX/ojC/CO//ScU+BPsk4JXJ12pKWxN6kegaiY1oTL0Pu4HwPWTmpB8WRuU7+rC&#10;pnrONt63x5WUH1Ese5zqXDNGSX4L0D+ucsuHtctDsu+zf2/X+eT1Wo+8VueRt83QcUK+wJl9zXn/&#10;LtUq67JtsinTbu6D7yXwOZzukUO0xX1Ad1cwLztwrrviy6DdA2gPNHfL8XacVfeIHCvodlhOd43I&#10;cQJGA2gU0lZLWrRg+/YG9o02oWtgV0CrgcI3qNRvCDR0UtZ7zjCBAGob4Op94i9w3p+5UNmWkKzW&#10;4+F4NT+zmkJWzQBXwbuS+IJ2trkyKnvL4ma4uMbeLQ7Uqtc9hOl2AOWzbF5vv/i9QxLyDUqY98VQ&#10;uHFeS4SHJR4fFn+0n/7XZjKcafpQnQWr9V1d2lZRXw6dIQvUggCvkePSYd1egNuLOuxH0Q4RSA7T&#10;zodRrDoErPDUogHzwFer3kzyP03KPwZol4DedfqZblXpTjwGbadW3WI7SH/XCYO69lRVsmZPKnMm&#10;5QLn7yzbs05VtfQX9kezPv3kTsoWAsCttOPdgOonQKb3YLUCk9o+wL4buOr12UT/3VIdlh/5nSNA&#10;74S3VY7x+yd5fAnFXgWILqCyz/CbZ2hfF/wE0UH6eigrRQS45VEdvYqbkahyb9rAVkFbSZ+poe80&#10;0I59XKuUI2fW6CpkRxACOnekzZ6XFs6NgjaJEo5xXn2YJdJisuGVcm413ayuaKiwNho1a9NlhUDW&#10;bWvHWs0scbe1QxzOgjQQINWhVKubgWxhRCpoj5pzvpbHlU2DUp7uMxOhSlCwVxJDch7o65Keq7FB&#10;A9+z+KTTeUA8PCNl84tSurQolbeuAdobBrQ2Hquq9esQ8sP7Env4QFL3H0h69qakxhYlP3VNWqZv&#10;SN+NBzJ4++d/XNAaNfvzz45xTs7Ez0D2b3+V8b/9KkM87vtZZxz/Ip3AtuOXR8tLe359ILm/PpDs&#10;Lw8k+fM9iWmZJAPaa+JfXBAfoPUD2PDCrARmJ8Q/OS5uQGtHyerwcdXkpFnqcx5Ve3x0SA4O9Bs7&#10;OjQkx/oH5GBbF9BokrOxZrOUp1TvR9CRrTEaDR1bEzw4Qy3SQGfy0sB1iFXzhXaHCjJMlDvm0tmI&#10;TdJUCzSr85KoyRrYZlG5Kf6XBJS6yD3uxRSWqFJVpkmcgr6n0d21DGai8c5wlzEdymmlM+q2WSdX&#10;0SlNJR22XjqnDQdah7OssqaktCFpQFtEhykiIi8lateJUJoG8pw9J6d4j0L270GrEareo3VFO0Tz&#10;GOuQnDotK468DsdfGcpLMc73Mh1W69DqbOULAPZcolNOJbrkMOdnf7JT9mW6ZVe208za/ibRYkD7&#10;MZ3+g2AG0KYALYoUFaqQ1aHaFVgqbM09V9TSymxihayaTnbS13Wi1Mt6r5Mo/lWchQ7x6udNfVre&#10;97RTAR2QJ21++Qtg+KcGlCwgM5BVmJa75U8VbvlzmUv+Urps+vgP5S75pwqX/Ldqt/wXoPefAct/&#10;Q2WqMn4WUD8HVHSC1qsohzesMaNiNYPTR1UB+bTSJ2uA7U5nytx3O0CbOKoOFud61t9iEhUcwWnr&#10;/7ajxr+r88unQP2jOi+q0C9vAdhXq13G3kQlvs85+AQV8gWqemOuU7bkCrIj3SG74wQyqYKczPYa&#10;O5bqkj0EPHt0vXK6bVnJNhbkcFuvnEIxnOkbkyPt/ajaITmJQ9P7tppWdLsjK1sJtLbQPrbXZwxs&#10;dfmNLsMxihYV/jXn9kuuzccERO8RvLzVwH5iHxAcqBJX0OqQ8er6oHwCaL/gvOi9w68AyIp9yf/1&#10;fVr2T3MuK2j3lUblfFVOai2d4kKxhjwA9TcbWIarf0AigWGJBoeAZZ8E/H0SDg1KPDIsieiQxMID&#10;EiRY9Qe7xIaydRLkeqMFcaO4HIkOscTbxEpw7CUI1EIcOgzaCaS6UIEDtGktIzcbaZdZAuM5rs0C&#10;4FIzQ8bAUgvL68SnKfraCmivuVtlieczPNcqW70Eq1r9pzfQLgWg38hntXari3OrM5vLCLSK7Ww9&#10;WfpVVq5oW8AOEXToMK+Cdjv/0wltep98J+1EJzbpEP46wPpNXUy+qwrJpsqgmXGsw8pX8StXCdDL&#10;8BlWgg1/FsGgw7b4gxq+o8rXuBx46BAxYkCX4tTx2/W0pQYArP1YzYKytdFvXLTTKEGgKlpNraqq&#10;fxCR0I0/UUXbzvlq1nu0kTbOe7tZ+qffqakU9be03nYlPqsWv6Zq1q5q1tJqlhcuwxazdorD3in1&#10;+LO6aJ/UNo0A2jGp6ByTsg4g2z4iZY2DUpYZkIr0EDYixYlh4DpktqWxISmKD8iZCO0+02Vu5ZXN&#10;LkjpwrxU3FySGoUtatZyY1GcAPe3+rQPH0nqwc+SvY6qBbCNszckN31NOpbuSM+N+2xvF4Zu/wPW&#10;olU1O3zv3ujgnTsygYLV+7NDPz+UgUe/GND2ANzCz4+kndfMjGNNIv0rapbtCmi1eo9W7lkBrXdu&#10;WvwLM2wnxDU9LvbJMbFO6KSoaanCSqZn5BzwPYGKPdQPZAe4oIPDcrZ3UE62dMrxRJNZm1YMZMzS&#10;Fzpwg6pZIlN7oEk8ClyixRDPs6g5rX5hKm3QGQetdMbarHTS2Jot7ZJraJa0BdWKYvXVpsRTnxY/&#10;EEzQeaLeNpPLWIGrmW9aAj3SFug3w86qZAvRbmOa2UYnKLTQGfKBDkkBzxydIwawtYyVjU5aZ8+a&#10;1Gy6Bu8KzlTVbBEdp4yIvpj36dIeXRSvEzVOoECOEdWeQalddKXlKpG3ppO0chxa5N0MjfPcEdF1&#10;cJrhhU7NsZbSca8Q0V7y5czwmBaMPwlkFbS7ec9WXfcJAMzQcbRZPok1/Z2iBbQ4as0IpbB9jUhb&#10;YaszinUYWBXkCmwVrgrZP6q65PEzAFZn7q6A9jUc+Rs4cf28gvZ5D+8BtE87ggDSL09afPJHlOM/&#10;oSCNai11yJ+KHcsTloo0m5PDrHd9rgKgVnjlz5UeA9v/UumU/1TllP9cYZO/8NmneP4cKngV3/U6&#10;ivVdTFXsaiD7VWVA1uIM9zozUkRUrhltyjh/uuRLM2/pYv6rOKwLvmZUTbMc5rxpcYVv+a5Par3y&#10;KSA3sNV7tED+LZT3exyj3tP9hPOwNQNok5xTrsFOzv1BnN1JFO2ZDKAlwDHJQQhmDgLkIy29crR1&#10;2fTe7Akge6Jj0NjR5n6zllaX/mwlyFLIbq6OyQ4gq4kifqhNyNrauKn2o4UGNCWjzi7WJUfv2EPy&#10;tiVg7iW/Q9CiSlYh+603I5/Wh+RzS8RA9mvakU7W+QYHrqag/ZqgTJNsbOf4d1uycrgqJZdrmsRi&#10;75Kge5C2P0KwCTw9g1i/RFCualHfgEQDAxKIDBL0oXQDveZen0/Xi/s6JRUZkHwShRvWkRe+Kwxo&#10;UaINQEBT/dXSBl2JNvpGi+k3HYCoE5D1Y9Mh4EkweYvrpMUDrqEIF11NMgdwFKQ6m3iaPjan6Rt5&#10;vvRY0V7jdVW+YzrcTMA6yOPBcLcJrjUATnNuo8BXazZ7nDmxu7LSQHClhUcUuLpm/TR95gB9bRdm&#10;JqMF20zCD1Ncn/dq5aTPCOI+JojTAG5zbUR+ArrHrBm5iDovB6wNBN8Ob5c4PB1SbyPQALwujtGm&#10;c0aAn18nOyW6JQycwny3rosPAksFpQ//5aVt+gBwgGBQZxXrDOOCp8Wofh1q7+JYjRFstNGGm+j7&#10;KQIXLTiva2Ib+LymYdQSm5qMp97WIhb8m7W2UWw17EMdIkSBi9/zEFA5rV0IEmAb7pfa/IjUdiB0&#10;ChMo2hEpbx2R0rwu6+mXqsygVKeALSq2LNKPIge+PC5BCZ/mGE4mO+RK/zh+e05K5uekHLhqfoTq&#10;awtSd23ewNZ1G1V7746EHj6U+INH0nzvF8kv3JHc/E3JTC1J8/wNab92R9qXbju6bv6D5ThWNTt0&#10;755jEOk/dPeuTP711+WJUCjaPk6Wqtm2+/ekkWilDVXb9OsjM1yc+etDSf1yXxK/3JPog7uA9qYE&#10;ri+Jj2jHPz9vlvd4b86L4/qM2BemxApw62ampHpmWsqmp+Tq1JScHhmVUyPjcnJoVE73j8ilvmG5&#10;0jUo5/PtciKUNvc6dGJBKaq2DKdR48+bSQWOYDMNOysWInYvHSnG63ki6zYcShcdoq8hJz11Wemg&#10;wTVbAWhdo0Q0KbqaFhSggwQAa4gI1W2lY/L+GB2nOdIn7TTIVoWtr9sMG+sU/I5or9kqYJNE1zE6&#10;ehiAahF2H53CSQTaYCeitWWl3JqWEhTtFRTKubqUnLXk5DwQXl6nR2cnitV7R0dRL0fqI3IKJ6mg&#10;LcEJVCggsErUbQXRt5sOGkAtqOnMRXVmDhq9LiHQnMk6y1FnLR9E+Wo2qD3pTtmWLcj3qNjPQhn5&#10;LAZooy2ymmDlfRTxO6i0N9wJeRUnrOtkTck7nr/oBpau5clNCludQWwULZBV08cKWqMqUVs6M1hn&#10;CL9h1tfG5SUfKjmgwAbWVp880+CRF4CDQvKJErs8UWSTJ7GnL1vl6QsN8twlq7xUjIKs1tJ4Pnm+&#10;wiPPAtonAO0/ldnkv5Tb5I989g+XauS5Equ8Vr08qelTHKFO8vnOkpRv+eyaEq/8xPk+wbktCRbE&#10;jrNQdVGEs6xWJ+vImeughSVOo3BU6f4IkLTAwlrU4VfY5/awfGxFHaO+VwNhnc37lTtjQKWZmrZx&#10;/nbR5nYAaR2K/pHrdwBFcRrgHolpqssus0b2MLA9mCHgYXuyuU/Oo2LPd47LqdYhOZrtk31accfL&#10;9+C0N1cn5IfyiGyq0vt/SfmhOi5rqqKytj4m3ztSZtbxB6juN4G/rvN9//HErbc5P+9gH9cGzD1n&#10;rQT0SZVfVhOoaNYoXXKiSS3UNhKAbUl1yvZkp0mS8RMq8BTBpt6fNfdh6zok4uqXBEpWLe7pkySA&#10;TQeGJO1F3aKCfKFe2lyPeIM9Egj2SpA+EXC1ox4Lkua1PM64GefciBpKxPhfGOdO+3QTGHt0yDPU&#10;Ihn2SRM3dLMPmnlN1ew12vFNgsk7bBW2Wn92AYBqdqlFf0EWgKzJNgVAbwDYG1zbRWA2TZ8boS8N&#10;0Md7FbYAWdWymdTIVoGrcym02ECS79NlNR5+W5cVFVniZjbyefbhML+9DcCvIdj9hoD2KyD5GdsP&#10;CXLeo0+qfdwQknVcB1XAR4H2FX+rVBOY1xNgW/h+Day1trQbwGutWD/tLoQijwSX00umCco1D7OO&#10;fKXwEwldQcDvJumzmogig4pu4TNauECL1Jvh9cfWw7F2hjS7FLAloGvkGkaBtGaH0nkpWsygHkBb&#10;XR1GzdZX56WhKg9kOe9WjtlWMNugvUcc9QWpbUB1ExxUx/rMMLGBK5AtyfVLcbpXypN9JitUTbxf&#10;KrmuVVgt17aEoOIqYuI8wcMJYH+mo1+KJmeMor00MyElc1Mm61/N4rzUIbAsS4tiu35NXLdQtrfv&#10;SfrmfUlOX5fI+KzEpxaA7g1pu3ZntPXaP2CO46EHD54AtIWBm9d/A63enx3/l79Kz70H0kV00nT7&#10;luRu35SWRw8l9+j+8uSnh7cl9uiO2epiZf+t66bou29pYVnVsnXfXhTrTV1LC2DnJ6USyOqQ8eWJ&#10;CdTshIGs2unBUZTssBT1DEt557CU5bvkSrRJigDGlTCqEEBU4PRq/DkiSmALXK0KIl4L8DwKbHQq&#10;fBuNuQN1qfVk2wBtK5DVhex5W6uk7XovVoeJl2cJ+xwoRd5nxdHZq5MSAL4ZGmPe3yXNvi5p8XdL&#10;lo6vsxnV0nSABBFthAg7yFaXEnj5v5utzaXr2JqlAiWtE6F02PhibVLOYqdQLKcaUJ4KBFvKQPa4&#10;PSHHAddpe1wu4BSLOJ5yPxEzppmiinUoGTBYcQZauSNAR1YL0ilDqAetLKKw1fXEWiRfs9Psibea&#10;Ic6NmXb5Ng5gNckCSvaDcKOB7LsBXUKTljc9SXkNqKopaA1sAecKbBW0qmh1XeyfHcAWED0BkHQW&#10;sSpavT9r1CzvfxUlqykcX0L5voyiXYWifb4OyNa65RXU11sNQTPz9+1qnxnqfQ8F+naZ15g+/rAu&#10;Yl5/qyaMWg2aknV/KXPIH4qt8pdii7zI9p1KtxkeNcoNEKnq01qwG6sjsrnML4d0aA+nV8H1cSUH&#10;xIJTK+N/1QQ7OoyvQc9Va1IuATDNHLbPEpVtQHsj+6ZFFr4ncPjWqcOuMfmW419LAKfZl3QI9zug&#10;vDWQl11cl906LI1T1Vy5BwH7CZzPcZTZyaTWUe6WY5o8hKhfq8JcaOyXS23DcqZxQI7neuVIokv2&#10;hzpMtZ+dBGNbaHMbKqKysTImG7B1lewHoP2+FtgSgH2Dav+Ec/ZetVfeBaofsK96P/ZDlP27JQ75&#10;sMwtX9aGTHGDL1D2n1cHTKILrQqkxeHVNuGYN8bbZWu8w4B2ry0np63NUuXpFoe7D6VTEL+jS2KA&#10;N4WaVcsA3HxgUHJ6T9a1vBZzBbJhAtBwoJt2j1Kj3SeBXDrYJU0451Zg25TolVy0y8yWV9P0gZkw&#10;QAEOTfTRTtr1EO11CrgsAqLrwOYm0LvB8+sGqB0mX7LadfreNfqgqtgl2rlJfgF8dE2t1qQdIUAe&#10;QNHqEGsz5zNPv9P6tDqD+bf18ShwLdAeJvh2o3DrCbp0zWlJuFOOcT505vfnql7pgx/SB9/jWmsK&#10;zrdoZ1pcQiecrfNptrWkHKYNXCBwqWRfVEla8TF2vtNN4OQmUFCYazk+Uz2I17R0n87h0AmZy2v0&#10;26SFfdMh7jzHrqaPW3ivDhGrgu32Alysi30sqB9TCBOotHENm+MFifLYQzvUdfZWPldPIGFxoLDr&#10;m6SuiuOrzBnQ6n1ZBa0OG/stgLYWGDd0SB3XswYBUR7pllKd/JQbkOJkj1yNd0lpvFuqeK0aMVFF&#10;gFMDYOvDvVIVBcRcUwWtJsc5WxiQy2PjchU/fnF6XIpnJ6V8fubfgNZ6bUkcN26K7wZ8WLwl4alF&#10;CYzPSGRyXtJzS5Kfv1Fomr/+j3l/VhXtECAdvnfP3J+d/h//KuP//W/Sdf+BdDx8ILmbNyV184Y0&#10;PXogmYf3iFauif/2koTu3hL/XZTs7Rviu3lNvNeuiW9xCdAuiefagjjvLkn93XmpQtWWoWqLUbSX&#10;Ae3Z8Sk5OTYlp8an5fQoynZwXM4B2eLuYantGpP61gGpxmGVp9rkSiQrV/0pqQ7mTVLtBldGLIDK&#10;gWMJABldWqB5U5NYnkbb5G6UJjpeFjWpGaByas6CNHq7JefvkxTbkFOVLJ0FGGvWKEcNKtfaKHEa&#10;blKX+tA5Mihcc/+Wjm3gCpzdduCMOZ1t4nJ3SgPv14Xi1fyG5lPWovJXAOslHOkF7GwVoAXix1Ew&#10;R2tjKNiYHLUmjMPXIeOVQvaVdCC9v6NbhaxC4RKOXu83Oe0ZU2tTS4Fp4o0UEaZmfHERXZfTIbVg&#10;9dFoq/yYaJMt6XZZyznTGbOfxhvlvWBG3gkC2EBG3vSlzFDv35upLet8vMSGwMUs2QE8mnjiCeD2&#10;F5TUny1BeQJVpUkfXsDZq6rViVBaBP4VryrimKn284ozLK/agvJKvccMc+qsWFVWqhp0baiWl/ue&#10;Y9E6rwrML1EYnwPNj1EPmlv4QxzcW7VBeQGQPHWlQZ69XGfA8nU96hOloQBSFatDxZuqIrKjKiY7&#10;S4Oc14SZYFaJ0nCGe8SCyqisjhqrArIVBDc6cUcnj5wlyNlfE5BdAH07x7OLY9iBMtclOpvYbsGh&#10;asL+7zkX+rtfEQRs4BrocO9OS1oOomQOWvOyvz4jh4H7UdrbYa7BERynLh/ROsq6BvN0uEPOxQBw&#10;tNPUp9VlIgcIkjRlo+YV3kybW19OwICtLQeu5eHHsA3LmoqAfFPhl6+B5yfs6/soVh3K1GFNLUb/&#10;YZFLVl91yDdVQfleAw+ClG+x7xviso7zrLmTNUDQIgUruZkNaJ2Ncsqula66xA5I3a4e45AjbBM8&#10;z3j7JI+ibfVjqNucs0uS7h6JAuYY/SYRHjTrZ/04YT9Q1IxDkQCBaKxX2lMD0hnvNbNnhyJ9Mhru&#10;M/cc26MoTPahlQC54M3JAH1UszvpvVgF5zznZJHvuQb8TH3boJbL03SMnWa7xP+WOH/6Hp11PEmg&#10;MgaUhgluNRGGQjbDNc4SbLVxfP28PkK/nUDpjdHPtTqQlpQMc951n93RPqkjMDjNfuukNK3O9BHt&#10;8z3625ucN03HqbBdTSD5uTclG+hDOxKNcoiA/2ys1cwV0YpbOkdEb+tYCfTVbByf058VH+0nTB9W&#10;X6TlLAfZjxFnh9lqANDB/mmN21aCZrU29k2HjfX+dS9BRDfH2IWtgFZzm3dwDvW2mKphv69RXAR7&#10;em9cR9B0lrGlrlHqKrLSAGitNS3iBKoaRKm56jvFWVcQa0OB96NoPfhUfIjCtiLVLxWZfilLqaIF&#10;skC3JoqS5bo10I+snKd6AqiSeI+cj2vw2CcX8M8Xhkfkoq4YQdEqaMvmpqV6ATGloMXv25auif3a&#10;dXEv3RDv1Lz4J+awGZP/Pja3IOnZJUdu4R809eL4rw/fHPv555jONtZh4wlM1892P9CKPQ8kf+uW&#10;pG/dlOafHxrQ+m8uiucGJxHI+u48huyNJQNazxLbhUVxcuKtKNrqW3NScX3W5Dq+Ojcrl2Zn5czU&#10;nJycnJVTbE9NsB2alDPdI1KkReEBrbVtyNRVrMp1SEkUtRLOm3uUThp4Aw7HhuMNeBt/qz0ZwIkH&#10;6DhRe06S9rxZvpPEGWadrWaZjhYQ0DytaZxG3FWQ/x97f/nl2Jmt+aJ/UX+5955z+lTDxrLLzMxs&#10;pzGdTiczBTMzgxQhZmYppGDmjOS0q2rX2aPv9+c+z6sMl/fe3T1ud39sxxhzLEmxtCSt9a75m88L&#10;c06ZvMQRk15xcoCR6HDSvK41t4Ktkqe7R+MEcgIWQlYZbLROVt003XxfZx+dOa2+K4CG7iDqusOo&#10;74mgrieIWloNwV3d5UdVux+VHVS0nR5c6XbjCp2CujCrRgOoY6CgpQhaD9xLB91HB63HrQwklPFK&#10;oO3ibx1m5C3QatKVxpAjtgK8VBYTjHxV51bdx1fcdOJeqhdfCp94Ewa0b3rieIaQfYqwfYKBiplp&#10;POHDk1Sih2ZmEI9I3fp/Sa/494zwVcz9dwSRlt2YpTdUm/+ZzzUpSROitLRHXcaPWb2mnu3jVLNP&#10;jtvNeOIrVMLqdlWqwqMTdFQjfrOc5ZvRIL7i7/6Mjq2c49eDdwnPt7Qsh8d/pXeK6nUSjzcP47Gm&#10;ITzdPEr16sRn/Q58QRh/rrWM7VShbdP4ut2OY1SEPxC05wkoddGrNKK69XrpcNu63GjusKG934MO&#10;fmYPHZfWXteyjVzomsZJqsBTPOYFqqyzVFsnp0L4gU7yuD2KH6hcvqLz/JRtTBA70ucxS2OO0s72&#10;c/++IE62u3Gq24cz/UGcGQwYOzsQwLn+AC4SyFeHlAghjst0ogbGhMMZBmwn2KaOMhg7wgBMgP2o&#10;1YEPmm3c2ghaO39fuTv8k5YJfNZlx3s9drzSZsGbDC4+4Tn8tI8KtsmCd5sm8EWvG58zeNNWCl/Q&#10;1bk9IjXL36UUjp8zaFCu5BO2FNV43HynVoJ2wDqDsckCxkcIzAkqWmvJBKExwjY9OUsVVkRiiOp0&#10;OM/7Jke1OwOvmRBVwpRN6f2SDHJ573GrLEcpOuO8ZhRPZU3Zyf3pIrYJ3VlnCjlXDIXpGEq8d5d4&#10;HVQ0Xst5ZEuEzso0H9O5b9K2CMA9Kj+B9i6PddOWxg6/u4C8RsAs8/vPUcUWGExleV5jfC3AdhXk&#10;dRW0DkG7TritjmdMl7ISZbh4/p12BtjeBQz5FlDFzzrGdqJx2bcnw3hlIoTnx7x4nm3/FQaRGjpQ&#10;YYfvfDH86OM15L2kNbLKLa6JTir2ru7xngkPeiZd6OW9NWTxE4Qhs55YijVHoC0zGF8fzZptaTxt&#10;Svup/KaW7sg0CUoqtsh7WabgQRO8ND4rKzCIzvP6qQs5wHModa5u6lH+pkGCVhOgNDYryBrrpMrt&#10;iVPlJoxpeGCYkB3WOO0IlSqvdwfPbyfPRTm38Rw6gkVCt4AObxYdrnKd234GiAPeInr8VL2uPOoC&#10;BeObmxc2jKKtXVtF/TaFk1LrPlK0ptuYkD200d2b6F9Ywfjypimb6treWXJu7YwEtveefoSd/z3/&#10;Nv6fP7+59v/8ZUlqVuOzpT/+bLqNMz//8RfQqtvY+9M9WAjVcSpWgXbiHqOX2weYOCgrWoF2fHsH&#10;Q4Rqz81NtO+vG8g20up3dlC7s4eqnZu4tn0TV7f2cXVjD1cWN3G1sITq3DxaswvoTs6iO8wILMBG&#10;4WHkSHhYfBkzkWCEkbuVCkYTkYLTWXMT6flEnw/Wfj/sBK1mEAuUft5403Rs413lsdmpfkJZ1hcn&#10;bJOYJCydwxkE6HjCU3I2BZMvVe+fZkO2jBHuVLfDIylGhAkqpDiaukMEaBDXW3241uzD1RZuW/24&#10;3hbAjfZH1uFDRTth2eZHfQfhS/DW0SnX8rvVMShoGgmhVTMkx3hzjDKIUFcUbzx1e3aNRdBC56GU&#10;kh2E1QCdgYX/0wzpCKP8OFVFkFsrb9Bevq5qQNfcKZMhSl3Hn3mT+IARuGYbC7RP2EL4A7cq3G4S&#10;QRCCf+Bx/0Dgy5RvWLVllaHpCTqc3xO6f8/o/m8HXaY6j9au/i3VpkwZo5QLWUuC/tHqwT9YND7r&#10;wh/obJ4dc+C1UWXN8eFrRt4n6FSVMecUFeUxwuColpgQXkpX+HG/HR/y+BqLfJOQfbXbgpc6xvF8&#10;6yieaxnhc6tZ//otlca3BOKXVHeaAarlFt91OXCsw4UfaCfaHTjX4caNHp5nXufGR133DQRtZYsF&#10;9d1Ok1dXMzQ1dqtUnZX8TVepZEyvwkQY1/hdLxK2pyeDj8oMRnGMCuUbnoevqJS+GwqbSjfH+Dnn&#10;qR7OMbg60+bh51Idt3txlm3rQm+Qx4zgBgOx2qE4GobTaByjCmDgpiT2V9iGzo8lcJIBm0CrknQf&#10;t7vwQYsd7z8CrSD7BbdfNFtNl/jXVOSfUq2/2TKFd/S6Jk4NBKmCGXhQ0R9nW/qG//+231eeYEXT&#10;BB+V4TsbnsWpcMkUHDjmUl3iDFU3VTbbUJMlx8CjgGFL3vTKKONT0LGACLdJKtvs+AzyBGyaiig6&#10;zKBuRPdEgY5+Dl57yfSmKCuUnSDQ2vUonXLakTFKTAXh1/gZB1S9UqlrVNNLzgSWuV3jdxBQBeJl&#10;aw5z1gzytBzV6gxhK9BokpOW8Nxk275LoKvbeIfXbZPtfJXBpgEt/y/llyLMNC9DReTdDE7D/O1a&#10;m6vJkCqlp+5lDSUpMYaLx9b3trrm0eucNcUFjvM4XxBc7zPAfYOByauE6xs8jpJ/fMHPMvmsHWwb&#10;TkKWwZcm2PVRrZoSljynmpw0RNAO8h4YnPRglLCdngzAz/aU4meq/N/yKH/zr0CrTHSCf4z3eJz3&#10;/K9BW+JW3eGHsJXN8jeWqGbzPL8R3ufKl+zgOdG9b3rWhpLl+tea4NZBIUDQ9nVF0dNDQcDXensJ&#10;3f4kxUkavUP0pdxfoO2ylbuKO/xStVS0/hya6Tda+FtVdrPbxX08BC/3afQU0BSdQ9c8/fnmAVq2&#10;t1G/tYmmvbJ40hhtz+5fQTu8R9DuHmB4ew/dpQWMU0hNb+66qGbftG/s/lbkfeWf//l36//ff84I&#10;tIv/9CcUHj5A5uFDpAjb8L27putY1XqcVLDqFh67tQfLg7+CduyWVO2Bga1AO8iL0b2riGfdlMhr&#10;5PM6RjbV2/u4sX2AK9u3cHHrZtlWdnCxtGQy6NSl5tAUm0FzIIk2DxuMO4pRqjUt2J7mzTQ96IeH&#10;IEwSOFHe0Ori1fIcK52sZSBsxlpVrN2txBQE8STVxiCd5BBtpNNP6BK4BK0idWtPFC6CNmgpGUcT&#10;YSQe5DGV7Umzkkd4Y6t7uMd0DSfQTDBXd4VxpdmLc/VuXGwJ4kJzAOeb/LjQ6DV2uclj7BqtuTWM&#10;1o4w2hh1tlFZt/Ima2UkrXyvmp3cz+82MsRAgFCf5P9GGe0OUrkqIYAK2bcQgpp9rAkXbiqBGNVs&#10;2lkyKSU1EUvqrZHO4jqjbNWgPUbYav3sR3z+hj1CNUvICrS0x6cCBrZmXJYgfYwgE2SV3F/5hp9l&#10;ZP8MnYRg+zhfU07ixwgj1ZD9R0LxH6hypWb/gTBVcXhTLH7CRthSzU448OyoHW/xf0fo+E7RGVyh&#10;A9Waw3ME7Aktv+l14BtC9tO+aXzUN4X3qZQ1GenNgSkD2pc7J/BS2xhe7ZgwavcolcGPdH7H+pz4&#10;hgr0e6rLH/u9OEH4neihdRNyPbwO3N7gta8cDOMq1e2NTircThcuNU7gWruVz6dRx+/QRnXdwXMl&#10;2DaMhlDP55UMdiq5vUbgaunHiVFvudTgpN8kNfiaEBMYv+3w4LtmJ061UcXy2p+od+JsM1VtE7et&#10;HlzpCqGG7aNlJItOqr/+8RJ6LbMm127dZA4VDN4u0vkLtOo6PtIbwCf83u+22PABlbm6jj9rZSDR&#10;ajcBxCl+/+OdbipfN95pnjaqV93NZpZyl9dUCTrJAOBHgvcYVfRR3hNKpnBS3dSBIs6FCFo60B/c&#10;WfzozuEcVedlew7V0zm00MlqrE5rK8cIXKdzDkH3AmL2eQKiiBxBOzuSR2FI6Upn4edv8fM3haZL&#10;CNr4nGpI+XtV8zXhLiehUM3WAttoid9B61+3ef3V5btDwMp21f3ryGPX5EQuYmG6gJzSodIihKxK&#10;6Gm8Mk/ALTI42yUgbxNou4TgFtvkFtvRBu8JQXyR7UprZ1PODNV4AOOjbowNOTE94kWIQWma11LA&#10;VnF65QlXqkOlNFXX8TB/czMDn8u8Diraf4T30If8jHf4Ge9ochTfr9zQ3/O7qIDABd4LNRrSYbsZ&#10;IBythLN+t4ILjT+r3J2N99aklWp20meAH2XgnOe9PE8ftEQFucKAa2Eiixn6KS11ilKRR8bCRo1L&#10;hWd5vxf4PYoMEA5N3cgz/A7zhOsCFa3Ob5LKXsXh/byODqr9SR7fZOvSelmq1pG+FAZ7y0q2p5+w&#10;HChbDwEr6+LjjmEG8vweysnc7sihm+2kOz6HzngRbZEs2sIZdEWofqNsH5FiGcSheXTn1tG/dhMD&#10;N++i+9YttN7cR8vNHbTtb5cnQ+1so58iamh339gAffzg+jZ65pYJ2k2X7X93Ffvrv41//vPv1v75&#10;Lxl1HQu0Mz89NKDN/OlPiBG6pvTR/fumFJK6iaVmJ+/fwtidfYwe7BvQWghjKy+Euo6laPu2N9G5&#10;vf5olvEmatZ2cGN9B5fW93B2bQ+nuD29sYszq9s4O7uCS1p/mCqiihe9hpBtcgTQbQ9giI1Z4x9a&#10;K+dnQ1UaxRQdmIoAaM1rkI9VXWeKQNTY6yQblJkdySh+VECjwzKwpQIZphK1dlPtjhXh6E/DN5o3&#10;kz/CdDJStCGqRU160trY3kFCcSBKwEZM13BNN50yFaoAe7qBjr4lRMerx36cqvfgDO18g0BLRUvr&#10;aGN02RYx0WUXlbSpTUsH2TUQQC+d+HCv3yw1Uj7laUaoRkELtow6uxmda1lCpyWEEToD/ZaovWAC&#10;DAUXk1Tx3TQp5CvqAuWN/6MqvTAa/YSQeo2weHIqiMdsVLM8f1K2T1gJW6padRcLtE8QaE8Spk8N&#10;C7hBY08S7E/QYfxBEObrTwyW9xVsBVoltlCR+L+hkv1PBO0/Wl14atJp1ntq/ed3dJTnp5OoYESu&#10;FHhX+j04RdAepzI9SlX8WT8h2zeJt/sseKN/Eq/2T3BrxZt95fWtb3VNmjHZ7/mbBL4fegnp7mm+&#10;34WTBIpge7zXh5M8d6f7qCoJ2+sjEVxnwHK6xYoLHTZU8txepgK+QiV8qcOCa13TaORvkcOUum3h&#10;tW0YCqCi12W68SvpUC+OeAguB74fsOPYiMusy1Ui/qN9YRztIORaCLdWXudGArbWweDKa+xyWxBV&#10;PYIsHddECQMTcxgencXAaAkdYzOoH8vhxlCCAUeE353quC+Ez/sIWv4GKdWPuzz4jGD9tMmK71od&#10;uMh9rvYzWCHcj7Q58SFV7ydNdnzZzuCD6vk7br9rdRn7gQHHt3zv190ugoPn3ZXHeX8RJ91pfO+I&#10;4yTV7UnCVgXor7n4Xdx0nLQuwq6XwdqIbYbqbB5B7yLiVLVp3gMlQnWZ98bsWIkwW4HXtkAlVTKg&#10;FYyTtiKytIKjiDlnAUueIpb5ubPTVJO8ZvO2KJ8nseFO4pYziTu2BO6w7ZbHXIvY5HHmGdRm+DjM&#10;wNFDcJi8v3y/xiQXbHFs0TQzeY+KdYfBtTJDSdWuUyXOc98M21aI7X2Q16uDQVpL1xj6eq2YGnTS&#10;P3iRI8jU7eqnCtUcjkle95FJQoaArea5Pc+AXOPlX1MZfkaof8TP+ZT325eEmyB7iqC8zPtUvST9&#10;o3FzXyoVq+Z8zFjzKPK3aBJTwq4lfhH4rEF4GaBFhgPIMUBfHIpjbSRlQCvIKpezupIF1yADvTCD&#10;kSi/U4JtMcPfpQpHUuJ/tZixBap5Jfco2jImm1aMgA87Z0yhlCn6gCmKBZllpECfl2fAnsPwcBaD&#10;bHMqBqFgyiSrmCBAR5Popk/s4XfvorpvYcDQn1jCQG4FgzMr6JtZxEBhEaP0wxNza5gsrZn/D+W3&#10;Mbx0gKHN2wa0vRRdHfTzzYSsQKuu466NTapd+vvNbQxu7qCfPr5/dVPmInB/g+yv/1b+/M+/W/7L&#10;XzIqJKDSeKWf/4TsTz8h/5d/QupPf0Twwb1fFK0mQjn+eA/jd29i9PYehm/uYVSK9s5dWO7ew8TB&#10;LQzu7aHzYBete9tlNbu2gerlTVxbXMf5+TWcop1Y3sDptW2cXtnCqdllnMvNmfWH10NZVLgjaJj2&#10;0jl6qBA8bEQeuAkVTXDQbL4EYRokBJXYP8LI2M8GZeONNNEXxGQPVSK36nJVsfbuHif6e70Erhd9&#10;dFCTVKV+Nsro6AxSdIyy+GgBMTZQTZpS4got+1ElnjpVOOmkYqJDraRCrSA8rzZHcKGJjp2APdng&#10;w491dNJ1VCIErVTttdYgaltD6GyPobc9is5OHovfqZU3eSsVSGc/lWqfF4PcjtDpTkqJPwLtOCE/&#10;MpHEIKNaLWcamI5hnDecQBugGgnxJtPv7Ov2mWNVED4XqCTOWOlYXTlTKPwTOotXCFOzzpVK9qmp&#10;CJ5m9P00t08R3k+N+PAHwuz3BOBjVJqPE2KP97vxByo/KVjVjdX2aQF4iPvydYH2b+nI/vOIig3Q&#10;qGT/xsL32tx4bsqDV8ec+ICw0gxdJXCvlPF7Xe5z4yw/Q2nqvh924bNBO97pncRrShhBB/lyz4RR&#10;tVK37/Vy20nQ9kzjO37ej/1O/EjI/sjveapfzwk+Pj7a7cQPfR5C2M3/OU0+28tDQZxonsSFToep&#10;+6vzcp37X+yyGthWD7iNqpXVURVXdDlwtdOGKv5GpcC8wvP1Y68N33VrotS0WdbxHUEs5Xi6N4gz&#10;XX5c6goSrH5cafSY9tDQEUVrF1WDEkCMzdL5zTHAKzIIymFkIM1AKIv6/iSudvMYnVTHBOWXtM+o&#10;Sg8V7Rdsl1rm83mDBccI2kpe2zo69PMMDI80TeEzqlltv2tmsNLixHFuv6m14LPKURypn8IHtRP4&#10;pHUKP1oSuBFewo3YMi4FizjryeKMr2CKzhvQuouoN8W8F9HhmUUXFeYggzab5xC0c8hYZzBnKVE5&#10;zmHZMoeCd8VU6xFk1duT4D5ZKuAZwnnOu4A59yxW/PO0OSyw7c0SPPOE7JI3jQ1XGvf42Q+pQO9R&#10;id6azGDXksfalCZKldOhhqmO1f2shDNhKt8837PIYHHTSTVMkJq1ttaUSWahGcfzVKZKUOEjoCy8&#10;Zi28XhUd47jWPoraLgvvKzvGhqksx8Mmp7JWJ3RptQJhrQIkKuxxlYHtOd7bZy0pnKCy+57A+Y77&#10;fkcwK/f0SfqM08MMXns9aOM9qoBbuc4jhGd+iL9tIgflZlb6SAUG8WlNwgwiPOZHejiE0nAU6yNU&#10;8qPlMn5zk+lyIgr+DnUXR6iaNWEzweDZpKHkb1PXsbqNzdpgY4myTfH9DCwE2izPo/JFx51FM9vb&#10;TpHhoMjQMizbRJHnYwaTEwUz9j6mMXherwnnPCZcDPymqVB5/rUGeIgBkooItFIh98fnMZhfxtDc&#10;KgbmVjC0sIoJ+mPrxjYsa7sYLG1gdOUAo9uE7M4t9O4foP/ePXTfOUALlazUbPvWBjrW1tG1uo4e&#10;iqm+tU30rm6hc3VjaXBj+3/vUnj/tb9D0C79+Z9RfPBnZO48RO7Pf0Lyjw8Q+2O5Bq3vwR3Y7uxh&#10;iub46TZVLS8CQdu9xZNMBTvKizBy9y76byoP5l3UPbiFG3d3cZX/v7SwgCuFOZOW7ny2hDO5Es7N&#10;LxO4Szg5t4iTM3M4k5wx6xAvu1O4wci4cYpgpFmnQyY6VVdLbiyGPFWtulw01hHiayqarCn1Sono&#10;0zKd3ohJpThINdvNG6+T0Gijs2+nE+7pcBK0fngJ0dxIHqtTS1gZm0NpkFH5xCwj1jkCOEvwpdDY&#10;lcSNTjrKxjCu1xK0NVQv1UHcqKTDrfbhUgMdMOF6vJYOkCaVe4WQremKo7k7ga5ewrIvbrpwNL6r&#10;YgPN/UE0Ea4aS2ylIumgKusmMPsHQxiiKhtWlzUdgrZKhDHB6FxdVs7pDHyukpn5OUBn3MD31hDQ&#10;V+g0Tg9FzFiiCn9/wOO8y9de403/LNWa6R4mTKRcnyAwnyD4HiecniCsHu+0l03P+T8DVu37CK6q&#10;mvMkFalUrVSwqdoz7sbfWt34O8L1sWnuM+nAc2MOU13myGQAJwhzzcBVRqYbBPo1quazhOTxASe+&#10;ITw1YUf5fF9V8olOC17onMDL7VS1HZP4gFA8QucpyJ1kYHVphEEEoX+O7znHz1eyAa2D1bjtF4Tn&#10;NzzGD/0OnCZEzxKqF/ibNOmshuehmY75XJsFl3k8s4SKAUCzJUKFGUD1oM9A+DLbhL5jFZ22kn+c&#10;GXDhWO80jvXZCFgXThP0F3jsSwzWLlE1XiQIrzW50NAWQA+v8QhtujsNfx8DtKE8FQ+3w0kTAGoC&#10;XnubD/WdhD5Bq6o533W4zPrZT9odZpbxx83TplD8cYL3WJMNpwjVyt4Aaql6L7dTtVLlftNkIVyt&#10;puxbFdXv2ZoxnGmYxtdVE/iUwH23wYpPGVSe8y+gNr2D6ugqrjpzZib0aTrokwy8znlmcF1J4gni&#10;usA8mnyzpluwYyqDMccMvHTGccJzRmXv7AvYnFrACtXtgq2EAlVvhsGdwJghlNP8nJhnziirTHgR&#10;2eACcv5ZlLzc3001THW7ys9U7uI7VHL3JrmlorppyWCHx1mjgp3TmK6T4LHFEGEAGCOskvYo8g7C&#10;hbBdIaC3uY/GapXreF1dwVS1Gvt0E04DowxyGChe6eP11pI53ucX2E4VZF3ucJjJiHW8h65ZqF4t&#10;fpxm2zw17GY7YRsaDOAU7xEtd9IEtR/UE8JjX/fO4BI/8yiP+S3b4WUeX8XWXZMhhNiWpWB/rTzV&#10;tZtgu9HSJZkem6QcoxEsEbarDJaUoW6BgfMsf4fGYNUlnHukYtXFnSJ0MwwKNOvYjFHzeiwQyotU&#10;nIsMhOYIROWI1hi2ZixrmVCUClu52TUHRUNkygWgaj3jPNdjDGRGaUqoobq0E1qOxaDG7pjFtHMW&#10;kwxsVBB+mNdo0JfHcHwOo/klTC5sYnJ1B6NrWxihjW3tYvTRDOL+Xfr3nR10bW+jc2cb3Xu76Du4&#10;iQFV8NndRTeVbMfqGtqXVtCxLOAKttvoXdvI9G3s/O+Zz/i/9yfQLv7pv2QW//xfMPvwvyD/8C/I&#10;/vnPhOx9RH66i9BPd+B5cADHvT3YH+zD/ad7mH54G2N3dtG1ucYLwYt0n6C99wDdN2+jg8Ct5P8v&#10;39/Hld1NXFlawvX8HK4mCrgYz+FsPIvzfH6qMIsTtJOE7zll1gnlcN2dQ509hW5nDKPTATh5w6ir&#10;pchoT1P753iDqHsozoYdsIR584VNInOlfPMROMH+iCkSMExV00NnLdhqBm834THY74Wl1w9PbwhJ&#10;QlCQXaUtDJV47EXkGc17B5JmgsH15ijONsZwrsqPi9epgq77UX0jiOrKEG7wtasNAZynoj1R7zbj&#10;dueodC63+lDdEUZjJ9UOHWx7T8Qo4xZ+XmMPHQABaYyRtbJHKS+yImep3L4BP4YGAlRDQbPG10YH&#10;Y2PkbOMN6mQU63SWMGErmG4gOeOrdLBnuT3G4x7p8eNDOpi3uX2D9lKvD88PBfAMndDTBMsz/N1P&#10;UQE+RWA8aWq8OvCHDrsxQVdAFWhlAu2ThOvT/C7m/SPl2rGPE0a/t/oJWILYzmM6fHiaoH1h2IZ3&#10;VFFoig7fGccle9xMMlKe2etj5UQRpzULmZD7nI/f5/V4g9filR4HzcbvO23Wjn5OGEv1nuVnXaaD&#10;qyKwNWHpylgQl6jEz/HzT/J43w7Y8UXXJL6iAj5GKJ9mEHGe3/cyVa4KNtSxDbTQGd7gZ1QR0FpG&#10;pcxAJqMWj60awVKy1TxunZUBnS2BagZyl8d8OMvjCbjnCVotwaoe95qEIlV00hr/rWp1opmqVpNP&#10;3H1Z+AnaaEcSqZ4kCsMZOuOUSaMXY9A31B1BR0+cjj+ECx38/a12KlSq1FbNni5PfjpOeJ6hyj3b&#10;5sTFFjuqqHxru9nWqHLPEchnqFavtdvRMxZHF6/3jZpJKmq+r24KXzW78C4fv8Hv9DF/84+2PC7S&#10;QStJvvLzasLPMYLpBBXbRcL2KoF4jUCp9OTN+kmN08npOqlMlXxCanXBQcjaFkxR91WqIs0knqES&#10;ytH5p91zSBK0SlAR8JQQJWijoQUkA1S6vpIplTdPWyboNYv4NpXwbSotrYlVEootKrIVwmzOSVCx&#10;nWTtYQKcsCFsc7YIilSxc44Ulvj+dSpNwVmFBVToXZODIlR36gZuYfvRhLYLbKdnCd3ThOqPbKvH&#10;ur0maDnbHy1PPmNw9f1UAEcnfSYblJKNnBwNmWVa5wnDq4TUOQYwZ3jvXaCKPcuAXD0oZ4bcaJgK&#10;EV5+uCd8iND/pKmKZ6l4paqlNDVRKUWfE2e7kv0atIs8/vJIzEzeWuL3X6BpEpe6g2cmoihQ0cp/&#10;ZfldDkGrCV6aCDU7RQVslQrOGMhqNrfUsGYsq462evJU0jOk7mw+l2/Q+LNqzso3HJqeK1WmiwGS&#10;h9fWxeDI7inC6i5gnNd/mKAdiZUwlnsE2vVdA9gRrRi5eUDBdAc9t/ZN9qeOmzvo2Ns21rO/SyF1&#10;E8MHtzBCE4wHd/YwsM3Xt3ZM97G6jgXaoZ3fQPtv/mYe/vnN4v0/LRUe/AnZ+39B+uE/IfNPfzZK&#10;NvRQ3cZ34X14B27C0/3zXfj+8tB0H0/ev0k1u2EGxIepYgdu3UHH1h6aeMGq795G5Z1bqGV0VL+6&#10;ZVJ41abnUJHkDZ8s4UpuAZfyCwTuvBmfvZ5kVB5bQDOjb00/n/Tk4JiOIcDoURlgNFtxnaYZhcoA&#10;pQkUPt5MWrumqfXWMcKJjddFhediYx/p9zEMRCMAAP/0SURBVGGAkBkgLAaHAxjmTTDG96mrdprg&#10;83SGqI6LVLLzKEwwMqe6DY8XMdwRQGMjHV09b04q2ZPXqZiuMoK+RmdbEUBlVQDXCdrrTSFcavbj&#10;bDMj5RYqqmYPrhnQhtDAY7d0BtHaFaBypYolBBu6y2tsZUpqIVUrUyGCLoK3j5AQaEcZcavreprK&#10;XbBVggBNgFB+WUWqmtQgNXuNpiUnR6mCPqdzfp/AfYtBxGu0l3m853hcAfZpAujpnjJknyJgnyRc&#10;Zf8atOomPlS1UrFSuXrNPKej0lpbpVzUciGV23vJETC1Wl8dnsZH41StVCXqjbhKh3mVjkdKsWLC&#10;jysTVA+TQfxA+5KPVZRcSfDfINC0llal4T7h868J45NUxRd5PZXxqmY6YWB7nQ5N49CqwnKasD1G&#10;CH5D5akx31ME6SUqg6t0WDfoLLWmVkUcmnnumujUDq2Bjk3j2fW0Bn5+IyErhatyYyqirTqidVQm&#10;lfz864SxAoSqETf385s81JpAVcdr08zApm+QKkKzccdKVLOEbXsEMUI1P5IhmPKYJ2RyGn+0FjE2&#10;WeT1SuI6r/+PbXZ8QxX7pSY+EZ7fEqQnOqnc2T6udflxo8ODijY3qjrcqCd866Vu+byTbUg5hqfG&#10;s2ii8q1uceJ8mwsn+sLmur/V7sSbvI5HhggNguAyf+8ZtvvvBnz4hsHW92MRkzDjvJSuPY3LDGKr&#10;7Em0Sdm483S+dMZUtsqMViBs550LWCQkV+wlLBKQJQudPdtelg477Z03CSrCVMVhAlYWJ8BTviJy&#10;3gLydOJFd7l4wI6jhF0qKpXAMzOOCc9lJ1Ub28ici/BkIF1wRDFji6JI0zivxmA14Un5jrXcR+Xx&#10;9Fwzb4OOcqanJrZHDUkoY5NyWJsqO/qtmoXNtn98kL+XkPuR7UZt7gdeT2X1OsU2cI7Qu0L/cY33&#10;kcriXaNivsJ70KxzlyLudaGW+6pYwsSYh8G7B1EGalmCVoDVd1nguZynZXj8JNuQIJtkQCh4HoJW&#10;qnaJx17k/fvfA622ef7vcEKUmX38SAGrCIOKMQjCCt6yVLIpAlzKNsLgw8PfqBSy8g02nt9pZxE2&#10;V8mYgybIup0z8Hlm4eM18wQX4KRvnQgUCNosRhKzGMktYmRhHcP0zwMbmtRUBmn/ndvoOthHx8Ee&#10;2m/uon1vB51Usz37hCrV7OCtWxi9fQfjd+5i8g45IDu4gzHNPN7eQ+/G9m+g/dd/uYd//ncE7Ejy&#10;4B6CuwcI71HF3nmIxD/9k1nSo7FZ7wOC9qd78BCuUrOuf7oPO4FrJXwHeSHMFG9egA4q24alNTMm&#10;e52vXb+5Z0DbtLGL1qUtNM9uoGFmFXWFFVwrLJllPVdmuM0voiqzjIbkMtqjyxhgo1D05balEFJE&#10;Z+VNai1ghaA11XnYgGNWpTaLmOxQ43SQ41RMk7z57HSybjbMyX6+xptomMAZpRM2KdP4umb5TvSG&#10;Ye9T6rY5pKdXkJxeRtS+gumxAtpavbheR1XTGMaJuhBOVHhw+pobl6/z9UqqjeoArtX4cKM5iCsa&#10;s2unAmtnlN3uNetmtb62pStkINvWSesOokWgZbRdT8g20CE09nrLoKXybOPzjh4veqh0zbjtI0Wr&#10;1JCTvGGVico6kcbYeNokyGgejKF6IIprBO4ZwlbORWN+Au3bfQG80R/EK/ztzxHmAuwzBOzTVLG/&#10;QJZq6ol22y+wlbqV2jXKl2rv193HpstZY7p0OEpSofW4z04RsgTtq7S3rB58YHFTzfpxxhHDJSqV&#10;y1MRXKI6FGRv0KROBVrN5P2S10hl6w6rzCgB/geE7Bf8DCnek9xXoL1GhVlJ5yZFq7q9grVAe45O&#10;7ySPfZzvU1fyJTq6ShsVPh1zHZ2VugwF2iYGW610Qi0MxlrHCdsRBj+EjkzLpzSru/3RmG0rP6d9&#10;Ko52Ktt2Gx05P1spMVUKrp3tSROo2sb4GttN+1AMg2PK+VtiGyvB25+FtyuKUHcYmeGUgZIZk7Pn&#10;kfQsw2GfR/9YGjW8tmeoYI9S0X7XQqO6/ZFAPd3hwlVetxqqsBrBtsmBqmaHCc76eqPoY9uy9ESR&#10;8a5S0c2ip9Vj2lUFA0WptuNsF1+wvX80GDC1bS+7clS0cZzsdeDbPhe+YgB1lMHFKf6+87yXLvA3&#10;XuRvVKHyVgayvbzHRqmcpu05+G0zSFK1FjyLKDrmsExQLhCSs7znZrjNE8S5R93HiYCU7RyigVlE&#10;g0UkgnxvYAZpOvFMIIeCL4dlL1UxHf2SI4tFQnaJoFxy8T52a0vlqvFc2iK/i2bYSjFqbFKqcYn3&#10;vGC7xO88SzhnCG+/O4MxwriJbVQFOdQeVDdWv09LsY4wUP2agZZKD55gYK7KPKd4Tk7wWqv0nZTv&#10;ecLpOpVyFQOiKgK3fjJlCn6oAEgT77kO7qNlcyNsc1YqWy/bWZTtUmpV321RXbz8fiV+V70mVStT&#10;V7CgOcOgZp7HMLB9BFqZyc9MoBbZFrWPge2vQHsI2b+O06awwGtSspWXPmmfLK+zUbX8Dco05Wd7&#10;N8VRbFm4HAW4XEWjXB00l6cED597CV+BNhBYRCC6AleUCpbXasCXwTAFzwDFTv/sMroWVL60XFWt&#10;eWMdzTubBrCaXax5NrJD2Pbe3De+fui2ejTvwnL/AaZo0/fuwyrw3uLr+/uZ8f8dM0D99/6SB3d/&#10;l7h5N6MUWQ5Kf+/uHQTv/ozQz38yFfNd9+8ac//8oFxEgLCdenAL47f3zfKeIUY9ygyiPntdqNr5&#10;ZdRubOLi1gYuUOle21JuTKrctT00L+2iYX4LVXPrBOwKLhZXcGFmmcqWsE0toCI6h5rgrKmP2M+o&#10;0cqbTct0VN6uYMmxQf41y4qWBXgY4SpjyihvBlXvUFJxZXLSzGGth1XxdgvBNTFMaBGyE2ygY3RQ&#10;qtloGy8gaF9GwLYCp3UBU5YFqpUMqqlSrzT6cLapDNofb9AhErQXb1DRErKVdXR0DXSKLVo/68e1&#10;DkJXaoROU2pEQG2l02z7lTV3eNHIferM/6mUugnbR9bS5UF7pwtd3GqS00CPH0N95axVo1Ssykil&#10;bFRKIN7WHzHdxjf4+vlewouA1drKd6mW3uLxX+MxXuIxn+dnPNvlMpB9ptOJpzsIU6ooQfYpOvwn&#10;qKrM80egfZIR/VMDXgNadRULtlr68zRB+TSDGJlSOKoK0Gv2IN5xhvEugfu5M4Tj3iTO+amU3Elc&#10;sUdMbc4rVL+C7LXJMmi1TvV7vnZk1G9AawBLYCpHr9IHCsAC7QmC9Cwhd5mOq4LR/w06JKnVy3R8&#10;Uq5acnGO+wmy58epBHn9a6jSGunMm61pUymplc5I1sZ20EYH1j5OqNDptVL5tNHhaq2ynKmKl/fQ&#10;SSphSD9BNEClp4QEyv5j8mrzf8OTcfTTwZq8yX0KknymuP8QVaraj3ski8AA2+JAHMmhpOniM/lq&#10;NXGNanBawRGvVw3P/0UC9lSrFSd47rUG+DzV7EW1GwZiTQycFKBVNDpQQ9B2dQYx2R3DdEsYvh4q&#10;Is8q0tYSRtnWehgk1g1RtRIMx+mcNVv2MzptFZNXJSdVLTpN0Gry2DFeU3WXXiTIlDLyijOJa46k&#10;qfykNZS9VKLDngImqXblqKP+JaSDq1Smi5hzzFK9zaDEe6/I36OZxnn3LHL+eTM2qy7jJBVSPDyL&#10;eLT0yIqIRRhkBAmJQAklHnuGgC3y3JpuYYJ2hZ+9RmjKNvjcKF2qxQXCUapPik7qUUtbigRyzp1D&#10;hPva+byf93oN24/GzlXQ/Qe21SODXnzK36rKO5/zt37F8/E94XRuOvOo/B3ByyBJE9vO0idIzdZO&#10;FVBFhdhCf9JD8Gqm/xjbzhTB5WCbsTMw97FdRmgaSzXLbQg2fUdtSwxmtKRJqlb2a9AqF/MCP0+w&#10;/deg1e8TbA9Bm9d7eJxZtjMBfJkqXkk8ZKsMgBSkSOULxCZRB2GbYtCnSaFR+sCwljhSzfqcBVNe&#10;0+0uwekmcB9B1svXve4Z+HmtvBEq2ggVLUHbT9AqMVBvdgHtM4tonltC3cISqleWUa0SppvraCRY&#10;G3a30UgfLjNVezTJ9ZGyHbx1gLG7dzB5754p/G6lCtbKkykC2HJ7P2M9+A20/+JPSZ6DOwdLgqxt&#10;Ywuem1S2P/0ZzruMVHjSzNpYRjG2uwQuYavcxoJs/+6GUbP9BrI75uQ3rSt7CBXt7j7O7+/i5N4W&#10;zmxt4erWLmp2DlC3cws1G3u4urKNc4vrOLu0jtMLqzhT0qzjBVyIl3AxkMc1Rr1aw6Yk+2MEroOR&#10;XZCqVo1LZepiUxk6srSpEGJlIx8f8ROmQUwzMtVEAZXD0zIYrYnVOlvlNtbaM6nCEb4+PM6GNpLG&#10;6ASju+EcFSXVT2cclYTshVqq2QYfTtUFcaLSjx+vOnHyCh0lQVtR60dNYxC1TQRusw+VbT7ClUq2&#10;nZBtsdNJTqOx3YlWOtF2OtF2OsY2Kt2mNjfqW5yobXGgnmCs63AaNasJUe1UpJ29AfQSnH1UpIN9&#10;dOQEal+nHwNULkq1poQZXVSyDfzfDTrki1TIJ7sYwbe5TNKDN2mv8Tu82unGi4TsM3Tkz/IzDs08&#10;J4wF2WdoT7ZM42k9fwTbX4PWwJYORtmjDtM1qvLP8xYvXiFc37GH8BFB+4WLjs6fwJXoDCrpYCt8&#10;aTOJTVVSrlsCuGEN4jqBJYV7hq8JtF8Srh/TlJ7xE0L1UwL4C26/VpewxmAfqV8B9YYlhspHsL0y&#10;RtBSXV4YDfxiF2mCcA3VRRPbQhvbRCedZicdqdYLtvGad/D6m3JmdKS9BK6yRw3RaY3Qoarqimxi&#10;Oo0JgmBSXZP2pCnBOGyCtzAm6DgHGLx1DPhNAoz6brfJaT3IY05NKldwFiFanCo3yTaVZftUIgZ1&#10;tXqoqhXk9fUomHKhhkFPZa/XjCOb/NcMyJSmUxnFWvuiphekvsWDJqpW5a61dcTga4sixrY5Z1tE&#10;ciyPsXYP+gciZhz6u047vuA1+4jQeZ9gVUIQ9QZUUcVpEprGMM8z+FRXsvLVVhPCSqdX68mi0ZM3&#10;6yj7qUiHvTOYoDN2qjs4vIJUZB0ZArfgLGHWMWOsSJvh8yIV74x3HoXgInJUtZnwPDJRQjc+h0SC&#10;6pb3byReMLDNEuTqSs4S7DmCvsQARqp2laAVYDepVMuWI1ik4hIoEmhScOoyneE+WU/G5Pr1Onmt&#10;GFS1se3cGHThXJ8Tp3n9jxKyyoz1Ua+Tqp5tiu3kc/5+wfb0VBbneD3OMDA/Seid4HU7xcD7Ev2D&#10;kndo7XXzcBR9fK7g28n9QpYsEpM0thEzK5ifWeRWaltqVtmsBFt9VwFSk5ukbDXWKmiqfJ9Ae6hq&#10;/2uwnSUoDWy5r8As+OrYguwaRYW62TcI2A2eFwUhUvVGRRu4x/lZUSRoKbZhFT6JUNGGqGj9rhkD&#10;VZeb6pZmIPsItB5fCS4KmOlQCWPBAvpCOQxkFtFFn9taXEQ9IVu7soLqjTVUU83WUsHWcFu3rURD&#10;W8YE21b6+kNlO3T3NkaVtOj+HUyYZZ9KXLQH6+2bsN7aH5m8/VuCil/+Qru7/86/tT/i3t7C+GK5&#10;OLuFytZ++x7GleVjmwBdXUPn6jKGeaJV3Fem5TyDJvWWZqSpgsMu+m7fQRtVbe3qOm7s7OCH/W18&#10;vrOKz9eW8d3mBs7dPMDVO/dw6eYtnN7aww8Eu+wY4X5seR3Hikv4PlXC0WAWx9xxHLfRsU6HUEvH&#10;p7JnY84sHGx8WnunRfNeRn3K+qIJQ8oOZWOE76YTUrH38HAaAapAKVvdQFY62WGqmj463+5RQov/&#10;UwKK1v4UatqooOo8uFTrxZlKB05VOHGhgYqxPsznAZy66sKZK85fQFvbEEQdQdvcru5hjcX60UiQ&#10;NjROo6HJipYWG9oJ2y6CsIOOVLAVaOuoVATaulY6bAKymXBtoXJtp+LpJECV3rGPakmJwk2y8J4w&#10;1RAVF0GrRedtg3HUUM1c4jFP8P3fU71+zs/RMpHXCc3X+fw1wvsFKloDVirV56mkniNMjRnITuNZ&#10;Qlbbp9upbk0XMq1bdU/5PgYsmq38DFWjCg+onJ5q2D494cbz3L5u8eF9W8iU4jsmJRvM4Fo4jyre&#10;uFUeOi8qWtXLlVXYGBQQvJenqb4I2qN0kkdG6RilYgnVQ1PawG8J20PQSv0KtKrKc42B05VhQpUK&#10;W+C4wO8nwAq8VwmRG3RuNXR4KoenCVBSr4JrN6+76nV28XEPA6z+MapVPhYgpVwmGKxpEskUHbyC&#10;OJU1s1EZTxMG1ikqSRnVr8bJx6hmewb9ZtJa21DAFD7XuKbGzO10ykrdGZnI0DHnDWBlmjzkIWRt&#10;NA1faAZ8D7+v8i630OE20cHX9bDd9JTH8Du62Qa6gsa6+HiwKwJXZwKx7jSS/RkUJksIDsQw0u42&#10;67u1VlhLnaTmtO5YRe+/7rPjPNVePZVS82gQ1fzelXTmCkSaXTmT17bFWzDWTiXbzed9HgaavK9G&#10;HDnY1MUYWkEstIaYdxEp/sYcnXTeU8QMHxc9BC1t1jdHtTqPElXtTGgOheg8cvEFpBJziBO0YQZe&#10;YbYJ041MsCs5fobAMmkYCY0Nwnbn0czkbX7uJiGxbM+ayUBa7qKlLFlXFikGBDEG3AGqcJWcU0L9&#10;NrYVVeG5zvMoRXuM7eJztluT65nn9zNC7zPup+xOP4zFDWTPTmTN9sQwlS1he5aAvULFWcVASN3F&#10;mvGvdKshBmOpRz1mSueoCUma9CR1LdAJhr+2X4+5yg5BWxwpw3aBinlRpkxVtHm2P03kPIStTI8F&#10;bnWVKz2lSgSqJu8m26RsnQHgmnoCBFsFK7yWGrPNELhZBolpfsekPY+YI48wr5Gf19PDwMmYKw8f&#10;gevjay5ecxvN4i9gNDyDwXgRI8U19MytonVhBQ1LK2a4r2Z7G7U391B3sG8e1ykTFH15A/16E8WU&#10;QNtGn9+hSVFkwMi9W5ik8FLyIhWWsdzZU0pel/XuwW/rZ3/9F715801CdsmyvISewgw6CgX0zi9j&#10;kPDT4uPOlTU0lubQUCyhi8Adu32AyXt3MMKoZfzebdN90EbQqkuh/8F9tN+6jcq1NZxjZPTh2iJe&#10;XizgpWIO7yyW8DVB/SMV8g8HB/iaKveLjfWycf8jyyv4vDiHT5M5fBSI40MHI1Mqpq/sBB2d+g03&#10;nSdv3HFGZFNsOKqBqUo2Nja8KTbWKUb4Aq3nV6B10pmZcna8abQ+VfUj2wY0FkOTOuxPmHWO1wna&#10;87Uemg9nq+nMawKoas/gRlMCV2vCZsbx+WtuXLnhQQX/X1NHdVPvpQKlAyesldi7m6q2naqyrcGC&#10;TqpaLSPqpwPtoSPt0jgtVW1jq8uoWkG2noq3lgq0jgqlXt3KXX4zjmsmT9EE7x7+jm5a13AK7SMZ&#10;NI+kcIMAPk2l/C3V85d8/4etDrzRNI1XCFF1G79CxfQcVZeU6iFoXyB0nyeIBVqZQGtM3cht6kL+&#10;K2ifpeN6TqqWUHySUNXEp2esPCa3UrNvTROOjjC+cUVxyp/COV/SlNC67qJKcFI52SKoZXBUQxhX&#10;ELBX+fyCyvhN+vHtiAtf0D4jwAXYT0a8xgTfrwlfKV51HQu06hY+08drQjV4norlXK/LbC9SwQmw&#10;SoZRzaheNX7ruNUaSY2hNtOJtj4yA1o6up7hOHrZFvrpaIeoMKReVN7QQkdnI6CddFiaC+CaZlA2&#10;XS7vpiTuRikQmE4qDanbbsJWaTNHCAW7n+rAXjBty8ZjeqmKpC40jqnx2QzVtY8q2DWgghWELb/z&#10;IN+r97cNhcwSr7ZeBVgR9Kj9MGBTubPB3pixEYG2J4H4YBbJ4TxSSvDfG0R/m3JgB3GF5+IUFb7W&#10;LStd4LfjDFKGfWa5SwsDk24GKS0CCX+3xqq1braXjriL4JQJsF28f3rpqFWRZojgsNjy8HoXzLpa&#10;H39HhPvECeOMv2SW8MxQ8Za8swa0c3w+H+A2NI+5yAKKVLXZ6CwSkSKi4QIigRzSPp4Hja8SslJ+&#10;KiqwQmht8Vzv8rO3+dkC7QZVl5azqDRcgtcg5mRwwfeGqXxVa1qFzxUAjUzxWvL/bTz/jQy4r/C6&#10;qVtYE76OsN1+Seh9RdWn1IpH2D6+4X1+YoTB4GTO2GkGXGZddH8IF/oDqGfbUDsZ4nnyTaZ5zRgk&#10;cZ8S24kgKfgJsFKv6to13bsE3K9BezjmasZdCdlD0JYYIM7zOAKtAe4j0JZhWwattofd0ctUp2sE&#10;rWydv2uDn72h9JP8vYLtCs/BIs+L1irP8HXV3jazkblvhu00wXOoSkohbwk+Xi9vgPYIsoKu3aNJ&#10;bzmM+XIYIWhHUnOYXNrB4PKWWZbTRD+v4T7BtYYQFWx/DVp1IzcTshqz1ditciR07G1i4PY+QXsb&#10;0z/fgf2huowPliZv3/xt/eyv/xKU9sHdnRE3oThQLKAtk0H33CyG17eMiu1mhKMB8jZCsI1Kt3Vp&#10;Cc0LC2hdWTYl77RYuXVL9Qm30MIIqPnWLdTs7ePi6iq+W5zHu8sLeKqYxotzRXzMi/IlIf3N7Vv4&#10;mnD+lHD+iJD9eJ3Gz/qEEdXHxXl8mMzj3UACb7sj+MAXxccuRqjTfnxHp3+R6qiVN+BggNEYG40m&#10;S02wIaoerGbqavLQNEHrHEjAORSnw8xSucQxwkatahcd/VSihJEq69RzP61vrOiO4HpHDJcbQzhX&#10;xc+oZsTckkZH3zz6BpbQ0VXCtRtUVJddqKmPoKaWSqHKY5JR9PF9o3102ANU2zzWQKsbg1SsQ1Ss&#10;A4TgYA8dq1RKh5/KliBt91H5EqxUt5pNWp5ZGjLdwTJln2rgcWSNfNzUG0VNZ9BMsLpBdXu5O4gf&#10;CeuvCVYlMviQsFR2IanZVwjWlzpdeL7bZcZmNSb7TMdfleyvTdCV/VrVPt3lwFM9Tjw1QPVKlfTU&#10;iCY/ufH4pDI/uQ1oX7MF8J4zgi/cMXxL+84WxCkC96qUrDuJamfMALZmiueQ2+sErMZsL9gZHFil&#10;WH34etyLLyd9+Moawte073hNj05FDCgE2lOWsFG/WuJzCNoLDB4uURVeIbCM9XtNQoFKOthGOqtm&#10;BlPKc6wxVE0wayHcWvoIRfVgqKuYTnSIamV4hKqI4NGYtyaZKc2mekM8dHJKrafybgE6NS8duqnA&#10;Qqen3NJyYOqCmyQIVA90mNsJqjK1K3Uta0wvTBWb5X4FzxzhkicwqMQIRO9wEG46YwF9WIq2182A&#10;isq41492BlYKwvp5bVWsW3lr+wVcXnMtDdIkKE3YC43nEaAqUxaxLl7bBgZElwZcOMlg5DgDgx9o&#10;WspSQcXTyd+h7nAlnldwITU/aM1h3D2HMc+8SVLRQwfdTVAMUj2NMIhQN/qklap+Kg/XlGZL50zK&#10;Tw/VqM+bRZgqKEnHnafNBuewSDW7RFv08zGBuxAgfIO0MNVteBbZUJFwLqBIBVUkEJV0QbBa4r0o&#10;gOwzeLnlnMFN1wy2eQ+v0GYJgyyhHuN7fO4M3ASs256Aj7B1ETCabTxAkPby3KvKjOZwqAqPcjir&#10;/OA3DLS+HmU74nlWt/GXBN6JyQzbUgHnrUWcHs/gOM+HKYDP63+DylJDDQPq2WAg4mM70SSjHIOm&#10;OQbkc2xPUqWH3by/tkOwaobxr+1QpeZHQsgPBsqAHU5wK0VLVSzQ8nP+amVoK/jQxC8BVrbJ3yS1&#10;v2Pjlu1RoFW+aI1Zl7idsSVNzdoi95GpapKqJyUJ2TCvkY/XwkNze4tw8tzaPTSeW6uvgDF/HmPR&#10;w2U92xhe3kbPyiaaJag2NtBEyDYcaAJrGbJ1m1u0DWPKcayc9UbRErg9t3YNaMfvHWDqp9umZKrj&#10;5zsZ+0+/jc3+i7/owcHvojf3M57NdYwRjH2zsxhaXcH4NtUpoxtl++hY2TALkrv1nFAUZBsWF9BA&#10;BVy3umwGz6+tLuHq+iou82Kc5T7H5hfwWalE0C7hhbkS3uL/vrh1k0bAMjL6dHcXH21v4j2+90NC&#10;+fP1DRxZWceRuWV8kini/VAKb3uj+DRWwCfBDD6jAz8yFcJxOuALtEo6Y62L7LTGoao3w1S142x4&#10;qiyiae7O6QK3KpkWQSfVmRRAN6NWqVktsRHcmgYTqO2No6IrhmvtUVxrieJKHaFbQ8C1FtDfv4Lu&#10;zhJaGzNm/exVKlot66mq8aK2xoeO5jAsQzNwjRXhGaGy6YtjjCAdJUDHqVDHevzo7fChl6Dt6SZw&#10;6Uw1A7mx3U/IelFN4Kq6j9ZY1lLB1NDJVnFrwN8ZMqketSb3XKMLpxudJpH9iU4vjvL4UrKfd3nx&#10;HpXqG4Tliy2q82o14HySClUzijXZ6VDRHpqUrexFqm1BWftL0RrYdtoNaJ+mUpKyfWrIjScI2j88&#10;Au2zFi9eorJ9g8B9j8r2Ez7+gq8f5etneG2uTJe7iqung6jn81p72KjZy44oLrkSOMdreJL7HOP/&#10;v+f2KAH8ozOJE3SoP9KhqrC6QKulGMepeJXg4iyBKshe7PPhKuGpNIvKa3yDMK3ga7WErpbxaKJT&#10;I4MozebWuLcgq63SXfbQMQq0w3SmGjpQIhDNOrfSIapr2DFWTnYSYPsJ0Ykrn6yyFIX5OOcq0YHN&#10;IU6AeqiiLASZKkiN0dFZXRk4XHmqrRwCVGPaJ0Olp4lCSb4epZMM8bMFWgcd7xQfK2f14HAIPXT2&#10;6v4VZHtowwTq1FDG2AjbQD+vvdqOArXRvqgptK6uTfWSNPA6V/c6cYnX59SE7omISVepYvT1/Mwh&#10;wktJ/y38bcNU8pq0NUJIW2wlWOyzUH5jBR3qQh8iWMwEIAJJgPVPKS0ilex0EUGq9SADWn9oBpFw&#10;CSlCNBcsYYaOfI4OfdFTxAoVrmYWG+PjRUJ4IaRu5RJKdOxaU7tEda9uYY09CiB73Aq0N/n6Ls+b&#10;1KwSXRQI2oSfnxsQFHKYcpdB76cSc7nzJqBWl30vj6UC5W0817WuWQZ4swzACzhOcB5lW/iO1/Mo&#10;A6+jhNyP41kD2rPWGQPaHwlQdR1f5Hmp5O9vIFTlF7TkT8sBo2wXWjao8VVNZtJWADVw5bX7tek1&#10;o0gfjb3KDpfxGBDz/QKsbJ6fN8vvM8vzra5jQVb5AP41aNVlLNuS0mc7VHlAVS9SV/syFa2Seczw&#10;nlFFnzyv9S+gtannQG1wBkGedzfPvzNE41aAtflKmPLPYJyQHQ3wXMbnMF1aN6CdXNvH0MYeutYo&#10;liislJdeytWYJkARtmYrMUVr3dsyqRc7bm6h+2AH/bd3MHx3H5YHB0bR2h/c/g20//rvELRBws/J&#10;aMVKmE7v7cF+cBdju/tmIbJyWHYRhL1b2+jd3jF5LVW8vYHwVIRTQbCep9o9STu+soKjVMBHFpfx&#10;0ewC3p6dx+uleXyyuYOj9+7hy/1b+HhzE59u7OCzjS18vrZJwG7giwXCdmYRn2Vm8Vl8BkcI2K9i&#10;RXzJyOszTw6fTsfx9RRvIo3jKUvQsLL5aFyuvCyjz5HBEG9GjTWpa6lzktHquHKVuoy1DPjMBBbN&#10;FtV4WDOh16JKPP0pVLQRCE1Bk5yisjGBytoomppydHLL6OS2sSqG2sowaqq4j8Zoq6hE6wJorvNh&#10;vD8H1zCd0WgJrkFGxl0RQtZvgDtIMLY3udDdHkAv1WkXHWiblGo7FXGbDxWtKkDgNsuClJT+Cr/T&#10;xa4wThO+J1p8ON7kwdE6G76useJItQVfNkzjS6rlLwjaTzs9+KRXtV39eKPbjZfaqF4F2dYpA1oz&#10;uYlmVC3Bejgx6nnaCwSsZiXLNClKk6M0KUr7agmQWQ5EtShl+4cRgnbsX4L2NZqW9LxHAH884cRX&#10;Ey78aPHT2RGyhGmjq1wFpJGPpWYvUvFqNvJFT9LU9TxNJXyK21PehFl3+6ODioxAVsUcBVInCA2N&#10;0/7Ia3yWv+9iX8Dk/tWa4QqCUxNYlPlJ1ZCkYs2EJzpEpaNs6vGayWUaS23lNZepq3aYKmqUTloq&#10;b2Q0ZLqM7VRYGt+XKduQKqOoWHnImUGUzj1Jxz8bWkbeO4conZi6lVX/2OJIwObmdScQgqF5oyCi&#10;VA4JKrsMVZ4sQQjpPUqY79VnEe5WOl+VOBtn21Q+67ExqmOqVSnX8Z4Ypth+bMNpWEw1Fqpaqt0e&#10;/mYNd4zTKavXpoXXtqZlEjV9LlwfDeLMRBjHaVojelH3giMHi7oOCTLVUp4gZIeH+N6RjEnRN0Vl&#10;NzmRx/h4GpNjaYzx2MoJ7qOSjdhLiBHGCQI3RRjHbDMIEXwBwlWgTYaoVAneGTruWaokpVxcpapc&#10;5eM1btd4DtYJv1WqXEFXOZBX1C1MoKpk3q5jBgfcCrAGsvZyUgvNqi3y3s0QBJEgg1aqYQuBMOFJ&#10;weXNUVHn4eT1UA+CViFIzSqFZLN3HrW0atplR5HqPokfBmOmq1hQPcPg4vRk3kD27GQOp0ZTODEQ&#10;wam+IC4N8F6nqq1VrwJtiO1MY+khtqvsI2W6KMXK66ZuYDMGS7iq+ztvEueUZx2bMn8yXk+Zngue&#10;gnCebXKOwdEsr4G6omd4rovcFnldNKtaRQ8OZxprItgaf9sG29gmwSrI7tCnmTq8fLxORa/lUCUG&#10;HwU3IUvgal3xDM+vQKs5ASnNcuf5VVexPTBjJj3Z2T5tDH6mgwuYZDsdpaId5f+sqWW4Fujnl+T3&#10;b2F69zZGtvZMD2bnxvovGaC6dunvaZr4JNO4rEleYawM2r5b2xi8vWsSF03du/kbaP9rf4egjR3c&#10;RJBq03fzFrx37sBz7yfYbt2F9fY9DOwy2iFoBVyl49Ji5l7u23P3DtoJz2o+P094/kAl/PUaleva&#10;mukKfn95Ba9kSsY+Wt3G0dv38dXN2/h0axef86Ie2d7HZ8ub+GJxDZ+XlvB5ds5A9nPaV4kivkvN&#10;4ys2kk94I34ylcBXbITfEJ5f9ik9nw/VbJBNbJztbHDdVBWaLKUEBEq3d22gnJ6tmlBuGCJkecMo&#10;ctVkI000aSfQ2rriaO1N4UYDnXmNB1cbQqiop7K9EUBNZQztzTm016VRf4Pqty6BhsY4rlS4cLXS&#10;jbrGEGqq3ejgdqwrBfejcmKOgQwm6TgHCNHOBjuaa+1obwuYogId3TEzeaq2NUjIUiETpj9WWXGc&#10;+wiq3zd78G2jB1/WO/FZrROf1jjwWfU0PqqaxIfVVnxQR2ty4L1WJ96lon27y423qepe7XUTngTk&#10;oy5gM7HpEWiNsn1kGrMVcJ8jaDUr+V+DVv8/hO2zSm7R68LjAw48PszXJrx4fsqPVx1hvOEM421H&#10;CO/bAviQwD1i8eCH6QAuOaOo82bQ6suijdF3g4Pni6A9T9Ced8Vx3kNV60vivD+FC8GsyQAmyJoa&#10;sFOEhZWAtdIRMqBS9/HJ0cC/AO11gXYghGpuyyXxGCxxq0INuradfGy6Y7m/ejB6tJSH7aSXxxpl&#10;G5kkQJUzWl2QpsQb24yXjkoT6tzWhDGvLYEQVVScQElTmRXDy8h4Z6lys2YM100V6/EXEAjztUgZ&#10;shrHjBA2UW7jVA6ysK88vhkjXFSqUUlHBHet4VZFKEHWIpU6XjDDDhNdUVr4UflGwpzAGKHi7SQY&#10;1AujCXx9DDJaeJ0a2mwEBNvrgJfgYLvp95glPBepmjUWO07FqJKKqr+syi5Dg1SutDGlFZ2gkyVo&#10;lfhCOXJVhMM3yd+rHMaueWQJ2jShlB7LID6RMd3pPgYVYQa7GjPNC7KE77xXxQQKZchStco2CNYt&#10;3zw2aWs8Z6uu4r+A7D5heAhaKdodgnZ1KoMFfsYMj5MmACJUzW6C1sogZsLL78trZndxq7FFWh/3&#10;a6fV8/MqnUW2rwIhW8D5KbYlnqPjPG9nR9O4YpnBNRuV7tQMLtDOWwhc/tZTPSGTs1pDMJV83Myg&#10;u7sngNEeP+wM3ATaNAErUM5LtQqyo+VlO5pZrBnIeQb2GiPVBCkzrspzvUbIK3uVoHsIWinjOY33&#10;EvwFXsss26tMlX3Metl/BdpV+rI1BnqHoN1Vwg++pseapT1PwBZ5f2kWtiaYabKYMnHN8BwoOUqC&#10;51SgdfO6TAdnYGFwNBVehDVEyAYXMf5odvkQ2+9UegXepZvwrd9CYO8+/DcfwL57C+ObuxihglV2&#10;qMGdXQzTtw/e3EcvxZeKux9mh2rf3yyD9tYWeg/IhYNtDBO6mghlvbufsd79DbT/4u8QtHGezJBA&#10;u38A763b8N15aFTtBJ/3SdESnL1bWxjmPsplPPzgPob+9Ed0/vQQlbcPcIrK9kt1AxOu71DVvi7I&#10;LizjpVwJzydn8PbCOo7weF/QPt27hc9k23t4d17KdxmfzSzjSGEZX2bncSRFVUtF+1mogC8YHX/E&#10;aO1jSxqfU4F8plmF3U7jWFQdppWqQRMj2tnom3ljaLal0usptV7NeMjktW0lnLWsQ/mBVSh5uDeO&#10;wW6NhaXQ1ZM2S3UuV3twmSr1anUQF5UB6oqXCjaC+gqC+6ofdfVx1DXFcaHCaaBc3Uwo17jQWO9D&#10;fzudaF8ONqpbS1/KTGLppmJtrnegocaOliY6/3Yq2VZCttmPqpaAqWOrdI1fXhnH59ct+LRiGh9W&#10;TOGdCiveumHBW5XTeLtqCm9XWvBOjQVv1/J5kw3vtBCwHR683lFWseoOFmDL3cVle7xjGr9vs+If&#10;Wy14jNCVPc59lJjCQLTLZWYlv0j1Z5TsI/s1aE2CC4L2D30E9hDhPOHDi7YgXiU0X/dGTbf+e54w&#10;3pmiup6isyd0L1Cp1vgyaKJDaCQsqyxBXHMnjJK9wK1AeyFAJxjJ40aihMrUHC4GsjjD/52iolW3&#10;skD7o7qQGSx9P+g21Xku9oX+Clqq+CoqkgZCtVUQ6n00Y5tOUqa80aZgAx2mxvN6eKwhZfihMrJS&#10;JU3RQU1p7I/gMN2iVEo+OrTDiVBKcB+ko4oxwEvTSc1EFs1EoAidfMCTNd2aUnex6BxihG2EaitM&#10;hxchsGUhV96830/lEKDCCxEwXiuBOkHoUd0MqCub33mA311F1wXa6aGMKddoYYCm4Qf7UMLAVqDV&#10;rPSadrdZZ93F66WZ7G0dTtTxGl5onWZgZjGZpr7n62d4TWsYaHTzXKlcpGOYQB9Ko68vYeqSDg3z&#10;O4zzHEwWYKPScxNGTgJV3cRmzaxvGSXnPFSdpsAgIEPVqyV0UQJRXeF5/q5ZBhELtBUGEmv8jas8&#10;L2tUtlqGcgha2bpnjq8XzWxigXaHMNglDKRiZYKslvSoS1kZpHRsgTbK4MbL82sTbHl8C6+HhbBV&#10;hjgpsb7gLJoIixs85xd5vs8wSDpLJXfSksXxEbYjnrtLDCSqbVS7jkXcsM3hOn/fVQYPl/n7L/XF&#10;TIGHGp7vlt7ybP4RU6M6bJZihRmQpwhaqVctMxJkNZNYS3dMYgpruZCAxkg17mySahCwq1SpMqla&#10;dR9LAWd5rBIBPDOaRG4ohhSvSXowhAwBrCU6mmGtzyhnm+IxHoFW47HbVLCHoFXaymW225IAyyA2&#10;yXssybaY5DnQTPAZ5wzy9hlT1UvLe5y8Nlaew4noPMbYhkcJ2pHAIoYDc6aY+xADJUtyCe65XcS2&#10;7yO+9xCR/QfwU9V692/Dc3ALzv1bsBC2qsSmymwDu7sm+58qsXXucLv/qNv41h76DnZ/Aa2quk3d&#10;/W1Zz7/5yx7cNaAN72wjwJPp2t6FU8aTPrVLyC6toovQ7F1bx/DePiYI2VGlWbx/H70//YRW2o07&#10;t/ED3/8Z1awg+yqV7fPLy3h2cRmvzvFxdpbQXcVH+3fwIRXyBwT5h1TO7+3s4WN+1gdLa3gnN4u3&#10;EgW8nyzg41TR2EfxWbxKlfEKI8BXGVm+zYj9/UG/WZiuLC/VjIy7vfPoJIjVfdg0GEDjgB/NwyG0&#10;8GZRRqAmNvhOS8wsRh/hjTbZn8J0f5oOLY9JwnGA1tIRQ2VT0OQtVqGAC9c9BrZXr3lx/bIHNwhd&#10;FRO4VhfEuRo3LjT6cYPQrGjk5xG4nS0R9LRQVfH9bXVutDYSwI1u1FOZ1lY70NTkQ0sLIdtIFd7g&#10;QwUfX+ZrP9Y48fnVSXx83Yr3bljxJrevXJvEC9cseJHQfbnKhpcqJvBqtQVvNNjweosDb9LpKsXi&#10;q3S6mvQkBXsI2D908nEXVSxNsH2sfQqPdTuMmaIBDFDULaxsUS8SSMqF/Os1tjLT1Ux1bJJcaFIV&#10;A5pnR7x4YSJI0IbxsiuGV9xRvOoO4zVnEO84AviY2+9dEVzwJlFFFVLvTpvcwVoDXRXI4ypheknJ&#10;LAIZXI0WTPrNmuwi6vKqMpPDaardE1MhY6cfTeo5zs87oaQUhOclOkF1GytBh0BbTQXSSJiofGFb&#10;t7JuBdBBRaJ1yJ38TbJeOrRBXv9hRwIjBP0Ev4eVn2Xz5+AgcL102sHQLLx04BoHlFKVSb0JwFGq&#10;1VR0CfnYEnKheSSChGuIRrjKonrsnzFpB5OERNxJANPxBxxZeOkAXTymxhU1W1npMy3jbH9so8pV&#10;rPXVXVRUCvrGCcCpviTsA0k4qWxdbKPOEapd/t5+/ibNSq5pdaFZa2epvtSlrDXW7Xx8tcWG4w1W&#10;HG224Yc2p0l+oaID7d0+tnMVQ8+wzaf5mUmTb1lpI8cJISsBa7cU4bEW4J3IITpdQMGzgAX/Epa9&#10;NOcslm1FLNq0dlb5i2dNlZ4FX7lSzyoDj3XCdoPqdo2BikC7zt+6wfOw6Z3DhsxdBu064ao1oVu8&#10;V2Vmgg8hW55pnMMKAa5xXIFW51JZpgIMclz8DDN5h+dynNdlhAHNUGQO3ZEF1AWpZPl5pwmi09ye&#10;4rk/NUXYMjC4wN9TOT2HOvsiGmyLhO08oTuLav7m6tEcqqjsG3keOgezGBjOYIzn3KqJk1TCgcEo&#10;IoSgQKvcw0pQYZbs0A5TLapST5KBW55AnGUQoNnCptt4NG5MuY01Vqv3ZTTzmGq3QFWbHY4hyWua&#10;HAwiTQCr8o9gq7FedUGrHJ6W76zwvhFstxyErSNjzpfW0y6yPRUEWFqUqlbJOzQz2yy9chSRs5eQ&#10;4DZA8GpcdjJSwmh8HkPhBZNhrz/Ax4EFDPqpavn/ifgS7Ll1xNfvIr59D/Hdu4jt3Ub84B6Sdwle&#10;+mkvRZb7zh2TR0E5FAapaPt2t9Czt1WGKyE7eOemmQw1RMiO3NrF5MG+y3r3t9qz/+ZPoI3v72dC&#10;m5sIbO/AubEN2/ompjcJ1U1GMQuLBO0SBjY3TGQzzhM/dPsWenjy1W3c8vNPuEbwHr95E1/s7BCe&#10;O3iD9jyP98zqBl5e28bTpSU8t7KBN/meN7jv63fv4K37d/j8AB8T2G9vbuOVQgkvpnJ4I1vAu/kS&#10;3s7O4M1kEX8/7MHvB8upADVB5/UBn8mAc5oOrJaRXK93AX2TWbMGVflgu3tC6B+I0dHSqQ2G0aGZ&#10;l5NJk5xirJ9KoScJV28Gnv4indsMhnty6OnLoqkrafIWS61eqPbiYqVg60TFdS/qayO4URfChRpC&#10;uJnKjZC91BowS4KqqFbrCM+Gajeqb0xxfyuhPI1qgtZYtZ3QJfx57Fpua1rCqGqLmGQY31yfwpEq&#10;Bz4lcD+opVKlQn6F+z9fZcezhOxzfPxS9RRerZ/Gq412vEzQvkrQvt4XMOkVn+/hOSEM/0VxAEJW&#10;y3Q0sckAl4B9rLdsf6BCVZpFjb8+3+c1sFU3suwX4AqytMOMUi8OB/ASgfeSJWxA+4Izihdc3LqC&#10;eMkVwNvuED6ifeuO4LQnTgWbQi0VYxsdQxudYyXBdiWYNXY9IsgWCdl5A1qZAKylW5qN/KM1iDO2&#10;uDEB9zyVg8qZXaEDvDEURQVVoLr7VJmlmSpWyTu6CdsuXntlXtL6416eF4FW3ayaIDemfK6+BEa9&#10;VHO+JFUtwcfv4g5SaRK2U/YEbHZCjrDQEoggHVGIzikaW0aCzihHy9K5pwneBB29Mh/FIuV0gwl/&#10;wajdDFVCSl3HdPwCrWbI2l1pOAjtCTpdjYMO8jcoyYSGLjTTWGtlB6iqBtuDsPZqhnwabirbQ9AK&#10;lP0EpmoYN3cE0NsZYvuNmfFbVZUaHkqiidDV+P7JVjdOEsRKYFKrrlB+hkouCqRDhEsHwdLSy3NF&#10;yAwTRJOWglG1Zv0vn4etOVNfds49jxWCdp3QXXfNY80pWC4SokuE5yI2fQvY8nPLc7TxCLTrXipa&#10;qisBd91bMJDVOO2ayufx/lyczlKplWGh2cWyLcJVkFWFHzPbmKbi8QpY1N0e5LE9PKcOXo9pHnOY&#10;gVsfwdLDc97CIOcGg6Zz/FzV2j1B1fsj369iCqcJ2yv2WQZ6K2h2rqB+ah6tHj6msm2yFtEwwvt8&#10;II12BtoDAzlCNoOJngSme2Jw9oThZzuKsN0Y0FoSpntYIJS6lZpNMABUlaEEQZtjmzkEreC6RsjK&#10;pGqlaPU+wVSgVZGJQ9AmBgKIE7ZJigZ1UQviAvrcVJyBDUHNNm+6j3n8X0DLAGWebSnHIDbG9hz0&#10;lpc8adJe2l7gtZMVTfk8FXpwEKTjbKvDsQUMRZfRR8D2MkAaDFHdUuGOhOf4/wVYE0sIzO8iunYL&#10;qe27SO7eQebmfeTuPDAWv30XQfprz/17sNNfa42sKYt6Z99Mfhq6x+29W8ZG+b+R2zddI7+tnf2v&#10;/83c++ObmYO7SyHCLrKzDy+39o0t2AlZC6E7srGJwY0NU8RdNWcHDm6im9FNx93baPvjQ9T+9BAX&#10;eCG+5+uf7+/jA/7vTdoLhO0zPM6L69t4amEFz61vEbD38Aov2KsP7uKtnx/ig58e4LWtLby2soY3&#10;F1fxIWH8OT/3g+V1PJvM4G/tPvz9ZACPjYfw+xEfHh8gFAbceG9CM1eTuDCdQYtnDq2TGbTyJlFa&#10;ujE6IetYDlbeVKNDcQyM07lYCNlRGm8oC9WrszsFT28ejr4CRjrTGBoo0FlnUEmFeqmKSpagVcGA&#10;SwRtfUMM7V151DTHDWivEpLX2sOm5uwNwvYaAVlV50ENIVlFaFZWU8VSuda3BlHXQvXF500NZdA2&#10;UDU3tsVQ25nEOarfz65Y8CX3/Yz7fkiH+25bEK83e/ESj/kSlfCLVdN4vcGJN5udeK3JgZcbqXAJ&#10;29fpgF/t8/8CWo3F/mOLFf/QbME/tEyabmOpWaNqCd3f95RNj6VqVVhAY7BStlpvq1SN/wK4hKx5&#10;zv1eGQ7i5XGaJYhXbBGjaF/yRPGiN8xtCK/Y/XjbWVa1X9lCdHhhXKaKrPfl0cqb/bqHStaXLoM2&#10;XkRleh5VuUVUZOZNUYlrfO0MAX3cEsApfsa5qZiZPatJPudoF+n4rg1HTY3WqqEYKnmda3qDaCGA&#10;Onl9lXN4YCSJQf5vaJjPCeZ+qmCzhEczbzXLkpAdoWoeczHQotN2+HJw8/tpos0EnaeFUNc4oMdf&#10;/AWysfgK4gnCNjqP5CMTaBNUCqkw4UqHL0sQDjKNzwYICzcBYqdNEzw2Ph+WMmUAqMQlap8KALv7&#10;omYGek83/9cZxkQfnT0hO61A8NEYrXUwghEFD4RpV5sfQx0hAjlmuphthMUE9+8idCs6gjjN9vEj&#10;24aKDKjqj1Szxng1U3lsnIEkAdvRG0XvEAFNsKpe6QRfnx6jsh8vmGVDqck8iioiQAUoyG5Qya5R&#10;0a46F7DqJmwJ2g3fEtb8C1ijOpKqXaFDX2awUbZieQJUQMt95jDP+3LeNWNqrCqV4CYf7xLAe3T4&#10;O4SoxnQXpdQIUqVoTGvGLJVplHAOExhBbpWnV7NlBxkEaR5GM89pNa/bRQLnhCeH44TsUUL+ex7n&#10;BwbeygJV6ZhDu28NHc5FtEzMYNC7iV7nMross2gdyqKFYNXcDJU4VEKQYZ7XSQYyNl4fb68f0cEy&#10;AAvWOEpUmCprl6W6TVpipn5snECUos0RcgKtWbJEsErNmu7jiSSWJ8rrZJUu0ShagtbkJx6K8PgB&#10;xIaCiPO+ShC2yvCkCVZK5KFkFKYLmVuN02qmsWZkq+xgib83zfYaoaL1eVImS5bq7Wqdd4ygjRK4&#10;IZ4vBSjTgVlMsG2qB2A4sox+XrMBnvuR0BImCF5LZJGKd86oXnd2BZHFHWS3biO/cxvZ3dsoHNxF&#10;kaAt3H+IKEEbfnAfgZ/uw0+z3b+9ZLl9MzN2Zz8zelt209jInZsjv0H2v/FXevjw3xXv/zQy/+CP&#10;IGwR2dqDf2sHvt09uHb2YKEqHd1Yx/D2BkYI2bKSPTDrZRupZhv+6c+4+sefcYoX4ts7t/EZ//ch&#10;93n71gFe2dnGC4T0U8VFvLyyhVd3b+IV2qu37+Ddhw/x3r37eHN7Dy9T7b63uIkj6wf4hhf607Vd&#10;vDozj78Lx/DvbVRgzgQep6L6x2EvnpoI4WVGfG9QhXzEqO8re8rU27w6nUbzdA59bHBSruqSm2D0&#10;P0W4ygEPjlJVDCcwTgdn7Y5Dpc0Cw7PwjszDPszoj8q2ryeDdkKwoT6IygoXbhCyN655UFETNBOk&#10;qurCqKwNobohhLpmOvtGlSvjfrJa7ivQErj1hHVzK1ULj9XVQeDUew1om2p9qK4khAnrqsYwTtUH&#10;8BEV7dt1drzS5MQLBKnslQaClAr3Pe77XqUd7ze68E4T1W4zjcrlTdobbW6jbF/scJlZxIKjxlcf&#10;b50qw5b2ez7+vbqUCVapWqlZVfB5bpCAHvCXJztRCb/wKLmFxmtV7UfdyRq/fZnPX6VTeH08gNcm&#10;/XidavM1Ks+XHVSzhOtzDj9VLZU1YfvStBevWJx4x+rF54Tt97xmF0JFVCcWUU0VIqukEqxML6Ci&#10;sIzrxRVTROJybgHXCV2lb1RpvXNK1Ui4XrNQwdKxKc/xtdGQyfxUQaekZT3XqeY1RtvI69pG+PaO&#10;UZ2MpniNExjiawKbCjJoTbWyOWkSjZXOWGOzNmcGTnumvByHDilEZSYlq9c16cZJhab1h+q6VLdy&#10;NLaIWGIB8RiBShNgU8GiGUtMcT/NwtVYbihYTg7gJGBsdGiTVHOjdHyj1qxJn9lLR97Z5kUntwaw&#10;BGoPg74uOnpZN623M2KgO8DHmoU8zP1GeiMY7QphojMAC/9n747BO5iBe5TH7le60CCut3pwvtmB&#10;i8qxrbXDAyHThT7Bc6GlOkoPaR/LwjJM9aZgk4AdncgTtDOwjhJmE7OITMwhPT5HKMximUBam5rF&#10;lm0Wq44iFgjYElXsbHABc1REygRV5G/Xetoc4Vrg4wIVUj40b0xj2sXoErJa4sR7ctaSxgrPg7qQ&#10;t5wl7LjnsOUumolSWtKjyTw6ppZEhQhK5YbOepdNwfmQnefTM4+xwCI6+Z4b1qQpIHCMsDvmSuN7&#10;gucYwXucEDrryOEqodREFd4xXUQH20Ubz3M/f2PvUAGdDKQF2JYOLbELmQQhwwNRk0t8ioGZXyAk&#10;IJVtSV26mqSkyUo5S9LUwE3yubYZBm8FtqGSPYd5Qk6zh7VMZ5XBvmxlIo2lsaRZFqTlPSp8orzE&#10;sdFw2QhxFX9X4ffYeNikeNR6WEFbRRfMMigC1GSEcqgWrSY/5cyYbNyTQZimNcYyDVG41YPC3+4w&#10;AV4B0+6SmXU+wbY9QSU7znM7weumyVCaFCWb4jWzsg1rwpk/vYTE/Bay9L+5jZvIbd1Eaf825m7f&#10;w8ydu8jTt6fu30fiLoF7/74r8PDem/a7d3+nyU7jv7KR27d/G5P9b/3N//TT7wp3H2aK939G9uAB&#10;wpv78KxvwklA2jY3CNp1DK0uYXBzzYB2jMp14OE9tNy9ZcrfVTy8j0tUtCe4/ebeHXx+5xY+Fmip&#10;bF8koJ9ZXsKz80t4aXULLwuqVMyv3bqDd+4+wBsE+QulRbxRWMLb+SV8UtrAtxu38c32Xby7tInf&#10;J9P4D3TkT1KJPDkZxh8mQ3iWgH2ZDe11Os23eaN97EybmcgnrAlUTPFG4s08MJnD0GDCdBNbh5Ll&#10;PMGDUbMWcYTOapxqdLo7STXLxtnPxkY1O9qXR39vFh3tcQNaJaOoqw6gUVmhVOSdoK1tpBKtI2Rr&#10;6eTrgtzPj5o6LxpauH+zn2rYZ6y+KYymlig6mqiE+biO8G2k+hVoa6qoOGoCqGyI4Ec+f/fqJF6u&#10;mcbT9VN4omEKT3L7Qs0U3qicxofXpvHxNRve1uQo7vNWrQ1vEcJSt2+0uPC6KR7gNbCV+lR3r2YW&#10;S9n+fYvF2N9R2f5Da9kE3T90OUy38bN9hCu3UsOHoBVcBdlXaJqNrO1rjLzfngziDasfb0wTunYq&#10;WxtBbfPhebsXzzv9eNnN16ho33CF8JE3gSNUr1976QT9dH6hGVT4Z1AfnUNzfg1NvKGr5zdw2eS0&#10;nsPZVBFXqWyvRmZwxZXCNSqFKl7POlo9r2ntZAxVBO2hqfC51s4KtEo2osxeSqOpakZStb8Grcog&#10;ToyEzWQazTaWynRSGXjovJR83U8Hr1R1SrkoyE7TYZslEXRqFrYrJx2bP1RCKDGPSKKcMF+gzVEp&#10;5AlYjdtqXalmyfpDc3DKeRG0Ft88RgmTEXsJI9ZCOZUmYaklXioSIMBqclJPfwpdvQkzE72zhwpL&#10;r2uSHlXrMNuuElcoWJzsCmKq049pKld7Vxi+gRy8hMfEYNpAurbDh8ttdlxss6Gqx2NqGwu0Fp6T&#10;EBVqeGoGQUseTqpWK9X/GME7QtiOC7TjRThU5m+0hOToHIoE7hJhK9Bu8r2q3DND0GYIOlXrSfP3&#10;qYiAljGVjUFHpJzn+NDU1Z5PLCNNh65MRVJzqrSl8pZSyBq3XfWUzBpcTaxK8xooaIl6Gfjy2pjq&#10;QR5+pioVuZdhI3SHCfo2vu8qQai5GccYhB11pHDUlTGq9gztMgOnGqrmJhvV70QKncNsG4Tp4GAe&#10;g/059Pam0dkZNZBt5zlVWlNlg9J6alX6CgqoVMUqBiEVrrWtWn6TIdwTfKwE/rLkRIxBSQwZAlQQ&#10;lWot8vXDdbEL40nMEdqzQyEUhjQWSyVMsMYJ2ChBG2HQKMiGGTCECNokg4bsVDmvs8CtrnbTA8Df&#10;oYICKqaQ9JVN3cYRqnlNyjOQ5e+3E7RTTl5b7quiEMpXPeGZxaSXAR9NbVJmI3C11Ecl8lxsr262&#10;Yc3uDiUZFM1tY27jFua2CVja4s27WL3zEMv3fsL8w58w8+AB8oRs6sGD3xTr/+if1Ozc/T9+lr11&#10;f2mGJzR/+ydEdg7gWtsqj9FubWJqexODK8sYWl/F2D4V7sMHGP3jT+h4cBc1BOrlg5s4eXMf3xOs&#10;X9E+5/NPbt3C+9z39c0tvLi6alTty7u7eJn/f5XveYcX7YMHD/n/HTybLeGN7AJeDuXwJp3tV0t7&#10;+H7vAT5c2cHjyQz+E9XSk54UnqJ6fYo31gt03q/Seb9BhfQ2G9yHzhS+oZM8SWdZwYbWSSUx5JzH&#10;OCN5M7uSNtQryMbNOsXx9ggmW8KYak8QtmlYe7IY6kqjpyuFdsK3vj2GG3WaEOUxMGzqzuEigVvR&#10;QKXbkkRDYxT1hG1DLSHcEDBjrk0dEQPaigavsVp1ETdH0NwQRkMdVWytm/tR6fKxlgMpq9Q1Ktrv&#10;K1148/IYXqyw4KkaCx6vmcQTtOeqLHizYgof37Dj0xsE67UJvFFlxZuE7eu102a8Vl3Ir7S58Eq3&#10;16yJVVevuoMf77QbuP5NyyT+c/ME/lPLhNnK9NrfqztZY7dUuSr8LpOyNWOyVMXqQhZktfRHoH19&#10;OIR3qTLfpkp90xbEK9Oq3EPIErQvOLh9BNpXXASyO4KPfUl84U3hS3cS3/lSOMXrddVfQEN8Aa0M&#10;pJoXVLFpDVcKC7iYncXlVAlXYzO4FsyZSVR17rTJx9vGa9rMa95Ih6oaso00UwuWzquWilYza+u4&#10;bSBwNSFK47SqaqSASqAdo4OzDkVhGYtjlI5slG1HzkgZcpRc3SRYJ3Q1hqqkE1oK4aBylU0GCxjx&#10;pM1rofSyAW04Wp4AJbAqp69SDebDC+a5Jk0JtHZCZ5JKYpyKYsQ1a0A7SshpLHWQsFVqRaVY/DVo&#10;uzVJ6RFo9drgQIpKPGUm6IwPJBksxGHp5W/pDhC2ZdCqJF9gZAb2YbZttmutCdcEqCq2hZYRQp3O&#10;fsxClUNgxTxU4/wuEVfJ1Jq1UlkOjWcwoF6fCQYU1iKsIzmzNC0yNosMITtrKWGB98/S9Azm+Bsy&#10;niVEeZyIm4rTOWu6JyN05DEq9wShmyJQDWCji8jHFjCTWEIxSUXK85T25KnWqPoI2XmCY96hxBQE&#10;LCFb4PnKBHksmp/nXL0JmvykwuQq8+b1LsETWMF0YJWgXUarvYgrozGcGg7jBFXgCUcGP9LOMpC7&#10;6C+hkoq4nue+iZ/XQtC1a2kUYdrfr1nXGZ53BjZdGgYK83yHzTyOUbYRzQZ3EeCHoC0yYJ+nmeIG&#10;UrgEbXwyQSUaIyipTHmOEzR1/8YGAuWJTXye5/9muE+J37HI5zNayqM1uYLzeAJxvq73hxkoyIJj&#10;IQPaBH+LlLLSKKqwvVT0Aj9/1ZY3Y9w53gtSsymqdwNbbkMUGmbCneYCELRWnodJKuEJPh6jHxxj&#10;EKl2KOBOPeplUW+Lm7D1Ut36I4sI8XqFeb0iasvFLSyv38YKRc7y1h2s7N7B5q2H2Lj/R6w8/KNg&#10;6yJsf4Ps/+jfzN0HT+fvPhghYJdyt++jINDe/Rnx/TsI7Nw0S3zcBKiTKnZ8YwPDG1S029vlGcdU&#10;sN33CNpb+7i8v4NTO9s4RlMO4893d/Ax7f3tHby1sYWX1tbw3NYWnudxXrp9gNfu38X7P/+Mjx/+&#10;zH1u4o3iMt5JE7RUQW8wWvtmfhfHdwjixS08EU/j73xRPOXP4Ck64Wf8ebxARfEqnd7rkRLeCuTx&#10;AdXtMUZm53xFVDAibvMtYIAR8Kh7ERO2eUzQkQx2RzFO5TDZTdi28jFVpqWVzztSZny2q5XOnGCs&#10;ag7hOiGsSUonqTzPEoxXud8lgrWykUqXoG2kSm0ibFuao2a2sYoKVDX5cK3ehUvVdlypdZpxXnUt&#10;1zUEjeKtrHejqsGF6nqv6VquomK+TPuGIH3twjBeqrTi6WoLnqwtA/flqim8W+PAF1VufEXV+17V&#10;NN6rtePdegfeqLPh5Vornue+z1EBm0o87eVJUALoP3RM42/aLPiPBOzvmsaM6bEBbusk/raVSpew&#10;lbo9XPKj7mMpYZXO06xjdUXL1HUs0L5jCeGt6aAB7UtWKugpryn2ri7jV71hvOaLmNnHr9sDBHIQ&#10;H9rC+MwexVF/GudjdI7hAiq41djs9ew8LmVmjV3PLaBONYgDWVTzGjfSiXTwmvYGSuihuuyi01Ai&#10;Es0Y76Ky7ZygGqGDUh5jTYRSIn7lhjbJ+Hs1ESpqlsyMUOUqvaKVSldp9QTaYVvCVOaxqZuNsJUJ&#10;supOHiPcJ0IFTKcXYcstw5JioBYvwZ5dRnRuF+HUMiKx8lIeqTdB1oCW6kApCWNhOi6BVt117jxG&#10;6RyHqOSGbUUD2lGqSMFW+bCVtESgNd3GbJMCbHsXAwW2zYF+ftfBjBl7HadaFWilaCf6I4RtEFZC&#10;2ijavhRCI0V4hwlO7t/RqSQdPA/DUfO59uAyAbVkchWHvQtGKapAu4KLSZsgmzQpGQcI4wmqVssY&#10;1e5YAcGJIpKTVOy8Z4qyqQJy00WCehEB5zJ89nl4pnkcwjeoTFlUuMkglW54GbnYCgpxwjW+iGJq&#10;CfPpFZQSBC8hOkdwLhL2AqweF6lgVRxea3IjvN4KYpyBAlVX3nRnTnCfIUJ5hKCZ5Pe3BlcxQui2&#10;EvzXR2K4SDtvTeESf+tFXscrVMU3eP/X8Pw38Dc2Uw228Te283x0aqIcz7Pykff0JMxadkG2rGbZ&#10;TkbimBpLwEkA+kaoOKlUs4RqkYpWKlXrYFOTccQmaI9AK2DKEiNhxHl/aGJTgkDVDGMluhBw9b4c&#10;AZylWs7w+GkD2oSZ0Rzke/wjIQSobgXaqMZ+H8FWUM+zzWrZj5TtEn9jhu026c6Y8VnljTbnTV3H&#10;DBxd/J+DWwWR/xq0ox6Btsh2Sch6ee0IW19gAUEGRuHIEuLR8mQ/teuZ3AZWlw+wvnYHq6sHWF7b&#10;x/rWbWwcPMDq7YeuFfLiETp++/v/92/2wd2n8/fuu1IHt5G/9wBZgjZ35ydkbj1A7OZdxPk8dv8h&#10;QvfvwUM4Tu/sYGR9AwMr6+jf2jbJKtoJ4Tqq1Bt7u6i4ewfnud8PVKxf8v8fra3jraUlvLawiGfn&#10;5/DY2hIe313Hc7d38eq9W3iPivbTOw/wucZjl3bwUXoJ7/Im+5AQ/X5+D8fWbuO9/DKeCqXxeDCN&#10;pxjtPsUb9ulQiTaD56JFvBKfxduxEj6kg/yBkfPZ4CyusmFVO4pocsyinc6gi06k31Kgc4thrIdO&#10;qzOBsRY+boxgtCmOEYKzr5VKtjNFyEZwmYC82BbF2TaqTQLy22qX6d692hwzoFXXsRRtexsjYwK6&#10;hftqqc71Bjdh7MC5ahvO19hxvd5H+BKy9YQwwar/32hy/aJ4KxpDuMj/fX3dhtfPD+MVgvW5Giue&#10;oT1fO4XXamz4sMZlIPst9/u0zoWPeYwPmtx4h7B9pW7KgPbpegv+0GTF7zUm22o1SvY/P4Lsv28e&#10;w//VNGrs/24ZL8OWoBWE/7bd+i9gqxnLh6DV0p7D2cdStG/Qebw25sfrlgBen/LjRQvVLkH7mieC&#10;t4JJvK00mcGEWVOr2rTvO8L40B7E544IjlOlXmEQdT01i2uJAi4l8riUomPMFHEjN4ea/AKaaDUE&#10;bbM/a2aUjrANaDbkGK/3AJ3xACP20WmVRktihI5IKRRVfaeLylXrZ5u7fGjp9JlZvJpo9F8D7TiV&#10;sRLRC7iWqaQpQqG0iZqoZNGSEYJWdTmHGAyMZRYwml00Zp1Zhbe0iVh+HenUKtKEiFRbiU6qSLj+&#10;GrQa17XRqY1TjY9QtQ3b8xgWZGnjmnw0yuMPJungBVU6+84wOjoiZm21tt2dMYI4YUAryKpbWBOk&#10;NEY7xt+k/N1WAsLRHUGgL40oFWiQoHUOZjEoeBMoA8r05J6FK7gCL2Hrpwr1ucoTtLSmV5VbVAKw&#10;n469Z4KfR+U0zmBAmaJc1lkEafEpBhP8zllaxlpAgnAL2Bbhobmm5uG0UhUxgPU5qYR8y4jzsw5B&#10;q+7iPOFaSPEcpZcxk5zHDJ24lgQte+axSJU6S4WlNItSusq8FSA81D1vYyCtZPcTuua8PgqoWoYi&#10;pszhCIPmAecc2vh9VDv22nAcN6jMlayimr/XGIFUQzA38ry303qmGaip+3iIgRoDHPUclHsQ4gzI&#10;+NupZpWacoLHU8/HNGGpwg+CoMZT84Sssjql+bpAqy5jgfbXFiUsw0OBXyY3JQnWlN4zVjZBV3Vj&#10;M2MppNgW46MphAn/AANF7yBhy/8Fx6OIsF2rpnacalYl71RjW4UCZqWq+VvSUwmkCFR1Ied5HdO0&#10;OBVu0Jkza74Pe2YMbKl+1QbHeW7HvEVYeO5dFB9ewtZPC/jmEabyj4WWkIwsI8O2rBn1c5kNrM/t&#10;Y2v5NtYX97GysIf1lX2sbd1a2rj58LfiAP+jfys///x06f49V+bgFrJ376P085+RunXfWPLgXhm0&#10;9x4i+dMfzUwzZYiy7exjdG0DfQsr6F5ZRSeh2/IowXTlzpZJVnGJ4D1BIH9N9fvp8ireX6RSJWhf&#10;XV4maBfw2N46nr+zhzfv38HHhPiXtx/i2+27+J5R1Ee80T5i4/mCquA7RlZfZFfxGp30k64oHvMm&#10;8CSd7lNUEk8w8v1DZAZPR0t4KTVHJbyET+ML+CG5grPRJVxmI7pmL+DGVB7V0wXU0Uk0TRK0g3R0&#10;/XQyfYzyOui4CdexNt7AHTn00br6Z1DZlsB5qtkL3Smc70nhaHMQX9a68V2tF5cJWnUdV9dHUEdI&#10;t7VTBfcQDu1RVHCfqhY/rrUolaIHlxrduEr4KtNUVb0fN+o9uMbXrzQ5CVwPKqh+b1Dtnm8og/aN&#10;CyN4vWLKqNrnq61mvPYtKuOPCfmvarz8fD+O8DM+IWg/4rHfa3ThjSYHXmwiFJum8HgzAdtY7hYW&#10;SAVVwfX/aBox9n82j+L/bBwx4DWgJWT/rmMKf985jd9rve2jLmQpYilbdUGr+1h2CNoXBqhux714&#10;mWr2hUm3GaN9K5DAh3EGR7JIBh/Rvojm8U2MFs7iu0AGpxgQXSJoK2eWUTHDbXERNXMrqJ1fRf3s&#10;Ehqyc2iIz6A9PIN+mpYjTFEp2gizqcgsJkOzJmGBusacVCn26TRsdD4WCxXiCGHbFzTF9Fs6vKZY&#10;g8oJDtGJjtKJjg8lzBilqvOoCMCIcmFPEFpUxVbCVsdUknUdX3lf+9neeqN08lTcI/y+wzRtrfkV&#10;xAtbyGbWkY+vohAhSIJUtYF55ANzpvB5jKZKKTaqKSkKKbHh6RyGCIZRBnqHoB0eIeQGymOxAq2B&#10;LIO6rg51K2tslqDtl5Jl+6S6HeN+mhA1RMhqYtcUFbuT0Aj1ZaigCogM5OCmUvOOF03yiUm2+UkC&#10;R5NhTPerq2iKgGtdsIoCaKa1JoUNO5IYZPAxRHU7RiA5XfPwOubNxKOYfRZJwteYfcY8D0jJErRu&#10;glbmmSZo+VrQtUTFTGVE2KaiDERiq3Tei2aWdjq5gEyCqp/XtMjvseAsYd5VQonfzSzjcWXNUig/&#10;oaA1zCpPOG3PwcIgRevdVTZSvRXNVJ7dljy6qa7b+BtreE0rBpWjOG3u70bCVlZny6KWgYPUbLeT&#10;7YnWy2ugMondA1S0AwyqB1Po15wNvl9qdozB2MTIo6ISVKRKVhGkqWs4TQhKjapb2HT7PgKtFK1U&#10;qZJaBAZ88PV5DGwjw0EDXk12io+FkRgvr8UVtFP8zqnRNJIjKYQYBPr6w3AT4ErLGaB6Dk+lEWEw&#10;GWf7VhEKwTZjSRvYzvD3aLZzmtdLXciq62t6Azw5kyRFqlaT+kwmKJ5LC18TaBWwaDKUlYGgy69u&#10;+DkEqWpDVLVRqtoUQZslZPMMkOaSa1jMbGJjdg87i7ewvXAT6xQ8m4t7BO3tzMbGbxme/of+lv78&#10;8N8t/ennkVkqVQ1u5x7+hDQVreCavP0AqTs/I0FlG7vL1x78hCD3EWjtuzcxuU5Vu7ppKvr0bW6j&#10;nUBVlQdVdri2sYbzm+s4xeffr6/jm9V1fLlKYBLOH25v4ZntVTx5sIGXqGg/eHgXXz/4GccOHhCy&#10;+/i+sIGPHCl8zkb0DaOvb8IL+CRQxGuOBJ61RcxEqMcDBfyBN+8fEvN4LFHCE4TsK3mq4MIaPsus&#10;4FhqBeeTq7geWcVV9xwu22ZMWrZrvAGreDO2juYxMFKkophh9J/FQCdVQCedalcBnbS23hlcb03g&#10;XEsU57vTON2VxNcE4RFC9ofGIM7Xh3C9LoKK+jBqG8JobkmgrSOJhha97kZ1RwhVnSFUcHu9LYAr&#10;jT5cqfcSsuXJUQbCzU6+Tug263nYLO1R1/G7l8bx1g2q2MopvFo9jTeoit+rduATgvbrKg++rfLi&#10;ax7rc37Ox/Uuo2rfbfXg1TYXnm6Zxj8Qspr0JKX6H9om8X+1jOH/0ziM/3fDkNka4PLx/83X/1OH&#10;BX/XJciW7R8J28c7bSbJhZYCKW3js4Tucxq31WzkHsJ2yIene214acyDly1+gtaLV+wBvBtO4xMl&#10;FUnO4ONYDl8kZvA9wXmK1+UM1eCZZAkXqQ4rSquoXtxA/eoWmrd20La9h3a2pZa5VbRk5tFKOPdH&#10;ipgIExZUP45weVKRsgIpT6tTmZvogFWmzj9Nx8Ktk2rGomo0WjetOr9mNu9fQassP+MEmpVqZnKU&#10;ypZgHZuk0h0NYoJO0GZJwmkneKgElG1ISxwGo3TOyTkMFVYwMruO4dIaYbsKC58H2b6SsSUT/ZvJ&#10;QFSJaTpypWU0oKXz8tPZacanuu8Er9GpHIYJCI2DjtDJjhKyyjWsnMPqIlYvi1RszyPIDnRRrROa&#10;Y1SrgqyGOjSnQMkpenv9ZsmSlQGEm9CIEsZpBo/x3hS8XXT8EyX4potwOIqwOvh7+B201ffRjGo/&#10;ARvwa90wlU+wgCmT2pDwp5NWqkafb9F0M0eoUpWGMeGaRco1hxRVaMrL3+deMhZ1LXOfJYSci8aC&#10;jgX4aVK2ql0bCVFFM/jw0sEHwvMIMGDSjGwViV8kzBeoPKVolclIS3mihGOQYPFOJuGb4mN70fwO&#10;LTnSZDCdo06ehzYl3LDOmB6qpvEMqqlEBdxGa86M2zYzwNC4bDPbRSt/Tzfv/R4Cu5dqsJev9Y4Q&#10;rsMpDPIaDFJVqsCC1Oxh9SaVN3SznQTGCL0RwpSAVZfwoUItj63GCdjYIzsEbQDefh9CBK0sTNhG&#10;CFtNeNLMYs0o1iSoBD8vyc9O8DsItN6+EEFLVctjBtgWQwStzkWM7VwpFAXbJCGbZuCgcdskg0PN&#10;TM4zMCqwzZoMWgRunAFL2F1AkEGVchurPZsMWlK1DKgm/EVMMQA0oPWVeI1nEeb1iYcWkWVgNJNY&#10;I2Q3sETIylbzW9iav0nYHhjY7i7dxNbizZGNpd8yPP0P/R2CdvlPf8TCX/4JmYcP4d7aRvSAoCX8&#10;cj/9Bcn7f0KU8I3QAvfvw0/oOnZumeQVU1v7sO4eYFzZorbpNKlomwjS62vLuLK5hgsbmwa2x9bW&#10;8R1h+xWVrcrfvUTQPr2zhlf3tvDp7ds4dvsn/Lh5h+p1DV/6ZnDElsZ3jLyP+xdwlErhC18R7zPK&#10;fdOZwkueDB7zz+D3cYI2vYzH03N4MjePV2ZX8R6d4ee5ZXwbW8D5xDqux9Zw1cfHDi0VmcEZ3tB6&#10;fJUNvH6QN2J/Hk2daTQRqi2taWMNLWnUdmRxoSGCUw0hnG6L4VhzBJ9XunCk2oMTLTGcqvLhcm3I&#10;TI6qaQyjvimKRkJZ47MCbSXhKtBWdUVwoz1oQHu5juqVqramRcsv+JygvUxVKtBeb438AtoPLk3g&#10;gxs2vFNJo5J9v8Zp1KzGZwXZo5VefE9l/BWPpy5ko2oJltfa3XiyyYq/qR0x47J/S5X6H9stv4D2&#10;/1U/aGArNft/Ebb/oW2iDNnuaSpavo9Q/lsq3L+nElaaRq29fbzVamD7tNRt27Qpr/d8LxVv9xSe&#10;H3PjJau6jn0m1/GHkSw+TZfwKQH7KVXtkWQRx3hdTheWcS6/iItaJzvLYGxtH7Wr22je3kfnwW10&#10;7d8yoG0jaDvyCxhIUUFSzWpszkHH4GAkrpqZxqg2Pd68WScYt2YQI7xUhi5A52kbFZiC6Gr3mGUz&#10;qn6jMnPDVECaXW7GNenU1C04NUHgErATdIRTVOhOOnYPnZqWRJisQ34GYiFaYg7DVLAqhD04s2Kg&#10;ay2sG/DLQQmoKhIQohMM8xgqtK1KPTHCQ7OXHXTuFkJunKAd43cdnaSNUUFSRSkj2cQI/zecMd3D&#10;Q30MFLrLNsTAbrg7hVGCc4KgneD/lERBoFVFH+XhFWi1ttZLZRbvzyDdn0WC7/NREbu7qXQJHjvP&#10;kSpXjdNRq0SeKt2o0lAkVDAF2AMRqttYCZ5oOZDRb5/gvqHAo7Fc97yZOJUkGAXYbGAZOcJzJkwl&#10;H1qhrSLnp3L1rSJB8IYdZdgGPasE+Tqd+apZimPxKIH9EhyRZTPxpsj3LfBYh0uDlOAjxgBAkPVR&#10;vXkIuMjUDJI8XpzKOWCZh3O0ZKpiDQ3lCNqsgWwfA4F27ldPcMpaeH47CNmWyYwpddfJ69HJ69pF&#10;WMm6HVn083nfqCoUpc2yv9ExFWZgQCM1S/VqGYzw3BF+VL4q+B4h/NS9GxoIIjZEUBLCYe4T4r4y&#10;gfaw69hMaCKQA0N+btXtTOCOBPl6yEx0ioyXoRsfSiDJACvOdqCi/QKtayBkQBvkNQtTtZo2rupP&#10;tASBqm5kwVbjtprhrHW8Bc2IZptVTmipWs3WVjlBpftUzVnNqhdoVXhhgv5zkr5V1XqUYctLnxog&#10;bCPBedNlrN6ZucwWlrJlm2MwuZBZw3pp14B2a+kAm0s3Xdsrv62L/Z/6W/rjH99c+Mufl7IP7j/K&#10;a7wP/94BInceInHvjwhT2QYP7sF/574BbfD+T/ATjL5bD+G6eQ+2vTuYpMId3dvHwP4eemgNhGzV&#10;1ropkXdmdRnHF5dwdHEZ3y0TpBtbeHd3C6/tUt3u7eDorTs4u3cfJ+f5mIrlCB3BcULxR1cRp/yL&#10;OBVewVHejJ+x8XxAR/Cmv4CnQnN4LLmIJ/JreIoK6ZnZFbxYWsHbdOqfZZdwLLGME4FZnKbSOMOb&#10;7bSrhFPeOZzgcc4EF3GeqvbKWA6X6cSu0jnVdmXQ0sNImGq2ujmFht4iKjrzON/M71IbxDeVPnxd&#10;4SXo/DhGyJ7l9hC09QSvQN3UGvsFtOoalmpVgYArzV4D2mt1Xv5PqpbAbVXXshtXm7y/KNqLTSH8&#10;QJAfuW7D5xVOfF7tpmr1GhV9RJOgKt34npD9odqP43V+HK3jd2rw4TMe432q2lebHXiq0Yq/bxgv&#10;T3DqsuFvuqZN1/H/0TBsAKuJUP++YQT/sXUcf0M1+w/8/2O9DmO/5/7/wPf9XfME/rZxzNg/NI4b&#10;e6yJ0G224InWKTzRbsWzg06C1otXbRG86YrhbV8S7wUz+CiaM6D9kOpWlZaOpXkNqGgvzizjxtwG&#10;6pZ30LxxgGqCtoFKtm3vFjoYtLVS3baUltHB/fvo+O2pJXipfjShSM5A6lDVWpRQws/IXKW/VJkk&#10;Q4DFqWICE2kDlsmBqEno0EOFf1hObmIwQQhn4KCKdFBJ2AajsNBpTlOBeMakIAgWQjBIc9O5Tdsz&#10;sNIJaUx4NL6I8fw6RhkADmSWMZQjOIqb8EQWEDbKdd4kU4gS9OFJ5QCmqrQrBeM8VGjb6y5RVcxg&#10;2kaITZUTQqjLeFSg5ffSuleZshGpi3i0lwqXgB1kcDfalTLzCMaobMe7qcapbpUtapQQNRmvaJMM&#10;IvxDaWSGeE7YljPcP9mfQpRK2UdI2OmYJ60J000uG+O9ZbUlkUrwe4fpkAnbGAObGH9bIL5g1v0q&#10;uUHET8B66YClYGnaajlPjoFrKbWBeV6bIoMgKSlVMcpoH5dmMy8SzmuI+rfg8awTsquYCm3AEt4w&#10;s4SVsW2E0E0xCJZjzyZWkUqumFmu/oC6tXmNCZWYs0QFvYCUbYnXl8rasozw1Bo8kyuYGJtDx9gM&#10;BryrGA1tode1ZMZqZR1TebROptBOWHVSyQquUrKq7KN6vB0M4LsIrCGqXa1n1kzssfE0Rth2lKlL&#10;QZhtJE41ywCGgZsUrUAr9SpVGx4kMPulVsuQDTLYkWmMVSbIGqN6LVsZsLIAIautYKziDAJtpD8G&#10;Xy+VLK+llzD38fPUHv3WpCnPKOBK1SYZrKVoSZ4bgVbreDUbucTfOKt1tRQl6n5Xr4ACFmXSUr5u&#10;9V5omZpm0U9qzFvDLrxubvpGP01VpmI89+kEg6b0Buay21jMb2MhR9ASsrKlElXtyi3awdL20m+F&#10;2/+n/+b//Offzf/lnzLpB1SsBwdw7+6bJNICbPTuTwjepoqlwj0EbeDeQwTu/IzgrT8Stj/DQdhO&#10;c38VGhjZL1d16Lq5a4oA1xKo1zfXcY6K9tTqGs6sb+H4zh6+vnvbLPv5loA+tXsbF9fv4EJhC6d4&#10;4X9kJHaaiuAkQfsjb8oTjIS/Z+QrVfuhI4PX2GieicwZNfvEDJXx7Bqem18zeZM/oKr9iqrjGJ3G&#10;Kf8sztAJnuaNdooO77h/Dt+xUR2lkzzjp/NnNHzRWsLlkTyqBotoHJpDY18JNZ05VHcWcK0tg/MN&#10;MZyoCeL7CgKW9kNlACcq/ThXHTCgrWiMoE6zjVviZp2sQKvJTTcI2Bttyn0cMHadr2uMtpqqtUY5&#10;kRs9uNroxBUqWqlaleNTgfkzdQEcr/HhuwoPvqv2EaYBfF9LI9wNZAn844T8iRp+l1ofvqpxG1X7&#10;XoPTpGN8tnGKUCxPhPrHbruB7X9oHjdw/V3jKP4j4fm7+hH8PWGpbuLHuM8fpFB7nKbL+B/bCGqC&#10;VmrWZJNqnsRjLRb8oYXKlopWOZRNfdo+B54ZlaIN4nVHDG964njHnyqrWgL2g0ASn4YyZnz2h+QM&#10;zmbncY3XSutlBdvK5U1Ur22ifn0bdSvc8voJtH0EsoXBkyu9An9sicpqznSDHSblDzHIijMqV8L0&#10;WVsBBRuhRocZorN00lFN9AUx0h0wM3PLXcVJTFPpCLIuqhb3cIIWg4PKxM39g1QtUaoflYDTJJ8w&#10;j6lC7upasxLylvgyrNl1TGTXMJpd5XfbgKe0xyCAjp+gDVO9SvElHASDls5IYfP7qAatlrx4nUWq&#10;5AKcthJsBIGWlllG6eT74qa+7LBRqIRqN2HYFcdwexyDrQwWGLSNdyQxySBQE/Y0O36qL2XyH49x&#10;//5+ZboKw0rQBgfLoC0MlC1HlRynI5fD1ji2lWpGqkZjdZpcZPNkCFn+1kDaqNpkehHZmTUkMysm&#10;GUc0VJ45nGCwkOB9KFPgoCU7GnPVBKe5aBFz/oypGqMxwiwdfdxeJCAJW+8G4uFdQnsHNt82JoPb&#10;GAluojewhp7QOoaj64jO3kRidhvRuW1E5rcRmN2Ar7AKb2rZXHdN0Il5lxF3rjIIWoR3cgnOyWWe&#10;v0UMUtk2j+XR5WZ78a+h3TGPJksOrZrsxHPdwWCpnb9bSlaA7SN0+hk8HNoQ25MK249yn3EGaSo1&#10;OEbAaUhBvSIqIxhkm4hMZk3bULWiGNuJlGtwMGi6hwNUn4eQNSboyv4boBVkD02g1fhsapiBGYMt&#10;pXgUaDUeLNAGGRwpP7Z6ShIM0lKPutXTfE2WI2zNul6q2VkGEga0CjypXk0mLcI1xt95qGo1KUrl&#10;Gw/XhLuCJfjC8wjSh6rSlGYZZ1NrKLCdz9IHL87soJRZLVt2ha+tY2luh4r2ZmZj5bex2f/pP4E2&#10;8+B+Jn7/HryEpH1nF+6btw1gQ3d+QuDWA/hu3oH39j2479yDi697D6hqb/4Ez82yqrXz/9b9WybJ&#10;tFIyDt89QN+dA7Qe7KJmZxNXNzdNN/KlrR2c37uJk7fu4hgh+8PaDk4vbVPxbOIiI9tL4SVcDtEi&#10;qzgdWDBw/IHR83fRJXxO0L5rT+ElWwIvpVbwbGEDz5Q28OzCGp6nvU77ZH4VR6lwT1HtXiS0L1FV&#10;XGLEfca/gB95jG/4GbIfdPzQGs4xGj5n4T7DM7jeX0BFdw7X29O43JzExcY4ztaGcbKKcL0RwMmK&#10;IM5Uhqhmg7hAyF6uDxOeYQPahuYYGpSIgkCtpVUTrhqnremMGKttlfKNoLGZ1hpGdaNmGrtwrZ6Q&#10;JSiv1HhxqdaPi/UhnOdxBfNT1fw8fr5Mj/U9ZKdoZ2oC+JEg/laqt9qJ9+sceJ2gfaHJhieap8pL&#10;e5TPuNthZhNrYtTfEZqajfyPVKea7KQ1tkpUYWrM8rHeYzJHcR9lk5L9gXCVmXJ6neUKPioC/1gP&#10;Xxugqp3w4eVpFRKIGFX7IeGqCkufBNP4lI78SCCFo+GMGZ9VxqcbxRVUMjCqXFw3sK1Z2ULN0jrq&#10;5lbROruCAV47S3EDTjpcH6+71GyIziZEJ6Li1UqGkGUkPuuYwQLBVqJSVCmwGB2tFMj0QATjhK3S&#10;DCoZg3uCr9NR+vhcqjeq0m90rlKfcqJJvi9lzSNjnaE6LhIWs2ZdqMYoXWyH9tgKppL8Tok1jFN9&#10;Tac34c3vIMDnQQaAfjf353cRaNOOWSSnC0bdRqlqBW0lWvBw654qwWmZgWOsANtw1nQBj3ZFMNoe&#10;xkhbCKNsHyMtYQw1hDBYz2ChKYKJNjp/QnaiIw4LIWyjYp2mWtXM4/La4Ch/b4zKKoPscA6l4QJK&#10;PP4cPyvP76LzpZ4ALZNRsW97uFz9xunPM0ig+fk9Cdx0dhmF2U2zbjLDACfF4EIzhjPhRQJWkKVp&#10;XWxiif9fQy61iLnEDOZDaZT8aRR8dP5UU0per+7jJNVs2L8Np3cTk+51DLlW0SnVyf91ELT9qU24&#10;lm/CvboHx9oeptd3YaEfsLAtTM1vwsHrb6cf8AYJXipi2/QCRsfnMEDAdowU0TRSQMNEEa1Uzx2+&#10;ZTQ759DAc9zM4KuDEO0gWJumU2bNtVI0dnmy6GWANsBzMBycN1mRRgkkTVKz2Bj4EFhTFqp/tgkP&#10;FW6Q1y9l5/Vk4KDgKa0gjP+TspVq9fUHDRg1gUkFB4JDvAbqWn5kBri/gPZfWxm0SSrotBmjVddx&#10;FJ7e8gxnTYbS+KzSTirHs/JlywRQ04vD+6DEoEaA1RpkbZWNqkC1m6dpH1VUUiEGFbdQsXevhlv4&#10;+00eb7YBX2QWkfgiYgRsUklEeK/lqVy1nGduZhvzbAfF3NojW0WxsIb5WQJ4bmdkqfTb2Oz/9F/2&#10;p7u/o5rNhG7fgnNvF/a9PVMOyUewBu/+DP/th+axh3CcJiTHN3hTrO3DuqZx2luw7dwyFX2se/sY&#10;53uVLWr8zi1TvUGFgOu213F9fQ2X19dxZWsbl3f3cI77n1zbxWneWGd5IS+lVnE1towb8XVUZ3dw&#10;I7uLC3RqJxhpfZ9exddsEB8yGnvLlcZL7jTeyG/ipdIWXuT7X1jcwEuLq3hjYQWfzFL9UhVdYjRW&#10;EV9BTWQZFbTLdIynMhv4trCJL/Pr+JbPT8Q3cDa4htPTszg1mMW5rhTOt8ZxoSlqAHumJoTTBJwB&#10;GwErO18VoYVwqT7yC2hr6RQ1RltPRVrfHEQDQVpPB9rQRaVLJSJr7kigpS2ONh5faRibWkJoaPGX&#10;19zWe00e5UtUsZcI2Av8vHME+3mC/WJVGBdrIsbO14SppB+BnipbsJX61Vitlvq81eQ0M4+fImiV&#10;3UkVeVQsQBA1Je46y2thZcr2pOIBMmWBMskttPa2pQzaQ8AeQlZ5k38NWnUzC7TPjnvx0lQIr1HV&#10;vu1J4COC9otoAV/SjtARfxlI4DtuT8XzuJiZM6kVrxWWcGNuDdUEbT2dbOP6HpoYbDUTwF25JQym&#10;F2CNLTDyLo9zBu15U5Lt0Pnk6EyLdJDzhNosQZunWkxxqyT4gqpzPGUgK6cZokqN0AlLrWaU0cg1&#10;j1nvEvLu+bIRSHq/1okKtvEpqmfu6+f/3P5FM6Y4zXZp4dakrCMApiMrCCY3ESCI1TUsmIappjQr&#10;V8457SyZ4uj63AC3fn5Pn7VE6NPZDedNbWKl/JzspAJvi2CMbUHruEcbCNjaIIaq/Rhj25psIWCp&#10;bCfYXiY7Y5juTZl8xpPqah6Mm5nUdqr2CNVsnsctjuaxwKBRk4yWqBrVNZtgUKkEG77MEtzJeQNb&#10;O8EYjRQNZGNRAoWgzTNgNbClY81oKY5mVCcWTe3dNB1zjvdgfmYdWd5zearfxdw85mJU0AymCgS3&#10;0i6mvfOIe5bp4BmMUIk6CFmBdtC5jE7HAtp53ntiWxgu7GBqdd9MphyjLxna3DYlN/vWNzC0tIHx&#10;uU1MKMAJrcLqWcGQdRbtI3kzp6KCv/UaA5UqvtZIeLcQtA2eR0kp+B1aaM38PnX2BBrsScI4hQ4v&#10;QUvfMRiexVhkyeT0VbpB5UueZjBioyJ0EFgaNgjxOqpqUZbBlkzVbzJsDwJtaCwO31AYnoGgAeMh&#10;aEPDcTNhSnYIWq2H/a+ZGa8d1hhtDOnRpFG2Gv/19Prh7Pcb0IZtVLR2QphQVVGKDMEqJZu1U8kS&#10;pIueEhZ4Twi06jrWLGSN1Wan02Y/vS/DYFTLzFT1SLWRlTpUCjYUnTcJKRQwmaBJ15WQLRKyZTW7&#10;haXiNhboJ0v0k6X8GmYZ+CzObi8tlbZ/6zb+X/mL3r37u/j9uxkvISvQOg4OYFP9WY3NErShe380&#10;W/fBPYytb6K7tIC+4hqGeGOO0UFOKiLd3jd1Ci37uxjb38GoqUW4i/bdLdRtreHG2hqurq7hysYW&#10;rm7t4truHVyig71EUF7jDXyDN3YloVqVocop8fXCNs4wsvpxdgffljbxKZ3FO3QK7/JmeSe5hNcZ&#10;bb1CFfzS/DpeXljHK0sreHthGUfmlnGiSGDz//U8XhPB3UineCO7jbMzOtY2vpjZwDfZTZzM7OBs&#10;bBOnHPM4wRv4FNXDmRZClqpSk53KRhVJ+J2pDJQBVx02dqUxhkuErLI51VDRaolPbX3AFAhQeb1m&#10;OtFmOlMVkJe1dfKGb0+iqyWB7pYYOprDaG8NoZUqV++pqg3geqUPV6/7cFl2LWDsyvUgrlXw86oj&#10;uEQTcPX5lxgEXKSq1nc93hTCVy0BfNDsMdmhnmywlNMvErDK8CSQmtSJvJnf7PbjrZ4A3mBULnut&#10;P2CSUGjpjhJTPNlCuBK2T7QSsLRD0B7WrTXra6mSH+9z4slhN56fDBpFq+7jd7xJfBzO4khsBt8m&#10;Z0238dehFL6noj0Zy+F8qoQraSWmmEMFoVr1qBu5YYW2uIVGqt2WzCK6YirZNYMpTzkZv0BrJobQ&#10;qWgGZnoqhxmqDCVPUML7Q9BKRQqSvim+j2pV2xhVVto9Z1IGzlOlLvmXsRxYwSytGFhG0b1gYJvj&#10;cbRW9BC0XjpZL0HrCa8RtnT4wRWM+RYwRqeu7DpOgtcbJsRCy4j6l8ysXCnaLNVVjsdM8v1xAlc1&#10;XYP8noHJIp1oHt7BHFxUpu7eNJxK+dkexzTbwDQDtSm2IQsDuMk6QpbbqaY4rGwrk2yTk+1Ur2xH&#10;UrQWgnZyKA3LYKI845htN0sIFQggqVnlIV5Ob6PIYDRT3ERsdgMhOksvgepKzJlZxvGk8jXPIZqc&#10;Q4znPE145ng/54rrBO8SCgRuNrmAdHye4OU54j1a4L2eW9lFjjBcmF9FIU0FS9AmeTwBOcnzFXEv&#10;wu8g1O2LcHrWqJ43YAmsYTS4jNHYKiy5HUzP34Rdgfomg/KtPQxs76KHAXj3xiZ6GXwNsV0MM7BW&#10;rdQB+yw6tIRnOI3L/L1nh1M4PZY2tWVVT7aK573GN4+6wDwaCZIGBhJ1IYI2kENTIIsWbjv5/fr4&#10;+ggBM8nj2hKrsEcWTDUbFXnQmLy62D1TGaNm1fUvJSvAyqRoYwraxpIELaE4QNj+G9BqdnLir4r2&#10;0A67kh+ZCsjLNKkqRTBrLa3Aq5nKLi0NGo8gSiUessbMNukQPDMGsgUnry8DTxVpWHQUDGwFWkH2&#10;ELQZ3icpQZmANbAlYOP0mUpAEY+Vu4mlYmeyhCh9rmw2u4F5Pl8gbJcI22WqWtlsdg2FzDLm6H/n&#10;ZrcyK/M7v3Ub/6/8BQ4Ofkc1m3HubMG2S0V78yZBe9t0Efs1Rnv/jwjc+5kAvouBZTnDAtrT8+jh&#10;zTjI6HN8dduA1kpIyyZubmNobwv9e5umGHAjQVu1vmpU7XXeTNd5c9UQtDcY1V5jJC0oVqUJ28QK&#10;rhGOl/MbOMlo6nve9F/PbeEz3nhKVvFmag7v8zM/X9jHq4TtK3z8SmkNry6u4fXlNXxA2H63sIZz&#10;syuoZANpZINqja+hmaCtIFjPMEr7isf8JL+KI4zmjiX5OXSkP/JmPj6YwYnOOE43R3CS0DtV4/8F&#10;tIcmdStVqW7jS3SMh6CtpTOUoq2p85viAW1diV9A296TMqZkFgaydJ693LeT6reDaraDn9dGR9vc&#10;xGPURlBN1VxxPYCKayHcuBo0du1aGbZXqaYNbKlyr1JVX9V3aYiY4OC7tjA+biVMmxx4psFqVKuK&#10;tgueAumbvQG8TcC+2x3Aez1BfEAH8e5gBG/3U40SwC93eUzaRr3P1J99lF1KSlYmwB52Nz/ZQ4U8&#10;7KOa9VPNRvCqPY43nPEyaOnkvozP4ChB+12sgO8jWfwQzRlFey5ZNOkVr6QJWl4HY4SAupKreR3r&#10;CmxbVLTdVFJ9BO0k1aubEbxRtGbSU4YOj5H+RIqAnSlnKSIcTdcen0tBhglcLQmRRQjehIsg9s49&#10;guwiVrwLWKLyKtA5Z/n4UNVmCWt1HScI3AhVjJ/A9BMOvugGXJE1TBO0kwSqshKN0bmbJBBUtInU&#10;DvLpXZRi28gT4oJsjopSWy2HifG4YWs5w1KAqkw5iX29GYQHCd++LHxdaXg6kvC2pYx5WgjglhTs&#10;TQk429IEcRLWNipbBm+HilagnRrKwD7I9/SnERtIIc1tZlAZhMpFv4tU4fncOjLz20gs7SC6sIMg&#10;77VATkuTlhBN/9ViPOepWYJ0kb+FgW+a91o6ze+fmjfbTH4RWd6D2dUtpNZ2kF7bwszyFtK5BaOM&#10;TcH78CJCDEQ8PP+qaeuY5vlxE7iErCO0YrrgnVRObga5rtktuAhsdRmP04aoanuoaDvX1tG9uI4B&#10;touB+Ar6PLPotBTQNEoFO5LFxZEMTk2wLfG1k6MpnBlP4SKDqWv8vVWhedTG5lAXn0MNA71qBnx1&#10;oSwag2XYKvHJIEE8HlvEdGIJ01GlIJwpj10rYYmWd2lJ0UTSjNsneFwNKcg0vKBhBr3uIxw1lurm&#10;ffMvu47jj+zfgvYQroemCVWHs5fNDGaC1j8YgG/Yj9Dkr0A7FUeS6lZrZYtuKlhvuRLSqn8OS84Z&#10;A1slrygSrlK16jrOUZ1LAef8bNMErfJFKyWoqTTFQEPDAhoCmKW/nU+VbSGt5TzrWCZwV3KbWCFs&#10;ZaXUCnKJeTNGO1fc+A20/6t/Aq1nbyfj2N6EdWvLwFKTmwRWz637Rtn67jw047ACbXM6j5ZECR2Z&#10;JfSX1jG2smVq1E7uUN3SRnc3MLC1gp7tNXRsr6OZVrtBxbpBp8rItXJ7D7Xbt3GDN/+V7Aqu8sav&#10;SK7iGsF4gXaKrx1lhP05Fc77pRW8WVrCq/kFgnUe79Axf7ZygNfTK3i9sIo36ADeXFrD21TLH/O7&#10;HZ1fwYWZZVQyYm+OLaE9uormxIYB7Sk6ni/yK/iQ3/sT3nDfUJX8QOd5nCrmJNXAWQLxfDtVLQEq&#10;pXimLmiAe7LaZ0yP1V17ro5qkir2Ave73hRBXWvcgLa61mdA29GVpKqNopWg7eAxZV3ttOY4uuuj&#10;6Ob7e/leFYTv5LaTx2hvSaK1KYnGWh6rIoLGqgTqr/OYVwneKwTuDX5WZcQo28sE7bXKIK7QBP3T&#10;ypHcGsZnrVSrLS682GzHS51uPPcodeKrPT682xfCe11UvR1+fNgZwKfDCXxIB/H+QATv8H8CsfaT&#10;CcwqJqBye1LEJu/xo7HcZ/q9eHrQh+cmQnjeGsUrtphZ3/ymK2FA+1EwZ5JUfBsv4vtEEScI11OE&#10;qwoFlLuOy5V6Knl9q+hQK+n8NUFK1kBn30wn35FaxBAdg7r3NAM2RIdSBm0Oyck0UhNplGyzVLVF&#10;ZGlJQlZjq2a9JwGX8BGAdPqauaoZwFln0ZRnWyVcVQ9VZdpyZoIPVSjVrrp604SrjhMlbE13LwEc&#10;ICC8kXWTvtDKdjJFBWzzr2KaQJWqdQQWEIltIEfYziV2MRvZQsG7ZECb9yz+C9CGx4sIjzIYGJox&#10;kI0PE+gDfL0nh1A3VVQXVXs3n3dRldP87Tn4uwrw8H/2DoKXbcreL7hmDGw1zusgaAMDGUQJ3kRP&#10;AvGeCBJ09pqdGg8waKBSTS1sIrm6g9jiNkI8vxEq2yhhp8xWCZ7/FFVsksFsmmo1v7qH9Bz3yc4j&#10;nub54TZTWEJ2ls6ZKjZJEMY3toylV3f5Ph6Xx4nSWQfDVMsMQOwMfGzWIpxTs/C6FkyvgGa4eunk&#10;g1TKIR7Pm1+C7xFwp/i5EysMzFc20cf7uI/3/CDv/5HoCnoZOGm9bBPVe+14AdcJ8HO87ued8zjH&#10;4OocledZ2gUXYUvlVhmjMRivTpZwPZxGRTCBah/vJ28Cbb5y9/FoZN4MSyj5idI7TtiTmCTQpi1x&#10;uAnaAIM4LekxbY2AlSUYvETY5jQDWTODzXpXBqlSt4cm2JatDNjy2try+lrNVv439ihzlEzrbc1S&#10;oLEQIgRs3JZAbDpO0JbL7wm0gqzKD674uGVgscL2J1t0sW2zPc85C2bmsVJZKsuWhldMTWSe+3L3&#10;/zxS6jImZFXgYYHXbJE+d/mRrVDgrBK+q/STspXMBtu0lvzMmwlRAu18ceM30P6v/Am0ju0tgnbL&#10;dA2Pbe1iilCdJmhtN+/CfnAPTqpbG18bItBaszNoYtQoVdtLqGlcZXR9G8OE9NDWOvqoYLvWltC5&#10;sYy2zVU08bmW+9RsrqNqcxNVVLSNO3cNaC/mlnGR0LxCCF6a2cTZ0jaOL2zjSzqG9+dW8fLMIp6b&#10;mccz+Vk8R9C+WlrFe3zfuzNbhPAO3mcU/j5v1A+WN/HJ/DK+m1nCOUbh1YRsM0HaQUfZluBnZjZx&#10;WqDNLuOD9CI+ZWP7mlH2MTrRk7pxLSVcHZs1E6KudGVwtjGC04TtiUezgI9XeQ1sNW57tpbKliry&#10;PAF3TaAlRKVqlWaxoiWExr4k6qlom7qoaLuTRs12tCYIUqpcgrWFoO0n0LupZtsbQmhvpMJtTtLS&#10;aKlNoLEiiva6LJqrkqi7FkElYXv9esioWkH2ElXv5YoALlb4zTIjKfDvm8I4ws9+v9VryuW9SWC+&#10;RIUqe6svgA/7I/iwu1zf9qOOEL4aTuHz4SQ+GYiZ/wnEb/cGjb3VFyyrXJXH6/fjxQGZDy8McUuH&#10;8ALtxUmVJoxSzUZNt/EbzijecSfwcSCNL8M5HKWaFWQv0GFfpsNWPmPVm21ge2me2zSToiqontR1&#10;3LJxgPa1A7TxurfSGbdFZjCRXjXZoLyMzDV7V6CVushN5pGn8ysQYMq5KxWqiStaCpLxryAf3cRM&#10;Ygdxqs0wHVHwUXezsg+tEZYbVLPKsVsQZKkMUh4ClqDV+KrWbQYmc/DwM5R0IUSo+gMErXsRU2wj&#10;Du8yvIENeILr5rHDozR2S4gENHFoHTORTRT4OOtdNKDNUBWrKzoyScCOcUuLjc4iNkKwD/PzBwjD&#10;3jwS3VRNPQWkemeMJXupEAnZaB+DjL48YZuGq4dGNewa0hhvFs5Bfk9uA/0EdX+KwI4h0B0yE2vC&#10;VGhBb84s20kvlqEo0AZLa6YLOUbACZLZpZvIMmhNr+6bcmiZtT2EGNg6YnmEC4uIz64itUQYU8EK&#10;rmHe3wH6iNDWDhLrt5BavY3k8m0zg9iV3DTJ6id4LawMeNyeZfh5vsNBGcEdo8qnw84y0I1mF+En&#10;aB3zBC2vv4aeRta2McLvOlbchIUKy8Igp4+qsmkwgdqRNKqnSrjGa3DJs4RLvM7Xg6u4zODpIhXc&#10;FVcOlYRmbbiIuhgtMYPKcAoVoSSqgryHgim0B/IYCM9ikrBxJDT2PotpwtdiT8FKoNl5zrxUhWov&#10;KssX0TItBXc0M5OcAd6vQesfLoNVivbXdgjaKPeVHa6v/dem+raCbWiQKlaJLUapdCf4PoJVoDWw&#10;JXRV6zZvS5uqRqr1u+ouYJHteZ3nes3L4JHbZdqSlwGkt4Q5WpH7Zd0zSBPKaT7+NWjTsWUDWq2R&#10;nU+uYCmxgpXEKjbia9hMrGMruYHt1CY2U1S5/F+J71HqzNnCWqaY/Q20/0t/np2d39kJ2sm1TfQv&#10;rqFtbhl9G/vo3z7A0O4BxvZuw0roTh/coXLdxuD8Enoys+gtLKB/ftVkhhra3TNraHupaDs2N9C6&#10;RsAuL6FlndDl6x37+yY9o2DbsH+Aqo2buLF2ExfoXH+gwvmuuIbvFnfx1epNU6XnzaUtvLK4gRd4&#10;/KcK83g8U8RTSkpB5fPByr6B7MelXXw4t4cP53fwUYmgpZP+jhHYKUa3N9gIm6g8WvxraApvoIqq&#10;4yQb0yeRBXxKJ/55dgOfx1fwVWARx+mkz9sXcXliAVfo/C51ZnGmLYmTzTH8QNge07pVAk1dxxeq&#10;o7hYF8VZQvIswXa1LYbqrjRuqGh7KxUwQXauO4rrfSnU0ZQtqr0xjraGmFkCVNEewxXupwIDLcYe&#10;wbcxxv2SaKtLoqkqio76DJoqY7hxOYDLFzy4cNGHc1cIVtqpK3xc4cPpGx6cvO7GUdqRay58fMOJ&#10;T5v8+KIvio+Hwnit047nW8bN9kOCVEr23QYv3qxy4NOOID7roQqmfdjpxwdUux/1RfDRQBzv9kbw&#10;eqfXVAF6mar25X6fyQb1yjDhO+whcN14wx7Bq7YQIUul7KM6pjP7yJ/EZ/6EmQB1PJZlAFVCdX4B&#10;9dkFNKVm0UkH208108lgqWJl3YzX127uoX2TbY1tYXBhF0OFNYwkl8xY2jSvlVfr/IKLZswzOZ5B&#10;YTSLOSqbGUdZNWapHjXxSJORolSrAmwitmqy3gQI0xAdkJan5Kgu5/ieZfsClumw83RcKUb+Wj4R&#10;p+LVWK4ZT7XOwjcxA8coYTu9gLBzFR5ubeMzsE+U8//KzBiplgxNE4qhNaTjm0hHN5AKLUNJHTQL&#10;Wd3ZSUI2wffFJmYRHZ9DiKCNUM3mhuZR6OeWYM12ZZHpzBjT43wPnTvbTbIni9QQVTn3Dw3OwNtX&#10;IGwLdPQzcBPMPkI6yPYaHOB2MIsggRQhnJJs+2E6WY3Daow2x/sqxYA0ysAmMreBiEDLc51eJGRp&#10;yaV9pAjOGO89a3oObc4ALHl+1619BGhuBtH+m5oouW8qdwVv3UGEwVFm+wGiG3dhza+hl/dcJ1VX&#10;FwOXLsJPY9lKVBHmPZgNr6IUodMOLmA2OGvSME4XVhigb6GfQXf/9j4GNnjteW9bMmtwRtcMrPsn&#10;sqgbS+E6VetlBkMXvAu4HFjFFQY11zM7uELVe8WdR4WN9wyVaYcnhU5/Cq0hKmC2x0qCtoKPa8JZ&#10;tDL4U0rPySCvI5WtXekn3Uq+n4bdmYDTkYKq3nioHr0OAldzAxxZhO2aQV5eG53Q0ISAOxLnNUwg&#10;MhQ3WZ2MPeoyPpwspWIEAQI1NBHje7i/JWG2eh4aV8KLEK9rBImxRzmTJ/5/7P11l6RZduYL9je5&#10;n6D+npmchnunrzTT3Sn1VbWkkqIYsyqZmSmYnRnMmY3dGF5jZgY3Z/fwiPCgzKrK0jPPPh6RKrWq&#10;b0vdolodttZer7n5a/ies3/7ObA3FezD/MYuSSgyd1Kb1sPzo8uaKiSQXQ2jsBJGie21akmhxiCm&#10;bGabZhuW4gwZaxIpBo+iaGX4WBRt0MY2YE9DKipJRi6Vy5gKVhZAhbUclW0eBXceNfaZFn/3TWcR&#10;G66iul+jv8y6CVl3Ggl3+rGi/Z+96av1UwRtZprKdIRw604W0EvY9dMJjtTamGwStB2qWskI1e5g&#10;kYp3Jl3ErAwZs6PMtjcw3elgrNPGSLt1AlZGvt2lIp1oFSPspAPNFlVtSQ0hX23I0HEbZ8obeC9b&#10;wQvxHJ6OF/BzvudPyy18t9jEd8pt/CXvf4uP/UmigD9ihP2fwxl8i47ih5kGfhxt4GeRJn4areMn&#10;0Qp+FirjGa2IV9loPrDncNacw3VLCdfNBPt6BWeoct5gI3rKkVGQ/WmwhJ8wovsFnfjLhhTeXWak&#10;PJPEB1S079Phvdntxtu9hC0dnmSCevWyA6/Lqt+LLnxAcL5HwL7T68DHfW58NuzHh0M8r9+BV4Z4&#10;3qgb7496cHbYh65uwpOQvX7FqYaYP+nn83vtOHPVqmrUqu0+VLVyTv9VD/queNFNVXvpMxvOf2pV&#10;w8YyR/vpZ1Syn64TtOt482MT3vmckP1sjaCl0j5H1X3ehueptJ+9to5fDNjwzJQTPxg34Tujq/j+&#10;mJGgteIHvWb84IoVP7xkUmkbf9JtwI97TPh+l0Ep4R8P2fDTYRd+SFBLOkcpIv/nQyb8xZgVf6lb&#10;x19OW3FqxoK/mDHjWwu0ZYJb76CK9eEn61SzFjd+bnXjBYcPb3vC+CwYVwq2O5TGABXtWDCDadoQ&#10;VdOn2Sw+YNB1lrDtKTFIo5qaStUwHSpihtH2rDuF+YepF210IJKZKDAfQXwmjOQCI3aqRclUJCb7&#10;WAWyHgZNbntWVSEx07FYbSk46GgEfjJ/GjdkqAZSSCwnHoKWUKKDknlcWbjkWiEYFhNYn0vAMsP3&#10;XUzz7xwsDMD0VKOGmRjVbgx6QldAvEIT0DqocH3uKnyeMjyOArx0gLIwy7VwAlk3zxfI2vmaUuPV&#10;OkG18VuQDbK9hRisiYUHvDwSsn0eeAd9VLxUV8NBWGmGISraYcKWZhmOY32UNkGjQrZN0xb4XdiW&#10;JaG/y04FQ0caonINZ5vwZ6hqUxU4BLY0pWqTTUK2DTeVrSu/AVuhjbVkEZNaDHMMcC3NTbWtb6VG&#10;2DLIXmE/XqzXYZMc6JVtKuEtWPga0/4cBqgWu60x9FoEuDFMEACSDUpUbYBOO8a+F+e1iNPZ+xhI&#10;TTPY6meA3l2roateQ0+xrNrFjDeLVXsGM4sRVTzg7JyHkA3gAz7vfV5X2fb3CV/vI3cRH9lTOG+O&#10;oN8cxrQlcpLZiqp2yhlBj13DZZrM1V50aOhxhDBuD2OJpreGYbKc5Ho2GTXojQyYHprByN+ZJrmg&#10;BbiWFe0hbE+mL2QIWeZiBbTOh7BV0JWMTpKyUeek6iVspxwP8xYTrAuSu9irTO47pPIPYS1bfCRn&#10;snfuYW3bRV7vJf/J0P8iVS2fK8ULpESfqNjcUhAFfoYyg8K6OYEa+4WAVoaSZQg5TcgmGVw+GjqW&#10;OVoBrdQAVvui+bsGqFTDoQoC7GcRBkgq85OngKaLkLUXsMOgcZvWtGZQIZRzDgVZBdrHivZ/4mYq&#10;1b8xl8npltJ56FIFjGWKGMqV0UPoDhK0Y7UN6Aja+Y0t6Lf3YNzZheyn1fNxQ5OPbe5iaXsHM5tb&#10;GN04Ae0QbbBRV7AdqlOtEM6DrTauVsoKtFfYWS/WqGipmt/NlPESO9gzBO0z2Rp+zkj5Z+UOflLd&#10;wg+rm/g+lc5f0kH8eayAb0Xy+HashB/Tefwi0sIvwk0Ctqqg+TPC8zmthNe9RXzoKuEMlewVC9/P&#10;WCB0C/jUSeVMJ/gzZwZPhWv4ERvbj/xF/IxO+CVjBm9StbxPtfEBndm7vT68TqX5Vj+BQUf3+pAf&#10;L3Q78PzVdbx0zYnXez14e8CDd4bc+GDYiw/HNbw75sMrIy68REi9StC+N0L1SvheI6xloZOU0btC&#10;0J4lmCXd4tlLZlW79tFQcvdlWSDloVEFU9We+8isQHv+cwfOnHHg89NOfHraQaMiPuvEZwTz+1Ta&#10;75w+UdpvX3bhtWsEfQ8/57Adryz48PySG88suvALRsY/GTEroP7wqgU/u27Ddy+t4PtXVqlw11Th&#10;+O9IGsdeQrjfhu8N2vCn109A+5dDZpxihP4dHZ8za8cPFh344bILpxat+O4aFbDJg6fWNQXZH5mc&#10;VLQuvOj04x1vBKfDSVyN59HD6zsQyagUhrpwHoMMrD4naD9iWzhPZyuKdoxtYTrbwEyiitlwCTpP&#10;ElO2mErDKNCUzEQhqpwE1WRskWCls1F5WulwVBYjKlkfnYWbKse6LuW/Yup5Al2vkxG8LY+oOYvY&#10;akoNO4cIAwGtJAPwEdQyn/oo3Z+TgHUuZKgOMwq2JoLXMBeHaSGp1OwKFa8k0V+di6pEFFaqLI+n&#10;Cq+3cgJaa06pY+d8GK7pE7MTsAJDsy4Ky3gYnrEIfIMh+AeoZAcDCI8EERkNIUqgBoeobGmeIR9c&#10;g37YqWwFtKJoDSNUY1Sy5nEBbIoKKQ3bfJLvR2VvTCmoBf1l+GT7BtVshGo1XCBo83W4GdQ6GEg7&#10;2Z88yRrhy8dzbXioZJ3sZ3YGtzaaudLCWrGuEtYIVA11PtbowFRnn6814G5s8zW34WE/WqXikcpK&#10;E4TeCB36MFXrKJ36hDmFGQZBa1T3NiojLx28bDXy+DKwsB2MZou4XqngYr2E89UCLuZy6IqlMUYV&#10;PuvkcZWwJGDOLPvxiTWKj/ncj3xFfMpg5jR/5w8JmNO8/t20aQLHSKDY+BlMtgSWCNwJBwHsCuGa&#10;M6hswBFUAF7m40ZbGOuOGNYJZastouremq0hmGhmAlvZQ9Ca+f42KkrHMiErQ8gzvhNFO+X92uQx&#10;55yPqpX/Y2BgnnHBIKDl0TLvwjqhKQUCHplKpUjAarNeVZVHCgZIakXJ+qQxqJA9yUGqaT/VraRZ&#10;lPJ4Umw+s6Ap0FYYFP42aFXBfIJWKiLJ0LGAVtr3ycpjBlzsDx4pGsC+EdIqiEfqhG1J7ZOVRVAl&#10;+swmVWyHgN1az2NjPacUc4lgzvDaPlK00UDuMWj/R2/GUu0JQ6WmLSaymE7lMJmvqGGcoUJdQVbU&#10;rK7ZxkxzA8uE7RqBKtGtQNa8sQvD1h4W+Nh4o4l+dhyBax8j1AFaf636NWhF0UoOZBk+FtCepxL+&#10;vFDFu4T7y7EMnqczfi5VxnN0Cs9VNvFTdv4f51r4UbqB79P5fjdSxPfCRfw4UsbPI1U8H27j+WAT&#10;v2DDeYqd+Gl2whfYYN5kRxTQfmygqjUWcVqfx6emAj5wUDkzYvsxG8+PAmU1x/u9QBE/ZeN71pzB&#10;a3RUb01FCc+AUrIy5/lqrxsv09k9P0SYUIX+pGcdT1GRPjfoxlujhMmoF+9M+PGWTsOrU368pPPi&#10;pQkPXhvz4P1xL86OMqqmoxTASkILSdMoqlaKwF+9tI6+q3aaE90EbRfVcs8lJ82N6xcJ5bMOXDrn&#10;xMVzhDPBepqgPXOWz70U5GuF0TeSxPkeKmmB7BkL3ji7jtf5Om8N8jNNB1VGrDdNYbzG6PyFRSpN&#10;wvKHVK8/uWZWoJVMUo9AK2X2vn1Fj+9cM+I7XSacorr9FqH8LZ7/lwME7bAF356w4vszTvxsxYdf&#10;UAn83OzHz0w+/Mwsw8U+/NTkwo8NDjxlduJ5Oz+DL4xPZdiY11USUfTTuaqFLjz2RTM4lz9ZgX6p&#10;XEM3QStTFZO89krVUm3JXtoJVxwzdIRrVEoCUxkmji7F1QIoyd60Socii6Ukab0MFwc1wo5twWZP&#10;q2LuAlsLnYyT11xUbZBOP2xMq5XGAf5PzWHRSQWoltVq4bU0tOUsJO2fdykL9xKByb+thK0MH0u1&#10;GiPPEZNcvnoq4BWqY7MlB7enrlYgux0EmcxNPpzzdRLKMjcratZKRWxiG7NQ0XrGo/ASnDI8rI0Q&#10;sOMxxCdjPNJJErrBMUKYj8s5bkLZOZGgkuJ7EbCrfMzEoHB9jop7icHAChU0g0Wfo4hwoIpItI5g&#10;vKpWEQtkw/xt/UUCkn3bkavAReCGqF6DVLEazV/qUKFuwlnbhJ392t7eUWCVFKwCW1O1DROvkZmv&#10;s87gW+Znw4kNFcTIPtQlwnXZU8QcVeYMQS+moyKaorOepYNfdmegD+SxFuJvFstikUG8VPu6XKvg&#10;XL2IM5UczueyDMoI2GAOc34G/bxuA7y2F6lWzzhTavvf6aCstajigq+Ks4T5VbaJEYJmiTCRLF0y&#10;PCp7RiU5wyLbjpQ4HHCE0esIYISgnaaqXeXfRsLW4eZzXLKvlL8joWsldC1sa9Z13pfMSQ9BayIY&#10;JRWizNvKtp9HoJWjsjn/SYKS5ROTZBOSPtFEQJrnPQqytiUCma/jJLTFlGolZIOzPoL0pASeFAuQ&#10;rTmSkEIWNMnCJlUwgK8loE0QxmmeX1wIor4WR4PfvcrfqMzfV61CNsTUHK0Uz4+wXT9aDBXgeV7p&#10;HzxPho0DkvqSgkT2z0b9ObUgSuZnG7xmGwStQLZty6HC37fA65typVUN4Ugo8xi0/zO3R6BdSmUw&#10;n82rZBST5Tomqy2lZKdkARRhqas1Md9oY5HAlKQV+sYJbGWh1FSdCpZO8zqj0mt5RqbFghoK6i1V&#10;MCB75Hh+P597nfcv12qqZu2lSh1nilV8mCngTUL+ZTpkge2zyQqeyzbx01hF2c+iVSpQwpSd7Be0&#10;54NVvBSu47VAGy/7GnieYH2a0dhzbCwve0p4w1nCe7Yi3iE4P1ljFKzP4X0C920q2qfZkL7LBvRd&#10;NrRThPUpvu4P2fB+TgXy/EoKL1NxvDpCaA548UKPE8/2UaH1Uw0OUMUNOfB9qtUfjgm0vHh9UsPb&#10;EwG8Mh3AC7MBPDsXwPPzQbw47cNrE96TtI66CC6NBXFpwIfLPVK0wIue6x70XLZj5JoHE/x7jPAd&#10;uEzQnqe6PU8An7fjEo9XLrhwhdC9csmDC7x/7pwL58+7cflyANe6QugbivE1NXx+waGSW8gQ8usX&#10;1/HesIbPlpP4lBHvB3Q6b1O1vUxl++yEDU8NWPDUdTN+cuVk6Pj71wjbq3qVJ/l7100KtN++blSg&#10;/U4v4dpnwV/0GfEXAwQwFfGPGaE/s6LheTqyl+nIfmHx40erDmU/NRDCRheeXvfgJYcPbxG0H4eS&#10;uEDHejWeRS+V7VC8iGEeRblczNPBFou4zHZyvVTFAIO74XxNTV2MJApqLndCS2OKDnGJKkXBlECU&#10;xU+SmEJSJMqq5BVLXKkZr+wbjXYQiRAc/ppKJvHIJIOTi5D18TpLAny1DUfATdjK6uMg1bIAOKon&#10;iFcJbMLVQzXrWaEC0xexzmBN9oWuErAGPt/mqmHdVlHbV5bWkjDQOdmoaB2eCuwM5mRe0r5KwBPC&#10;rnmazM/OJWF7OCQtw8dOAtU9StASmv4xOtWJGCKTcYR5DBKsIYJY4zkyR+udSsA3k4VzOg3rZBJr&#10;VMRmvqaV8JeKOVYGIA6CLeCvIBprIJysU8nWEaKKFcgG2Z/9VKjeIiHLPudhgBsmLGW1sczZeglj&#10;X2MHrtYO1tmnVV7z9snR1uL9cgvGTAXWdBVOvq6kTvQTqpJBa3WJ0F+natUaMGtNrHprWPLWMUtl&#10;P8m+NsprN06VKsUYJhK0XAljVQZXhOylBsFJ0J4t56hoM+imD5LiDcvsm5KBa5yO/jqv8UUnAzNv&#10;AWdo590M1F1ldLHPDzlymOG1lcQiUnBeoCKVk9xUYUZnEvOE6BjBOiLDxrQ5J4MzqlsTj+teXg9P&#10;EuvuBKxsyxbnCWwfgVbyBCvQLnoVOCXRv21eOwHttMy3+hnoSI7sgFK7ki5RTOZ1LYTpI7MtE8aS&#10;gOKhmnUR2i6+nsD1t0GryuBRwYdXZeFeRGV/km07kmYxQQineI6AtrwYQkOfQJPgrNlSqLJ9l9j+&#10;c6aEKqAvoJXFULLYL7ieQIjXQErfyXSCgPbE0mphVIiWcmVQoNioO/Jose0KZBv2HMo8L+/OUsmy&#10;b/iSj0H7P3uToWNDudZL2GYMhN9ypYXZCtUFO+dUfYOAbWOCj+sIScllvEDQLtQaqnrPqiyS4jmT&#10;1cZJPdp8/mvQXs8V0F1g5FqhuuX5fYRxF4+iZi83GrjWbOICX/M0O/5HWSrRRB4vBFN4NpjBc1Sv&#10;kr3pOYL1Oa2MF6haX/ZV8LpWw5taHW+zU79FZ/e6vYpXCNWX7EU6/iJepZJ9k/ffMufw2mIM76xm&#10;qexyeMtU4v9qeMpewrfpFE6xE/8lo/6/oKoV6P6IjeznhjSeXojhWV0Az4z58DTV6lPDbvx4xIUf&#10;jLrwQyrVH0z58MNpKrkpDS8TtK/z3GdnNTzFDvjTJT5vOYyX5kN4dZKgnQ7jLNXL+ckQzg9T1fb7&#10;VM3akWs+jFKxznT5MN8bwAxV6fAVB3rOWXH1nBlXeLx4bh0XztmpXgnbKz5cveonYP24dMlHCPsI&#10;Xg/O8zXOUQGf4zmnL3vwyWU3PqRq/pRK6BxB+zkB8rElgneNAby6RPhNOfHCiA1Pd1sfltbTK9BK&#10;kouf9lrVSuQf9lC1dlvUEPIP+tYVbGUF81/2G/EDKuKfMwp/gc7kJSrlV6kCfmHgbzJvwQ+WLPgZ&#10;QSuLoGR+9jVPEG/7Iwq0Z2IZXKSivZ7MYyBTVvsku5JZXGBQdzaXx3keL+eKuJ4toUemLNJ59NEh&#10;DyfpqGMFTFPhLLoJODpsWdgkC5+kfJqeTmDBIykSMzB58vCHm0ildpFN7yER20Qg0FDAddMxu3h9&#10;nbzuHgJQViaLsj0BLR2RKfU1ZMUiK/yfgHY+zfci3NYKBFkeK6spzMvKYwZrNq0Fq7OGNTMfN2b5&#10;2Yowe2qwEACSNtAq5eUMWbgIZ88ildZ88iQx/kKKzjlJRx2HjdfJRdCKnQA3qBTsI9P4mAD4BLRU&#10;JdNUrQStDBcbJqMwLxAQhKyNn91qPBkiD4RriKQaCKUYdOQJ3EINQUJVYx/zPzQfgxo5epMlmLwJ&#10;gjGG9XQZvtYuXBu7al7W2N5UoDU2NmCpd2ApNKCP8ntFi2pu10EVtG4kkHgtjKsCpgJc/jYc4Q5h&#10;2+JrNjDPvjhBEA450xgM8MjrKftke6oV9LbquNao0BeUcbFSwMVCFtfTGQyyXczESlglyA3sn9N8&#10;n15bEldpF+wpnOU1O8fvep4B1zV7hv9Lq6QWawy6HDQZJg3xPFlZK+X4ll1JTDmimCBYp5whLLjD&#10;WPOEYHSFYOH3tvD7Wz0P7WvY8toQtJK6UOq6CmhFmQpkxdQcLYEn4JUVyrLH275GhUwVqhL56x8O&#10;OfO5VkLXukI1TNCKqpU5WlnsJPOxqpA7QR2cPzGpNSuglb2wkrdY0ipKMoqkzM/ymOV75/jeAtqm&#10;IYkGv3vNniYgc6gSlHmC9xFoZR5c5sNjbBMxZx5hN43+UcrgyTytm7+nrEKWusApQrfI54uibTI4&#10;arKvyGuKms14skj6M4iG2DdCGV0smHmcfvF/5iawtba2T1na23rrxrZKVjFVrqmsLQJc2VA+TVW7&#10;sCFbfjYxX2thhR1QUi/OUfkKaIcZpcrQsSx+EhPQ9hXKakHVAM/v4fOv1RsKsqJoBbSibs8TxGf4&#10;+h9SybwRSuMVXwqvaTm8ESBY/QQnFeub7LTvOMp4z1nBh1SmHzmqeJfOTyD6hjGHNy1UsHzsHcL0&#10;LRvPN+XxKhXqm4YCXud5L5lLeMlVx0/5Gt+25/GdUA3fYkf+81gdf0mF/G1vSSnd7+nj+P5iGD+c&#10;DRKqGn48FcCPqVZ/NKMpwD4C7VNUsS9O+PEi//8TdoDvMer8PjvGU/oIXuTzXyOEP5gM4HNdWKWL&#10;Oz1KSFLV9vdp0BG0MxfcWORxiYp0oduPcYK277xFqdprF2y4fMmGCxftuCBF5a94cIXnXrumnQD3&#10;gpfK1onTZ9dx5gJhfNWLq70hXB2K4uJIFBeoys8vx/HJaggfE4gfGIN4k4r2tSkHXh6z4YVeG35+&#10;xYCfdZnw464TyD495MQvBl1q68/3u8wnsKXJMPJ3ug34wRDPYRT/8moEr/I7vmygSjYF8fSKCz9e&#10;sDDIWMcv1px4znKiZl/3hvAm7YNgHJ9GkjgdTeNSIotuwrQ3SwWbLuBCOodzmRzO0wS6V/IMzqhy&#10;u2g9mYJaJ6DL1TCfrGIhkKcSScNC1WJnNG/UR7HiI4CDBegDRVgDZWiRFjIC2uQuUpFNJKObiIXa&#10;VHk1eJ1FVYhcQOtVsM0QtjRz+m+Cdi1DR5eB9hCQtgWqZZmLXUlibjWOybUYZvm8NW+ViqmK1fWi&#10;2le7xnZlcFWxxiBPz7+Npgxshjxcqzm4lk6qz/w1aBNYpxqVlcKyp9Y1EVWwdQwF4BzQ1HYf2fYj&#10;piA7weCCStcxeTJ0bJ9+CGt+JkkQYaeak9XVUv1GchWLkg2mKyeQzZegMYgR8zPoDZQqVLdUs6U6&#10;XOEslu0a5mw+mBnYuBg0r7c6MElGuE2BLQNp9k0ZNrZQGa8F+D4Mejyhkqr4IukKzatRKr+UAq3N&#10;XYc90H4I2hoWvBVMugsY8dN4DYcYvPc02f8J2csbNQXZ6xUpmZhXkO2LpTAaYjBD5bsWZsASb6pt&#10;PqOESf96El38rpcI9XNzAXxGQJ0xRXFpPYphAmOJQF13i5JNwENz8jGrO4NVTwqzVKzT3jjmfBEs&#10;09b8BC3bptEbVYGGlWpNTBSuqFsZRpYEHDZLVK08NlOFPgKtDB2rxBWiZgk/qYlsofKUKk3qfMkr&#10;LIup9BqMaz4GIYT0ChWxJKB4CFpRtDIfe1LEnQqWvkNMasyKyXCxKNlHQ8Ypvk9OVhvzmKfqrSwF&#10;0WQQ3aLirBOGsoip4SmiSLDKXlsBbZLBRpL/jzvZpglNKeQeIkgFtErR8vcMsj/J/7O8RmX61wYD&#10;UpmnFeBWeJ6o2YxWQDZeRjZW1ufixcel8f6hbtb21pOWzo5eqvTMsZPNiKp9aDJsvNLZVqCdqzYV&#10;aJfYCWd4X4aVxxpNjBCeMicrw8U97NyyqnCYIH4E2us8R0B7oV5ThQYusqNJkfiLVLqn81WVaOJd&#10;LYsPAwV85CdUPRV8YC/gQ0sBn8iCJlOBSo1GJ/YRHdYH87SlFGFSxKe2Oj52NvDu+gloBbBvELAv&#10;mop4liB+mgrkR06Clg3qe7E2QdvAn8YJ20gNf0bl/E13Dt9cj+NPGJX+2VoYfzLnxbcZPf6YzuQn&#10;jNwVaMfd+NG4Bz+f9ON5AvSZaQ0/YMT5F+yM32Gn/Bmj/BeXIgq0b4/78NFEgObHpyNeXBz0YbAv&#10;gHkCc+kiQUsFutzlxyJBO0GgDhKyPRdphK4snrpOxXv5mhsXqFjFLl89ge21a8ET4BKwl65S8fI1&#10;ugdjGJigs5qhMphL4wqd8MfsyJ8aAvzNgnh/xYM3CNrXqUpfIUyfpYp9Rrb39FnVCuXnRj14dpjQ&#10;pNr9HiEsC6NkKFlyJ3+3S4+fjdrwCn+LN9nB32RnfnVNw4t6H55ddeLpZTueIWSf1TvwtMGBF6xu&#10;vOoO4HWaDB9/EIxS2caVsr2ULeBqtohLqRwuZqhmH0JWhpFlRbosjumuMFCTKYdCBVOlJpYKLSxF&#10;y1hhdG2kY7E+VDALPiraUAGGYAl2BkvBcAup2BYy4U0k6OyTdPpRrYmghyrO8TdB6zefzNcGzQQr&#10;IfsItBGCNrCagY9BmqhRw3wEC7MhTC+EMbkSwSiVyxhV8DSj/jWCZYVB3RLhuuKuKFuk2l0x59Qe&#10;UpnDdTAQ/G3QuuYJb7ZbmatdnyRkp+LwTCcUbG2DdOD9sso4hADhKqZNJuEjXB3j/P841RaB65qj&#10;Ul6lupThYjpXMSl3JnOOkkIx+jBFYohBbkAAy99ZTO6H2R+jDKDjpQY87GsrDrZHux+mZA7O+gZM&#10;MiXUbMG0vQ19u43FcgXGSkuBdlVLwUJ14wkWVSm9RbZ5g0mG7bPQ87fVO6iQ/Q0Y+Zsvst8KaKe8&#10;RYyHCdxCG6NUyL0E+IXNBs4RtJdrvN6lIoOvHHoI2X4GZSP+OKb5PvPBLAxU5nN8rzECU1RxHxXb&#10;FQZ6Z2e8+GjKiY/WwzhNUA5EGHDFS6r6j43PE3VqICwN/iyW/GnMMnCf9SexGIhjmW1RH4jAQFvz&#10;RWH0JfiZk/xeDF7ECFuZt3U6TvID2/QhBVoZOv4atDS5byH4jAJiQ/ik8IXM61r42gStbBlaW/VA&#10;z35noJmXPATzyTytW+ZnBawKslSvhKqYADbI/0mGJ1llHJ51I0YflFkOqu08ZTnyObUlKlr2w7ZS&#10;oVkF2SaFggz1CmhlMZSo1BT/jjJIUUPH6ylovE4yfOyTRYO0qCuPNK3oKaHK69WkoBHYVgnuIh/P&#10;enPIMnB7DNl/pJu1s33K2t7OrFLNyjaeOR4VcItVtV92kkfZXD5XbmKKcJRsLn0pOvhkFpdTGWWX&#10;kmmlXmTV8nhzEyOMlrsJ3Mt8vfO1ugLt+WpJgVaGkrsZSV+tbuBcsoLPqVDO+Iq4GKjjHMH4uSGt&#10;5hzPLCZxjirjwnwS52fiOEvndJFQubScx+mlLN4ndN+kvb1KWFureIlq4jl9jiozi++tJPBnVHn/&#10;hc7pzx0FfEur4C9iTXwzWsMfh8r4T1RGj+xJLY8/ZiP7I2sUf2FN4kfs4E8ZEnhmMYrnp0N4ZYqK&#10;dSaKF6fD+AWd8A/Y8L/DiPO77JQ/4VHmaWVI+V3C9qPJID6m6v1sQsPFYa/KDjVHSK5e8mKtS8NK&#10;lxdL1z0qebzuuhujPEr2qF4er1y2q/zHF6840UVAy5xsT18Y17pkjlbDJUL4IkF7SbJJ9QXRN5ZE&#10;/zR/d6qdC3Mh/l4aPmNE/SmB+MmaF+9OO/DKoBGv9lrw5qBdLdh6TefDS2Mu/IyPPdVtxjNUtgLc&#10;p/pP4CuLp753XY+fj9nxJp3cB+yw7/M3eYuR+8uM2F828vkGL16x+PCqTVOgfcZox9v+KN4LJ/A+&#10;1ey7gRje9DHgCMdxifC8yrak4Jqjqs1mcSFP6KotXzW2gyb62jKfz4CtVIOuSGebb2ApQfUYotP3&#10;l2GmUzHSuejoEGe8hKFGiIbqCIfbSIQ2kCJg0/6WSokYdlUYzVcQIAQkoYR/nRE9Qeuj4gxTjYao&#10;PgMmAtdAdUsL6CWbk2wXSsK0GMHSvFR3iWDOxPdaz2BBqxICdYzTYUl91TUP+4izghlrHgtUtQu2&#10;kkqCv2pgUCDFyh+uXnbPE1Dzj1QtwUmT4WSPzN1ORmEfpbodDsJJ8wyF4ZVtP7oU/BMpeMapZEdl&#10;r2z0b4DWackpyLoYfHh9/B7hEsJUjpFsDRH2yxADmggDmFixrCyaK/N/JcSyZcRzNZVS0Zvkbyer&#10;kNmn7YTs+sYGjB0G1BtNGAhFA/82sN+aeL4pRsAGCDL+5qIWF6km5wgjKbgg1YwscT430iSQCeUg&#10;fQav0bgnj0n2sbnaDiY2dtS2vs/rFZxtV3GhUcI1+oCBUhkTbBfj8SyG2G5G/DFMMgiQudrJWAlj&#10;oSIGvPQvfK/Lhgiu6KlqLXF8EmLboTIf5OeTFcyTUX6mKIOHaI5AJWAJ7BmqcNlONhfitQsnscI2&#10;aAhHYKTZEnnotSSBG4eF59m0NEzOkwVRDlkkRYVqJ0Tt7NcuqlZJaiLViSSBhczLrjMYt/FziEkp&#10;Oj2DWqmVvGYMYJFwXVxxYWXZhdUlFwyLLraFk5XHUsBdLXpaoWr9HRYhbKO0FNWy7JvNrcq2Hk2B&#10;tmWIY9OUQtucxAZh2HLnFWjrokoJ1jzBmmb/lKHjKIPRMJVrmFAN2dm27TloVLcCWT/bsgwpx3hM&#10;EcQlJ2Htq6HmLiPP15F527g3g2zkMWT/0W5UtU9Q1WoyX7vEDjjDSHgyXcA4gSoLGWRVsoB2kh12&#10;LFXAQCKD7nhKrRi8kiD4CNnL/LsvJ6qkpmArw8ddlaZaACUpGKU+7WeFLE4XqWjKZVynKpYKLhcY&#10;kV8gaK/QoXYxyrpGZ3h5NYXLhOw1OiaBSNd0FN2TBM5IEN2M+ntm07g4nSTUwnhLR9UlwDUU8Iu5&#10;OH68GMd3FqL45lwA/2HGjz+Y8+MPl0P4/zES/7/8RUK1gP9AsP6fwTz+P+E8/i075L9lB/037jj+&#10;j/WQgu0pRquiagWqomJfmwxRHUbw4mwMP5+P4ofLUXyfSueHjDqfWgnjRUJOgXYiqED7kU7Dp+N+&#10;Bdr+PoL2uoY1wtbQE4S+l7Dt07Dcr2GOx4luD4auu9BHRdtF4F4ibAWm13le12AE1/pDuNQToGm4&#10;3OPDlV6BrKaK1XcPx9Tv0TUdx7UFnsvI9jI7/jlTAKcJ208ZUX8y48ZHY268M2THJ1Rrb89oeGFo&#10;HT+lcv3xlRX8vMeC5wnb50fd+JDq7oUJN37aZ8Iz43bIKuaP7Sm8Z47idUbsb1tDeJuq4i17CO84&#10;I3jLye9u9uB5i4tKNqIg+1E8o45vaRG8G4riNBWtbOeRuVnZ6nWZgD3Z7lVF12YbfbtbGNzewvBG&#10;BzOdHSy1drBa28JaroXVGB04YbvmL2HFW1DDxqsyjBmuwRduIkrQiopN+ZpIehuIEoAC2iCDNQFt&#10;4CFoA4RigKrzEWg1gtZvpPORVbsEsMuUVsOxDqpgAx2R3sVjoIa1aBvG9Dah38GoK4d5vrZBa6uF&#10;P1N83en1EqYJv2n+bstrWSwTokaabTYJ1yzhPUeVzPtOtksxWSDlYlt+BFqBrJh7MKQsMJ6CbzwJ&#10;9xhfg6C1jkZgmaASnknBvvTwMzoJcD+/T4xKNc3fgGo2Qguwb/rSOQTSDCIy/K4MbCJpQpcWp9qN&#10;p3l+TgoE1OAllN0MfgS0Uota327yd69jbVNSsEptaj5GBSyLoQS2llAeRvaXBV+aijWFKR5FeUqd&#10;3ml/AVOenLJBBmN9VHgj/hxmy1u8nnsY2NjEtc4Gru12cKFZVaq2t1TCaJ6wTeUxEkmdFCyhAh+i&#10;3xng4zKv30e12sP3vOqhb3GlqWRTeIf+5iP6EpmGkuHnvnSGPioHHb/3RCyDsXAa45EMJsIZ6Hic&#10;ZTtcjMaxGqWajVB5RhmkhWiBFIw0sy8JoysKs4PXwxmHY51mjKjFTWp7zyKvDyErWaIEtNbVENbp&#10;G9YJWqMpAr2JStZ8Uut3bsXNNuDB8qoba8tuGJfcfwu0sujpkUV+y2KEbZwmCSryeipZfQSllRBq&#10;7H9tY0KBtsXAr0l4Vnn9ZX62QpM51Sz7p4A2ZpW9tDGV7zhEoSCqNkhFK6r2kUUI3BjbUMpKQDuo&#10;bClAcoSxZInKRCsZmi4XqT6G7D/WzdTpfENfqelshKKekeYcITvFDjrNiHia4BTIqrykiQKGGBX2&#10;MhKVxS2iaK+zkcv82zV2GoGszMd1s4Nez1Zwhc8TJ/tZoYiPchlaCp/mMwq0onKkesvFUAGXvHm1&#10;olDqVg6YchhYZuejAhihYxqZjmFoPITBYQ2DfX6MDIf4dwxXR8L4uN+nigK8OhbAS3RkT83F8MPF&#10;GP5iKYr/ayGI/++cD3+w4MMfshH/ISPQ/0B19geONP69J4v/PZjFv4nm8f9iJP3/CCbx//TG8G8I&#10;kP9gjeDP2WAFpj+fCeIFXVBB9o2ZGJVrHD9bIoT5+j9aDuMpKqBnFkTxBvHahB/vEcgfjGv4YMKH&#10;z0Z9uDDgVtV7pqlGVwlZQz9BOxiAkd9BTwe7NBTEDL+TqFrJfSwpG68SuAJaBVWq1osDQZwfCKhM&#10;VNfGQuihqu+fSJwYHfPATAYjVDtjdPoTvoqaH+uh07hsDuAqHV+POYFr/MyfjhO2Y068MmTF870G&#10;PEuYPtdvxrP9/HvQhhdHnXiX572kc+PZMStennPhfVOUoE3iQzqgdy0hvO+I4X06pg+8CXxMNfCu&#10;J4JX1qluHX6q2Dg+iKbwieSdZiD2ZjCKNwKEL52jVHD6XBbN1Wu4LDmwK7zmrQp6djYxdLiHkb1d&#10;jG5uYXpjG4sNQrayDWNhC8b8JkzZDsyZDqzZTVhTG3AkO/AmNgmaTURDHcT9bcQ8BI67gbCzRshW&#10;CdkKfFSbmp3AtZURooXXebSW6IiK0CwFeNjO3OaMWjBlp7OxUi14422sR+uwZSQL0gFslSM4Grdh&#10;LB1SJdUwS4Cv+No8VjFKSI9SyY6tpTBJCC6sZDE3SedLiEomKDcDQc/MiSnA0pxsR04Gh7L6WC2K&#10;Gg6fQLaf9xk4+UZ4/ijPH0lgfSSm9tCaxiJqH66Jbc9opBJzUPEScJKQIkmYxSsbapWxJP8P5Blc&#10;EFaibMMZQpZ9MSHGfhZLUdUW6moeVxZGeao1OOtNWFpUshstLLcbVLWibAW8tGZLDSEb+RwBrj5d&#10;xQJfZ4o+YIIqUhatTbD/jBPCE36qUS2HcVcSYx6COFLCYnkTC+09jLW20EOgX+Hrn+/UCVsG1JUi&#10;hqQ8HoP4UQZi/YUCeitUu2qxVBVX+NmuUbleZwBxKVnG2QjbVDiF1wnWdxisfc52dLZcwOVCDn1F&#10;Pp9BXB/bXH8yj0H6J/FT43EGQITvfJyqNh7FWixKdZtQW40M/PyibA3eOMweWRCVUKuOBbSiaGXl&#10;sMzRWma8am7WMa8p0Kr5WYJYho1NDD5FzQpoFxnUzlDJynF5zYdVQldP2FoW3GqOVkArCSkifG2x&#10;sIGA1QdV0YAY1XOS6jlFy/F/Jb627Jety5ws/dAGVWqHfzf4eJkQLRCoRfoxmZ/N0TK8/0jRBqn+&#10;pY6tLPg7WY19omqDhGqYJusTBLTp9RwytjySBHJcnu8tZrKxylMZT+nxwqd/7Juz3jm1XqllLATj&#10;CjvqQraEhWJd5SQdJ3SH2GglAUFfJI1uRobX2bD/a9D2M1Lu5rnXklQsjKKluPdn/P8H7CDvZ7P4&#10;hB3jLDvK1XoLPbUOurINXAnkcMmexlVGbEN0fiNUB+K4dFSz01Rq0xMhTAz5MNrrwnQvGzTBoxuO&#10;oJeqTnIOv3XNhpcHXHiOyvOpuQi+vxzHqbUE/pSR4P/FxvrHbKh/wgb5J1Qkf8CG+3+wof47FxUs&#10;3/dfR4v41/EC/t/syP8mSAC7EvgjO5/PhvojfQJPE6gvLsTwOtX1m6sZ/IIBwE+WEvjpPJUt3+vZ&#10;GarcqRBendDw2hhhQ0X7HgH73giV5KAb53uduN7twni3HwsD7JR0nAJYw4jcZyRM0M73+zHVc7Ll&#10;Z6jbq9IzSq3b84TveX7Hc4NBnOH5Z0YCuD4VQw8VUZ8uqWxwmpH8CgMjOx1lsIOl+AYWUi1MRhi0&#10;uGIYlKQCBMiQIYsLU368NUj12rOK57pX8NKgES/z72f7DAQu74/Z8PqUF6/PevEOncLH7Nif2KhQ&#10;bYS0M4nTVDEf8jXfo5L9yE+gBjJ42xXCa3Z+bykewHYhQ8cfsk28z7bxOiH7kkfD61S1cv0/LeZx&#10;sV7BuUoep8tZnG+U0LXTwcDBLoZ3d9S+a1ntPlOkuspRSRK0lvIu1qv7sNcP4WoewV3cgy+3Cy29&#10;g2B8C6EQIaO1EKKaDXrq0FyyBaUKH5Wnl1AU2Ap0I44qovbqCWgZkPgIWhdVrpS7W+fvY6ViNlM5&#10;B6qH8NQP4Oscw7d5B/bmMRwbd2n3YC4ewZI6hDVxgFl3EwNraQysJDG0mMDwTBSTM3HMEIprVKB2&#10;XhvvNIE4nYCb0BUVK+ZgW3YyaJQ9spK8QoaMJeexq4+P98oQMs8dJpBp1mHCle1FUi8adVRj8xEs&#10;05HqCTMpEBDMtxCtbSNS7yBUbSPAwDVUq6uFTwLcMCEmQ8cC2jghG0kUVfWdYE6q8VTg4XmOWgPr&#10;7RbMVJyGrQ0sd9rKVrc6St2qvfOtDvSyEJLvIfWnZa3GTFmmlk5M/MMCVfJSpoHFZFUN+S9lWlhl&#10;ELDU2IWOgdNApUl4VnB1s4HL7ZN0rWPFMqb4OWRqaoD/u8bA62KnhjOdCs42K2qqSUbDLjAw+Jx+&#10;5D22q/dKZXzIxz+rVXGaYL4gOdXLRbXj4SqVrUxd9alV7icjb1N8znwixc8Ux0oihsVIAmsE8Fo0&#10;gxV//GQImW1ZQCvDwLK9R1YNq1XHswQlQSsFBwS0Mlcrc7SyEMpKmAlsZe+upHWcX/Mq0C7wKEPI&#10;y0tOrC46CWuXWhAloJWasSophTKq2ocWM4ZVGTzJa1zka8r2HVGubarPDd7fou/aJDTrfE/JeZyl&#10;ks6a48jRr2UfQja1fgJayXymtq/x/CAhKopWACuLoqIUMmEq2Rghm7TlkLLnkeBryyrltK+oewzZ&#10;f6Kbp975hrvW1LnZqfTsoAsE5hw76Qw7p+QjHWQU2B9Oo4eR5XXJ/hOToeMsrlLBXEvk1P0edujr&#10;hKyA9jKff1oNI8bxTjyBD3I5fMpI9kKzjr7NHYxsHmC0toOBZB1dTr7GahRjhowahltYZkdYSGKN&#10;zmuJjmluwKsKYRsJKwsd0Bqj/Yl+DZekmg5B+zpVrSjPn8yF8d3lGL5FSP4XUxLfZGP7JhvtnxGy&#10;f+otKkX779m4/p0rg3/tTeNfB3P4t+GcGkL+Qy2LP3Kl8Wc8/7sWAtWUxs+NSTxnTONFawYv2gr4&#10;qT6tQPvUNCFLqL4yGsTrVNpvjPrx+ohPgfadYQ/e63fh0z4nLnQ7cOW6A/0E6SShujhGuI74CVgN&#10;iwM+LBCy8zK0TKDO9gUw0u1Tc7VSFehMlwNneM65iZMtQ2KX6HAvUjFfHArgEoEtw8YjS3nM2GpY&#10;8BO2iQ5W81tYTDcxxu8z4iRonVkM61Mqf+xp2tsjVrzSu4YXupbx7NVF/OLqAl4cMuHdeb4XO+Hn&#10;/M0+ZweXhAGfURl/QrB+5o7hXDCDz/xpfEQ1K0Xcxd6wE6QODR+zXXxCB/Z2IIZ3Iym8E03iFS2E&#10;51xevOAP4J0UQSuFJeplOkhpB1mcaTAY226ib38Tw9tbGG9uYL6+jYUCHX72EWj3YSjtYo3ANVb2&#10;4Sz9NWi1+CaC4Q0EAi34/bKtpwG3twqXp6JM7kvmJgFvyFVDVNSutQJtnZCxFdXeVwvbndFfhClW&#10;gZFBn7ZzG/79ewje/BUcO3ewUtxVZiVw7c17iG4BwdqvsKRtqqLmfYRs/xyDnzENg8N+zBKeelkt&#10;PEXITiVVvmJRr/bxICEbgJtt2TMWgnc8Ct/ow2ICAxG4eyNw9BDAAwk4BxNwDMWUojXzHONEVO3D&#10;NSzGsGpPQc8A0ZGuwVtuw1/fhLfRfmhN+Aghb+UEpBr7cIj9N0zwRKhGw6mS+lsgLKuR3aUSHNUq&#10;1hs1WKhoDVsCWQY5W2xHO5tY2d2i7fD+tsoCt7h1clzitTo5yv92scq+LBW/Vhk4zzBonY8zSE9U&#10;sJCpY6nC4K+1g5mNbZWStWejobb56EpVzBP4S/w88wTtcI3Bd7OI89uE6mYFZwhd8RNXmk2q3DYu&#10;0CedqTRwobGBS40OLhH4sqBSEuFIQhxZUHeNr9NFKHfnaxigEh7l95ZRublUmgFAAispKtsk/Qr9&#10;1RJ92KI/plStLKYyO+JYXJIhXy+MhKwkq1hf8H29GEqGjmUI2bYcVPO06wSazNPKQqhHoJ2lihXY&#10;zhCycws2LM3bGRw5FWi9DFz9ayFoBKtfT+jStDUNIX1AqdoEAZ82hVG2JtBkf+24c9jkceuhbdJv&#10;1QjaLNWvnPfboBVFK6BNMCiOEboyRxu1n6w8jrlLiHvKiHkrSNCS7BdJRxEJtv00wZuRIgLeop6g&#10;fTxc/E95czfaT7rqHb2TUesqG+oCI8P5LDtFoYk52hg7q+yNkz2PMnTcxahR1KzslxTYXovlcSUm&#10;0M3jEv8n2zzeosN9IxzBe5kMPi6yM9Ub6Nnaw/jOEWY2b2KaznPEV0bvWhwTVAkLq2kYVrKMHtMn&#10;WxoIF+OIBmO/D76RKLSxJBzjSSxSCQiUPidspdSdLFb6+VIc39Mn8S1TCv+FsBQl+01HFn/KxvpN&#10;dx5P0v6Q9r87CVonQetJ4d95M/gDTxr/kX8LZGXP7Q8tafzYksFT6zR7Dj9zZfGUu4AfmjL48XIS&#10;z0yG8eJgAG/0+fF2f0ClbHx77GSO9m1J0UglK4UEBLSSEeparxtDVKSzPGeRQJ5n4DDHxxYIYLGl&#10;3gAVb1AlsxikqUIEBO3nQ34F2DPzCZyhsr48F8cFKndJ8ygQFtj2zSQxashjkp1nPtLASppqIkvV&#10;ESlgkt9rjB1xcCWKq9N+fEzV+uGEHR9NOvD+hA1vDVsYIFjwwRxfzxTHQLiNi4TPR+z475k0fGKX&#10;VZ5xVYHnAq/txUQJp0M5XExXVIk7Ae0bzgA+4zX/iIGWgPZtuebhOF7yBfALpxvP+qik6ew+pUMU&#10;pSKAPS1OtVNVoO3d62Bkawu61iYWqdAWs3T0qSZMBK2JcF0pbmO2uIml0jYchJ43uwN/ahu+xCa0&#10;aAf+UBu+YAueYBM2X4XqtIJ1jWpNq8Htr8PnqyPgrp0MKz8CrZ3nOQoweHJqzldPyBqrm7Dv3YTj&#10;8BiuWw+w0txTJSG73SnoolRrfE974TYV7Q1MrBMMsyF0zUbQO0MbD6jrOzdGlTOZoorNqn2w7jGq&#10;WLZdG83BAMk3EVEJKbTxGLTRKPwEqoDW1ROGs5sQfghaUbS2UapaWXU8zfa+mKGKysIaqsLCz+os&#10;b8BNJSvbc2Se1U7IOpoNqv4GPASnn0pVFK7spw3lq4iz7yZLbTVsHCKQZMuPt1iCnQpRKvOY+Txj&#10;h787Qbu43cLC3ibmDrYwf7iLOdrswR7m9vewsLuN5f1dLPNvsSXeVzDekFzoTYyEEphkACY2Fc1h&#10;lsBbbvCaNrcxTlgOEI5S8H0lX4clRcAnygxwqpgqV9BdL+LSVg3ntqpK2V7bYNvg6/Z1NtG9uU1I&#10;76CnvoVeXqduBhlXizVcZsAgc/7XKjX01Nq4Xm6hp8j3odof5XtMEeRzVLpLhKzYitwnaBcZDC6H&#10;kjCyXZu1FNYsIcwvOLG8wGCeoJX5WSkq4FoOK/NKcQEKAedaRJVvtBuisBOKFiuDfiP7LkH7NWwf&#10;gnZxzvY1aN1UyQJZD+Hq0fvhXvPBu+qjyvUrVRs3nQC0RFg2KQo2fQVsevLYpq/aoW3TLzUI9jyV&#10;b9ZCZUug5hgM5/h4lj4uY0+fbO/h37LFJ+UhQP1VZNknMoFmhqalPVUt5a5meCRky8gxMM366vqc&#10;r/EYsv8cNxlCdtc2MpL/VJ+n42YnXWZkulLbUsN6E4wYhzIllWRAAPsIsqJoJZn8uUAC54NJnItl&#10;8Ek4gTf9QbwaCOONRBLvZLKEbVnlPB5gpDu1cQOzpX2MErRdjBpH58OYmWekOZ9iRJlSmXVkXksU&#10;gZPKURKyh0fi8NAJrRJwMq959pod7xO0r09H8Twh/UNC9luE7DfZGP+EjfGbhKooWgHtf2LjfQTa&#10;f+dI85jCH/L+H/H+f5E9tbYcfmQhWC1Z/MyWx0947g/Z6L9NFfHtQAHft+fxU77Hc3SWr/VqeK/b&#10;j496g6oowYeTEbyvC+NdKlopOnC+34PLhK1U7LnQ70AfVc80Vc3cKEE75CFsBbRuLBKsst1nrseP&#10;iWsnK5BF0X56bR0f9rnwsaxinoviw5kgLi0mCdsoLkyEVPGCc/zeVwj3QaqrcX62hVAdi4m6Au1q&#10;usHIvYJpRrajdBI98wF8OGTExSUNA7YM+tgpL+mjOLcawgVTDBf5W11jB5Vi2p+yM8tWis+c/D8d&#10;0fVUBQNsAwLaz3mNr9OZXWO7eMcdVoUEziSL+CAqQ8e8xtHU16B92uX5G6A9t0FAd2jbdVzcbeLK&#10;bgu9OxsYo1qa7exgodTBfJLOOdmApbQDa/0GVip09GWq9PI2bIUdBVpf5gS2/uQW/LEOPLENuKJt&#10;GLQyTEHCKFyHPUSFG2rCo1Htek7mbgWyfhvVrqMCi7uIVSnLRzW7Km19Yxf67X0Y949guXEHM/y+&#10;lxwRnDH40W1PYtiZx6ApjXFzAT1LCQY8flzRhdDN9tlPgE5OxbGkS8E6k4NvtgD/TBoegtI1FlRK&#10;1se2EWTQKNmgguNxBBg0Cmh9fWF4FGipbgeT8NCcw0nYxxJY11HdLubgNZTgdBKIsTpM/O1tVI8O&#10;BibWpmzPaShQWqkWHe0m3BtUuhsbVLcn6RdlhXGQwIuWWgq0YapJGV72EbIOAk5Aa5Xh460NrFLV&#10;Luy0Mbu/ianDTeiOdjBBG7+5h6mjfczvbWPlYAcrN3axsL+lbGmP12azjblaHUPhmFoJLAuRxqka&#10;p9ku5ksNTNJnyJTTMCG3kKnCmeI1CdeghcpwJ6oEbxWjVfqAVhnXNuvoJfAlT/oQ4SnDzpKus1fK&#10;Kqbq6E8QqvEyLkezOEv/ciaewiWqd9nh0FVpKwgPFNsYLTago2qey+axlCFY06mvQbtKf2VMyAKv&#10;NJYdITW3+kjRSkEBWXEsFZ4ErmKqdrEhoQpRCGwFtJIsY/0haOX5S0YNi2wravh4WaDt+Bug9RGo&#10;bipZFyErJrD9bdBmzBGUCUtZVSyg3fIWsOM5MVG1TYJdFG+RbVEWQRX5mGR3khXDWRn+pR8T0GYo&#10;CPKBOsrRDZQjbX0mWD+VC9SeEJP7aXdFJ9DN+eq6x5D9Z7ydDCFv6CRiNrNxrxC2Mgczw846xcY7&#10;lq2gl41Vho4v0aFeCMUI1wjOamFcZuf63BvCZ54gTgdj+JQd7x2fhte9tGAIb8bjeJ9O93S2pFYc&#10;j1a2GXVuq7RqV3U+Oiw/JidDWKKKM84mYVHp62IwE6KyB9E5FFJ1O2X+arbXr5Lzf3LFhjcHPGqu&#10;9BkC5/vsEH9miOObVGh/aqG6JVS+Q4B+m8r0T/j3H5tT+COC+D8TxH9GxXrKlsX313NKwT5NyD7D&#10;43NUtM/zMz1DMD+lUckGs/iRP0d1W+B7ZPDKWARv9Gj4oMuPz6hGT4/GcFoXxyf83B9SsX5KiMqK&#10;4yuE7YUeGy4OONFHyMp3myZwZ0Y1zI4QrjIkLoulut3QyRztZZuqVXv+ElXmRSPeuW5RQ9Fv06m/&#10;Meahqo3gwoIkqOBvPEqgDzhwesyNLirWEXa8uXgLs8kalnJNGCpbMOQ3MRMsY2Q9iR49FZghhKlg&#10;heqsg7FAGVfYuc/xsYu2BK64MzhtjeASv2cPQXc9VcUZGS4OJNHFNqDbvYXPCNmP+Pc1OvsuqiqZ&#10;m33PH8OZTFmB9gMGW+/FM3gzEseLWhBPe7x4zs9rn0zhY8lxu1HDxa06Lu1u4CqV7FVCtme7g9Ht&#10;bcxtUSHVCdtcS6ny9coe1huHWCttYS63oeZt7QLa3K4aPn4EW1G2boLWEWurrUACWiuVvT3agitM&#10;5Reg2vU24HXV4LXV4aFJOkWppTofKPL3qqhMZ6uE7OoeQXt4E7Zbd7HMQLDPx+9KtTNA5zbEdnKV&#10;geCgoYD+NbbXuRiuTUdwnde0bzwM3XQCa3NZ2BcL0JZKCMznoFHV+nRRBNiGowwew9MxhPm3pFw8&#10;AS0dej+VE4M1Z0+AoD2Zo3WMJmCfiKtEFa7lHAIWQsnbhJHBniFNFUqgKMi2mtATsgaqPxNhZ24z&#10;wKAydRGctnIZhngaa+yH5hCD1jgDgByDjQIVPvueJvtqaTJV5KFa9OwdqO09MlQ8t7sFHSE6fmMb&#10;Y0fbGL21g8mbDHj2qWgPd7BEm6fqFdAKdGWYeZFgHBTQ8j11BNk428NEqqAWUg7weMnLwDiSwHyq&#10;pIa+BbCuaBk2/v4rVKcTBH5vvYI+fgcpVDJab6n0nN0xPjeUxmWpWezNo8edw3VXEhccDATXNXzm&#10;Yvsl2GXYuI9tsq8iqWH5XEkrmy/Tb+Uxn81gQYyB/nyaoM0UYWab1QelCIJHDfnKIiajIQAr+4PL&#10;RMAaTyo8CWg1fVwlORHYSnlFBwNUl1m2A8XV3O4KVaoMIYsyFvCuUK0+2uIje2lda7y27H8enuv+&#10;LUUrw8cRYwgJcxgZawxlZxoNT/ZE0fpy2Hpk7JsNBsAC4iLPKVE4lAlk2fsqsM2x7wtsH4G2yIBb&#10;IFuMtP8WSGUuNukldD31x3Oy/9y3R0PIZnaSZarXtXILIxKRpooqWbzkrRVF28sI8XoihSsE6PVU&#10;Cl3ptDpeo2O9SgV7MUp1y853JhSnk47jQ573QSKBc5kCLsQL7IANjBMOfYYkxgmwMTqhSarFqZEw&#10;pnlcmGPEucaOsprF1GwMi1QIq4z0dYNBXLnqxIcXLXir26lWHcvCpJ+uxPHdtQROrcXxHb6mDAH/&#10;zJxRqRZ/sZrEjxYj+Alh9dN52kwIP9X58YtpP56fC+Hl5SienfXhZSq8N6xxvOPK4H1CRxJpvONJ&#10;4zV2hOfmQ3iJTvNtOlap+PNxrw+f087y/nk+9n4fP9OwG6fHNZyf0HCFUL1GBavm8MYDGCBc1aKZ&#10;+QTGqYbG+PgEP/skwTtCOA/02NHTZceVLhtOd9uoaB1KIQto354K4CN+1g8mqHKnvPhsVsMnspF/&#10;xkVFGsEQ1UFvgI6IQcEgnZOODnWuIolGNjBX7lAttmFp7cNc38VivokJqoI+qtUzVg2n7UH0Jcu4&#10;GMryWqUVWC8zsBKInmVgNbh1iCu1DbwXTOAjOtDT6SKuMxB71a3hHTpy2c4jK41Fyb6bSOPDTB6v&#10;hqP4hduDV+MJfNZo4hyd/2U68mt0yt0Hu+ja30HXzha6Oh0MdujUqWhl4cxslQ68sAFLbR+e9i1Y&#10;8x2sRGswpajW8gQrYevLbcOd3IAn3lGqNpjcVnO2LkLVqTXh8Dew7q/D6qPSo6375bE23O5NWGwN&#10;qpgKIVvFNNX/OOEjw5lTVIFrNw6wfusW3AStc/MG9NkWpr1ZjNOhjpjT6NPn0L1WRBfhd32Bzn02&#10;gS4qVbm+fUNeLMhc6hwBuXCSglHjdQ4uxBFZSCAyHydoI0jy8TiDSI1K1zeiITxJJy7ZoEaoeEYJ&#10;3nE6cR2VE02KEshreQ1FeO0lrLMdGrTkycrZQgkWAslClWmkAl2jEpV5VkO7ARsf97Q2YM4WsOAP&#10;Qc/+JwUGgtVtqskaHPEanFEqfwaRRi0PQ5jBV7gIfZmv06Zi3dnHzC7herCFScJ24uYWJg47mKOa&#10;FVWr7HAXyzf2T4aQtwW0HQwRsv1sD32BGEYIW8kyJznTJR/66VAQA4UcJksFtksqTdp0sYzJYokB&#10;dxUjDBikIInM5UpRE4HsVX8SZ9dDOGcN4ao9hkGCZZgBswTmwwyCZa9tjy+FbkJY/JIURBmpNWl1&#10;jFSrmKgUMVXKY7aYx1whfwLdXAmrhLIpW8WCN46xVSemqEBXCUlZ3CTzrpK4QooV+KlaZQVvkMAN&#10;0KdIfmwphWhfDqsSjXYD/dGSD8uLXhgJ0qVlH9b0QZiNEZj0AegJWRmKlu1CHmOYsA3AT5NqPapi&#10;D0ErilaBdj2CkiOBhjeNzVARO7Rt9ueOL4MNPrbhyxKuWZT4vaUggEBW1KwMH8tWnYK7iIwriwwh&#10;XQjWMqVI69RDd/749i/5JrA1FSr6hWRWNcxpRqWzjBQn6cBH82zEEjFWahhnJxmTVYS0aXaW0VIR&#10;g2zQQ3lJqVdEDx3v1eCJ8v00GsUnsSjOJTO4EGanTPD5jL769AQPQTs1k8SMjlHmOGE6EYWODmlq&#10;hR2I/xuhs5qeSmB2Ko2Rcb5enw/vdTnx1sNh45eX03jaQGWqT+MHKwn8iPZzmhQOeIX/e30xjVep&#10;Ql6ls3t1IoiXCLAXB514acilCgK8Me3DW4shvGOI4t11Km97Ap+6UzjtyeBTdoCPTDG8PhfGWwTt&#10;uxMhvD9I6HUTetddON3jVnOmH/U6VEaos5ME7VQQl6jQr4z50MXH+kf96OVnla1Ko1MRZSO6IEYn&#10;g/w+PgwT0AMDLvT0O3CFwD7TR9BSCb8z6sabUxremg3i/fkA3ply0Zz4YNGPj1c0lQnqCj/nMFXo&#10;WH4DQ9mTRP0TVD2PCkRMtztY3NiGXpLFt3axVt/EIiN/KcJ9xUdV6w2r+fYzoSTOU5X2EXh9PPcz&#10;AvVjeZzX/0M6zvNUHjIa8Wkqj3MMwl5y+/EOVYps4ZGVxgLZt2NJvJvO4o1YQoH2aZ8f77ItnKXi&#10;ubazg+tb28q6tnfQQ/XUSzXbv7mFofYmJtvbWNw8UMpWlKyzukfVtQtHqg1HokUltqfMn9+BK0GY&#10;UMkKYMX8kRP16hLQUv3ZqGLFBLQWXxNmL1Wehyrf3sKco4pJqt+ReIW/VQWT/GyLezuw3LoJK2Hr&#10;2DuEjwo+sHkTzvwWFmSP6FoEV5YYVC7ncWUxh8szCVyWvd0MqAYYNI0z0JueCcKwnITHVKCDLqiE&#10;GEEGfxqDOx//59dpiDJgFNMm6Gxpcj/MdilDy6J8ffzbRyi7F5Jw8f3cbPs+Y4FKPA8n2+I6VZiV&#10;UJHdAWYGL4ZtBiKE7NJWE2tbLay16mrLjpPfycEAwsqg1k64+KsMNAodWGNU/KEqX4fP95Zg1eTv&#10;JhZ9JcxGymotxgJhO0fQytzszM0dTFPVTh62FWgXGSQt3CBcbx5g9eYhVvl7yUiA1K0e43uNpnIY&#10;TebV3nspPKLb6GCks4GBDUnLyv83i5jYqGBso4ahZpVtrYz+Zg2D/MyDhLIo2VEG9gNUutd8aVwh&#10;YK87ExggZMZcRYzaChixMZhcz6CPMLxui6Hbm1RlGcfrbZWpTqA90mIfaPDa1ouYIXBnaQL2mXwJ&#10;S/xs+nSZ35l+xujF7JoHeoJOatYKbK2ErcNC2DLAEtCGjQlEqWZF1bpkrlbqDvMxh5GB1bKGtWW/&#10;Aq2eQBXIyl7brwsU0GRvrib7XC1RhAhcqdYTWPVDW/EhRIWbJORz/J4VF0FLsG6GCthi4LPJAGLD&#10;n0JHS6MTzKPqL6CilVDhdRPYPgKt2gsrKRS9BeQCRSramq4UfKxYf29uMl+7nC5mjKUGG2cNungR&#10;k8mSWoWsFhowYl2hI5fC8Evs2CbpnNUKVUIe0+WKyi41wo7Xw4j6OtWOZJA6n0rjWqaoFk6NJBqY&#10;jDTR/1DRTjCKn59KYn6SQGWkPzOdxNxSFjNUtdOrOSwuF2glTM7ncZ0q4PPRENVdDB+u5vH+egWv&#10;0ME9S+cmi6Jk+81zs1G8QlXwzmwK78+mVUm8Nwi6V4c8eJkwe5mK8TUC901RjHMBvMfO9B6j2HcY&#10;0b7NzvY+O9/H9jg+XY8p0L5KZ/kaASkLn97p8+Dda3Z8cMWOT687FGzPU5leoMO8NBuhI47gIh3r&#10;+RG3Gjq+TAj39nvQz+cNELhjE2FMEvpjD0E7RiAP8XP1DrpwddCNzwfseGdI1Do/5xSVNtX2O0sa&#10;3px1KftwNYjTdAbnnEl0R0oYyW1gqraLITpK2eLQL0q0UMEIr8Fko0XnuUXQbsG+dQDb9iEsW1Qj&#10;jU30E5IXvCFciSbRxevSlSuji9f7ermBswTtB+EkPo5lFGAvV1tqq8W7vJ6ylecFpxdvi4qNpfA2&#10;gStKVkD7XiaH97N5vBAIqqHj96lartEZd+/vK0V7dXMD17Y66GV76d/dVaAdaG6oPNnTVCWzVNTT&#10;0SIMaarY4g7c6Q4csSZCuX2E8wdq1bGal4201BytFtuGP7oFT2iTirYNO8EqJirWRrMSvCZXA0Zn&#10;EyuOOubdVLOEzUS6QdXVwvzWDvRHh0rNWg/2Yd89gP/gGLHDBwh0bsNI0EsO314z27KljD5TCd0r&#10;aVyfCaObAdXofBSzBOoyAzuXvaySaCS1BmLOEkKWjBpy9K9EEeE5KX0GidUUwgtRZfGVpKqXG1xK&#10;EMhUtot08EsxApaqmG1Z9vt6LHlVqcfuzcAWzsEmVXUqTRgIJ8notESIia11+BgVrbkhySj42zXb&#10;8FIheggvV5XBRrIKA9uKJVyFOVCG2VdWQ+x2/oZzPkLMk8Jkiv26uUXVuot5QnT21q4Cre6gjZk9&#10;mZclbI/2sUjQynHpcA8r+wfQ7x1gRdpYZweGzV2sMrCTetYC2rGtTYztbmKkXcfYZh0T2wTqdgOD&#10;7RoDugrtBLTD/LyS9akvV0NXlH3cL8PFGQwQMOMMDGQtx7CbRqjIGgOVOcoWVYp2ICequH1SF5u/&#10;w9AmA0/CfLzFoIqw1dUI22oNs2xjsnVxNVlUKSYX1oNqftVkPSmXJ2kVxR6BVhPQmpOImnnNzOmT&#10;4WSa18LrY2XQY5A6tmE1X2s2hdRRpXIUYBsDcPAxHwP3iJPX3SH7VmUbTkjNzwpowwYNKQI+54gT&#10;ngnU+J03QlSy4QLhmsUGv9sWjwLeZrCIRrCMmlZGmVCVYeNHi6HEFGi1AtVs9bGa/X26SeEBY7Gu&#10;c1DdrOYqWKVaMhRaMJcZGTe24d25iejxA8TvfonQ7Ttw7bIDErCSqUUixxlGjsPRk5ymg/EM+hlZ&#10;Sz7kwWId/ekSxjNUyGF2quUQBucjavhNho4XdEksTqWwPJfB2lqJkWYda+t0JOY6ls01TBnK6FnM&#10;4CwVwCdzdPBrWXxkqZwUEyCwX6AieFFH5TpOBToWwYejBOX4Sd3ZN6g8X+t14vU+F94a9uJdqpH3&#10;6fDeW43hLQNVK6PPl/QalbCXr+XFW+yE75mCeG8thGcmPHh+zI+XCWd5/jsE7YdXHficyvZcvw/n&#10;Rvy4SJVzhYCXObzL01S1hOhFqtUrVKsC2e7rdvR2OwjWIKZE2VLVjIx4FGgH+Lq9PPfSsAufDNnx&#10;+qD1pPqOzoFnZqhs1wJ4c4UK0RBSKvusl5DUMugSZVbcoBIgrDJVBjFZZd0McvqyRcK2ihnJ9iOg&#10;JUScsrp2/yaMW3uq6P8lfwiXgzGVa1j2Il7ktbpIVXKBalYWtH3Ga9hVa+Ec28DHVK1v+sN4zeNX&#10;ivbtMH87wvrdOJVtKou3olT8VLSyb/rNuCyAS+MiQdpPtdhFNXR9j4p2e1PZf61oRZEsbuyqbSEr&#10;uRaclV0E6jcQLBGwhT2EUjsIJ0+29shCJzFfZBO+ONtibAvuyBYcwQ01VCzVdlyBjjLbQ9AKZBed&#10;dLa+iprPXqrsYLWzD/3uIUyHDD4ODmE7OIDr4Aie3Ztwbd6ArXmg5oot9ZuYT+3TDjAXI3wI9Alb&#10;EeP6JMaWI5haDKpE+zEq63L+EOX0LtLhBqFbRYIqJEknWCZ8q/4WCi4+JgXpjWl1TBKkUqBeau9K&#10;MXo3jx5zBl57AT5XCVIgwebIqLzD1jgVarGBdbmezRYWqQYXCTAB7Sqha96UKYImLLUaP7ssjmKQ&#10;wvPMBMx8kP0pXIYt0VSJOSzBGpzJDuzpbSwESxjl60tRh4XONpUrvyuV6+zRHqZvbGFyfwOTVM3T&#10;BOYsla2y/ZP53KXdPRj2D2Hm77i+fwT7IQMWHpe3+dyOAJYKlZ9vbLuN8d0WodvCyLYAsY5eQla2&#10;/PS3WhgmmFVGuRQDs3AWvVR2A2F+LgYG4wyMxoINjAbq/JwMIr0MCp0pXPXSvyT4/yaDxkYbPXyv&#10;vk0xKmS+/iDV80idr1EtMhCl7yiUMM82L6A1MmhZdUTV/KrMtUphApc9qUruSbUbKZ4ekMQPhG3I&#10;lFD7U33GGOGbUmXoJL2hnC/Pc7uSahWy1SZDzxHYrEEFWRfVakAA680iTVWeUrCVLE6SuEJDlL5F&#10;QJulos3zs5Q9SbQCWQXazVBOwfbE8l+Dth6o/C3QymKojCeHglbUStHa49J2v283U7HxpL21rV+O&#10;5zFPp77CC26MVWArUCnUtzOenZuamHN3T3Pt7GdsVE9LhKk0Zh2d/bAWw0gwCV2mhKFMAYPZAkaL&#10;jGDTZYynmhihEzpPiFwec+F6vx3jo4wwp1PQz+dgXCrCYqrDZmvC6mpj2UonaWWnMhWVovicqlXm&#10;Ll+nsnhjMY7XFhJ4lZB9fTqONydOwPp+v4ZPe07sk8EQ3iNo3+514+0BL94bD+BdKs+35sN4dTGA&#10;ZxZ9+MWSBz9ZtOOHc1b8bG4dL0pyfgL3dQLu5zoXntH58MKYF69IIXgC+8OHw8ay1eYz/i2wvTwd&#10;xnV+DrGu2Ri6qXAHCdUhKtkBqt+BbifGRk4WR42O+jFM4MtxZFxTC8Ku0T7j7/H6sE1laXpqyoaf&#10;L7jwhplBgTOO04E8LsbKuBDlbxfJ41qygn4GQMPltlID3UmqLwYyks5OFoWM1xqYo7JZoa1v7yjY&#10;2vcOYaUKkapMQwTkoJSq41GU7fkgA4VkTqnbc1Srp6lar9JRnye0P09n8HYgjOfW+du4PHgzGMQn&#10;uTzOlEt4L5nCO4mYWvD2TjpB4KZxngqr78YNdFP5XBPIHsgc7Ta66bC7tjbQS3U7JIpn62RB1MrG&#10;HvQNfsbWISLbdxFp3lKgTdduIUygxgi5UJhQfThM7Ax14CRs7aENqr1NWAlaGSoWW/dRrdHWPQ2C&#10;tgY9ITfnrUHnp3KO1bBS2yEcbmD9hihZwnZ7Fzb+NjJ0bNvch4nBpL6xBQuBa99/ANPWAxg3eGze&#10;g6l8E4YUgURo6wxRjMw5GQhSuUSbqNeO0KgeolTYRCHfQT7fRj7dQiOzjXpiCwUCI05VJinxZM9j&#10;3FFEnECVfY+SXMDvormL8PFz+rQKPL4Svwv7Ax2uKS1qVmC6gTXCabEparbFgKGFZRk23mRgsdXh&#10;Z68rs3Z4rqjdSgVjnphaALaeFrhuwhyuYz3WUhm3FghgSXQi00NLW7KqmJAlSGfEDjYxvd9RoJ3a&#10;aav7YlO8hgJeGXbXE8yqAEmzoxJbLDY21N7b+Z0dTEqKza02RvcYDNJGdtvo32qht9NAN4MEsV4G&#10;ByN8fl+lofbhX40SsjGq1DjBGq2pNQgjYZ4jFiFAqXC7fFlc9qfRk6piiO/XS0V7nb9DN1+7m5+1&#10;d0tWMNfQ3ySY6/Q39Sp0xRPQqkVl0SLM7qQqCqCnurSbZTVxDC6qTp8tBb+YhfcJVy+vsZ9Hnymi&#10;VK5Uwgm58/B7MvBRdXv5OQSyVlsI9vUQQUtwm4Nw836AQXGC56XdGWSlQo4rg5QzgZQthgShLKBN&#10;r0eQJpwLzhhVbRptgnaLv0GHwUCbAVKTvrcRKKBBf1n3F1H15lF055AnYPMuAlfuU/kXwxVdKfg4&#10;+cTv5W0lUz01p6UzC644VhhB2uJVeHaOMt6do6cCx8dPPDLP9tEpwlbvZHS5SvU6FU1jLJBQCcMl&#10;8YWopxE+PlluqkUoUzlGuOEKLix4cFnnRj8hJoue1pboUJZLsKwS6CZG71SzZlsDC7YKZhwEh6OC&#10;XqqH06sE6gyVle6kfN1LVJAyX/u2Lo73R6P4qD+AT7r9+PyaD59d9+HsCNXtkKZA+yYV6ZsjPrxC&#10;lfqLcQe+N2rCd6ct+PasFafmzPjLWRN+tLiO5/RevGrwKZX7jD6MZ9YkW1REFX9/i3D8gJA8Q3V6&#10;WQoejAZwdUq20iTQs5RC70JSgbaLgUDfVJgwDWCUUB4Z8quAYmIiiHHCXhZFyRCyjueOz1NZ0i7M&#10;aFTbLryss+N5/j7Pr/nwhmRlCmVwPlPDlXxD7Wc9lyjgcqp8slG/SOeSLauh4xPAtjBBpzdFp6zK&#10;HTIIslA9WqgirXSA9sMjmHf2sCzl0TZ3VP3h/nQO16hEZZHbJarTM1S7lyIJVWf4Uj6Pc/kc3guF&#10;8dO1Fbxgp+oO+FQx9+tUUueqFZyhcjhTLeOzUk4d+6h8Ro9vQXLdXt/bJGQ30XtjF737VLTbHfQR&#10;CqO7O5gh9CWxwQLBJqDVdu6gcAzk9n6J7OZ9tA6AeHwP6dg+otEdeKlUHQSnlGmzELp6rQ4jjwbC&#10;1+BvQO+pqTJ2Aliruw6zzNdSDUv2rKkwYUsnLsrZunsE1807cB7dohrcgYmqytzaVEdR/MbtA6xu&#10;H2J+8wAr+/ewvHMX+s1j/o63qXSPYMq0sOBKQbfqwdyqTyX6rzVuoN06QrW+hyq/S7G6iQyvVyFD&#10;4CaockMVhL05BOl4Q54sonSQcQI1QfBFCBC/FE0gWO2+PGz+rIKsgc7XkCzBUOR3aZxkbZLrNk8V&#10;u0C4SDanBYJVMjxZtqU4QBN6BjnG7Q0Y9ng+Hx/VEpj256CPs08Rtgb+DmtUi5JTepbQmUjIXGYT&#10;87LdamcbOj5XQCp7ahduyDXqnNhD8E7vbal5W1kQZbxxeNKGChUMMFgbYIA2Ua1hjm1tem9XDR0P&#10;8/oP7hGyhHUvQdjTaaKbQUBXm0eCdqizhV76hmvJMq7FimoNh0wvDTMo6qOaG4pQpYYbGKC67aWy&#10;u+rL4KI3icsMNq/zd5F9t938nl1Uy118jx4eBbZ9G1UMtAhttkdZfCULomSOdj1W4m+cPanCs3ZS&#10;S1aq98icqsscg9sSPznSZDGTxxBS23Q0wljgKddP86UJ2hSDoSRsDipZRxgOmtMWUJD1EbxhQjVO&#10;pSqgzRHKBV4DsbybatQRU6CVedqkWaNCDaPC79QK5RVoN/ndHoG2FSqhxfbRDMjwcREVXxElWfzE&#10;Y4EALkaqj4eNf59vK9HcE/POuDayTMW5ZIeewLUVWjpTvfO3Iifn3t4pZ7OTkexSc/Es5pJ5zFFd&#10;SZaWCaraMTbyaVmNSDDMltlZs4w+Gc0NmKKYNCZVJZQ1YwH61QIMa6Joq7BYqEaoZOdsRUy52Vn8&#10;dQxpBA2VwDvLEbw0p+Gl2SChFMAbU1Stk1G1t/VjgvZTgvZ0lxef0z4Z0PAm1eQLl014+ooRT/dS&#10;tQ5Z8e1BI/64fxF/otPjTxbM+OaKBd9as+HHFi9eINzecFMpU0k+z07yjDeLF6lCXjEl8MZSBO9T&#10;VZ+Zo+IjVLsX0hhYzmFoNYfBlSx6Cczr0yFc5ee6TrU6OhnG1FTs67lZMbkvwYWY5MudXctigta1&#10;FFM1ON+ZE0Wt4XV2xtdk32oogU9TDDL4m8r+1bNUrxdSJVwlYHuyJykwRc2q7Q3VlipnKItSThSt&#10;gJZqhyrSTMfsPhLI3FTDpY6bJ6pOVo/KuZIi76zbi9Mur4LvCJ3mpWwGl4o5fBqP4RmzHu9FQvgo&#10;HVPJBQbpiAepWsXJdROgPbsb6iiPj9w8VBmgeg6pZg87CrK9VDb9dLzDdNaT+7uY29/HMmG7fnAL&#10;zr1biN54gOoDoHkfaNwGtmix8DZS4X3EI3vwB7fhDlLJRhg4hDtYDTaVrYVaWAvwPpXrqqsCvZPB&#10;mpfqlsrXmt2HsXQAfWUPq9UdGNv7cB7chv/2fWi378JOsD4qfi4gM1Ldyvzj7Da/Q2cTE/uHmNw7&#10;wixV8CpNlO56bQvWNOHHAEhKrmUKbbQ7N9FuH6BS3yRoOygx2EkXakhlGkilakgwUI3HKohFy4hG&#10;SsoiBH80UUeQ//NSWTqoXs10rpL83hjIZAzJYsZACOkbm1hjQLLCzzPf2cAMFessr+ciASPAXdnk&#10;92fQI7a83cYKf+flQ4L3YBfz6RqmCO85OmU9lewqleISlaKUJJTi61OZKhaoSGUoWOZoZ3j9Znf4&#10;2gfbWGZwtHjE60ToPlK0MqQ8f7SDlSP+pkeHWNvdxUSBQZcWxrVAGMO8P7O5iamHinaQkO5ju+jh&#10;5xLVKUUlBIw9HbYJQnKwva3WB1xmQHGFkOnlbyGL/IapavupuAejTfSFaugmZLoYnAhor/A3up4o&#10;K0D3tzvqNa8T4tdoXZtUzJ06eh6CdrhWxHi5gNl8AWvpAgVDER4qR6VInUm4LBGqUIJS5lpNwa/N&#10;Zg6px/20IBVo2J5A2JNCkO+vaWmq2RRcvhicXoLZG4XHE4WPfVVzRRF0RRRkk54EsgqyGZQCOWVy&#10;P0PfkrZHkbKHkCaUs4R1yZtAnde/HcmhEytgI0rYylAy28wmg46NaBUt/h5qvjZYQpmBGwEr9njY&#10;+Pf5NhfMfGPeFe8V2BK02pozprPGf3eVB2dt6wlHs6OtZtmhU1m1R26RTmY8mVMb1odSOYzny2oY&#10;WWqPThda6GfDGmF0N+cuYslZwqoljyU9n6tn9G2uwGitQeqAjltSar+omqNhZHvRW8LbxiheWKCi&#10;JWxfnNIUaN+diJwkkejT8FGPH5/1+PB5v4bXrq7jF+fX8L1PZ/Gd03P4/rUVfG/AiD8bWcN/HF7C&#10;f5xew39aMuM/m2z4ls2Dn3gJ8XAGbzGqfD2cx7OM+p+mPcfo+iVPBq9ZEnjXmMAZYwbXTDkF277F&#10;FIaWsxhaSavCCJKir282ioG5KEaotqcX05ha5vegypVVx1M8RwAraSdlK9OSgY5AX8DgchIX5oOq&#10;xqwsfHrXRhXt0vAKndibDxcjyVabzxMZqtocLiYJ9nyFoJVtVyfD81Kc/xFopbawlECzbhEgdM4C&#10;W9eNG/AQtPbDQwXcdYLERCfrv/8A9qOb6AlHcMnrY3BUxAiVwOVUUuWWvVLM4z0qWUmp10cHOnnr&#10;EFP3bmH89qFyon1Ur+NH+xgiROX/g1QzA4Tr4I1tApcQFqVBxTGyvwXdjT1My3wg33dtj5/j1j0F&#10;2vXmLrSNWwh3juGvHsCf5d9aG9HANiJhfsbwDtxUts7kHkG3B31yC0sRgia2gbVYB8uE7rK7glVP&#10;FbbABpypXegz21hv34L38At4jx7Ac3RXQTZwfA9B2dKztQ/H5h7WOzvQU10tUP3PEBITVHejVG79&#10;h7sY5PeaoHqbZ3CytrsP2+YufK1thAnVTHMHnf1j7B3eQbO1hWKpjhJ//zJ//ywDn2ShgUSRirbU&#10;Rqq8gVSxjRiVrqRIDKWqiOQaKrmEL12BJ1LIOAIZjabTJ0un9KX6qbV6Ry+qUdIfilKc2uko1amU&#10;J4ElySMWCBoBrmR4WuTvPr9PGB/wfwxmTI19zBBSOncWy5E6f6e6SmqyGK+o/cRSBnNlexdrDMBk&#10;684cr+M8bUlAeyhAJYAPqVAJyykCXEC7cHNXrUBeOeQ1JPhHMllc1ULoCkXVjgQZOpatQgLafoJW&#10;AqxuXnulOvmZJRjr29o6WRDHAEKU6cV4AZfCOXQT/oMpgpawHYzXqJKpWgmX6wwWumS/d4AwjpUx&#10;XGxhnJDuZ4Ao6vjaRh1XNmq42q6ii4DtaZXV6ubBOkFbIfwLBSyn8mq+2xcvIxRhwMOAI+TPw08/&#10;5LTFYCVgjQY/TEYNZhOVrjlAwMYRd6XUMHDMn0WEsAwGqWgDSbj9cXi0BLxaDH5/DEH+HfbxfF8C&#10;KQZgWV8KeQYFRS2LcjCvTECbJYQzDObFsgRz3hVD0RNHhfBuRrLY4GfcSpSwxWu0m6pjJ93AdrKJ&#10;DoOyFgOlaqSCMo+laDVTDFd6S7HHq41/r29zntg3VpzRJ5Tx/sOH/9ZNQGttNDRTmZ2MsJ3PEahS&#10;oSMSQ280ga4o1V8kiq5YEsNZ2efWhI6OZTSQxTwjs2Vflc6xQrAWMU94zZiyWLQxAvdTnTlz6FuP&#10;Y5idbTS9gfM8fugmCG1pPLeg4YXZAF6a8Kncw++Ph1QSic8noniv34uXL1vwAwL2B2cW8J2z8/jW&#10;mVn82aU5/GnfCv54eBn/fmge/+f0Cv5g2Yj/bHXh274QfhyM4+eBBJ5nZ3mOyuLH0Qyer7TwbKaG&#10;p4MZvBEs4C1nGq8vB/DRUlCV9+ulCWSHl5IYpKLtn6VaJ2Tl/iQDh3H+f3Q5oWxiJaOgumquwmRp&#10;wGisQk9bNlL9r6RU2sTPJp34bMGHz2xRVYruBY8frxG270kyEKqGDwNRtSVHFjBdiRH48TT66ERk&#10;iF62YMleRrGpck3N6UkCedveDiF7QMgKaP/a/MeE2t27cN+iqnyodtcPT9Ru8KuvsP7FA+jv3cHi&#10;8U3M3b6BGQEs4arszg2M0AkPU/GIjdI5TxBOk4TTJI/j+9sYkNzG2w11HKbDnaLanbu5j0WCa4mK&#10;1nLrNnz3v4Tv1n2Y69tYI3isxQ2sFzbVXGIkcaAg69Y6ajWxM7ELd+EIltweFuJsHyEqsuQG5mNN&#10;zFL5GBObcFDF+vL8bpXbsLeO4Lv5BcH6K6VkHfv8XsdfIPHgV2pRn2/3CI6NXTV0LKCVXL6ixkYJ&#10;rP6DTXTf2kHX7W0M3jzJmCRbXWSlvZOQCFEJh6tN1HYOsHvjDjY6uyhXmqjwsQZVYo0KOUNlm2oS&#10;sM1NxGsnKRElJ7Ek+g9KIolcLRPI1jQedZ5k9ZQ3WnrCxiD3Ydf6Vyud7VMEbEb2scpipHGCa4IB&#10;jI6/+ygV4iRhJip0fodKk4Cc3dnE5E4LYzsMaBlgOTbvwFm5CWOK/w+U1R7hGY19lLCRvdVr/Mxr&#10;VPArDLzkuy0+TEhhOGQgw79XGCgtUh3PHfC1D2n8HQS0onRF8Up6xvFSCX3JJCYrBDh/P1HG4wzq&#10;Bjq89vxM3YS0DOuqoV1+PjGZp+/dYIBGUMqCJkk+cTmWw2UGuZIFapCAEdj2RysKsFdcDPioKAcJ&#10;yPFck++5gWEGCQO1FnqaD+d9GQT2ELiSAEPUrGwlGiV4x+v83kUG9AxITfE8HAygfeEiglLbV6oi&#10;0eS+xr7t1XLwEKg+HoMEZDZQRJb3UwRknNAM0wdoIYI2mIKbvsIXSUGjBYNJhAOELH1HihDO0ncU&#10;AmmUGTxUGLRX+Z5lKtYCYZr3Jb+2Is+r8jVroSwqcr6WUvc3ExXspOoZQlYT60Qr2gbVa/ORRWs6&#10;GTJ+DNn/hW62ev0b6/W6br3RwJKs8KMSkpV+g5LAwh9QkO1JptCTzqA3RdVHJSZ1blfYWfTZDaxG&#10;Gph35zFpIoxWoxgzpqBzMAr1ljHmpBL0ZdUiqsFcGxdiVYImjzcJ25epbN8wJPDmQhRvT4Xx0Uwc&#10;5xaz+GwmoVYIP3V+Bd8/t4ifXTfi6UE7fj7swE/GbPiuzoY/nzLjySkD/nh1Hf/F5sUpfwTfDybw&#10;U9rToRReYqN/IZTBs3SKL7c6eL5QxVPhFF6MZPAqO8ibljA+syZw2ZhE10oc3fMRdOv86J7Q0D8d&#10;xNgSvwODBimaMGJIK5P7UyYGE5YKDOsNWNZbauGXycBAYzWPGT6nfzZE2HpxZTmIi444PmC0/BIV&#10;pqS1/EASgBCykn3rBLKEPJWsQLaXsJWawcN0JmOFigLtLJXVYrWKtUZdDRsLbO10jI6DPWVOKhKn&#10;KFuqXDuhJyagFbUrpn35ALb7d6G/ewtLt47UatQpqlFJaCCqdIoOV6A6cbiloCrJDqbonKephGb4&#10;PrKoZoSQFRul45fMQwtUh8uE9crRDTVEazi8AdsRAXh4DEuH/6Pam00UMUdlI0krZNGTJ7QFZ5hG&#10;Jesr34a/dQ/W2k0s5am00m2sUv0uFwgA3reUD+Ft34HGc+To3b+L0IOvEPnyr+A9vg/vzbuI3v81&#10;0r/8jVo5H+b7erYPlaI1blHBUWWrYU8qRlFiV446uHSzg64bbQxQJYqqWyXoHIRJaGcP6b0DlHb2&#10;0aDSbW3tod7YQKlcR5lBZ4mqNl6vI1SXxBEEbPkk+b+Yt1DJBAo1XTBfP0XIPhHM/G6HudLZ+8bc&#10;7pZO8g8LXIcYsAzttjHG33yMAJvk55TPK3tgZTGT5CeW3163z4CGn8fZuQeteR9a/R58tWO4Kjfg&#10;rtM2b8F9cAwTgwQTr4WB11clo+C1W+O1NRK0MvSs53su870ewVbmamf5t8zfrjJgMvJ5omqn2Mbk&#10;uLh38vuNUGUPqixgJ4BVkOXn7d3dUvWI+7c30cfzZehXVp8LMGXNQXe6jF4G4f2pilKufZGSWonc&#10;Rwj2hxhMUuVNMhibqW+dFC54tL1no6XALtt8ZAvRMCE73GRwLqBtVjBdLmGBAsCQLDCAK8AVLcIX&#10;LcHP1xeT+zJ8/8jksTDfNxcuI0d/I6CN+dMKtEGqzkA0DT9NQOsPJxEMxRFiX41pcZ6bQM5PkBKa&#10;Atsin1MKiLJNK9CKyX0Bb57nFrQT4MpRQFvn59tJ1vXbyfqprWTtiUfWjv61PV789L/ojYr2SWu9&#10;rtfXCM1yGRN5do5YnB2GiisaI2zD6EsTmvk8xvMlzBJchkoHi/ES1ghPWaCx5C9jwV/DfLCOMU8J&#10;XZYYJvx5Rt6SV3UHgwTzJUbhH7MTvhXI4S1PFu+sZ/H2ahzvUkF+Op/EBQLr9EIKrw648IPzS3iq&#10;y4TnR514YzaIV+eDeH7Gh5/OuPHdWTu+NbuOP19x4rv2EH7oi+EHrjB+YAvg5/YIXnRS0bpjeLu2&#10;gXepdF6r1PAcYfZiLI3XGLG+S9ie42e7as+gy5hAz0IYPVM+9Ez6MTQfwpQ+q+aXx0xpjFoyGLPm&#10;oVsvYtbKqH+dStNSg9lch8NC2K5W1GKwubkERmaC6J/zY0AfRb8ng9PsxG/4/XiXAYtk2pI0lxd4&#10;lJKF1yKyaT/D3zlFh5Rk9E9lnciqOXFRs5KLdo5qY7lKsLeaStlat7ZPbGdH2frurjquNpvK5G8B&#10;ruPgAL57d2G/exvmuzexduuGGkIUeEpO3CmqVx2PMzf31J5L+VscsGQPknR9Mmwp83wni2kk8UFH&#10;DUMajm+o1xMHbaBythzdUqB1376nsjOZOoSFzOXn2D5KmzDFCM/IBo8drOf3Cc97CO5/BefuF/xO&#10;N/jZ7yJwF1Tnv4ZFkk3s3kfo1q8ROPgVXDt3ELjzJWK/BhK/AbQHX1C930fsy18j86u/QuLeLxG7&#10;eQ/+PT5vax/W7T015yiqULai9O61cOWgiUsHDVzZq1OJNdRWFQGP8+YhwrduIn/nDtLbO8htdFAn&#10;eFtbu6hQoZUqzUyl0dKqrY6WbHa0UK2hLFCtarFaSxesVk8FS383NTJzsPvk3MGOXn5vWVErIwQy&#10;kqCCGyrdqW3+zlTYs7KKWw0x70C3sYXpGq9PqI6VUAvGaIe2gbVoE/pUC+Yqr/0Or8X+DZhu34Tp&#10;+JYC5yM1a5bFTrKymMHRGgOoJQJ2jtdRt8uAiSbztqJo9bcY5PBzLPHcFT5HlPf45slWnlFZBKcA&#10;e2IyVytz9P0SxPAcUaFd9RoGmi0MNQjKShP9RX4/qn3JpS5pGD+1+nHWHsQlVxSX2T+vuBnQEmZS&#10;6GScbVy2Ek3I4rqtDcK9iVGq2lG+7niLPoSAHe/wfruMmZoIgAJkesvMwNTO5zsSf22ueAFuBnje&#10;JJVtsoxgsoIooZ6l2hVFm/ClESEgQwRnKJpDIE7YJnMKtgLdUDihFG1SSyBDYD6CaYEALQbTKDFo&#10;F5O/H5k8XomI4j2xcjiLKo8ErX7rvzFN9/j2+PY1bBcqFYxmsrgeDBGsRXTHEoRtNDOQzGTGCeCR&#10;ZFrVjZQCBs7KFvyNA4SaNxFo3UZ465cI7H0Fc/0YkwnJudwiGI4wR7UjiyYuEXynS028R8XzYaSM&#10;9+xZfEi1+NlSGudXcriiL+HiSl4VZH+xz443qDIlw9I782G8PhPAi5MePDPpws+nnfjpHFWvMYgX&#10;CLRXg3k874zjWVmA5EjiA0+eajKPs5U2PmfU/AkDiHf5Xd5OEe4EmpSJuxwpqO0GA86MgukE1fXk&#10;WhI6fQLTxgymLTmMmwWyWQXZGVsZc+tVLJorWObnXFspwmnm9yNoV+fTmJkOY2TSi/4ZL1V9HOPB&#10;Ii4xYn6PkP3IF8Q5Rs0XQzEF2L5oBt1U35ddGq77whjieVKPU5KqT9FZTZdoVFAS9AhoVVHv9sbX&#10;JnO3xk5HHZdqNYwmEhiKRjFbLCrgyv/WCdz120dYv3ODYKQKpZKVXLfzRyfzdLM3qXRu0bnyb3G8&#10;onpEEa0SAjLsKGpojcpHf7TL5xNkd4/g+OIuXA/uwnbnGFYZpr51DMcdqs97X8Bz9wHsN++o7Tdi&#10;jj2eUznAWprvGWtiKbsFxyYV2u3fwH30K1h278J561eIA4j8FeC4eZ9GmN7/iur113AcUcXdeYDI&#10;L3+NyK+/YuBwn3/fQ/SLXyH15VdK0UYIWhk+FtCuU5kaZVHQDtUildjgTgtduw1c22uge7uuhr8n&#10;djvqO9r5e2jHNxE5OkKIkIu22shvbaFOZUvg6gnYU6Va+4lae+uJZG3riWit9kTgoQXrf//hPt3B&#10;1pO6g45+cKuG/i3ChEGMgHaGCnaqQ+BWWxgvNjFZkCIgDQzL9hdCYtxZwIy9qNriqIGA0kcgxdqX&#10;s00GFlSzkuuZQY+RAZBAU6lZKlvL4b4aIjdRfRp2N7HCgGmesJxmoDHFAOTRamTJfyxD1lLlRxJb&#10;yPYfgaxS3QzAZJ5eTOZqZWHUAGEre16vU3FerRTV/H8fYStpGCV5xVCdir3CoCZXxFUGtuc0wpXt&#10;XuphS5uX+tgSTOrYvmfZjmelChTBPbHVVgkxxqloJzfqmKSqFZvY5LFTxXSrgrkqg062bz37sSlb&#10;hDVzYpY0VW66CEe6BHe2oubLAwzmBbTpQAFpXwZxb+pr0Iqi1Rjg+hh0C3CDvB+hT4iGkkgHU8gJ&#10;WKlgq1SsZcJVIFqPF5VVo3kF3DxhnBM1S+DK3wJZBdxwVt+I5x5D9vHt//62Vm08OVcu60bSmUwv&#10;VWxXKIzeWEw/ksmcopo9NZxM6a87XJgMRuFixJ3Zv4945za8xV1YMnTu5Rvw7H4J5+GvYd65h+UG&#10;nfTOEUabm7hQrOBSaxPnWlv4JNfEmQwh6Cnjoq2E66Yyeg1iVVwnwM4vZPDpbBwfL8Tw3mwY708F&#10;8Z4ugHcnfXibMHtD58Ur07QFDW+bk3jfnsabpijeXA3hI1MCF+wFXPQUqBwruJqpqiohV6ttnM1X&#10;8Fkyr7bYyCpJ2Vw/rpUwTQU+7ypi0VHEvC2HGcJ1ypwmfGUIOYNZCx9fLys1K/Oz+jWqzOUSnCY6&#10;vIegndIFMTDuQveUC6OmOKYiFXTRsXzmC+C0N6ASTFzTYuhhhx6k0u3zR9HlDmKIEf5EIq9U4IwA&#10;ljZVpHOhzZdkS0sVq/UW1hpUrfUGwVtTcBUTxTuZyeA6VfMVjwfDBK7MZ4lJblpxtOtUrRaqndUb&#10;VDFUc6u3CNPjfSwd72D5FpWrAFcgS9UqcDURrlY67HUqHhsBK+Y4PoT73k34CVrfgztw3z1WEJek&#10;EZKdSeZqZa7QcHAE+537sB3fg3H/FuwH97BS24Mu28I8VZj9UED6V7Df/hL63VtY2uLr/vI38FCh&#10;rh3dpKq6CfOdu1i/xzb0xS/hvH0M7R7h/OA+PIS7WOiLLxAjbGM8J3rrPjS+j4vQkb3GsjBscWtT&#10;OewhOuwhQkFMhkLFmct8qMxjitKzEHbmdpOQ3oB/s4NguyXAzeQ7nX+U7RZzh9unJg87GdmTqubC&#10;qR5nqGIFsqMEw3CkiNEgA1l/DoOeLAZtKczaCRhrCToGo0NLIfQvBTDuSBA2bZXExLBDBXuT3/vO&#10;EQy3D1VAZb11A/ajG2pluk3ULd9njUBdERVLeC6wHUzvU90SbDMMSKa3WicmQ9k8T/bNDu3Tbmyq&#10;o2zvERP4SvDST9XZ3aBqrRTQw+PQRpMquKNsgr+9jvAcZwA4VK9jkG1U8hhL/uSTBX4MDNv8LNu7&#10;SkHL9dAR7CeZpwSsDegI1+nNujL5jJNbvL9Rwzzhvlhl4FkuYbVYgr7w0AheI8FuzpXgYKDqyVSU&#10;sg0wkE4x2E77RNFmEQvkECYQg1S0/mgWnkga/nhGQTfMwDtKBZ4OZqhUc6gG8qiFFDhRZ9+sxQqZ&#10;WrygPTI+rhUCaS3rTygraEk+ltM9huzj29/5Ruf9DQXWdEaAqxv4rcaj431dIqPT5+uZcGsXmc1b&#10;CBbpnAmseS9VYIiqL7eJpeYRVreOVdYgydvbTVicozo7u9HBmY1tnK52cInPuxioo9fTxPA6jZAd&#10;WCrh2mwGl6aSqq7rB+Ma3hv340Mez0xHcXEmitME2sdjPrw34sZbY268O8X/zwWUfSCLkaiALy8n&#10;0G2kc3JTsWoEZr6lEuD3FOpqW00XoSZF7yWlnyRCmNOoHgnmRcJ2wZnDrCNPJZGjwo1jei2FOWMe&#10;S2aqWEsNRnMdZmMd6/o6nDTrUuFE0c6GMMz371/wY9Qahy5cRD+j+PO+EC57w0rB9vhi6NcSKiHI&#10;EO9LDdDpeAGzdAxSomwilcdYOo8JOg2Brko/p2ArRbnrvC+Ft0tKuQpkp/N5TOZy6I9E0BcOY6pQ&#10;wAKdm4BWV8iqhAhmQkVgayREBbaG23sw3NnHyvEu1m7vnoCXj+sJYSvVq51QdtFhe+mwPTcJwiNZ&#10;hMW/7xC0946pLI/hPr4N200qZTpzyTcs87WS5H+ejt989x4d/13MUWFaj7+kU72FmTZBv38bLlGr&#10;XwLmWw+wtHuI5T1C4Ysvsf7gCywQ2qLwZg4PsHj7FqxffgHn8S2q2DtqGFwg6717B0E+LsPH0Qe/&#10;ROzOFwjKPC0VtIuvZ5FMZ1Tzk60Gxpo16JpUcFSrSj11NpXJXOR8p6UyMy3UK7AQtM7tLdj5nECr&#10;qYv9ji1w/xC3mf2tJ+YOdjQZupd5cEkKMVKR6lo1jEZKGPUVMOnOQ8e2N8m2p7Oy/a2yXemzyiYN&#10;CYwziJQFUWu5FiydPei3ZcSB6pWgFTMfS6BzS10f2QrmPjqEXSncXTUysSqBFWErC6NkCFnK6wlg&#10;le3zdyOMZchY5rP7CWMBq9gwTQIEZaJ4CcR+tWip/jCIEdCKMpWkGNvKxncIakJ4mL/raIOwbTYx&#10;w/4vgdD8Nq+FQJ7vK59jfJe/w46kejyB6yzBKza1c2IzWw3MM3BaaFTVNRPgLhK4S5UT8IrSlaIN&#10;64WKUrVuWZ1MRZpk0JLi7/Vfg1aL5ahos/Cyf8o8bSgkijaNjMzFErQ1BjwNgrpGBStDwZ1Y9VQt&#10;Wnriry33RCnwWyZ//9YiuMe3x7e/842wFeD+rcazkql/w1ntnAq3dvTZ5g1ECtvwZuisspuMLLcx&#10;n9/CfO0AK3t3sbhzoCJaWVkolV/Ob2/jc3a2c60dXK3soS++hTFtC1P2DqYN7GyLRfTpkrg8EoIU&#10;Uf90LIDPJjRcImT7FjPon03h+ngYFwZ9ODvoxbXpGC5ORXCF6rdnOYve5TR65xIYXiL0ZeGSGvaN&#10;Yklqvtb4XnRqklN4vEqnUGqxszIoyNDpRutYDpSw4CXAqCZ0zgyfl8TsWlIVtl9czamtPCtrJRjW&#10;yrCsVmFdqcLOo3khh5W5FBYI9znCfWo9gzE3jR12kJHzdS2CnkBMDQ8P+KIY9EYxHkxhQktiLlZQ&#10;NsXzRgnifi2qqqkMJzKYyBapcitYyNO5ELZi80UqHMJ3To602XKVypWOOpXCYCKu8lavbLRV9iFx&#10;SGLm3U04bh0o2Jpu7sJy95AwPFSQNd2hCiV4jUc7MNMRy3kC1ODd2wgRqCE67gCh66daCtCRy2NB&#10;mofO3HFbho4JREJx9cYNtZhnkcc1wlBs/uYtrN15QMfOgOvwNvTHD2C9/ytY7n1B5XWXSuwOnF9+&#10;BfdXv4Hh/j3MEAg6AmFsT8q9UfHc43vwc/hoXpq8p/f+XQVaGT6O3P8S4Vv34Nu/Ce8Og4L9IzU3&#10;rWc7ky0zc/wdVmWPLduaoc1ggvdFTc23+b9WC7OExOJmE6sEhySJsGy29fbGP169z7mjvW8s3NjR&#10;yUIkSRohOYVlIdxwnEFRWEoAUrF5KlhyVLC8TphYSphiO57Ts+1ZylhxlrHmr6m9tLK6e7W2ofbm&#10;rvI3M9zeVyaKVkYaZAW6Wih3wKCJv6udwZKB7yvDxwIyGT4W2Mrw8UnB+G219UcWxo0wEBjg/wS2&#10;w/tU2zxXUjCOU9VOSFpH2gTvy/D8WKepRgrE5L7Ms47vbChT87xUxwJnOVcSacjwtCrbd/BoGmOH&#10;70vAH7Yxvk/1ulsnpBsM0prKZKhbbI6gnyXcBbaibOeopOdq7AdiVfbbUhFrDELXi1W4GUTLfK2A&#10;NibbehwpBO0xaK44/P4UtDBBy/9rKcKYsBV1G4nkEI/kkQ/nUY2W0I5U0InTYmV9+/F86+PbP+ct&#10;kt8+RchmQvEWAjR/dhvmDDtvkiqxtI21AzrTo1tUFhKtbkFHZ3l9dxdnGm1cqu+gq7hDpXmI2dg+&#10;AbeDBRujaxM761IeV3QRfDbsRddSnPBMYsyQV/mSJxay6B+LoncoqI7D0yn0jIbRMxElpKkE+f/B&#10;yTBGdVHMLaWxZs5h3hRTZcXMxU3oUkW12GixtUm1JxmN6IgrHZizbVWk2xikenTnMGWheliJqH3B&#10;hpU8DIsFrM3nVP1SMePMiTlW6fzmCOP5OJYs/B8d4WKkhjF22F6q1sF4jkqWKjacxEgsg0E/IUol&#10;qwsSyAEqbV9CAXdUi6PfF8Y1t4bLHg1dIT4nnlK5p+cegbbM16apoyjcakOZwHYwlkCXplENZ7FY&#10;Z9DQPNmDu0LQOujc/Mc34b5N9Xj7AM57N2G/dwQjAWu9d4Oqk6qUEBYl6yFYBabxB/eQfHAfCd6P&#10;EXDB4xsZ7fiGFrp3W1mA5jm+pTlu3dTWjw4zsvLVTPVppOpcJXjX7h7D8MUDLFPZLty6gyVCdeXm&#10;XazcuKWGh02378ElQ8aErKjZOarYiV06+oNdtdVoiI5/8f5NOPj+omJlqFrMdf8ONCrg4ANClsBW&#10;kN1icNDZR2DnCNoBVZwk0ZBFYtt7cGzy+3YOYNvYw3pbtgFtw9DqYK0pQ5j1jGFrQ6Oy1Va2mjrr&#10;1t+uBfoPfVvY3X1yfn9HL8DRUWV3MfgaiTLYijawHG6pLXFrDskPLlvGytDNJ9VqdkkKI9vnVtxU&#10;cBohTAUsq7vX6h3ot7bVXO0jk73Vkq7TvrVDpb4Nj4KtBCAEWr2I4Srbd6emhpGnCEaZp5UFcLI9&#10;SGCoroMsmuPfj/IjS0YpWXUuC7omD6heCWEBr9w/WaW+DR1fX4Aq8+AKtHxtWVkt58nzBawnawCo&#10;rGkyn6y/tcd2wQCAsJ0+IFT3qF53TkA7L4Dlc5URtHNbfIywnd2oYUZWIjfKJ1ZlQF3mb0N1a63W&#10;4SjX4cyU4aEa9bkQuTyhAAAat0lEQVQkJWMMDlMA65aAygTl0mTIuIBgugJ/rJDRkgWNSleLh/Ma&#10;QatVI0WNkNU2YhXdY8g+vv2z36K5rSfi0YYW0WqIhdrIl48Rbd3DKhXtQKyCngQVICPulR0qXaof&#10;/b270B3cwDAd40jzAIP5XQyE2xjyEq6OJoZtdXTp8zg9H8anC2Fc1McxYs1g3l7Aor2MWUMOOqra&#10;GQJ1bpGOZqGMcV0GoxMpWgJTszx3OY8FglEpUJ5vdVZV8vpAidF9fRfGBgHbbCoYSSRsbLRUVRVX&#10;sQ1vtgNnuAk9VfD0QgQ6XRjzE4T0ZBrmqSxMEwT3YASrA2GYxmKwTiexTsUhZdYE6AJpQ66D+UIT&#10;o+zosnXnmqwujqfVYhAZRhbYToQzmArRCNrJAB2tP44BTwTXPUGcc3rxqd2Fz2VONxLDSIbBg+xd&#10;LlTUUPJ8qU7QUq0+tKUqnZNk7+LrjkSp5An0MQJ6vlCDdWMT9s4G/LvbiFClJr+8h+gv78JLyApw&#10;rTL/enyo5l+dt27Ax2sUOL6NyPGxWCZ8m1C9fUMjaHWx20enosdHX6fuFPPybzEP/+e+c1svQ7uO&#10;O3ewfu8OTAyq9PzbRNiuHt/FEgMuAawMFUuGpnVZxPTFb+B+8Gu4qGqtVKdzhPXgZkftpxwm+Jf4&#10;eR1ffgnPgwdw83Vcv/wC3l9+CR8fE9DKHK22e4To7i1kDo6RP7yL3MEdpPZuIbJ1CG1zTy2Usm3s&#10;wEIg2Wodta7AWW3DWWnp9a3OqZVa+4mVrfYTps4/znDx77rN7W2fmmy3M6PFiiqwPpokLGINLMba&#10;WAsyOPIQKJaK2q8tWcfE5vRs26Yclqx5LLtKWKX61TOgky1Ua5kmTKVNGMobWGXbWy22YOb3dGzs&#10;w93ZQ+joNjT+/rKgbjzD9lfMUxUyUNvi+YSqSpYhC+t2qIq39rHUJHjrDEL5fD0DlbWdAywS4DpZ&#10;ZLZPiN7k8fY2ho/aGD2k2pX5XgJXrWYXUIvC5etKJSEBuQwBSyIOmRc3E9zrh3tq7viRWQl0eVz+&#10;L4u2FglnUd5iCw8Xa80R3DNbLcxQNYvNtgljmnz2pVYTSw0q/HpDFde31zdgzJWxwn5lcSbgcWbh&#10;ptnsCVhdSbhDeWjxQiaQruiCyeqpQLL0RDSaU/ZoaLhN68Qeb8F5fPsXcMvE6qcCrkLGbUnBt55H&#10;INCALdbCfLRCMGxgWVZF3thXCzGU4rl9rJztIh3jQvs2JgoHGAi20EMYXrcWcJWwOq9P4fRaFBcI&#10;2GF/FSuBOmzBk8ouazZG8quM/pdyVJCMYmdLmJsuYIqg1Y0nVd3bhYWM2tNqslZgdzWwZsrC4Cxi&#10;PUpnVOhkjPVORrbJGNlBTZ0GVU4LjloT/lIHgewmPFoDBjq1WV0IU8NBzA8TrKNxGMaSMA0nYBqM&#10;0sKwjTNKnknCspiEnZ9dAO3I0ZnQ2cmq4b4sVXkiiavJDC4TfJL4/7osgAolMBSigg0QiA9tmA6h&#10;X4up1cfn3AF8TNh+7NNwPhzBcK6gaoZOUoXL4qhZRutionSnsiUsFHk/yyCEsJ1/OMy8xMcMBIu9&#10;swsnVa2X8ArT6SW/uIv4L+8heP8WfHdp92/DdXxDKV2Zgw3cOlKQJWD1kdu3FVjFYneP/rsOx318&#10;/KTA1k/F6fmCalVWJlMVW+8/IHDvQX9EhSt2cAumg9sE+wMEvvgrBVsBrfnuAyqnQwzy80oihJGj&#10;AyzzNSx378Emi6PkeO8+HFS/LpqsQA7eua+29kT3bn8NWrH0/m3Et28gyPbn2qEjZ8BhrrfgpAP2&#10;EbYCWXv1H1+9/rduE+32E/PVpjZdp+KTaYx0FVPxGmbDhK1GaBC0y3YGURa2f9lOZioq0M4aBLYZ&#10;LNoKCrYrXl5vTwGrQSmy31ajScYM23W2DQvbs722A1drT+01jt6+C/cuQdpqqxXpFip+y/4eVtkX&#10;ZBuZtK/JZEGV1ZyOlrGUbEDPoNFY3YVp4wS2kshC9vdKUfnRW1sKtBM3qZJvsM0TsrI9TDJfTWy2&#10;1FztLM8XwEr/J0QzhKlmO9z9nWY52NVMBzuZrxduPQSuypzFvxf4ugLbOUJ8lq8vc+wKshstLLMP&#10;y0p7WSxobTOgatPfsI+sxXMwu9NwODNYtzNYtrOvemW1cUHvj5VOBTOPQfr49i/8Fo83nozF6vo4&#10;I/Gwp4Sgq4AQHcV6tJVZyW9qxsP9jPfLX8Ny75Za6SoZaPT7VDPbR1jduIX5yiGGYx10+aq4aCdg&#10;LWlcXs/imiWL7vUcJrwEXmIHDp4jdUu9wU1YHCeJIebnCdQpOh1dloozg7nxNOYnU1iZzUK/VIDF&#10;UIbb3kRA24IWIDyjWxlPbEvnrO+dEnPt7ehpcLDzOtptOCoNuDMNeCOEpbMC/XIKc5MRzIxSuc7n&#10;sU717FwuwcH7tinCdSKCdV0M63ME72IMPl8d8bJsb7pJ5bSN2VJDFdK/HE8QtmmVmOJyhPcDMVyT&#10;lcb+GPoUXBMYDKaU9YVSajXyBX8Yn7h8+MTjx9lAEIMEtWynGs/kTsqFPRxClvlZKWv4aN52hY7F&#10;1OwQKtsq969kSpJqMQ6avdWCl04vcf8e0r/6Ug0NB+5Q9RFkssXFf1vmYQlZHhVkCc2Hl/nvdfPd&#10;O35Se3BXT4P3/jGchO76/fsKlqbjOwy07sBy85hK+g6cdx5A2of267+C51dfsZ3cV4uhRhkUjG5v&#10;YoYKe42fV863EdCyjcjO17ET3AJa1z2qXNm7e3gT2iFV+I07iB7d5ZHq7eHwsX13D6ZNKj2pu0yY&#10;OBVs/3khK7cFqmgBrVRhmsrXMZWqqTnaKW8Js84yFhxUY7YTyK7ZalgwMphcTmByOY4pAwNKKxUu&#10;+8y0LYvJ9SRmPHmsRKrsL00YUg0Y001YchtYF9hWNuHfuYEIf/Pgzdvw37gJ381bDKxO8mXL/L5M&#10;Q0jANpdiwBbn+8eqavpjLsj7DADW+DrGTQbM+wdYOjxQ2aWmb+1g6qZcpy3M3aDqPNzG3OF2Zmq3&#10;oxG2yhZ4f5W2tr+lMx1unzLubz1h3d//b9vh3inLwY7eerjDYExWhhPSslKax6/Bu9M+SVVJW6LC&#10;lQpIazTZZ25sMtBvb1DFb8HRbMOer8Gu5eByE7SOFMyOuIBW7w48Xhn8+PZ7cEskmv9bPFr/1OyJ&#10;olLeQ4YdPBlpIBNv6kXlGo/2n7Dcv/2U54tfZ6y/vofl45MUcVJDdKmxi7nSDsYSbVylgzhnS+Nz&#10;OosLjiz6qF7HQ01MM6rXhzrwJPdVgfBgdBOBIJWIizCRBUkLaazOZJUtT/A+gWshDN3GJjzWFq0B&#10;zdlC2L9J62S8sc2nPLG/Hhp07+4+KbC1UTk5auycuSrsdHQ2TxEWcwH6xTRWZvi6s+yghhJ8jia8&#10;9mbG62hqzuVixrmUgWMpCcdaBpa1BBzhRivXvovQxk1YGztYrrUxXqqgK5nCVapaAa0oWtlPeFmL&#10;4oovgqsPTeDaGyZooxn0xrPqHNkKJEPH5wMh/i+OobiULMxjOldUq5DVlp8qFUdzA8s8ihnqbZUd&#10;yUnlIYn25e8VfgZznY63VoVzaxPpLx6g8JuvEJOVu0d0vrcJ29u3MuFbNzQZJg4fH+v+RyH76Caw&#10;9d27o5c5YectmWO9TzV6H1aqWtnys05lJUcbQel48CW8v/4NvL/5Kzh/+SsYbh8r2C7ws63eIZD5&#10;XOfNu3ARoE5ZOMXXcX/xJTxf/lLBVv52EBwuwlbMScDK3mETgzoZEpUpC1WSrlaDgWYSyP4jLnb6&#10;u94egVZU5HyhrnIWTwVLmKI6nXUUsGCjWrWVsbpeVYU5JJf29EqSkGWAaaeadVPJukuYceYxbuPj&#10;nhwW+XxZJGWIso/E61hPt2HLb8Ccb8LZ3EZgjwr/xi2EGLAEae7DG6r84gzb1GqFoJJh5yxVYZKw&#10;Tkq2txZmCf5JV0olpTE3d1S9WhmZWpMkF+zTtMzcYUdTdiDZr7ZPycrqma22sgXeFyMk/87K0X6w&#10;+6T9xp6epraXyZCy4WBbDSuL0iW4eV03sLZ9YlLhSLKmWdiXLQwoJbD0bm7DvbEJb5W+oNrK2PNV&#10;za5lNac7rbP7HkP28e336PZQ0eoIWU0snWjq0nzs4b//lenu0TeoZnWmr+5h8cubMNC5m24cY6nO&#10;aDizoepVXvMW8JE5jA+tEZz3ZDEcb2IpTTUWp4JNUIFlbiCZ3kUyuYNElMD1t+GyVGBZobJcLsIh&#10;q34JWMdSGT5DHRHbBiLODYQFss4Gol4C0pbRAt6tv1UdQ2Brr9X1jkIVjmQVrqDUEK3BRce2ztc2&#10;zxWUml2hkngI2ae8ztoTHlv9lGMtrXOsZjSvt6b5fDVdvHTz7XDrhj7cvgGb5PtttFWyCcmqJfmh&#10;u5JZZVdF2QYTVK1RnCdkxa4SstcFsklJxVjk/RQuavxfIIJrIVl9nMJ4OpeZKxRoRejSGWVSrN9M&#10;p2Ko0zlW68rkb8cWlTrNIPVsqYJl28NSoQD7RgdpwqkOIPXgQSZ691gL37ql++sh4uMngnfv/oMM&#10;pSnYHh/p/MdHGS9VqKhPSWqxTlUrZr0jQ8J3Yb5zBzaZf/31r+H56it133R8DIucJ8+TwgHHX1KJ&#10;PVC5lL13voDvy1/B96tfK+A6qW5F6Vqp1Mw3bqj6qpLRamZvSy3Ikf2Z042TvZcErd5U/eeHrNzm&#10;MqVvzKTLusFgHLPpkyo8M6Ei5nxFNRws5QLN7jqsribMdqmCRYVrLWGNj5mCbZUlajnUwKzU6PUT&#10;zoESFkNVrIYqqoyeNdqEK0XQ5LexXmzC0ejAt82glYGIzNeKsvVQ8duo/BYzJSznalhKVFU5PlHH&#10;q8EGzCG2rUADOnsCS5EC1mvbcO3fUjm0jTcOM2u39nUrR4enHsF07u8B0//eTWBru7Gvsx3uZ2Rr&#10;Eu+fzOPubcPIaysJOIyy7mO7A+vOFuy70ua3lJoV0Hr4vXwbWwqy3krzKWeu9oQzkPsbOagf3x7f&#10;fm9uVK/fyCVrT4jJ/YcPf32z3j06tfjFUWbuwU2sPbir5ukkx+lEto2xVAu9hO3nrgQ+ccZw0ZfF&#10;GKNpfY6qLLuNeP4QlcoxCsVDFHL7yCZ3EQ9vwu9owGkowqUvQzPVEbI04TdU4dOXoJmrCK3XEbRW&#10;EFwvIegsn4DWWfqdZahs1fopf7qZ8WeaCMZaiFJFB90bfO0qrLMFGGbTMFjScGhFTSD78Gn/irD9&#10;hnMl9wRB+4THc/K9I+2DJwW2oh4kjaUM8w5QzfYTsP3pgjJJu3iRoD3jj+BzfxinCdQLkSQuxdK4&#10;njyp4NOTyKq5XFk8NZLKYzKT189kSqdm8qVT88WKfiadhY7wlcIP8j4yJ6VgW6nByKNAVubiZNhY&#10;csPOZNKYy2VhajQQJ5QKX32VSX1x/6nkgwdPxP6BwPq7bh6+tv/ug1Pa3Qd6SZ0oWaNst2/DStVq&#10;vnMbRt6XUm2SM9n25X34vvqNWvAkQHYTxP67XyBw+wGS936D2O1fnsD2+Av4H/wSXqpfUbRqKJkm&#10;8BalJdVo1LaZw22VS1hWxM516lho1vUL/wKU7G/fZtLFJ8fCSf1YhIFUMAWdlsGcP481fwUmfwMW&#10;mpWBosnBvwlbg6sOo9aEMfxQbWoVjBOKs4SrmIB2JVBVC/JkPYI3sQlfbhPuKq29Df/OAcKHt9QQ&#10;cvjmsYKud2sPSykq5zRhnqxDH25AH2zCGu5gPbQFS6CNFSleHy/DSdB6945g2b+ht+4dnVo52vtH&#10;hZaNr2873DslwLUf7mli/FvN5Zp3tzTLzqYyQvZr83Q2NUdzQ/NubCrztTd7PX/HNJmPb49vv7e3&#10;FTrbxfvHutn7R1i6f6z2VUqGqOHKJsbquxipbqOLnfx6rIyBZA2LxS04Koy8S1Sw5QOUG7dRqd5E&#10;sXQD+awMUe8g4m/Bb6sgYKsjSiimvFsI2xoIWMo81hCjQwoRsJotB58tg4CzrAvafveih1im841Y&#10;ZksXy24hEtlAyMPXtjTgEqW8UKZyLsKpUTETtM7A74b1b9/sja0nCVq9DFPO5PJqb+t4tohR2kAm&#10;T0WbwFktjE/8AXzCoxQXOBtN4jxVrCya6iFo+wlcKS4gBffHMgW9Lv3XQ10LxeqTVLK6hVJF01cb&#10;mqHW1CytjmZtb2QsshCk2ZItHRn3zn5GqtOsSEKLdEqBVpStRPvxW7e16NHxP1n9S9+9e09qDwhb&#10;UbW3b6rkFpJYQX/zhsqlLLl11x8cI/Cbr+D/4j48t+8gSNAGjr/IRG99qSXufaUl732Vidz+Atrx&#10;A/jvyarjX8F9n6A9vkujor1962vQqnzOR7Tbu5i/vSemn2n/y4Lso9tMXMFWNxXOZ6bDecwHimov&#10;t16rwuCvwuQlYAlao5N/e+tKYYralP22k1S/UqZSDTnT5kMlrATLMIVqsEUI2nj7ZG97mcbr7tve&#10;JVxvZMI3b2uhG7c03tc8W7uZtRRVcIrP4bmewgH8uRvwxHbhCFAhBjYIbSrrdJWgpULeu6F37978&#10;J/0tBbjOo/0nHpnM5aq53q0Tc/K+MrlP87b/2jz/hCvJH98e3/5Zb2v3jp9cundbv/zL+5i5e4zB&#10;3V0M7uxj/OA2JnZvYqy1h4naDpZqe3B0JO/sLYQaB4hUdpCq7aK6cYwqgVuqHil1m07uIBpsIRHa&#10;RDFxgHxsD6ngJlKMvvOxHeSjOxmaFnKUNJ8trQvYi/+3jiGe23oylt3UB7xVOAxZrC+kYJ3LwrNS&#10;h8/egNl3omj/LqCVm8BWhinns1nMZjNqwZJkeZKavldCUTX3+pHXj4+DVLXxJE7HkjgXewhaqlU5&#10;b5Sw/a8h++gmWbtWarUnjA/N2m4/Yetsn6KC1VHN6uS+GEGrI1wz8/kclKUzWM3mZN4qEzu6/Y+S&#10;YvC/dVOwpbJ13z5S6QHNx4cqLy9Bm1k42NKs929r2ldfaf4v7mmB47ta4M4dHVXsqejxr55IHv/V&#10;E8m7X52K3fpSp92+rxG0mv8+jUf77bu025rxxqGyFSqe+cOtE7u1q83d2tUtHO/+i4Tso5sumPnG&#10;TCR/ajqc061EqtpytJJRCSmCBOBD2Iq6NQWaMFBxroSbaqGSZGCbDBVUZawJP9taoKAKwp+Alm03&#10;2oIr2YQ5V4GlWoerta33bx+eCuwfPSHm3doniPZOGZI1vT5Rhj5SUUPONqpZi6+Jdd8GXFEGvqkm&#10;LNkKQdvR26tb/6J/y8e3x7f/pW+Ld2+fmrlznOk72sM12qWDXXQdHWLmiy+xdPuBWMbRuaHZK/sZ&#10;rXWA2NYhojsHiG7sorh1C7Wtu8rKrWPkyofI5PaQpRXzB6hVbim1m050kM/sZnj/qVx064mos/bE&#10;f0vJ/te3SKR1SvNUMy5DBs4VwnYuDediEQFXi4q2mHH6i722v0dZq7Vq9Ul9raYzVKsZ2Vpi2drF&#10;YmMDg5kcrhGu19OELtXr2URaKdoLsTT6CGOpRzsk+2GT+cxIpvT3gqGts/cNsYd/8u/ON6hoTxG2&#10;uuVCQRNz0OH6ai34qs03As3m//bw1H+Sm/v45pPuWzd0lluHmpjp+ECnPzo8ZTymSnkge3JpDx6o&#10;/bm/a644dvTLb0SP5f8n5uS5Tp77yKzHR08Yj46eWKHiEVvg60ompodP/xd/W4kxgIqWniBsT61G&#10;avqVWIXqtgCdKYIVdxGWSAv27BYV6qHaq72YJnhzG5nFVDMzl6hgNd1QVbTmqXIt4TIC6Q7BWYal&#10;WKOibevd7d8NSWu6/aQt09Yv+nMqUYslJMPOu/BEdmChel7y8/Wy5ceQfXx7fPuXflugI52+e1vr&#10;u7WLS3f2cPZ4D5fvHkL3qy8EsvrF2w9OOdtHTwQ7R6diWwe6yM6BFm5tZ9ytJnhEsrWPDAGcauwh&#10;VtpGLL+JRH4L6eIOCuV9ZAty3EWhtKvlSvt/72HRoKf0jYCn0us0ZDTnciYj23ZcywUBrT7obJ36&#10;+0D20c1Ur3/D2upQaXb0lnZHbckZTefRl0yjh8qyO1vAFSrY6+mCqnLST/jK/yXxxEwio80kc/8g&#10;w7uErQD3CTEnFbC31n7C8z9QfeYf4uY5OvqGk0C0Eoimu78/EPynvi1Hqk+uRGtK4a4GKpol3NTs&#10;mU3NUTr82vS5DZ0+0zkltpqq61dSVazGRZmW4MltQCtswxAhoCt1vfW/swhsLV19ci1c1i94Mlhw&#10;ZrDoyKnUpVPmKCwBPj/3ODvS49vj27/4m44KZfjWrm749h6uPNjHOdqlB4eY/NWDzMyDX/4N5Raj&#10;Kotu7T8R+f+3dzc7TURhGMe5IW6g19Ar6C25cQMsFBb2GAgDVBqJXTiAOpDYodM5HdqZAjZ1KFAw&#10;BEkIBjfH8w5j3IjhQwnq/5c8aZrMcton73ycs/epVN8/zEq3vXuSRfeOvODDgVfvDLI04tRrbqU6&#10;SFITbu3eumiFlK37Miq4VV1yq6Fac3tqbeXu9/ZqdpKQsn2RJGa63c72+ZXJVop1wn4+jZJs0/cn&#10;NrKi03M/MPMbgefUg3u7j4qHp+Lv2Al3u1Cr97O40eAy9vyWLOkf9x8Xo37xVdRTNtrGLHdTsyIr&#10;Rb1va1mTPD/slxZtudtpVjnvWt78SstzXre8ubehqq09zPvbAH5i+vS0aIu2On5+ZB6d7ZvHZ0NT&#10;vvjiPft6fmWh+MPL0o0Hx1mi/mGWYPt7BoXNeFiy06wKt2zpdtOJOL77pLS6pEfX86eJf4dav1+s&#10;JImyU6WWLe9kPWIp1smgZWQP2ik/NKqhzUygbck2zZwfqIrPqwi4vqV8ow+3+1G53dSTLCfpxGp8&#10;/QeCKuuXl6+dN1GWyirnIPDXmTw9yMp27GTPjH8+MGN2ylUXF3f+MUu5yiSrb/Cnct/yS7glO9lW&#10;5f3Wsi3a6XDTzDQ7xgk7ZrbZ1uWG9qRkFzZCpgjcihSrG9sJ2OYmJQvgHyJlKwUrGX/gT4T+CQud&#10;TnGu21V2svVmw7Yn5VpuhEr5uuQEcUEWM8gPBQDgdqaOh6OS/Ot/J59uC068nYVyBQAAAAAAAAAA&#10;AAAAAAAAAAAAAAAAAAAAAAAAAAAAAAAAAAAAAAAAAAAAAAAAAAAAAAAAAAAAAAAAAAAAAAAAAAAA&#10;AAAAAAAAAAAAAAAAAK4yMvINbgJ5FuOh0RMAAAAASUVORK5CYIJQSwMEFAAGAAgAAAAhAFFFIMPi&#10;AAAADAEAAA8AAABkcnMvZG93bnJldi54bWxMj8FKw0AQhu+C77CM4K3drLE2xmxKKeqpFGwF8TZN&#10;pklodjdkt0n69o4nvc0wH/98f7aaTCsG6n3jrAY1j0CQLVzZ2ErD5+FtloDwAW2JrbOk4UoeVvnt&#10;TYZp6Ub7QcM+VIJDrE9RQx1Cl0rpi5oM+rnryPLt5HqDgde+kmWPI4ebVj5E0ZM02Fj+UGNHm5qK&#10;8/5iNLyPOK5j9Tpsz6fN9fuw2H1tFWl9fzetX0AEmsIfDL/6rA45Ox3dxZZetBpmKooXzPKUxEsQ&#10;jDwnj1zvyGyyVCDzTP4vkf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yWfiy4DAAA9BwAADgAAAAAAAAAAAAAAAAA6AgAAZHJzL2Uyb0RvYy54bWxQSwECLQAK&#10;AAAAAAAAACEA1+zPf9MaAwDTGgMAFAAAAAAAAAAAAAAAAACUBQAAZHJzL21lZGlhL2ltYWdlMS5w&#10;bmdQSwECLQAUAAYACAAAACEAUUUgw+IAAAAMAQAADwAAAAAAAAAAAAAAAACZIAMAZHJzL2Rvd25y&#10;ZXYueG1sUEsBAi0AFAAGAAgAAAAhAKomDr68AAAAIQEAABkAAAAAAAAAAAAAAAAAqCEDAGRycy9f&#10;cmVscy9lMm9Eb2MueG1sLnJlbHNQSwUGAAAAAAYABgB8AQAAmy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760 ideas de Acuarela | acuarela, fondos acuarela, disenos de unas" style="position:absolute;width:77525;height:24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Ln6wQAAANoAAAAPAAAAZHJzL2Rvd25yZXYueG1sRI9Li8Iw&#10;FIX3wvyHcAfcaaqLQTumRWQGZNCFD5jtpbk2pc1NaWKt/94IgsvDeXycVT7YRvTU+cqxgtk0AUFc&#10;OF1xqeB8+p0sQPiArLFxTAru5CHPPkYrTLW78YH6YyhFHGGfogITQptK6QtDFv3UtcTRu7jOYoiy&#10;K6Xu8BbHbSPnSfIlLVYcCQZb2hgq6uPVRsgSq31dH0yyu+x7/ff/s9g0Z6XGn8P6G0SgIbzDr/ZW&#10;K5jD80q8ATJ7AAAA//8DAFBLAQItABQABgAIAAAAIQDb4fbL7gAAAIUBAAATAAAAAAAAAAAAAAAA&#10;AAAAAABbQ29udGVudF9UeXBlc10ueG1sUEsBAi0AFAAGAAgAAAAhAFr0LFu/AAAAFQEAAAsAAAAA&#10;AAAAAAAAAAAAHwEAAF9yZWxzLy5yZWxzUEsBAi0AFAAGAAgAAAAhAFBkufrBAAAA2gAAAA8AAAAA&#10;AAAAAAAAAAAABwIAAGRycy9kb3ducmV2LnhtbFBLBQYAAAAAAwADALcAAAD1AgAAAAA=&#10;">
                  <v:imagedata r:id="rId7" o:title="760 ideas de Acuarela | acuarela, fondos acuarela, disenos de unas" croptop="6464f" cropbottom="5975f" cropleft="2531f" cropright="3320f"/>
                </v:shape>
                <v:shapetype id="_x0000_t202" coordsize="21600,21600" o:spt="202" path="m,l,21600r21600,l21600,xe">
                  <v:stroke joinstyle="miter"/>
                  <v:path gradientshapeok="t" o:connecttype="rect"/>
                </v:shapetype>
                <v:shape id="CuadroTexto 3" o:spid="_x0000_s1028" type="#_x0000_t202" style="position:absolute;left:6894;top:3159;width:63581;height:19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39EAEF0" w14:textId="76E5E143" w:rsidR="00397F03" w:rsidRPr="00397F03" w:rsidRDefault="00397F03" w:rsidP="00053BFA">
                        <w:pPr>
                          <w:jc w:val="center"/>
                          <w:rPr>
                            <w:rFonts w:ascii="Brush Script MT" w:hAnsi="Brush Script MT"/>
                            <w:color w:val="000000" w:themeColor="text1"/>
                            <w:kern w:val="24"/>
                            <w:sz w:val="72"/>
                            <w:szCs w:val="72"/>
                          </w:rPr>
                        </w:pPr>
                        <w:r w:rsidRPr="00397F03">
                          <w:rPr>
                            <w:rFonts w:ascii="Brush Script MT" w:hAnsi="Brush Script MT"/>
                            <w:color w:val="000000" w:themeColor="text1"/>
                            <w:kern w:val="24"/>
                            <w:sz w:val="72"/>
                            <w:szCs w:val="72"/>
                          </w:rPr>
                          <w:t xml:space="preserve">Importancia del teatro para el desarrollo humano </w:t>
                        </w:r>
                      </w:p>
                    </w:txbxContent>
                  </v:textbox>
                </v:shape>
                <w10:wrap anchorx="margin"/>
              </v:group>
            </w:pict>
          </mc:Fallback>
        </mc:AlternateContent>
      </w:r>
    </w:p>
    <w:p w14:paraId="21EC016B" w14:textId="2E9841CE" w:rsidR="00053BFA" w:rsidRDefault="00053BFA" w:rsidP="00053BFA">
      <w:pPr>
        <w:jc w:val="center"/>
      </w:pPr>
    </w:p>
    <w:p w14:paraId="58E08175" w14:textId="77777777" w:rsidR="00053BFA" w:rsidRDefault="00053BFA" w:rsidP="00053BFA">
      <w:pPr>
        <w:jc w:val="center"/>
      </w:pPr>
    </w:p>
    <w:p w14:paraId="3ED2DD66" w14:textId="77777777" w:rsidR="00053BFA" w:rsidRDefault="00053BFA" w:rsidP="00053BFA">
      <w:pPr>
        <w:jc w:val="center"/>
      </w:pPr>
    </w:p>
    <w:p w14:paraId="7B1DBDBB" w14:textId="71F0F5EC" w:rsidR="00053BFA" w:rsidRDefault="00053BFA" w:rsidP="00053BFA">
      <w:pPr>
        <w:jc w:val="center"/>
      </w:pPr>
    </w:p>
    <w:p w14:paraId="441751C0" w14:textId="0DBC8690" w:rsidR="00053BFA" w:rsidRDefault="00397F03" w:rsidP="00053BFA">
      <w:pPr>
        <w:jc w:val="center"/>
      </w:pPr>
      <w:r w:rsidRPr="00053BFA">
        <mc:AlternateContent>
          <mc:Choice Requires="wpg">
            <w:drawing>
              <wp:anchor distT="0" distB="0" distL="114300" distR="114300" simplePos="0" relativeHeight="251663360" behindDoc="0" locked="0" layoutInCell="1" allowOverlap="1" wp14:anchorId="3CD31E4A" wp14:editId="5F121805">
                <wp:simplePos x="0" y="0"/>
                <wp:positionH relativeFrom="column">
                  <wp:posOffset>-465455</wp:posOffset>
                </wp:positionH>
                <wp:positionV relativeFrom="paragraph">
                  <wp:posOffset>169545</wp:posOffset>
                </wp:positionV>
                <wp:extent cx="6591300" cy="477672"/>
                <wp:effectExtent l="0" t="0" r="19050" b="0"/>
                <wp:wrapNone/>
                <wp:docPr id="4" name="Grupo 8"/>
                <wp:cNvGraphicFramePr xmlns:a="http://schemas.openxmlformats.org/drawingml/2006/main"/>
                <a:graphic xmlns:a="http://schemas.openxmlformats.org/drawingml/2006/main">
                  <a:graphicData uri="http://schemas.microsoft.com/office/word/2010/wordprocessingGroup">
                    <wpg:wgp>
                      <wpg:cNvGrpSpPr/>
                      <wpg:grpSpPr>
                        <a:xfrm>
                          <a:off x="0" y="0"/>
                          <a:ext cx="6591300" cy="477672"/>
                          <a:chOff x="0" y="0"/>
                          <a:chExt cx="9644915" cy="775970"/>
                        </a:xfrm>
                      </wpg:grpSpPr>
                      <wps:wsp>
                        <wps:cNvPr id="6" name="CuadroTexto 7"/>
                        <wps:cNvSpPr txBox="1"/>
                        <wps:spPr>
                          <a:xfrm>
                            <a:off x="2735958" y="0"/>
                            <a:ext cx="4173832" cy="775970"/>
                          </a:xfrm>
                          <a:prstGeom prst="rect">
                            <a:avLst/>
                          </a:prstGeom>
                          <a:noFill/>
                        </wps:spPr>
                        <wps:txbx>
                          <w:txbxContent>
                            <w:p w14:paraId="5A9071D2" w14:textId="77777777" w:rsidR="00397F03" w:rsidRPr="00053BFA" w:rsidRDefault="00397F03" w:rsidP="00053BFA">
                              <w:pPr>
                                <w:jc w:val="center"/>
                                <w:rPr>
                                  <w:rFonts w:ascii="Aparajita" w:hAnsi="Aparajita" w:cs="Aparajita"/>
                                  <w:color w:val="000000"/>
                                  <w:kern w:val="24"/>
                                  <w:sz w:val="52"/>
                                  <w:szCs w:val="52"/>
                                </w:rPr>
                              </w:pPr>
                              <w:r w:rsidRPr="00053BFA">
                                <w:rPr>
                                  <w:rFonts w:ascii="Aparajita" w:hAnsi="Aparajita" w:cs="Aparajita"/>
                                  <w:color w:val="000000"/>
                                  <w:kern w:val="24"/>
                                  <w:sz w:val="52"/>
                                  <w:szCs w:val="52"/>
                                </w:rPr>
                                <w:t> La metodología teatral.</w:t>
                              </w:r>
                            </w:p>
                          </w:txbxContent>
                        </wps:txbx>
                        <wps:bodyPr wrap="square">
                          <a:noAutofit/>
                        </wps:bodyPr>
                      </wps:wsp>
                      <wps:wsp>
                        <wps:cNvPr id="7" name="Rectángulo 7"/>
                        <wps:cNvSpPr/>
                        <wps:spPr>
                          <a:xfrm>
                            <a:off x="0" y="217008"/>
                            <a:ext cx="2536253" cy="182062"/>
                          </a:xfrm>
                          <a:prstGeom prst="rect">
                            <a:avLst/>
                          </a:prstGeom>
                          <a:solidFill>
                            <a:srgbClr val="CC66FF"/>
                          </a:solidFill>
                          <a:ln>
                            <a:solidFill>
                              <a:srgbClr val="CC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ángulo 8"/>
                        <wps:cNvSpPr/>
                        <wps:spPr>
                          <a:xfrm>
                            <a:off x="7169407" y="217007"/>
                            <a:ext cx="2475508" cy="181936"/>
                          </a:xfrm>
                          <a:prstGeom prst="rect">
                            <a:avLst/>
                          </a:prstGeom>
                          <a:solidFill>
                            <a:srgbClr val="CC66FF"/>
                          </a:solidFill>
                          <a:ln>
                            <a:solidFill>
                              <a:srgbClr val="CC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CD31E4A" id="Grupo 8" o:spid="_x0000_s1029" style="position:absolute;left:0;text-align:left;margin-left:-36.65pt;margin-top:13.35pt;width:519pt;height:37.6pt;z-index:251663360;mso-width-relative:margin;mso-height-relative:margin" coordsize="96449,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5NHgMAABMKAAAOAAAAZHJzL2Uyb0RvYy54bWzsVktu2zAQ3RfoHQjtG31sSbYQOWid2pui&#10;CZL0ADRFfQCJVEnaso/Ts/RiHZKSnNpJ0aZANq0B60POPM68eRzx8mrf1GhHhaw4Sx3/wnMQZYRn&#10;FStS58vD6t3MQVJhluGaM5o6Byqdq8XbN5ddm9CAl7zOqEAAwmTStalTKtUmritJSRssL3hLGUzm&#10;XDRYwaso3EzgDtCb2g08L3I7LrJWcEKlhNFrO+ksDH6eU6Ju8lxSherUgdiUuQpz3eiru7jESSFw&#10;W1akDwO/IIoGVwwWHaGuscJoK6ozqKYigkueqwvCG5fneUWoyQGy8b2TbNaCb1uTS5F0RTvSBNSe&#10;8PRiWPJ5dytQlaXO1EEMN1Citdi2HM00NV1bJGCxFu19eyv6gcK+6Wz3uWj0HfJAe0PqYSSV7hUi&#10;MBiFc3/iAfcE5qZxHMWBZZ2UUJozN1J+7B3n0XQ690PrGMfhPDblcodlXR3dGEzXgoDkkSP5dxzd&#10;l7ilhnqpGeg5igaOllucCf4AOXIUW6aMnaYJqf0HDon7w7iEwSfYCuJJOA9hf5xzNvXjyWwSPJs6&#10;Tloh1ZryBumH1BEgdKM/vPskFRQKWBpM9NKMr6q61uOaJxuQflL7zd5Ufwx2w7MD5NDBlkgd+XWL&#10;haZBI7zfKp5XBly7WsMeEZjXanmFEsRDCe4g5e/fWLGtz0tglDrkOejlRKaBH3ueUTlOBq0G4SSC&#10;v+XdnwVeZLQ6Su5I6m/yLnldZZp6TaEUxWZZC7TD0IyWyyharbREAP0ns5oZ4z/2BBztelJhqQ41&#10;1YA1u6M51BqUGZiKmh5Lx4AwIZQp306VOKM2ztCD3xCm7srawwRtADVyDvmN2D3AYGlBBmybbW+v&#10;Xalp0aOz96vArPPoYVbmTI3OTcW4eAqghqz6la39QJKl5ihmJFS95PZLgRkpOXwoiBLGuRf3K6kc&#10;uoJtxo9V3rfksdFATjqqZ9pL7EfzqQfbBdqL0brpU4+0Po3DEDaA6cv+zJ9Pop6loasPDeS/1u3m&#10;+fe0bj6xcPIw+70/JemjzeN3s5mOZ7nFDwAAAP//AwBQSwMEFAAGAAgAAAAhAFBwiLXhAAAACgEA&#10;AA8AAABkcnMvZG93bnJldi54bWxMj8FKw0AQhu+C77CM4K3dpNHUxmxKKeqpCLaCeNtmp0lodjZk&#10;t0n69o4nvc0wH/98f76ebCsG7H3jSEE8j0Aglc40VCn4PLzOnkD4oMno1hEquKKHdXF7k+vMuJE+&#10;cNiHSnAI+UwrqEPoMil9WaPVfu46JL6dXG914LWvpOn1yOG2lYsoSqXVDfGHWne4rbE87y9Wwduo&#10;x00Svwy782l7/T48vn/tYlTq/m7aPIMIOIU/GH71WR0Kdjq6CxkvWgWzZZIwqmCRLkEwsEofeDgy&#10;GcUrkEUu/1cofgAAAP//AwBQSwECLQAUAAYACAAAACEAtoM4kv4AAADhAQAAEwAAAAAAAAAAAAAA&#10;AAAAAAAAW0NvbnRlbnRfVHlwZXNdLnhtbFBLAQItABQABgAIAAAAIQA4/SH/1gAAAJQBAAALAAAA&#10;AAAAAAAAAAAAAC8BAABfcmVscy8ucmVsc1BLAQItABQABgAIAAAAIQB4Uy5NHgMAABMKAAAOAAAA&#10;AAAAAAAAAAAAAC4CAABkcnMvZTJvRG9jLnhtbFBLAQItABQABgAIAAAAIQBQcIi14QAAAAoBAAAP&#10;AAAAAAAAAAAAAAAAAHgFAABkcnMvZG93bnJldi54bWxQSwUGAAAAAAQABADzAAAAhgYAAAAA&#10;">
                <v:shape id="CuadroTexto 7" o:spid="_x0000_s1030" type="#_x0000_t202" style="position:absolute;left:27359;width:41738;height:7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A9071D2" w14:textId="77777777" w:rsidR="00397F03" w:rsidRPr="00053BFA" w:rsidRDefault="00397F03" w:rsidP="00053BFA">
                        <w:pPr>
                          <w:jc w:val="center"/>
                          <w:rPr>
                            <w:rFonts w:ascii="Aparajita" w:hAnsi="Aparajita" w:cs="Aparajita"/>
                            <w:color w:val="000000"/>
                            <w:kern w:val="24"/>
                            <w:sz w:val="52"/>
                            <w:szCs w:val="52"/>
                          </w:rPr>
                        </w:pPr>
                        <w:r w:rsidRPr="00053BFA">
                          <w:rPr>
                            <w:rFonts w:ascii="Aparajita" w:hAnsi="Aparajita" w:cs="Aparajita"/>
                            <w:color w:val="000000"/>
                            <w:kern w:val="24"/>
                            <w:sz w:val="52"/>
                            <w:szCs w:val="52"/>
                          </w:rPr>
                          <w:t> La metodología teatral.</w:t>
                        </w:r>
                      </w:p>
                    </w:txbxContent>
                  </v:textbox>
                </v:shape>
                <v:rect id="Rectángulo 7" o:spid="_x0000_s1031" style="position:absolute;top:2170;width:25362;height:1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I4wwAAANoAAAAPAAAAZHJzL2Rvd25yZXYueG1sRI9Ba8JA&#10;FITvhf6H5RV6q5vmUCW6Smmb0puaqL0+ss8kmH2bZrdJ/PeuIHgcZuYbZrEaTSN66lxtWcHrJAJB&#10;XFhdc6lgl6cvMxDOI2tsLJOCMzlYLR8fFphoO/CW+syXIkDYJaig8r5NpHRFRQbdxLbEwTvazqAP&#10;siul7nAIcNPIOIrepMGaw0KFLX1UVJyyf6Ngn6V/v6f8IMkdi6/p+lx+xt8bpZ6fxvc5CE+jv4dv&#10;7R+tYArXK+EGyOUFAAD//wMAUEsBAi0AFAAGAAgAAAAhANvh9svuAAAAhQEAABMAAAAAAAAAAAAA&#10;AAAAAAAAAFtDb250ZW50X1R5cGVzXS54bWxQSwECLQAUAAYACAAAACEAWvQsW78AAAAVAQAACwAA&#10;AAAAAAAAAAAAAAAfAQAAX3JlbHMvLnJlbHNQSwECLQAUAAYACAAAACEApC6iOMMAAADaAAAADwAA&#10;AAAAAAAAAAAAAAAHAgAAZHJzL2Rvd25yZXYueG1sUEsFBgAAAAADAAMAtwAAAPcCAAAAAA==&#10;" fillcolor="#c6f" strokecolor="#c6f" strokeweight="1pt"/>
                <v:rect id="Rectángulo 8" o:spid="_x0000_s1032" style="position:absolute;left:71694;top:2170;width:24755;height:1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ZKvwAAANoAAAAPAAAAZHJzL2Rvd25yZXYueG1sRE/JbsIw&#10;EL1X4h+sQeJWHDgACpioKot6KwRor6N4soh4HGID4e/xAYnj09sXSWdqcaPWVZYVjIYRCOLM6ooL&#10;BcfD5nMGwnlkjbVlUvAgB8my97HAWNs77+mW+kKEEHYxKii9b2IpXVaSQTe0DXHgctsa9AG2hdQt&#10;3kO4qeU4iibSYMWhocSGvkvKzunVKDilm8v/+fAnyeXZevr7KFbj7U6pQb/7moPw1Pm3+OX+0QrC&#10;1nAl3AC5fAIAAP//AwBQSwECLQAUAAYACAAAACEA2+H2y+4AAACFAQAAEwAAAAAAAAAAAAAAAAAA&#10;AAAAW0NvbnRlbnRfVHlwZXNdLnhtbFBLAQItABQABgAIAAAAIQBa9CxbvwAAABUBAAALAAAAAAAA&#10;AAAAAAAAAB8BAABfcmVscy8ucmVsc1BLAQItABQABgAIAAAAIQDVsTZKvwAAANoAAAAPAAAAAAAA&#10;AAAAAAAAAAcCAABkcnMvZG93bnJldi54bWxQSwUGAAAAAAMAAwC3AAAA8wIAAAAA&#10;" fillcolor="#c6f" strokecolor="#c6f" strokeweight="1pt"/>
              </v:group>
            </w:pict>
          </mc:Fallback>
        </mc:AlternateContent>
      </w:r>
    </w:p>
    <w:p w14:paraId="4829F107" w14:textId="2BCA5F73" w:rsidR="00053BFA" w:rsidRDefault="00053BFA" w:rsidP="00053BFA"/>
    <w:p w14:paraId="797B0576" w14:textId="77777777" w:rsidR="00397F03" w:rsidRDefault="00397F03" w:rsidP="00053BFA">
      <w:pPr>
        <w:rPr>
          <w:rFonts w:ascii="Arial Narrow" w:hAnsi="Arial Narrow"/>
          <w:color w:val="000000"/>
          <w:sz w:val="18"/>
          <w:szCs w:val="18"/>
        </w:rPr>
      </w:pPr>
    </w:p>
    <w:p w14:paraId="6A369F9A" w14:textId="77777777" w:rsidR="00397F03" w:rsidRDefault="00397F03" w:rsidP="00397F03">
      <w:pPr>
        <w:spacing w:line="360" w:lineRule="auto"/>
        <w:rPr>
          <w:rFonts w:ascii="Arial" w:hAnsi="Arial" w:cs="Arial"/>
          <w:sz w:val="32"/>
          <w:szCs w:val="32"/>
        </w:rPr>
      </w:pPr>
      <w:r w:rsidRPr="00397F03">
        <w:rPr>
          <w:rFonts w:ascii="Arial" w:hAnsi="Arial" w:cs="Arial"/>
          <w:color w:val="000000"/>
          <w:sz w:val="24"/>
          <w:szCs w:val="24"/>
        </w:rPr>
        <w:t>Distintos tipos de juegos para distintos propósitos y para distintas edades. El seguidor de Vygotski, Daniel Elkonin, siguiendo la línea de su maestro, hizo grandes estudios.</w:t>
      </w:r>
    </w:p>
    <w:p w14:paraId="6DFD7956" w14:textId="509B2065" w:rsidR="00053BFA" w:rsidRPr="00053BFA" w:rsidRDefault="00053BFA" w:rsidP="00397F03">
      <w:pPr>
        <w:spacing w:line="360" w:lineRule="auto"/>
        <w:rPr>
          <w:rFonts w:ascii="Arial" w:hAnsi="Arial" w:cs="Arial"/>
          <w:sz w:val="32"/>
          <w:szCs w:val="32"/>
        </w:rPr>
      </w:pPr>
      <w:r w:rsidRPr="00053BFA">
        <w:rPr>
          <w:rFonts w:ascii="Arial" w:eastAsia="Times New Roman" w:hAnsi="Arial" w:cs="Arial"/>
          <w:color w:val="000000"/>
          <w:sz w:val="24"/>
          <w:szCs w:val="24"/>
          <w:lang w:eastAsia="es-MX"/>
        </w:rPr>
        <w:t xml:space="preserve">Es importante destacar que la Pedagogía Teatral entiende el juego como un recurso educativo fundamental y el punto de partida para toda actividad pedagógica, postulados que se iniciaron en los primeros sistematizadores de </w:t>
      </w:r>
      <w:r w:rsidR="00397F03" w:rsidRPr="00397F03">
        <w:rPr>
          <w:rFonts w:ascii="Arial" w:eastAsia="Times New Roman" w:hAnsi="Arial" w:cs="Arial"/>
          <w:color w:val="000000"/>
          <w:sz w:val="24"/>
          <w:szCs w:val="24"/>
          <w:lang w:eastAsia="es-MX"/>
        </w:rPr>
        <w:t>la educación</w:t>
      </w:r>
      <w:r w:rsidRPr="00053BFA">
        <w:rPr>
          <w:rFonts w:ascii="Arial" w:eastAsia="Times New Roman" w:hAnsi="Arial" w:cs="Arial"/>
          <w:color w:val="000000"/>
          <w:sz w:val="24"/>
          <w:szCs w:val="24"/>
          <w:lang w:eastAsia="es-MX"/>
        </w:rPr>
        <w:t>, los romanos, y que, aunque fue perdiendo su fuerza, es posible reincorporar a nuestro sistema educacional, como está sucediendo en la mayoría de los países europeos y algunos latinoamericanos como México, Argentina, Colombia.</w:t>
      </w:r>
    </w:p>
    <w:p w14:paraId="3024C44A" w14:textId="77777777" w:rsidR="00053BFA" w:rsidRPr="00053BFA" w:rsidRDefault="00053BFA" w:rsidP="00397F03">
      <w:pPr>
        <w:spacing w:before="100" w:beforeAutospacing="1" w:after="0" w:line="360" w:lineRule="auto"/>
        <w:rPr>
          <w:rFonts w:ascii="Arial" w:eastAsia="Times New Roman" w:hAnsi="Arial" w:cs="Arial"/>
          <w:color w:val="000000"/>
          <w:sz w:val="36"/>
          <w:szCs w:val="36"/>
          <w:lang w:eastAsia="es-MX"/>
        </w:rPr>
      </w:pPr>
      <w:r w:rsidRPr="00053BFA">
        <w:rPr>
          <w:rFonts w:ascii="Arial" w:eastAsia="Times New Roman" w:hAnsi="Arial" w:cs="Arial"/>
          <w:color w:val="000000"/>
          <w:sz w:val="24"/>
          <w:szCs w:val="24"/>
          <w:lang w:eastAsia="es-MX"/>
        </w:rPr>
        <w:t>El mundo de la educación está cambiando, sin duda alguna, ya el conductismo va quedando atrás, aunque existe un neoconductismo, en ciernes aún y va consolidándose el constructivismo como la disciplina que hace realmente que el individuo piense y utilice sus conocimientos en pro de sí mismo.</w:t>
      </w:r>
    </w:p>
    <w:p w14:paraId="72A5498F" w14:textId="19EDFDD1" w:rsidR="00053BFA" w:rsidRDefault="00053BFA" w:rsidP="00053BFA"/>
    <w:p w14:paraId="65AD032C" w14:textId="77777777" w:rsidR="00113A3B" w:rsidRDefault="00113A3B" w:rsidP="00053BFA"/>
    <w:p w14:paraId="25F06033" w14:textId="77777777" w:rsidR="00113A3B" w:rsidRDefault="00113A3B" w:rsidP="00053BFA"/>
    <w:p w14:paraId="5938B7B8" w14:textId="77777777" w:rsidR="00113A3B" w:rsidRDefault="00113A3B" w:rsidP="00053BFA"/>
    <w:p w14:paraId="731001BD" w14:textId="77777777" w:rsidR="00113A3B" w:rsidRDefault="00113A3B" w:rsidP="00053BFA"/>
    <w:p w14:paraId="7F12AC6A" w14:textId="77777777" w:rsidR="00113A3B" w:rsidRDefault="00113A3B" w:rsidP="00053BFA"/>
    <w:p w14:paraId="1E397C13" w14:textId="77777777" w:rsidR="00113A3B" w:rsidRDefault="00113A3B" w:rsidP="00053BFA"/>
    <w:p w14:paraId="706819B0" w14:textId="5A9C498D" w:rsidR="00113A3B" w:rsidRDefault="00113A3B" w:rsidP="00053BFA">
      <w:r w:rsidRPr="00113A3B">
        <w:lastRenderedPageBreak/>
        <mc:AlternateContent>
          <mc:Choice Requires="wpg">
            <w:drawing>
              <wp:anchor distT="0" distB="0" distL="114300" distR="114300" simplePos="0" relativeHeight="251665408" behindDoc="0" locked="0" layoutInCell="1" allowOverlap="1" wp14:anchorId="12EB878D" wp14:editId="44A00C15">
                <wp:simplePos x="0" y="0"/>
                <wp:positionH relativeFrom="margin">
                  <wp:align>left</wp:align>
                </wp:positionH>
                <wp:positionV relativeFrom="paragraph">
                  <wp:posOffset>-467113</wp:posOffset>
                </wp:positionV>
                <wp:extent cx="5803142" cy="1306411"/>
                <wp:effectExtent l="0" t="19050" r="7620" b="27305"/>
                <wp:wrapNone/>
                <wp:docPr id="9" name="Grupo 14"/>
                <wp:cNvGraphicFramePr xmlns:a="http://schemas.openxmlformats.org/drawingml/2006/main"/>
                <a:graphic xmlns:a="http://schemas.openxmlformats.org/drawingml/2006/main">
                  <a:graphicData uri="http://schemas.microsoft.com/office/word/2010/wordprocessingGroup">
                    <wpg:wgp>
                      <wpg:cNvGrpSpPr/>
                      <wpg:grpSpPr>
                        <a:xfrm>
                          <a:off x="0" y="0"/>
                          <a:ext cx="5803142" cy="1306411"/>
                          <a:chOff x="0" y="0"/>
                          <a:chExt cx="4195652" cy="1306411"/>
                        </a:xfrm>
                      </wpg:grpSpPr>
                      <wps:wsp>
                        <wps:cNvPr id="10" name="CuadroTexto 13"/>
                        <wps:cNvSpPr txBox="1"/>
                        <wps:spPr>
                          <a:xfrm>
                            <a:off x="457991" y="217601"/>
                            <a:ext cx="3305569" cy="937260"/>
                          </a:xfrm>
                          <a:prstGeom prst="rect">
                            <a:avLst/>
                          </a:prstGeom>
                          <a:noFill/>
                        </wps:spPr>
                        <wps:txbx>
                          <w:txbxContent>
                            <w:p w14:paraId="6A86AFDA" w14:textId="77777777" w:rsidR="00113A3B" w:rsidRDefault="00113A3B" w:rsidP="00113A3B">
                              <w:pPr>
                                <w:jc w:val="center"/>
                                <w:rPr>
                                  <w:color w:val="000000"/>
                                  <w:kern w:val="24"/>
                                  <w:sz w:val="16"/>
                                  <w:szCs w:val="16"/>
                                </w:rPr>
                              </w:pPr>
                              <w:r>
                                <w:rPr>
                                  <w:color w:val="000000"/>
                                  <w:kern w:val="24"/>
                                  <w:sz w:val="16"/>
                                  <w:szCs w:val="16"/>
                                </w:rPr>
                                <w:t> </w:t>
                              </w:r>
                              <w:r w:rsidRPr="00113A3B">
                                <w:rPr>
                                  <w:rFonts w:ascii="Forte" w:hAnsi="Forte"/>
                                  <w:color w:val="000000"/>
                                  <w:kern w:val="24"/>
                                  <w:sz w:val="48"/>
                                  <w:szCs w:val="48"/>
                                </w:rPr>
                                <w:t>Evolución de la pedagogía teatral</w:t>
                              </w:r>
                            </w:p>
                          </w:txbxContent>
                        </wps:txbx>
                        <wps:bodyPr wrap="square">
                          <a:noAutofit/>
                        </wps:bodyPr>
                      </wps:wsp>
                      <wps:wsp>
                        <wps:cNvPr id="11" name="Lágrima 11"/>
                        <wps:cNvSpPr/>
                        <wps:spPr>
                          <a:xfrm rot="10459469">
                            <a:off x="3681997" y="61292"/>
                            <a:ext cx="304903" cy="261358"/>
                          </a:xfrm>
                          <a:prstGeom prst="teardrop">
                            <a:avLst>
                              <a:gd name="adj" fmla="val 121749"/>
                            </a:avLst>
                          </a:prstGeom>
                          <a:solidFill>
                            <a:srgbClr val="66FF99"/>
                          </a:solidFill>
                          <a:ln>
                            <a:solidFill>
                              <a:srgbClr val="66FF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Lágrima 12"/>
                        <wps:cNvSpPr/>
                        <wps:spPr>
                          <a:xfrm rot="12321825">
                            <a:off x="3861292" y="484080"/>
                            <a:ext cx="304903" cy="261358"/>
                          </a:xfrm>
                          <a:prstGeom prst="teardrop">
                            <a:avLst>
                              <a:gd name="adj" fmla="val 121749"/>
                            </a:avLst>
                          </a:prstGeom>
                          <a:solidFill>
                            <a:srgbClr val="66FF99"/>
                          </a:solidFill>
                          <a:ln>
                            <a:solidFill>
                              <a:srgbClr val="66FF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Lágrima 13"/>
                        <wps:cNvSpPr/>
                        <wps:spPr>
                          <a:xfrm rot="13983640">
                            <a:off x="3788452" y="931463"/>
                            <a:ext cx="304903" cy="261358"/>
                          </a:xfrm>
                          <a:prstGeom prst="teardrop">
                            <a:avLst>
                              <a:gd name="adj" fmla="val 121749"/>
                            </a:avLst>
                          </a:prstGeom>
                          <a:solidFill>
                            <a:srgbClr val="66FF99"/>
                          </a:solidFill>
                          <a:ln>
                            <a:solidFill>
                              <a:srgbClr val="66FF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Lágrima 14"/>
                        <wps:cNvSpPr/>
                        <wps:spPr>
                          <a:xfrm rot="4841225">
                            <a:off x="134840" y="51987"/>
                            <a:ext cx="304903" cy="261358"/>
                          </a:xfrm>
                          <a:prstGeom prst="teardrop">
                            <a:avLst>
                              <a:gd name="adj" fmla="val 121749"/>
                            </a:avLst>
                          </a:prstGeom>
                          <a:solidFill>
                            <a:srgbClr val="66FF99"/>
                          </a:solidFill>
                          <a:ln>
                            <a:solidFill>
                              <a:srgbClr val="66FF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Lágrima 15"/>
                        <wps:cNvSpPr/>
                        <wps:spPr>
                          <a:xfrm rot="2763366">
                            <a:off x="-18788" y="461176"/>
                            <a:ext cx="304903" cy="261358"/>
                          </a:xfrm>
                          <a:prstGeom prst="teardrop">
                            <a:avLst>
                              <a:gd name="adj" fmla="val 121749"/>
                            </a:avLst>
                          </a:prstGeom>
                          <a:solidFill>
                            <a:srgbClr val="66FF99"/>
                          </a:solidFill>
                          <a:ln>
                            <a:solidFill>
                              <a:srgbClr val="66FF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Lágrima 16"/>
                        <wps:cNvSpPr/>
                        <wps:spPr>
                          <a:xfrm rot="835819">
                            <a:off x="134839" y="902530"/>
                            <a:ext cx="304903" cy="261358"/>
                          </a:xfrm>
                          <a:prstGeom prst="teardrop">
                            <a:avLst>
                              <a:gd name="adj" fmla="val 121749"/>
                            </a:avLst>
                          </a:prstGeom>
                          <a:solidFill>
                            <a:srgbClr val="66FF99"/>
                          </a:solidFill>
                          <a:ln>
                            <a:solidFill>
                              <a:srgbClr val="66FF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Lágrima 17"/>
                        <wps:cNvSpPr/>
                        <wps:spPr>
                          <a:xfrm rot="10459469">
                            <a:off x="3750112" y="88972"/>
                            <a:ext cx="304903" cy="261358"/>
                          </a:xfrm>
                          <a:prstGeom prst="teardrop">
                            <a:avLst>
                              <a:gd name="adj" fmla="val 1217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Lágrima 18"/>
                        <wps:cNvSpPr/>
                        <wps:spPr>
                          <a:xfrm rot="12493211">
                            <a:off x="3890749" y="551758"/>
                            <a:ext cx="304903" cy="261358"/>
                          </a:xfrm>
                          <a:prstGeom prst="teardrop">
                            <a:avLst>
                              <a:gd name="adj" fmla="val 1217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Lágrima 19"/>
                        <wps:cNvSpPr/>
                        <wps:spPr>
                          <a:xfrm rot="14512388">
                            <a:off x="3786472" y="1023281"/>
                            <a:ext cx="304903" cy="261358"/>
                          </a:xfrm>
                          <a:prstGeom prst="teardrop">
                            <a:avLst>
                              <a:gd name="adj" fmla="val 1217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Lágrima 20"/>
                        <wps:cNvSpPr/>
                        <wps:spPr>
                          <a:xfrm rot="5148745">
                            <a:off x="178268" y="21773"/>
                            <a:ext cx="304903" cy="261358"/>
                          </a:xfrm>
                          <a:prstGeom prst="teardrop">
                            <a:avLst>
                              <a:gd name="adj" fmla="val 1217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Lágrima 21"/>
                        <wps:cNvSpPr/>
                        <wps:spPr>
                          <a:xfrm rot="333364">
                            <a:off x="156850" y="970145"/>
                            <a:ext cx="304903" cy="261358"/>
                          </a:xfrm>
                          <a:prstGeom prst="teardrop">
                            <a:avLst>
                              <a:gd name="adj" fmla="val 1217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Lágrima 22"/>
                        <wps:cNvSpPr/>
                        <wps:spPr>
                          <a:xfrm rot="2733918">
                            <a:off x="-21773" y="538647"/>
                            <a:ext cx="304903" cy="261358"/>
                          </a:xfrm>
                          <a:prstGeom prst="teardrop">
                            <a:avLst>
                              <a:gd name="adj" fmla="val 1217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2EB878D" id="Grupo 14" o:spid="_x0000_s1033" style="position:absolute;margin-left:0;margin-top:-36.8pt;width:456.95pt;height:102.85pt;z-index:251665408;mso-position-horizontal:left;mso-position-horizontal-relative:margin;mso-width-relative:margin;mso-height-relative:margin" coordsize="41956,13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YrBAUAADUpAAAOAAAAZHJzL2Uyb0RvYy54bWzsWl1y2zYQfu9M78DhuyPihyCosZxpndov&#10;mTbTpAeASVBihyRYELLk4/QsvVgWAEn9ubWazqRWSz/IEoldAt/ut4td8Prttq6CR6m7UjWLEL2J&#10;wkA2mcrLZrkIf/l0d8XDoDOiyUWlGrkIn2QXvr359pvrTTuXWK1UlUsdgJKmm2/aRbgypp3PZl22&#10;krXo3qhWNnCzULoWBn7q5SzXYgPa62qGo4jNNkrnrVaZ7Dq4+s7fDG+c/qKQmfmpKDppgmoRwtyM&#10;+9Tu88F+zm6uxXypRbsqs34a4gtmUYuygYeOqt4JI4K1Lk9U1WWmVacK8yZT9UwVRZlJtwZYDYqO&#10;VnOv1bp1a1nON8t2hAmgPcLpi9VmPz5+0EGZL8I0DBpRg4nu9bpVAaIWm027nMOQe91+bD/o/sLS&#10;/7LL3Ra6tv9hIcHWofo0oiq3JsjgYswjgigOgwzuIRIxipDHPVuBcU7kstUPvSRFacziU8nZ8OCZ&#10;nd84nU0LPtTtYOr+GUwfV6KVDv3OYtDDhMCLPE63a5Fr9QmWCWgRj5YbaaEKzPZ7BYt3K7UT6+Di&#10;M4jROElTFAYADUYJi3pkBuwIieKYgWksdilJMHMuOwIg5q3uzL1UdWC/LEINHu8cUTy+7wwYDIYO&#10;Q+zjG3VXVpW9vpuU/Wa2D1vnBnhYyIPKn2AdG+DGIux+WwttwbAavlsbVZROuRX1A3uNgL/1mq9h&#10;CEDNG+L9H78vdVmLwPuVfTrYa3TYQ+wDrQAmFNE4pQDsnvMSxlGaJs4WDOHUISHmoykimkbEWwIz&#10;RGJukfpzSxgpNPiH5a+YO2vYL8u8n7TIfw2Doq4g2jyKKkBgfZr2GvvRR6brVFXm1npWT6eXD7eV&#10;DkB2ETJ2d5cOwgfDqsYN/tuS8GgreuQknXmqpFVYNT/LAtwFHBy79bl4LccJiSyTjUH+1krk0s8z&#10;juCvX+Mo4TB0Cq3mAtY36u4V2FxwqtuD34+3otKF+1E4+quJeeFRwj1ZNWYUrstG6ecUVLCq/sl+&#10;/ACSh2bHh0Cb6lb5rCOabKUg6WRGO+GeH1+LKBBAj4kysvxFomCCEcexw6KP8oR7etigRTmNeJ9G&#10;J6a4GG+tOzElvESmQHg/ZspxYgfyOwPvpfM+pZCUE0Z92BmYknBO7QbGZW9EmdM25ZR+NzQxxaXv&#10;S2QKPWVKXzC8vPmCnIHwYUpBxCYSx5MYpTyxaXKiyUST/Y3fJdIkPqVJbH3bRr6Xtl44YYQwtr/z&#10;ukIcMoqjCWUI6sWJJ1OJMh9LKV9lXSJP2ClPnG+fwxMOpTg6qORtNiHQNLG7rgjHZKpPpkoeWiaH&#10;fYRLpAk0p47rE7dVOocmz7a8kjhCyNcnnKfJa2t5jd1K344CGx50sg4NarZDa2Zv1NTI+g81smDn&#10;c+z+rgl7lvtjmkIry7cUh/Kcp5HtutpEEcco8S3dV1R3TP7vDpVsLXgUvYcOs+/F/k8aueMR3e7E&#10;w3X9z/J/GiNMoHiwYA7+n3BGIehb/0cRdHr58fHTv33mMRFgIsDu7BWPZ68jAeDSmeV0jChP6MFB&#10;Bko4Zr6chuO35LU1Zyfnn5x/z/lPz7uxC9fnRH8Cf4zux34UMx77jmuaRAiI8bparpPzT86/5/yn&#10;Z9j47DNsnBCSooOdz5WP927jD8fZ9LUdOEzefyHe795Ag3fz3Fss/XuE9uW//d/uFZHd2443nwEA&#10;AP//AwBQSwMEFAAGAAgAAAAhADUUTjHfAAAACAEAAA8AAABkcnMvZG93bnJldi54bWxMj0FLw0AU&#10;hO+C/2F5grd2sw1WG7MppainItgK4m2bfU1Cs29Ddpuk/97nSY/DDDPf5OvJtWLAPjSeNKh5AgKp&#10;9LahSsPn4XX2BCJEQ9a0nlDDFQOsi9ub3GTWj/SBwz5WgksoZEZDHWOXSRnKGp0Jc98hsXfyvTOR&#10;ZV9J25uRy10rF0mylM40xAu16XBbY3neX5yGt9GMm1S9DLvzaXv9Pjy8f+0Uan1/N22eQUSc4l8Y&#10;fvEZHQpmOvoL2SBaDXwkapg9pksQbK9UugJx5Fy6UCCLXP4/UPwAAAD//wMAUEsBAi0AFAAGAAgA&#10;AAAhALaDOJL+AAAA4QEAABMAAAAAAAAAAAAAAAAAAAAAAFtDb250ZW50X1R5cGVzXS54bWxQSwEC&#10;LQAUAAYACAAAACEAOP0h/9YAAACUAQAACwAAAAAAAAAAAAAAAAAvAQAAX3JlbHMvLnJlbHNQSwEC&#10;LQAUAAYACAAAACEAqF9mKwQFAAA1KQAADgAAAAAAAAAAAAAAAAAuAgAAZHJzL2Uyb0RvYy54bWxQ&#10;SwECLQAUAAYACAAAACEANRROMd8AAAAIAQAADwAAAAAAAAAAAAAAAABeBwAAZHJzL2Rvd25yZXYu&#10;eG1sUEsFBgAAAAAEAAQA8wAAAGoIAAAAAA==&#10;">
                <v:shape id="CuadroTexto 13" o:spid="_x0000_s1034" type="#_x0000_t202" style="position:absolute;left:4579;top:2176;width:33056;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A86AFDA" w14:textId="77777777" w:rsidR="00113A3B" w:rsidRDefault="00113A3B" w:rsidP="00113A3B">
                        <w:pPr>
                          <w:jc w:val="center"/>
                          <w:rPr>
                            <w:color w:val="000000"/>
                            <w:kern w:val="24"/>
                            <w:sz w:val="16"/>
                            <w:szCs w:val="16"/>
                          </w:rPr>
                        </w:pPr>
                        <w:r>
                          <w:rPr>
                            <w:color w:val="000000"/>
                            <w:kern w:val="24"/>
                            <w:sz w:val="16"/>
                            <w:szCs w:val="16"/>
                          </w:rPr>
                          <w:t> </w:t>
                        </w:r>
                        <w:r w:rsidRPr="00113A3B">
                          <w:rPr>
                            <w:rFonts w:ascii="Forte" w:hAnsi="Forte"/>
                            <w:color w:val="000000"/>
                            <w:kern w:val="24"/>
                            <w:sz w:val="48"/>
                            <w:szCs w:val="48"/>
                          </w:rPr>
                          <w:t>Evolución de la pedagogía teatral</w:t>
                        </w:r>
                      </w:p>
                    </w:txbxContent>
                  </v:textbox>
                </v:shape>
                <v:shape id="Lágrima 11" o:spid="_x0000_s1035" style="position:absolute;left:36819;top:612;width:3050;height:2614;rotation:11424529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PZwgAAANsAAAAPAAAAZHJzL2Rvd25yZXYueG1sRE9Li8Iw&#10;EL4v+B/CLHiRNdWDlGqUZUHw4MHXYfc2NmNbbCYliTb+eyMIe5uP7zmLVTStuJPzjWUFk3EGgri0&#10;uuFKwem4/spB+ICssbVMCh7kYbUcfCyw0LbnPd0PoRIphH2BCuoQukJKX9Zk0I9tR5y4i3UGQ4Ku&#10;ktphn8JNK6dZNpMGG04NNXb0U1N5PdyMgln/e4rX83Q02h0f+V+stpuLy5UafsbvOYhAMfyL3+6N&#10;TvMn8PolHSCXTwAAAP//AwBQSwECLQAUAAYACAAAACEA2+H2y+4AAACFAQAAEwAAAAAAAAAAAAAA&#10;AAAAAAAAW0NvbnRlbnRfVHlwZXNdLnhtbFBLAQItABQABgAIAAAAIQBa9CxbvwAAABUBAAALAAAA&#10;AAAAAAAAAAAAAB8BAABfcmVscy8ucmVsc1BLAQItABQABgAIAAAAIQBgcsPZwgAAANsAAAAPAAAA&#10;AAAAAAAAAAAAAAcCAABkcnMvZG93bnJldi54bWxQSwUGAAAAAAMAAwC3AAAA9gIAAAAA&#10;" path="m,130679c,58507,68255,,152452,v61869,,123739,-9474,185608,-28421c315955,24612,304903,77646,304903,130679v,72172,-68255,130679,-152452,130679c68254,261358,-1,202851,-1,130679r1,xe" fillcolor="#6f9" strokecolor="#6f9" strokeweight="1pt">
                  <v:stroke joinstyle="miter"/>
                  <v:path arrowok="t" o:connecttype="custom" o:connectlocs="0,130679;152452,0;338060,-28421;304903,130679;152451,261358;-1,130679;0,130679" o:connectangles="0,0,0,0,0,0,0"/>
                </v:shape>
                <v:shape id="Lágrima 12" o:spid="_x0000_s1036" style="position:absolute;left:38612;top:4840;width:3049;height:2614;rotation:-10134241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GXwgAAANsAAAAPAAAAZHJzL2Rvd25yZXYueG1sRE9Na8JA&#10;EL0L/odlhF5EN82hlugqIg1Ie5BaL96G7JhEs7MhO2r8926h0Ns83ucsVr1r1I26UHs28DpNQBEX&#10;3tZcGjj85JN3UEGQLTaeycCDAqyWw8ECM+vv/E23vZQqhnDI0EAl0mZah6Iih2HqW+LInXznUCLs&#10;Sm07vMdw1+g0Sd60w5pjQ4UtbSoqLvurMzCWdB22u4989tnk5+vuOEPpv4x5GfXrOSihXv7Ff+6t&#10;jfNT+P0lHqCXTwAAAP//AwBQSwECLQAUAAYACAAAACEA2+H2y+4AAACFAQAAEwAAAAAAAAAAAAAA&#10;AAAAAAAAW0NvbnRlbnRfVHlwZXNdLnhtbFBLAQItABQABgAIAAAAIQBa9CxbvwAAABUBAAALAAAA&#10;AAAAAAAAAAAAAB8BAABfcmVscy8ucmVsc1BLAQItABQABgAIAAAAIQCgtSGXwgAAANsAAAAPAAAA&#10;AAAAAAAAAAAAAAcCAABkcnMvZG93bnJldi54bWxQSwUGAAAAAAMAAwC3AAAA9gIAAAAA&#10;" path="m,130679c,58507,68255,,152452,v61869,,123739,-9474,185608,-28421c315955,24612,304903,77646,304903,130679v,72172,-68255,130679,-152452,130679c68254,261358,-1,202851,-1,130679r1,xe" fillcolor="#6f9" strokecolor="#6f9" strokeweight="1pt">
                  <v:stroke joinstyle="miter"/>
                  <v:path arrowok="t" o:connecttype="custom" o:connectlocs="0,130679;152452,0;338060,-28421;304903,130679;152451,261358;-1,130679;0,130679" o:connectangles="0,0,0,0,0,0,0"/>
                </v:shape>
                <v:shape id="Lágrima 13" o:spid="_x0000_s1037" style="position:absolute;left:37884;top:9314;width:3049;height:2613;rotation:-8319096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AAxwwAAANsAAAAPAAAAZHJzL2Rvd25yZXYueG1sRI9Ba8JA&#10;EIXvgv9hGcGL6KYKRVLXEARLyc004nXITrPB7GzIbjX9911B8DbDe9+bN7tstJ240eBbxwreVgkI&#10;4trplhsF1fdxuQXhA7LGzjEp+CMP2X462WGq3Z1PdCtDI2II+xQVmBD6VEpfG7LoV64njtqPGyyG&#10;uA6N1APeY7jt5DpJ3qXFluMFgz0dDNXX8tfGGl7mbXW9dGVVuKLoy83n4nxRaj4b8w8QgcbwMj/p&#10;Lx25DTx+iQPI/T8AAAD//wMAUEsBAi0AFAAGAAgAAAAhANvh9svuAAAAhQEAABMAAAAAAAAAAAAA&#10;AAAAAAAAAFtDb250ZW50X1R5cGVzXS54bWxQSwECLQAUAAYACAAAACEAWvQsW78AAAAVAQAACwAA&#10;AAAAAAAAAAAAAAAfAQAAX3JlbHMvLnJlbHNQSwECLQAUAAYACAAAACEAH9wAMcMAAADbAAAADwAA&#10;AAAAAAAAAAAAAAAHAgAAZHJzL2Rvd25yZXYueG1sUEsFBgAAAAADAAMAtwAAAPcCAAAAAA==&#10;" path="m,130679c,58507,68255,,152452,v61869,,123739,-9474,185608,-28421c315955,24612,304903,77646,304903,130679v,72172,-68255,130679,-152452,130679c68254,261358,-1,202851,-1,130679r1,xe" fillcolor="#6f9" strokecolor="#6f9" strokeweight="1pt">
                  <v:stroke joinstyle="miter"/>
                  <v:path arrowok="t" o:connecttype="custom" o:connectlocs="0,130679;152452,0;338060,-28421;304903,130679;152451,261358;-1,130679;0,130679" o:connectangles="0,0,0,0,0,0,0"/>
                </v:shape>
                <v:shape id="Lágrima 14" o:spid="_x0000_s1038" style="position:absolute;left:1348;top:520;width:3049;height:2613;rotation:5287909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3nwAAAANsAAAAPAAAAZHJzL2Rvd25yZXYueG1sRE9La8JA&#10;EL4X/A/LCL2UujEWKdFVihAQctKWnofs5IHZ2SW7NTG/visI3ubje852P5pOXKn3rWUFy0UCgri0&#10;uuVawc93/v4JwgdkjZ1lUnAjD/vd7GWLmbYDn+h6DrWIIewzVNCE4DIpfdmQQb+wjjhyle0Nhgj7&#10;WuoehxhuOpkmyVoabDk2NOjo0FB5Of8ZBUV1KuzKrKmcXJFUjtO3fPpV6nU+fm1ABBrDU/xwH3Wc&#10;/wH3X+IBcvcPAAD//wMAUEsBAi0AFAAGAAgAAAAhANvh9svuAAAAhQEAABMAAAAAAAAAAAAAAAAA&#10;AAAAAFtDb250ZW50X1R5cGVzXS54bWxQSwECLQAUAAYACAAAACEAWvQsW78AAAAVAQAACwAAAAAA&#10;AAAAAAAAAAAfAQAAX3JlbHMvLnJlbHNQSwECLQAUAAYACAAAACEAF9P958AAAADbAAAADwAAAAAA&#10;AAAAAAAAAAAHAgAAZHJzL2Rvd25yZXYueG1sUEsFBgAAAAADAAMAtwAAAPQCAAAAAA==&#10;" path="m,130679c,58507,68255,,152452,v61869,,123739,-9474,185608,-28421c315955,24612,304903,77646,304903,130679v,72172,-68255,130679,-152452,130679c68254,261358,-1,202851,-1,130679r1,xe" fillcolor="#6f9" strokecolor="#6f9" strokeweight="1pt">
                  <v:stroke joinstyle="miter"/>
                  <v:path arrowok="t" o:connecttype="custom" o:connectlocs="0,130679;152452,0;338060,-28421;304903,130679;152451,261358;-1,130679;0,130679" o:connectangles="0,0,0,0,0,0,0"/>
                </v:shape>
                <v:shape id="Lágrima 15" o:spid="_x0000_s1039" style="position:absolute;left:-189;top:4612;width:3049;height:2614;rotation:3018333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w4wgAAANsAAAAPAAAAZHJzL2Rvd25yZXYueG1sRE/fa8Iw&#10;EH4f+D+EE3ybqQNFuqYyRGET2bAKez2aW9OtuZQms9W/3gwGvt3H9/Oy1WAbcabO144VzKYJCOLS&#10;6ZorBafj9nEJwgdkjY1jUnAhD6t89JBhql3PBzoXoRIxhH2KCkwIbSqlLw1Z9FPXEkfuy3UWQ4Rd&#10;JXWHfQy3jXxKkoW0WHNsMNjS2lD5U/xaBU2/24W3ud6b2cd3sdn66+fy/ajUZDy8PIMINIS7+N/9&#10;quP8Ofz9Eg+Q+Q0AAP//AwBQSwECLQAUAAYACAAAACEA2+H2y+4AAACFAQAAEwAAAAAAAAAAAAAA&#10;AAAAAAAAW0NvbnRlbnRfVHlwZXNdLnhtbFBLAQItABQABgAIAAAAIQBa9CxbvwAAABUBAAALAAAA&#10;AAAAAAAAAAAAAB8BAABfcmVscy8ucmVsc1BLAQItABQABgAIAAAAIQBZL6w4wgAAANsAAAAPAAAA&#10;AAAAAAAAAAAAAAcCAABkcnMvZG93bnJldi54bWxQSwUGAAAAAAMAAwC3AAAA9gIAAAAA&#10;" path="m,130679c,58507,68255,,152452,v61869,,123739,-9474,185608,-28421c315955,24612,304903,77646,304903,130679v,72172,-68255,130679,-152452,130679c68254,261358,-1,202851,-1,130679r1,xe" fillcolor="#6f9" strokecolor="#6f9" strokeweight="1pt">
                  <v:stroke joinstyle="miter"/>
                  <v:path arrowok="t" o:connecttype="custom" o:connectlocs="0,130679;152452,0;338060,-28421;304903,130679;152451,261358;-1,130679;0,130679" o:connectangles="0,0,0,0,0,0,0"/>
                </v:shape>
                <v:shape id="Lágrima 16" o:spid="_x0000_s1040" style="position:absolute;left:1348;top:9025;width:3049;height:2613;rotation:912937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temwwAAANsAAAAPAAAAZHJzL2Rvd25yZXYueG1sRI9Li8JA&#10;EITvwv6HoRe86WRXDRozyiIIgicfLHtsM20em+kJmVHjv3cEwVs3VV1fdbrsTC2u1LrSsoKvYQSC&#10;OLO65FzB8bAeTEE4j6yxtkwK7uRgufjopZhoe+MdXfc+FyGEXYIKCu+bREqXFWTQDW1DHLSzbQ36&#10;sLa51C3eQrip5XcUxdJgyYFQYEOrgrL//cUE7vh8qGQ5m1A0itcVu+3f7+SkVP+z+5mD8NT5t/l1&#10;vdGhfgzPX8IAcvEAAAD//wMAUEsBAi0AFAAGAAgAAAAhANvh9svuAAAAhQEAABMAAAAAAAAAAAAA&#10;AAAAAAAAAFtDb250ZW50X1R5cGVzXS54bWxQSwECLQAUAAYACAAAACEAWvQsW78AAAAVAQAACwAA&#10;AAAAAAAAAAAAAAAfAQAAX3JlbHMvLnJlbHNQSwECLQAUAAYACAAAACEAt+7XpsMAAADbAAAADwAA&#10;AAAAAAAAAAAAAAAHAgAAZHJzL2Rvd25yZXYueG1sUEsFBgAAAAADAAMAtwAAAPcCAAAAAA==&#10;" path="m,130679c,58507,68255,,152452,v61869,,123739,-9474,185608,-28421c315955,24612,304903,77646,304903,130679v,72172,-68255,130679,-152452,130679c68254,261358,-1,202851,-1,130679r1,xe" fillcolor="#6f9" strokecolor="#6f9" strokeweight="1pt">
                  <v:stroke joinstyle="miter"/>
                  <v:path arrowok="t" o:connecttype="custom" o:connectlocs="0,130679;152452,0;338060,-28421;304903,130679;152451,261358;-1,130679;0,130679" o:connectangles="0,0,0,0,0,0,0"/>
                </v:shape>
                <v:shape id="Lágrima 17" o:spid="_x0000_s1041" style="position:absolute;left:37501;top:889;width:3049;height:2614;rotation:11424529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j85wgAAANsAAAAPAAAAZHJzL2Rvd25yZXYueG1sRE9Ni8Iw&#10;EL0v+B/CCF5EU2VRqUYRUdHdBal68Dg0Y1tsJqWJ2v33ZkHY2zze58wWjSnFg2pXWFYw6EcgiFOr&#10;C84UnE+b3gSE88gaS8uk4JccLOatjxnG2j45ocfRZyKEsItRQe59FUvp0pwMur6tiAN3tbVBH2Cd&#10;SV3jM4SbUg6jaCQNFhwacqxolVN6O96NgqSLX99ueEiz9Wqd7LufW3P52SrVaTfLKQhPjf8Xv907&#10;HeaP4e+XcICcvwAAAP//AwBQSwECLQAUAAYACAAAACEA2+H2y+4AAACFAQAAEwAAAAAAAAAAAAAA&#10;AAAAAAAAW0NvbnRlbnRfVHlwZXNdLnhtbFBLAQItABQABgAIAAAAIQBa9CxbvwAAABUBAAALAAAA&#10;AAAAAAAAAAAAAB8BAABfcmVscy8ucmVsc1BLAQItABQABgAIAAAAIQD2Bj85wgAAANsAAAAPAAAA&#10;AAAAAAAAAAAAAAcCAABkcnMvZG93bnJldi54bWxQSwUGAAAAAAMAAwC3AAAA9gIAAAAA&#10;" path="m,130679c,58507,68255,,152452,v61869,,123739,-9474,185608,-28421c315955,24612,304903,77646,304903,130679v,72172,-68255,130679,-152452,130679c68254,261358,-1,202851,-1,130679r1,xe" filled="f" strokecolor="black [3213]" strokeweight="1pt">
                  <v:stroke joinstyle="miter"/>
                  <v:path arrowok="t" o:connecttype="custom" o:connectlocs="0,130679;152452,0;338060,-28421;304903,130679;152451,261358;-1,130679;0,130679" o:connectangles="0,0,0,0,0,0,0"/>
                </v:shape>
                <v:shape id="Lágrima 18" o:spid="_x0000_s1042" style="position:absolute;left:38907;top:5517;width:3049;height:2614;rotation:-9947042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0lxAAAANsAAAAPAAAAZHJzL2Rvd25yZXYueG1sRI9Pa8JA&#10;EMXvBb/DMoKXohuFFomuokXB9lL8E89DdkyC2dmQ3cb47TuHQm8zvDfv/Wa57l2tOmpD5dnAdJKA&#10;Is69rbgwcDnvx3NQISJbrD2TgScFWK8GL0tMrX/wkbpTLJSEcEjRQBljk2od8pIcholviEW7+dZh&#10;lLUttG3xIeGu1rMkedcOK5aGEhv6KCm/n36cgbfs9VN/zfvt7frdNVPmLNvt9saMhv1mASpSH//N&#10;f9cHK/gCK7/IAHr1CwAA//8DAFBLAQItABQABgAIAAAAIQDb4fbL7gAAAIUBAAATAAAAAAAAAAAA&#10;AAAAAAAAAABbQ29udGVudF9UeXBlc10ueG1sUEsBAi0AFAAGAAgAAAAhAFr0LFu/AAAAFQEAAAsA&#10;AAAAAAAAAAAAAAAAHwEAAF9yZWxzLy5yZWxzUEsBAi0AFAAGAAgAAAAhAKE+rSXEAAAA2wAAAA8A&#10;AAAAAAAAAAAAAAAABwIAAGRycy9kb3ducmV2LnhtbFBLBQYAAAAAAwADALcAAAD4AgAAAAA=&#10;" path="m,130679c,58507,68255,,152452,v61869,,123739,-9474,185608,-28421c315955,24612,304903,77646,304903,130679v,72172,-68255,130679,-152452,130679c68254,261358,-1,202851,-1,130679r1,xe" filled="f" strokecolor="black [3213]" strokeweight="1pt">
                  <v:stroke joinstyle="miter"/>
                  <v:path arrowok="t" o:connecttype="custom" o:connectlocs="0,130679;152452,0;338060,-28421;304903,130679;152451,261358;-1,130679;0,130679" o:connectangles="0,0,0,0,0,0,0"/>
                </v:shape>
                <v:shape id="Lágrima 19" o:spid="_x0000_s1043" style="position:absolute;left:37864;top:10233;width:3049;height:2614;rotation:-7741562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v1gwgAAANsAAAAPAAAAZHJzL2Rvd25yZXYueG1sRE9NawIx&#10;EL0X/A9hBG81q4dSt0apYtFehK5ir+Nm3GzdTJYk6ra/vhEKvc3jfc503tlGXMmH2rGC0TADQVw6&#10;XXOlYL97e3wGESKyxsYxKfimAPNZ72GKuXY3/qBrESuRQjjkqMDE2OZShtKQxTB0LXHiTs5bjAn6&#10;SmqPtxRuGznOsidpsebUYLClpaHyXFysAv3Z7c1qIt/95mdxKI6j9df2vFZq0O9eX0BE6uK/+M+9&#10;0Wn+BO6/pAPk7BcAAP//AwBQSwECLQAUAAYACAAAACEA2+H2y+4AAACFAQAAEwAAAAAAAAAAAAAA&#10;AAAAAAAAW0NvbnRlbnRfVHlwZXNdLnhtbFBLAQItABQABgAIAAAAIQBa9CxbvwAAABUBAAALAAAA&#10;AAAAAAAAAAAAAB8BAABfcmVscy8ucmVsc1BLAQItABQABgAIAAAAIQCp8v1gwgAAANsAAAAPAAAA&#10;AAAAAAAAAAAAAAcCAABkcnMvZG93bnJldi54bWxQSwUGAAAAAAMAAwC3AAAA9gIAAAAA&#10;" path="m,130679c,58507,68255,,152452,v61869,,123739,-9474,185608,-28421c315955,24612,304903,77646,304903,130679v,72172,-68255,130679,-152452,130679c68254,261358,-1,202851,-1,130679r1,xe" filled="f" strokecolor="black [3213]" strokeweight="1pt">
                  <v:stroke joinstyle="miter"/>
                  <v:path arrowok="t" o:connecttype="custom" o:connectlocs="0,130679;152452,0;338060,-28421;304903,130679;152451,261358;-1,130679;0,130679" o:connectangles="0,0,0,0,0,0,0"/>
                </v:shape>
                <v:shape id="Lágrima 20" o:spid="_x0000_s1044" style="position:absolute;left:1782;top:218;width:3049;height:2613;rotation:5623803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l1vQAAANsAAAAPAAAAZHJzL2Rvd25yZXYueG1sRE9LCsIw&#10;EN0L3iGM4EZsqqBINYoIom4EPwWXQzO2xWZSmqj19mYhuHy8/2LVmkq8qHGlZQWjKAZBnFldcq7g&#10;etkOZyCcR9ZYWSYFH3KwWnY7C0y0ffOJXmefixDCLkEFhfd1IqXLCjLoIlsTB+5uG4M+wCaXusF3&#10;CDeVHMfxVBosOTQUWNOmoOxxfhoFR0ujeJ3aQXpKj9vbrp34w6RWqt9r13MQnlr/F//ce61gHNaH&#10;L+EHyOUXAAD//wMAUEsBAi0AFAAGAAgAAAAhANvh9svuAAAAhQEAABMAAAAAAAAAAAAAAAAAAAAA&#10;AFtDb250ZW50X1R5cGVzXS54bWxQSwECLQAUAAYACAAAACEAWvQsW78AAAAVAQAACwAAAAAAAAAA&#10;AAAAAAAfAQAAX3JlbHMvLnJlbHNQSwECLQAUAAYACAAAACEAbi/Jdb0AAADbAAAADwAAAAAAAAAA&#10;AAAAAAAHAgAAZHJzL2Rvd25yZXYueG1sUEsFBgAAAAADAAMAtwAAAPECAAAAAA==&#10;" path="m,130679c,58507,68255,,152452,v61869,,123739,-9474,185608,-28421c315955,24612,304903,77646,304903,130679v,72172,-68255,130679,-152452,130679c68254,261358,-1,202851,-1,130679r1,xe" filled="f" strokecolor="black [3213]" strokeweight="1pt">
                  <v:stroke joinstyle="miter"/>
                  <v:path arrowok="t" o:connecttype="custom" o:connectlocs="0,130679;152452,0;338060,-28421;304903,130679;152451,261358;-1,130679;0,130679" o:connectangles="0,0,0,0,0,0,0"/>
                </v:shape>
                <v:shape id="Lágrima 21" o:spid="_x0000_s1045" style="position:absolute;left:1568;top:9701;width:3049;height:2614;rotation:364122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qrwgAAANsAAAAPAAAAZHJzL2Rvd25yZXYueG1sRI9Pi8Iw&#10;FMTvwn6H8Bb2IppaQaQaZVfQFU/+w/OjebbF5qUk0Xa//UYQPA4z8xtmvuxMLR7kfGVZwWiYgCDO&#10;ra64UHA+rQdTED4ga6wtk4I/8rBcfPTmmGnb8oEex1CICGGfoYIyhCaT0uclGfRD2xBH72qdwRCl&#10;K6R22Ea4qWWaJBNpsOK4UGJDq5Ly2/FuFLT9zdi5H9+3v/V+ddnll7vZpUp9fXbfMxCBuvAOv9pb&#10;rSAdwfNL/AFy8Q8AAP//AwBQSwECLQAUAAYACAAAACEA2+H2y+4AAACFAQAAEwAAAAAAAAAAAAAA&#10;AAAAAAAAW0NvbnRlbnRfVHlwZXNdLnhtbFBLAQItABQABgAIAAAAIQBa9CxbvwAAABUBAAALAAAA&#10;AAAAAAAAAAAAAB8BAABfcmVscy8ucmVsc1BLAQItABQABgAIAAAAIQAzJIqrwgAAANsAAAAPAAAA&#10;AAAAAAAAAAAAAAcCAABkcnMvZG93bnJldi54bWxQSwUGAAAAAAMAAwC3AAAA9gIAAAAA&#10;" path="m,130679c,58507,68255,,152452,v61869,,123739,-9474,185608,-28421c315955,24612,304903,77646,304903,130679v,72172,-68255,130679,-152452,130679c68254,261358,-1,202851,-1,130679r1,xe" filled="f" strokecolor="black [3213]" strokeweight="1pt">
                  <v:stroke joinstyle="miter"/>
                  <v:path arrowok="t" o:connecttype="custom" o:connectlocs="0,130679;152452,0;338060,-28421;304903,130679;152451,261358;-1,130679;0,130679" o:connectangles="0,0,0,0,0,0,0"/>
                </v:shape>
                <v:shape id="Lágrima 22" o:spid="_x0000_s1046" style="position:absolute;left:-218;top:5386;width:3049;height:2613;rotation:2986168fd;visibility:visible;mso-wrap-style:square;v-text-anchor:middle" coordsize="304903,2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PxAAAANsAAAAPAAAAZHJzL2Rvd25yZXYueG1sRI9bawIx&#10;FITfBf9DOIW+1WwXlLoaRQuCj60XfD1uzl5wc7Imqbv215tCwcdhZr5h5sveNOJGzteWFbyPEhDE&#10;udU1lwoO+83bBwgfkDU2lknBnTwsF8PBHDNtO/6m2y6UIkLYZ6igCqHNpPR5RQb9yLbE0SusMxii&#10;dKXUDrsIN41Mk2QiDdYcFyps6bOi/LL7MQouZt1d9+fTcdOtfsdfxd1N18VZqdeXfjUDEagPz/B/&#10;e6sVpCn8fYk/QC4eAAAA//8DAFBLAQItABQABgAIAAAAIQDb4fbL7gAAAIUBAAATAAAAAAAAAAAA&#10;AAAAAAAAAABbQ29udGVudF9UeXBlc10ueG1sUEsBAi0AFAAGAAgAAAAhAFr0LFu/AAAAFQEAAAsA&#10;AAAAAAAAAAAAAAAAHwEAAF9yZWxzLy5yZWxzUEsBAi0AFAAGAAgAAAAhAH6Cxk/EAAAA2wAAAA8A&#10;AAAAAAAAAAAAAAAABwIAAGRycy9kb3ducmV2LnhtbFBLBQYAAAAAAwADALcAAAD4AgAAAAA=&#10;" path="m,130679c,58507,68255,,152452,v61869,,123739,-9474,185608,-28421c315955,24612,304903,77646,304903,130679v,72172,-68255,130679,-152452,130679c68254,261358,-1,202851,-1,130679r1,xe" filled="f" strokecolor="black [3213]" strokeweight="1pt">
                  <v:stroke joinstyle="miter"/>
                  <v:path arrowok="t" o:connecttype="custom" o:connectlocs="0,130679;152452,0;338060,-28421;304903,130679;152451,261358;-1,130679;0,130679" o:connectangles="0,0,0,0,0,0,0"/>
                </v:shape>
                <w10:wrap anchorx="margin"/>
              </v:group>
            </w:pict>
          </mc:Fallback>
        </mc:AlternateContent>
      </w:r>
    </w:p>
    <w:p w14:paraId="140D150A" w14:textId="0DA4F948" w:rsidR="00113A3B" w:rsidRDefault="00113A3B" w:rsidP="00053BFA"/>
    <w:p w14:paraId="1B083990" w14:textId="77777777" w:rsidR="00113A3B" w:rsidRDefault="00113A3B" w:rsidP="00053BFA"/>
    <w:p w14:paraId="63C0545E" w14:textId="2B551CDE" w:rsidR="00113A3B" w:rsidRDefault="00113A3B" w:rsidP="00053BFA"/>
    <w:p w14:paraId="5A2EE9D4" w14:textId="2A517528" w:rsidR="00113A3B" w:rsidRPr="00113A3B" w:rsidRDefault="00113A3B" w:rsidP="00113A3B">
      <w:pPr>
        <w:spacing w:line="360" w:lineRule="auto"/>
        <w:rPr>
          <w:rFonts w:ascii="Arial" w:hAnsi="Arial" w:cs="Arial"/>
          <w:color w:val="000000"/>
          <w:sz w:val="24"/>
          <w:szCs w:val="24"/>
        </w:rPr>
      </w:pPr>
      <w:r w:rsidRPr="00113A3B">
        <w:rPr>
          <w:rFonts w:ascii="Arial" w:hAnsi="Arial" w:cs="Arial"/>
          <w:color w:val="000000"/>
          <w:sz w:val="24"/>
          <w:szCs w:val="24"/>
        </w:rPr>
        <w:t xml:space="preserve">se observa que el teatro no limita su rol sólo a la producción de talentos y productos para las industrias culturales, sino que además se define como un lenguaje artístico que contribuye poderosamente al desarrollo de procesos educativos en </w:t>
      </w:r>
      <w:r w:rsidRPr="00113A3B">
        <w:rPr>
          <w:rFonts w:ascii="Arial" w:hAnsi="Arial" w:cs="Arial"/>
          <w:color w:val="000000"/>
          <w:sz w:val="24"/>
          <w:szCs w:val="24"/>
        </w:rPr>
        <w:t>la construcción</w:t>
      </w:r>
      <w:r w:rsidRPr="00113A3B">
        <w:rPr>
          <w:rFonts w:ascii="Arial" w:hAnsi="Arial" w:cs="Arial"/>
          <w:color w:val="000000"/>
          <w:sz w:val="24"/>
          <w:szCs w:val="24"/>
        </w:rPr>
        <w:t xml:space="preserve"> de la expresividad, la sensibilidad y el sentido social de una comunidad.</w:t>
      </w:r>
    </w:p>
    <w:p w14:paraId="1705B012" w14:textId="12084165" w:rsidR="00113A3B" w:rsidRPr="00113A3B" w:rsidRDefault="00113A3B" w:rsidP="00113A3B">
      <w:pPr>
        <w:spacing w:line="360" w:lineRule="auto"/>
        <w:rPr>
          <w:rFonts w:ascii="Arial" w:hAnsi="Arial" w:cs="Arial"/>
          <w:color w:val="000000"/>
          <w:sz w:val="24"/>
          <w:szCs w:val="24"/>
        </w:rPr>
      </w:pPr>
      <w:r w:rsidRPr="00113A3B">
        <w:rPr>
          <w:rFonts w:ascii="Arial" w:hAnsi="Arial" w:cs="Arial"/>
          <w:color w:val="000000"/>
          <w:sz w:val="24"/>
          <w:szCs w:val="24"/>
        </w:rPr>
        <w:t>Dentro del rol social y crítico que el teatro articula al estar cumpliendo una función en relación a la educación artística, la Pedagogía Teatral tiene la capacidad de elaborar y poner en práctica una estrategia de trabajo que entiende el teatro como un gran recurso de integración y aprendizaje, motivador de la enseñanza, facilitador de la capacidad expresiva, ente de sanación afectiva y proveedor de la experiencia creativa, que orgullosamente hace su aporte desde el campo creativo al campo educacional.</w:t>
      </w:r>
    </w:p>
    <w:p w14:paraId="61C18C91" w14:textId="42F3C8FE" w:rsidR="00113A3B" w:rsidRDefault="00BF405A" w:rsidP="00053BFA">
      <w:r w:rsidRPr="00BF405A">
        <mc:AlternateContent>
          <mc:Choice Requires="wps">
            <w:drawing>
              <wp:anchor distT="0" distB="0" distL="114300" distR="114300" simplePos="0" relativeHeight="251667456" behindDoc="0" locked="0" layoutInCell="1" allowOverlap="1" wp14:anchorId="4618FEA3" wp14:editId="1310E84C">
                <wp:simplePos x="0" y="0"/>
                <wp:positionH relativeFrom="margin">
                  <wp:posOffset>-441534</wp:posOffset>
                </wp:positionH>
                <wp:positionV relativeFrom="paragraph">
                  <wp:posOffset>304724</wp:posOffset>
                </wp:positionV>
                <wp:extent cx="6622008" cy="900752"/>
                <wp:effectExtent l="38100" t="0" r="64770" b="13970"/>
                <wp:wrapNone/>
                <wp:docPr id="28" name="Cinta: inclinada hacia arriba 27">
                  <a:extLst xmlns:a="http://schemas.openxmlformats.org/drawingml/2006/main">
                    <a:ext uri="{FF2B5EF4-FFF2-40B4-BE49-F238E27FC236}">
                      <a16:creationId xmlns:a16="http://schemas.microsoft.com/office/drawing/2014/main" id="{02E0816B-7963-4700-BD37-EB548611EE6E}"/>
                    </a:ext>
                  </a:extLst>
                </wp:docPr>
                <wp:cNvGraphicFramePr/>
                <a:graphic xmlns:a="http://schemas.openxmlformats.org/drawingml/2006/main">
                  <a:graphicData uri="http://schemas.microsoft.com/office/word/2010/wordprocessingShape">
                    <wps:wsp>
                      <wps:cNvSpPr/>
                      <wps:spPr>
                        <a:xfrm>
                          <a:off x="0" y="0"/>
                          <a:ext cx="6622008" cy="900752"/>
                        </a:xfrm>
                        <a:prstGeom prst="ribbon2">
                          <a:avLst>
                            <a:gd name="adj1" fmla="val 8772"/>
                            <a:gd name="adj2" fmla="val 50000"/>
                          </a:avLst>
                        </a:prstGeom>
                        <a:solidFill>
                          <a:srgbClr val="FF99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A73F5" w14:textId="77777777" w:rsidR="00BF405A" w:rsidRPr="00BF405A" w:rsidRDefault="00BF405A" w:rsidP="00BF405A">
                            <w:pPr>
                              <w:jc w:val="center"/>
                              <w:rPr>
                                <w:rFonts w:ascii="Lucida Handwriting" w:hAnsi="Lucida Handwriting" w:cs="Lao UI"/>
                                <w:color w:val="FFFFFF" w:themeColor="background1"/>
                                <w:kern w:val="24"/>
                                <w:sz w:val="40"/>
                                <w:szCs w:val="40"/>
                              </w:rPr>
                            </w:pPr>
                            <w:r w:rsidRPr="00BF405A">
                              <w:rPr>
                                <w:rFonts w:ascii="Lucida Handwriting" w:hAnsi="Lucida Handwriting" w:cs="Lao UI"/>
                                <w:color w:val="FFFFFF" w:themeColor="background1"/>
                                <w:kern w:val="24"/>
                                <w:sz w:val="40"/>
                                <w:szCs w:val="40"/>
                              </w:rPr>
                              <w:t>Objetivos de la pedagogía teatral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618FEA3"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Cinta: inclinada hacia arriba 27" o:spid="_x0000_s1047" type="#_x0000_t54" style="position:absolute;margin-left:-34.75pt;margin-top:24pt;width:521.4pt;height:70.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lASgIAABEFAAAOAAAAZHJzL2Uyb0RvYy54bWysVMuO0zAU3SPxD5b3NGnQtDNR0xHqqGwQ&#10;jBj4gBs/GiPHDrbbpn/PtZOmHYpYILJw/LjnHN9zba8e+1aTg3BeWVPR+SynRBhmuTK7in7/tn13&#10;T4kPYDhoa0RFT8LTx/XbN6tjV4rCNlZz4QiSGF8eu4o2IXRllnnWiBb8zHbC4KK0roWAQ7fLuIMj&#10;src6K/J8kR2t452zTHiPs0/DIl0nfikFC1+k9CIQXVHcW0itS20d22y9gnLnoGsUG7cB/7CLFpRB&#10;0YnqCQKQvVM3VK1iznorw4zZNrNSKiZSDpjNPP8tm5cGOpFyQXN8N9nk/x8t+3x4dkTxihZYKQMt&#10;1mijTICSKMO0MsCBNMAUEHBO1UCKZTTt2PkSsS/dsxtHHrvRgV66Nv4xN9Ino0+T0aIPhOHkYlFg&#10;8VCQ4dpDni/vikiaXdCd8+GjsC2JnYqicm1NkSyGwycfktd83DDwH3NKZKuxdAfQ5H65THxYjquQ&#10;4jrkLsdv1BwJUf2sGtm91YpvldZp4Hb1RjuC7BXdbh/wG8GvwrS5RcaTLCZs6Oe3QFSOyCyaOtiY&#10;euGkReTT5quQWCM0bnAg3Y4LJzAmTJgnc3wDXAzbvE5xQiSTE2FklpjexD0SvN7vmXuozhgfoSJd&#10;rgmcD+p/A0+IpGxNmMCtMtb9iUBjVqPyEH82abAmuhT6uk/n932MjDO15Sc800e81BX1P/fgBCUu&#10;6I0d3gAwrLH4BLAwaBr7YR+sVCEqXQjGAd675Nn4RsSLfT1OUZeXbP0LAAD//wMAUEsDBBQABgAI&#10;AAAAIQBvhfOo4QAAAAoBAAAPAAAAZHJzL2Rvd25yZXYueG1sTI/dToNAEIXvTXyHzZh41y5YrUBZ&#10;GmNiYvxJI+0DbNkRUHaWsAtFn97xSi8n8+Wc7+Tb2XZiwsG3jhTEywgEUuVMS7WCw/5hkYDwQZPR&#10;nSNU8IUetsX5Wa4z4070hlMZasEh5DOtoAmhz6T0VYNW+6Xrkfj37garA59DLc2gTxxuO3kVRWtp&#10;dUvc0Oge7xusPsvRKpjMOL7uG717/H7ZPfkyij/m51ipy4v5bgMi4Bz+YPjVZ3Uo2OnoRjJedAoW&#10;6/SGUQXXCW9iIL1drUAcmUzSFGSRy/8Tih8AAAD//wMAUEsBAi0AFAAGAAgAAAAhALaDOJL+AAAA&#10;4QEAABMAAAAAAAAAAAAAAAAAAAAAAFtDb250ZW50X1R5cGVzXS54bWxQSwECLQAUAAYACAAAACEA&#10;OP0h/9YAAACUAQAACwAAAAAAAAAAAAAAAAAvAQAAX3JlbHMvLnJlbHNQSwECLQAUAAYACAAAACEA&#10;c2wpQEoCAAARBQAADgAAAAAAAAAAAAAAAAAuAgAAZHJzL2Uyb0RvYy54bWxQSwECLQAUAAYACAAA&#10;ACEAb4XzqOEAAAAKAQAADwAAAAAAAAAAAAAAAACkBAAAZHJzL2Rvd25yZXYueG1sUEsFBgAAAAAE&#10;AAQA8wAAALIFAAAAAA==&#10;" adj=",19705" fillcolor="#f99" strokecolor="black [3213]" strokeweight="1pt">
                <v:stroke joinstyle="miter"/>
                <v:textbox>
                  <w:txbxContent>
                    <w:p w14:paraId="267A73F5" w14:textId="77777777" w:rsidR="00BF405A" w:rsidRPr="00BF405A" w:rsidRDefault="00BF405A" w:rsidP="00BF405A">
                      <w:pPr>
                        <w:jc w:val="center"/>
                        <w:rPr>
                          <w:rFonts w:ascii="Lucida Handwriting" w:hAnsi="Lucida Handwriting" w:cs="Lao UI"/>
                          <w:color w:val="FFFFFF" w:themeColor="background1"/>
                          <w:kern w:val="24"/>
                          <w:sz w:val="40"/>
                          <w:szCs w:val="40"/>
                        </w:rPr>
                      </w:pPr>
                      <w:r w:rsidRPr="00BF405A">
                        <w:rPr>
                          <w:rFonts w:ascii="Lucida Handwriting" w:hAnsi="Lucida Handwriting" w:cs="Lao UI"/>
                          <w:color w:val="FFFFFF" w:themeColor="background1"/>
                          <w:kern w:val="24"/>
                          <w:sz w:val="40"/>
                          <w:szCs w:val="40"/>
                        </w:rPr>
                        <w:t>Objetivos de la pedagogía teatral</w:t>
                      </w:r>
                    </w:p>
                  </w:txbxContent>
                </v:textbox>
                <w10:wrap anchorx="margin"/>
              </v:shape>
            </w:pict>
          </mc:Fallback>
        </mc:AlternateContent>
      </w:r>
    </w:p>
    <w:p w14:paraId="6AEF5F03" w14:textId="1AF84ECD" w:rsidR="00113A3B" w:rsidRDefault="00113A3B" w:rsidP="00053BFA"/>
    <w:p w14:paraId="79812246" w14:textId="577F8A2E" w:rsidR="00113A3B" w:rsidRDefault="00113A3B" w:rsidP="00053BFA"/>
    <w:p w14:paraId="0671D95E" w14:textId="58AC8CDD" w:rsidR="00113A3B" w:rsidRDefault="00113A3B" w:rsidP="00053BFA"/>
    <w:p w14:paraId="6EA4F072" w14:textId="48A93069" w:rsidR="00113A3B" w:rsidRDefault="00113A3B" w:rsidP="00053BFA"/>
    <w:p w14:paraId="00D0709D" w14:textId="0AAC6FDF" w:rsidR="00113A3B" w:rsidRPr="00113A3B" w:rsidRDefault="00113A3B" w:rsidP="00113A3B">
      <w:pPr>
        <w:spacing w:before="100" w:beforeAutospacing="1" w:after="0" w:line="360" w:lineRule="atLeast"/>
        <w:rPr>
          <w:rFonts w:ascii="Arial" w:eastAsia="Times New Roman" w:hAnsi="Arial" w:cs="Arial"/>
          <w:color w:val="000000"/>
          <w:sz w:val="24"/>
          <w:szCs w:val="24"/>
          <w:lang w:eastAsia="es-MX"/>
        </w:rPr>
      </w:pPr>
      <w:r w:rsidRPr="00113A3B">
        <w:rPr>
          <w:rFonts w:ascii="Arial" w:eastAsia="Times New Roman" w:hAnsi="Arial" w:cs="Arial"/>
          <w:color w:val="000000"/>
          <w:sz w:val="24"/>
          <w:szCs w:val="24"/>
          <w:lang w:eastAsia="es-MX"/>
        </w:rPr>
        <w:t>La Pedagogía Teatral centra su campo de enseñanza en el desarrollo afectivo del individuo, buscando contribuir al proceso de aprendizaje, y encuentra su inserción en tres campos de acción:</w:t>
      </w:r>
    </w:p>
    <w:p w14:paraId="1FA84378" w14:textId="77777777" w:rsidR="00113A3B" w:rsidRPr="00113A3B" w:rsidRDefault="00113A3B" w:rsidP="00113A3B">
      <w:pPr>
        <w:spacing w:before="100" w:beforeAutospacing="1" w:after="5" w:line="360" w:lineRule="atLeast"/>
        <w:rPr>
          <w:rFonts w:ascii="Arial" w:eastAsia="Times New Roman" w:hAnsi="Arial" w:cs="Arial"/>
          <w:color w:val="000000"/>
          <w:sz w:val="24"/>
          <w:szCs w:val="24"/>
          <w:lang w:eastAsia="es-MX"/>
        </w:rPr>
      </w:pPr>
      <w:r w:rsidRPr="00113A3B">
        <w:rPr>
          <w:rFonts w:ascii="Arial" w:eastAsia="Times New Roman" w:hAnsi="Arial" w:cs="Arial"/>
          <w:color w:val="000000"/>
          <w:sz w:val="24"/>
          <w:szCs w:val="24"/>
          <w:lang w:eastAsia="es-MX"/>
        </w:rPr>
        <w:t>a)  Al interior del sistema educativo como herramienta pedagógica en otras materias y/o como materia en sí misma, llamada Expresión Dramática, pretende lograr un desarrollo integral de los escolares en cuanto a sus aptitudes y capacidades para contribuir a formar personas íntegras y creadoras.</w:t>
      </w:r>
    </w:p>
    <w:p w14:paraId="05E8EB69" w14:textId="347A0970" w:rsidR="00113A3B" w:rsidRPr="00113A3B" w:rsidRDefault="00113A3B" w:rsidP="00113A3B">
      <w:pPr>
        <w:spacing w:before="100" w:beforeAutospacing="1" w:after="5" w:line="360" w:lineRule="atLeast"/>
        <w:rPr>
          <w:rFonts w:ascii="Arial" w:eastAsia="Times New Roman" w:hAnsi="Arial" w:cs="Arial"/>
          <w:color w:val="000000"/>
          <w:sz w:val="24"/>
          <w:szCs w:val="24"/>
          <w:lang w:eastAsia="es-MX"/>
        </w:rPr>
      </w:pPr>
      <w:r w:rsidRPr="00113A3B">
        <w:rPr>
          <w:rFonts w:ascii="Arial" w:eastAsia="Times New Roman" w:hAnsi="Arial" w:cs="Arial"/>
          <w:color w:val="000000"/>
          <w:sz w:val="24"/>
          <w:szCs w:val="24"/>
          <w:lang w:eastAsia="es-MX"/>
        </w:rPr>
        <w:lastRenderedPageBreak/>
        <w:t>b)  Al exterior del sistema educativo como Taller de Teatro Extraescolar que posibilita la participación creativa, contribuye al desarrollo y a la realización individual, enriquece los códigos de comunicación y brinda nuevas formas de establecer una interacción entre los alumnos y la comunidad; todo lo anterior mediante la preparación y presentación de un montaje teatral.</w:t>
      </w:r>
    </w:p>
    <w:p w14:paraId="1F57FBCD" w14:textId="48C8F04B" w:rsidR="00113A3B" w:rsidRDefault="00113A3B" w:rsidP="00113A3B">
      <w:pPr>
        <w:spacing w:before="100" w:beforeAutospacing="1" w:after="5" w:line="360" w:lineRule="atLeast"/>
        <w:rPr>
          <w:rFonts w:ascii="Arial" w:eastAsia="Times New Roman" w:hAnsi="Arial" w:cs="Arial"/>
          <w:color w:val="000000"/>
          <w:sz w:val="24"/>
          <w:szCs w:val="24"/>
          <w:lang w:eastAsia="es-MX"/>
        </w:rPr>
      </w:pPr>
      <w:r w:rsidRPr="00113A3B">
        <w:rPr>
          <w:rFonts w:ascii="Arial" w:eastAsia="Times New Roman" w:hAnsi="Arial" w:cs="Arial"/>
          <w:color w:val="000000"/>
          <w:sz w:val="24"/>
          <w:szCs w:val="24"/>
          <w:lang w:eastAsia="es-MX"/>
        </w:rPr>
        <w:t xml:space="preserve">c) La dimensión terapéutica en donde el teatro se articula como apoyo social y en donde el teatro no constituye un fin en sí </w:t>
      </w:r>
      <w:r w:rsidRPr="00113A3B">
        <w:rPr>
          <w:rFonts w:ascii="Arial" w:eastAsia="Times New Roman" w:hAnsi="Arial" w:cs="Arial"/>
          <w:color w:val="000000"/>
          <w:sz w:val="24"/>
          <w:szCs w:val="24"/>
          <w:lang w:eastAsia="es-MX"/>
        </w:rPr>
        <w:t>mismo,</w:t>
      </w:r>
      <w:r w:rsidRPr="00113A3B">
        <w:rPr>
          <w:rFonts w:ascii="Arial" w:eastAsia="Times New Roman" w:hAnsi="Arial" w:cs="Arial"/>
          <w:color w:val="000000"/>
          <w:sz w:val="24"/>
          <w:szCs w:val="24"/>
          <w:lang w:eastAsia="es-MX"/>
        </w:rPr>
        <w:t xml:space="preserve"> sino que trabaja con las áreas impedidas del campo físico o psíquico de las personas, ayudándolas a comprender su limitación para revalorarse e intervenir socialmente desde su diferencia.</w:t>
      </w:r>
    </w:p>
    <w:p w14:paraId="4FF4D0D6" w14:textId="77777777" w:rsidR="00113A3B" w:rsidRPr="00113A3B" w:rsidRDefault="00113A3B" w:rsidP="00113A3B">
      <w:pPr>
        <w:spacing w:before="100" w:beforeAutospacing="1" w:after="0" w:line="360" w:lineRule="atLeast"/>
        <w:rPr>
          <w:rFonts w:ascii="Arial" w:eastAsia="Times New Roman" w:hAnsi="Arial" w:cs="Arial"/>
          <w:color w:val="000000"/>
          <w:sz w:val="24"/>
          <w:szCs w:val="24"/>
          <w:lang w:eastAsia="es-MX"/>
        </w:rPr>
      </w:pPr>
      <w:r w:rsidRPr="00113A3B">
        <w:rPr>
          <w:rFonts w:ascii="Arial" w:eastAsia="Times New Roman" w:hAnsi="Arial" w:cs="Arial"/>
          <w:color w:val="000000"/>
          <w:sz w:val="24"/>
          <w:szCs w:val="24"/>
          <w:lang w:eastAsia="es-MX"/>
        </w:rPr>
        <w:t>Sin embargo, las tres tendencias mencionadas anteriormente están guiadas por los mismos principios básicos que son:</w:t>
      </w:r>
    </w:p>
    <w:p w14:paraId="5DB5AB6A" w14:textId="0EA0825B" w:rsidR="00113A3B" w:rsidRPr="00113A3B" w:rsidRDefault="00113A3B" w:rsidP="00BF405A">
      <w:pPr>
        <w:spacing w:before="100" w:beforeAutospacing="1" w:after="0" w:line="360" w:lineRule="atLeast"/>
        <w:rPr>
          <w:rFonts w:ascii="Arial" w:eastAsia="Times New Roman" w:hAnsi="Arial" w:cs="Arial"/>
          <w:color w:val="000000"/>
          <w:sz w:val="24"/>
          <w:szCs w:val="24"/>
          <w:lang w:eastAsia="es-MX"/>
        </w:rPr>
      </w:pPr>
      <w:r w:rsidRPr="00113A3B">
        <w:rPr>
          <w:rFonts w:ascii="Arial" w:eastAsia="Times New Roman" w:hAnsi="Arial" w:cs="Arial"/>
          <w:color w:val="000000"/>
          <w:sz w:val="24"/>
          <w:szCs w:val="24"/>
          <w:lang w:eastAsia="es-MX"/>
        </w:rPr>
        <w:t>a)    Desarrollar, en primer término, la Vocación Humana de los individuos y la Vocación Artística en segundo término. Es una disciplina articulada para todos y no sólo para los más dotados.</w:t>
      </w:r>
    </w:p>
    <w:p w14:paraId="03E10E24" w14:textId="0AE3410C" w:rsidR="00113A3B" w:rsidRPr="00113A3B" w:rsidRDefault="00113A3B" w:rsidP="00BF405A">
      <w:pPr>
        <w:spacing w:before="100" w:beforeAutospacing="1" w:after="5" w:line="360" w:lineRule="atLeast"/>
        <w:rPr>
          <w:rFonts w:ascii="Arial" w:eastAsia="Times New Roman" w:hAnsi="Arial" w:cs="Arial"/>
          <w:color w:val="000000"/>
          <w:sz w:val="24"/>
          <w:szCs w:val="24"/>
          <w:lang w:eastAsia="es-MX"/>
        </w:rPr>
      </w:pPr>
      <w:r w:rsidRPr="00113A3B">
        <w:rPr>
          <w:rFonts w:ascii="Arial" w:eastAsia="Times New Roman" w:hAnsi="Arial" w:cs="Arial"/>
          <w:color w:val="000000"/>
          <w:sz w:val="24"/>
          <w:szCs w:val="24"/>
          <w:lang w:eastAsia="es-MX"/>
        </w:rPr>
        <w:t>b)  Entender el juego como el punto de partida para cualquier indagación pedagógica. El juego dramático se constituye como el recurso educativo fundamental. El teatro es un medio al servicio del alumno y no un fin en sí mismo.</w:t>
      </w:r>
    </w:p>
    <w:p w14:paraId="1A6A7234" w14:textId="77777777" w:rsidR="00BF405A" w:rsidRPr="00BF405A" w:rsidRDefault="00113A3B" w:rsidP="00BF405A">
      <w:pPr>
        <w:spacing w:before="100" w:beforeAutospacing="1" w:after="100" w:afterAutospacing="1" w:line="276" w:lineRule="auto"/>
        <w:rPr>
          <w:rFonts w:ascii="Arial" w:eastAsia="Times New Roman" w:hAnsi="Arial" w:cs="Arial"/>
          <w:color w:val="000000"/>
          <w:sz w:val="24"/>
          <w:szCs w:val="24"/>
          <w:lang w:eastAsia="es-MX"/>
        </w:rPr>
      </w:pPr>
      <w:r w:rsidRPr="00113A3B">
        <w:rPr>
          <w:rFonts w:ascii="Arial" w:eastAsia="Times New Roman" w:hAnsi="Arial" w:cs="Arial"/>
          <w:color w:val="000000"/>
          <w:sz w:val="24"/>
          <w:szCs w:val="24"/>
          <w:lang w:eastAsia="es-MX"/>
        </w:rPr>
        <w:t>c) Respetar la naturaleza y las posibilidades objetivas de los alumnos según su etapa de desarrollo y su estilo de aprendizaje, estimulando sus diferentes intereses y capacidades en un clima de libre expresión.</w:t>
      </w:r>
    </w:p>
    <w:p w14:paraId="25ADF8D6" w14:textId="06D0FC44" w:rsidR="00113A3B" w:rsidRPr="00113A3B" w:rsidRDefault="00113A3B" w:rsidP="00BF405A">
      <w:pPr>
        <w:spacing w:before="100" w:beforeAutospacing="1" w:after="100" w:afterAutospacing="1" w:line="276" w:lineRule="auto"/>
        <w:rPr>
          <w:rFonts w:ascii="Arial" w:eastAsia="Times New Roman" w:hAnsi="Arial" w:cs="Arial"/>
          <w:color w:val="000000"/>
          <w:sz w:val="24"/>
          <w:szCs w:val="24"/>
          <w:lang w:eastAsia="es-MX"/>
        </w:rPr>
      </w:pPr>
      <w:r w:rsidRPr="00113A3B">
        <w:rPr>
          <w:rFonts w:ascii="Arial" w:eastAsia="Times New Roman" w:hAnsi="Arial" w:cs="Arial"/>
          <w:color w:val="000000"/>
          <w:sz w:val="24"/>
          <w:szCs w:val="24"/>
          <w:lang w:eastAsia="es-MX"/>
        </w:rPr>
        <w:t>d) Entender la herramienta como una Actitud Educativa más que como una Técnica Pedagógica, es decir, privilegiar el proceso de aprendizaje sobre el resultado final de dicho proceso.</w:t>
      </w:r>
    </w:p>
    <w:p w14:paraId="5FB74895" w14:textId="080D6E76" w:rsidR="00113A3B" w:rsidRPr="00113A3B" w:rsidRDefault="00BF405A" w:rsidP="00BF405A">
      <w:pPr>
        <w:spacing w:before="100" w:beforeAutospacing="1" w:after="5" w:line="276" w:lineRule="auto"/>
        <w:rPr>
          <w:rFonts w:ascii="Arial" w:eastAsia="Times New Roman" w:hAnsi="Arial" w:cs="Arial"/>
          <w:color w:val="000000"/>
          <w:sz w:val="36"/>
          <w:szCs w:val="36"/>
          <w:lang w:eastAsia="es-MX"/>
        </w:rPr>
      </w:pPr>
      <w:r w:rsidRPr="00BF405A">
        <w:rPr>
          <w:rFonts w:ascii="Arial" w:hAnsi="Arial" w:cs="Arial"/>
          <w:color w:val="000000"/>
          <w:sz w:val="24"/>
          <w:szCs w:val="24"/>
        </w:rPr>
        <w:t>Sumado a todo lo anterior emerge un concepto diferente del rol del profesor. El docente está visto por la pedagogía teatral como un Actor Agente de Cambio Facilitador del proceso de aprendizaje. Un ser humano capaz de otorgar, conceder y reconocer autoridad a un fenómeno que se produce cuando coexisten una tierra fértil (el alumno/a equivalente al 50%), y una buena semilla (el facilita- dora, equivalente al otro 50%), en donde se articule, por un acto de afectividad humana, el proceso creativo de aprendizaje, tan ansiosamente esperado por toda la comunidad escolar.</w:t>
      </w:r>
    </w:p>
    <w:p w14:paraId="0D63B57A" w14:textId="77777777" w:rsidR="00113A3B" w:rsidRPr="00113A3B" w:rsidRDefault="00113A3B" w:rsidP="00113A3B">
      <w:pPr>
        <w:spacing w:before="100" w:beforeAutospacing="1" w:after="0" w:line="360" w:lineRule="atLeast"/>
        <w:ind w:firstLine="709"/>
        <w:rPr>
          <w:rFonts w:ascii="Arial" w:eastAsia="Times New Roman" w:hAnsi="Arial" w:cs="Arial"/>
          <w:color w:val="000000"/>
          <w:sz w:val="24"/>
          <w:szCs w:val="24"/>
          <w:lang w:eastAsia="es-MX"/>
        </w:rPr>
      </w:pPr>
      <w:r w:rsidRPr="00113A3B">
        <w:rPr>
          <w:rFonts w:ascii="Arial" w:eastAsia="Times New Roman" w:hAnsi="Arial" w:cs="Arial"/>
          <w:color w:val="000000"/>
          <w:sz w:val="24"/>
          <w:szCs w:val="24"/>
          <w:lang w:eastAsia="es-MX"/>
        </w:rPr>
        <w:lastRenderedPageBreak/>
        <w:t> </w:t>
      </w:r>
    </w:p>
    <w:p w14:paraId="578C59A0" w14:textId="77777777" w:rsidR="00113A3B" w:rsidRPr="00113A3B" w:rsidRDefault="00113A3B" w:rsidP="00053BFA">
      <w:pPr>
        <w:rPr>
          <w:rFonts w:ascii="Arial" w:hAnsi="Arial" w:cs="Arial"/>
          <w:sz w:val="24"/>
          <w:szCs w:val="24"/>
        </w:rPr>
      </w:pPr>
    </w:p>
    <w:sectPr w:rsidR="00113A3B" w:rsidRPr="00113A3B" w:rsidSect="00053BFA">
      <w:pgSz w:w="12240" w:h="15840"/>
      <w:pgMar w:top="1417" w:right="1701" w:bottom="1417" w:left="1701" w:header="708" w:footer="708" w:gutter="0"/>
      <w:pgBorders w:offsetFrom="page">
        <w:top w:val="dotDotDash" w:sz="12" w:space="24" w:color="FF0000"/>
        <w:left w:val="dotDotDash" w:sz="12" w:space="24" w:color="FF0000"/>
        <w:bottom w:val="dotDotDash" w:sz="12" w:space="24" w:color="FF0000"/>
        <w:right w:val="dotDotDash"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ao UI">
    <w:panose1 w:val="020B0502040204020203"/>
    <w:charset w:val="00"/>
    <w:family w:val="swiss"/>
    <w:pitch w:val="variable"/>
    <w:sig w:usb0="02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FA"/>
    <w:rsid w:val="00053BFA"/>
    <w:rsid w:val="00113A3B"/>
    <w:rsid w:val="003828C4"/>
    <w:rsid w:val="00397F03"/>
    <w:rsid w:val="00BF40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BFDF"/>
  <w15:chartTrackingRefBased/>
  <w15:docId w15:val="{29285583-3104-42C9-ABFD-B0775541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F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053BF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13A3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5332">
      <w:bodyDiv w:val="1"/>
      <w:marLeft w:val="0"/>
      <w:marRight w:val="0"/>
      <w:marTop w:val="0"/>
      <w:marBottom w:val="0"/>
      <w:divBdr>
        <w:top w:val="none" w:sz="0" w:space="0" w:color="auto"/>
        <w:left w:val="none" w:sz="0" w:space="0" w:color="auto"/>
        <w:bottom w:val="none" w:sz="0" w:space="0" w:color="auto"/>
        <w:right w:val="none" w:sz="0" w:space="0" w:color="auto"/>
      </w:divBdr>
    </w:div>
    <w:div w:id="1164051680">
      <w:bodyDiv w:val="1"/>
      <w:marLeft w:val="0"/>
      <w:marRight w:val="0"/>
      <w:marTop w:val="0"/>
      <w:marBottom w:val="0"/>
      <w:divBdr>
        <w:top w:val="none" w:sz="0" w:space="0" w:color="auto"/>
        <w:left w:val="none" w:sz="0" w:space="0" w:color="auto"/>
        <w:bottom w:val="none" w:sz="0" w:space="0" w:color="auto"/>
        <w:right w:val="none" w:sz="0" w:space="0" w:color="auto"/>
      </w:divBdr>
    </w:div>
    <w:div w:id="162897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cp:revision>
  <dcterms:created xsi:type="dcterms:W3CDTF">2021-04-15T04:06:00Z</dcterms:created>
  <dcterms:modified xsi:type="dcterms:W3CDTF">2021-04-15T05:20:00Z</dcterms:modified>
</cp:coreProperties>
</file>