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0605765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5765" w:rsidRPr="001963E2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605765" w:rsidRPr="001963E2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605765" w:rsidRPr="00657339" w:rsidRDefault="00605765" w:rsidP="00605765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1717841" wp14:editId="191F0DD0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765" w:rsidRPr="00657339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5765" w:rsidRPr="00657339" w:rsidRDefault="00605765" w:rsidP="0060576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605765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>
        <w:rPr>
          <w:rFonts w:ascii="Times New Roman" w:hAnsi="Times New Roman"/>
          <w:sz w:val="28"/>
          <w:szCs w:val="28"/>
        </w:rPr>
        <w:t>Diversidad y Educación Inclusiva: Un Desafío para los Sistemas Educativos Actuales.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605765" w:rsidRPr="00657339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5765" w:rsidRPr="00657339" w:rsidRDefault="00605765" w:rsidP="00605765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Apuntes sobre Diversidad</w:t>
      </w:r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:rsidR="00605765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605765" w:rsidRPr="00657339" w:rsidRDefault="00605765" w:rsidP="006057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605765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605765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605765" w:rsidRPr="00657339" w:rsidRDefault="00605765" w:rsidP="006057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5765" w:rsidRPr="00657339" w:rsidRDefault="00605765" w:rsidP="0060576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605765" w:rsidRDefault="00605765" w:rsidP="00605765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05765" w:rsidRPr="00657339" w:rsidRDefault="00605765" w:rsidP="00605765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5765" w:rsidRDefault="00605765" w:rsidP="006057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2</w:t>
      </w:r>
      <w:r>
        <w:rPr>
          <w:rFonts w:ascii="Times New Roman" w:hAnsi="Times New Roman"/>
          <w:sz w:val="28"/>
          <w:szCs w:val="28"/>
        </w:rPr>
        <w:t>8</w:t>
      </w:r>
      <w:r w:rsidRPr="00657339">
        <w:rPr>
          <w:rFonts w:ascii="Times New Roman" w:hAnsi="Times New Roman"/>
          <w:sz w:val="28"/>
          <w:szCs w:val="28"/>
        </w:rPr>
        <w:t>- marzo- 2021.</w:t>
      </w:r>
    </w:p>
    <w:p w:rsidR="00605765" w:rsidRDefault="00605765" w:rsidP="00605765">
      <w:pPr>
        <w:rPr>
          <w:rFonts w:ascii="Arial" w:eastAsia="Arial" w:hAnsi="Arial" w:cs="Arial"/>
          <w:b/>
          <w:bCs/>
          <w:sz w:val="24"/>
          <w:szCs w:val="24"/>
        </w:rPr>
      </w:pPr>
    </w:p>
    <w:p w:rsidR="00C3591B" w:rsidRDefault="00605765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05765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41b59835-cf6e-4381-aafb-d2802afa7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27E73" id="Rectángulo 2" o:spid="_x0000_s1026" alt="blob:https://web.whatsapp.com/41b59835-cf6e-4381-aafb-d2802afa74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eg7g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LAreg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60576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05765">
        <w:rPr>
          <w:noProof/>
          <w:lang w:eastAsia="es-MX"/>
        </w:rPr>
        <w:drawing>
          <wp:inline distT="0" distB="0" distL="0" distR="0">
            <wp:extent cx="5612130" cy="7498462"/>
            <wp:effectExtent l="0" t="0" r="7620" b="7620"/>
            <wp:docPr id="3" name="Imagen 3" descr="C:\Users\Maria Morales\Desktop\d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esktop\de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65" w:rsidRDefault="00605765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05765" w:rsidRDefault="00605765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05765" w:rsidRDefault="00605765">
      <w:r w:rsidRPr="00605765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4" name="Imagen 4" descr="C:\Users\Maria Morales\Desktop\d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Morales\Desktop\de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65" w:rsidRDefault="00605765"/>
    <w:p w:rsidR="00605765" w:rsidRDefault="00605765"/>
    <w:p w:rsidR="00605765" w:rsidRDefault="00605765">
      <w:r w:rsidRPr="00605765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5" name="Imagen 5" descr="C:\Users\Maria Morales\Desktop\d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 Morales\Desktop\de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65" w:rsidRDefault="00605765"/>
    <w:p w:rsidR="00605765" w:rsidRDefault="00605765"/>
    <w:p w:rsidR="00605765" w:rsidRDefault="00605765">
      <w:r w:rsidRPr="00605765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6" name="Imagen 6" descr="C:\Users\Maria Morales\Desktop\d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 Morales\Desktop\de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65" w:rsidRDefault="00605765"/>
    <w:p w:rsidR="00605765" w:rsidRDefault="00605765"/>
    <w:p w:rsidR="00605765" w:rsidRDefault="00605765">
      <w:pPr>
        <w:sectPr w:rsidR="00605765" w:rsidSect="00605765">
          <w:pgSz w:w="12240" w:h="15840"/>
          <w:pgMar w:top="1417" w:right="1701" w:bottom="1417" w:left="1701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:rsidR="00605765" w:rsidRDefault="00605765">
      <w:bookmarkStart w:id="0" w:name="_GoBack"/>
      <w:r w:rsidRPr="00605765">
        <w:rPr>
          <w:noProof/>
          <w:lang w:eastAsia="es-MX"/>
        </w:rPr>
        <w:lastRenderedPageBreak/>
        <w:drawing>
          <wp:inline distT="0" distB="0" distL="0" distR="0">
            <wp:extent cx="8257540" cy="6180253"/>
            <wp:effectExtent l="0" t="0" r="0" b="0"/>
            <wp:docPr id="7" name="Imagen 7" descr="C:\Users\Maria Morales\Desktop\d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Morales\Desktop\de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61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765" w:rsidSect="00605765">
      <w:pgSz w:w="15840" w:h="12240" w:orient="landscape"/>
      <w:pgMar w:top="1701" w:right="1418" w:bottom="1701" w:left="1418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5"/>
    <w:rsid w:val="00605765"/>
    <w:rsid w:val="00C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cfc"/>
    </o:shapedefaults>
    <o:shapelayout v:ext="edit">
      <o:idmap v:ext="edit" data="1"/>
    </o:shapelayout>
  </w:shapeDefaults>
  <w:decimalSymbol w:val="."/>
  <w:listSeparator w:val=","/>
  <w14:docId w14:val="749F1DD2"/>
  <w15:chartTrackingRefBased/>
  <w15:docId w15:val="{87FFC5D5-02EE-4D62-94F4-F7E3B2D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2021-03-28T17:51:00Z</dcterms:created>
  <dcterms:modified xsi:type="dcterms:W3CDTF">2021-03-28T17:57:00Z</dcterms:modified>
</cp:coreProperties>
</file>