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8A1FF" w14:textId="77777777" w:rsidR="00CD75D3" w:rsidRPr="00DA132F" w:rsidRDefault="00CD75D3" w:rsidP="00CD75D3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B803ED2" wp14:editId="41F6DBE0">
            <wp:simplePos x="0" y="0"/>
            <wp:positionH relativeFrom="page">
              <wp:posOffset>295275</wp:posOffset>
            </wp:positionH>
            <wp:positionV relativeFrom="paragraph">
              <wp:posOffset>0</wp:posOffset>
            </wp:positionV>
            <wp:extent cx="1021107" cy="74803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107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32F">
        <w:rPr>
          <w:rFonts w:ascii="Arial" w:hAnsi="Arial" w:cs="Arial"/>
          <w:b/>
          <w:bCs/>
          <w:sz w:val="24"/>
          <w:szCs w:val="24"/>
        </w:rPr>
        <w:t>ESCUELA NORMAL DE EDUCACION PREESCOLAR</w:t>
      </w:r>
    </w:p>
    <w:p w14:paraId="600B6F47" w14:textId="77777777" w:rsidR="00CD75D3" w:rsidRPr="00DA132F" w:rsidRDefault="00CD75D3" w:rsidP="00CD75D3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DA132F">
        <w:rPr>
          <w:rFonts w:ascii="Arial" w:hAnsi="Arial" w:cs="Arial"/>
          <w:sz w:val="24"/>
          <w:szCs w:val="24"/>
        </w:rPr>
        <w:t>Licenciatura en educación preescolar</w:t>
      </w:r>
    </w:p>
    <w:p w14:paraId="31B8E71D" w14:textId="77777777" w:rsidR="00CD75D3" w:rsidRPr="00DA132F" w:rsidRDefault="00CD75D3" w:rsidP="00CD75D3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DA132F">
        <w:rPr>
          <w:rFonts w:ascii="Arial" w:hAnsi="Arial" w:cs="Arial"/>
          <w:sz w:val="24"/>
          <w:szCs w:val="24"/>
        </w:rPr>
        <w:t>Ciclo escolar 2020-2021</w:t>
      </w:r>
    </w:p>
    <w:p w14:paraId="1D8701BA" w14:textId="77777777" w:rsidR="00CD75D3" w:rsidRPr="00DA132F" w:rsidRDefault="00CD75D3" w:rsidP="00CD75D3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2do</w:t>
      </w:r>
      <w:r w:rsidRPr="00DA132F">
        <w:rPr>
          <w:rFonts w:ascii="Arial" w:hAnsi="Arial" w:cs="Arial"/>
          <w:sz w:val="24"/>
          <w:szCs w:val="24"/>
        </w:rPr>
        <w:t xml:space="preserve"> semestre sección </w:t>
      </w:r>
      <w:r>
        <w:rPr>
          <w:rFonts w:ascii="Arial" w:hAnsi="Arial" w:cs="Arial"/>
          <w:sz w:val="24"/>
          <w:szCs w:val="24"/>
        </w:rPr>
        <w:t>B</w:t>
      </w:r>
    </w:p>
    <w:p w14:paraId="5F5A0D44" w14:textId="77777777" w:rsidR="00CD75D3" w:rsidRPr="00D8362E" w:rsidRDefault="00CD75D3" w:rsidP="00CD75D3">
      <w:pPr>
        <w:pStyle w:val="NormalWeb"/>
        <w:spacing w:line="276" w:lineRule="auto"/>
        <w:jc w:val="center"/>
        <w:rPr>
          <w:rFonts w:ascii="Arial" w:hAnsi="Arial" w:cs="Arial"/>
          <w:bCs/>
        </w:rPr>
      </w:pPr>
      <w:r w:rsidRPr="00DA132F">
        <w:rPr>
          <w:rFonts w:ascii="Arial" w:hAnsi="Arial" w:cs="Arial"/>
        </w:rPr>
        <w:t xml:space="preserve">Curso: </w:t>
      </w:r>
      <w:r w:rsidRPr="00B95558">
        <w:rPr>
          <w:rFonts w:ascii="Arial" w:hAnsi="Arial" w:cs="Arial"/>
        </w:rPr>
        <w:t>Estrategias De Música Y Canto En Educación Preescolar</w:t>
      </w:r>
    </w:p>
    <w:p w14:paraId="1CBBDB99" w14:textId="77777777" w:rsidR="00CD75D3" w:rsidRPr="00DA132F" w:rsidRDefault="00CD75D3" w:rsidP="00CD75D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6DE433A7" w14:textId="25873951" w:rsidR="00CD75D3" w:rsidRPr="00DA132F" w:rsidRDefault="00CD75D3" w:rsidP="00CD75D3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DA132F">
        <w:rPr>
          <w:rFonts w:ascii="Arial" w:hAnsi="Arial" w:cs="Arial"/>
          <w:sz w:val="24"/>
          <w:szCs w:val="24"/>
        </w:rPr>
        <w:t xml:space="preserve">Trabajo: </w:t>
      </w:r>
      <w:r>
        <w:rPr>
          <w:rFonts w:ascii="Arial" w:hAnsi="Arial" w:cs="Arial"/>
          <w:sz w:val="24"/>
          <w:szCs w:val="24"/>
        </w:rPr>
        <w:t xml:space="preserve">Pulso y melodía </w:t>
      </w:r>
    </w:p>
    <w:p w14:paraId="669E7AE9" w14:textId="77777777" w:rsidR="00CD75D3" w:rsidRPr="00DA132F" w:rsidRDefault="00CD75D3" w:rsidP="00CD75D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68DE368D" w14:textId="77777777" w:rsidR="00CD75D3" w:rsidRPr="00DA132F" w:rsidRDefault="00CD75D3" w:rsidP="00CD75D3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DA132F">
        <w:rPr>
          <w:rFonts w:ascii="Arial" w:hAnsi="Arial" w:cs="Arial"/>
          <w:sz w:val="24"/>
          <w:szCs w:val="24"/>
        </w:rPr>
        <w:t>Alumna:</w:t>
      </w:r>
    </w:p>
    <w:p w14:paraId="2FDFAD5E" w14:textId="77777777" w:rsidR="00CD75D3" w:rsidRDefault="00CD75D3" w:rsidP="00CD75D3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DA132F">
        <w:rPr>
          <w:rFonts w:ascii="Arial" w:hAnsi="Arial" w:cs="Arial"/>
          <w:sz w:val="24"/>
          <w:szCs w:val="24"/>
        </w:rPr>
        <w:t>Rosario Guadalupe Arroyo Espinoza</w:t>
      </w:r>
      <w:r>
        <w:rPr>
          <w:rFonts w:ascii="Arial" w:hAnsi="Arial" w:cs="Arial"/>
          <w:sz w:val="24"/>
          <w:szCs w:val="24"/>
        </w:rPr>
        <w:t xml:space="preserve"> #3</w:t>
      </w:r>
    </w:p>
    <w:p w14:paraId="330AC970" w14:textId="77777777" w:rsidR="00CD75D3" w:rsidRPr="00DA132F" w:rsidRDefault="00CD75D3" w:rsidP="00CD75D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3FDEA2CE" w14:textId="77777777" w:rsidR="00CD75D3" w:rsidRPr="00DA132F" w:rsidRDefault="00CD75D3" w:rsidP="00CD75D3">
      <w:pPr>
        <w:jc w:val="center"/>
        <w:rPr>
          <w:rFonts w:ascii="Arial" w:hAnsi="Arial" w:cs="Arial"/>
          <w:sz w:val="24"/>
          <w:szCs w:val="24"/>
        </w:rPr>
      </w:pPr>
      <w:r w:rsidRPr="00DA132F">
        <w:rPr>
          <w:rFonts w:ascii="Arial" w:hAnsi="Arial" w:cs="Arial"/>
          <w:sz w:val="24"/>
          <w:szCs w:val="24"/>
        </w:rPr>
        <w:t xml:space="preserve">Profesor: </w:t>
      </w:r>
      <w:r w:rsidRPr="00B95558">
        <w:rPr>
          <w:rFonts w:ascii="Arial" w:hAnsi="Arial" w:cs="Arial"/>
          <w:sz w:val="24"/>
          <w:szCs w:val="24"/>
        </w:rPr>
        <w:t>Jesús Armando Posada Hernández</w:t>
      </w:r>
    </w:p>
    <w:p w14:paraId="5B189FDC" w14:textId="77777777" w:rsidR="00CD75D3" w:rsidRDefault="00CD75D3" w:rsidP="00CD75D3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DA132F">
        <w:rPr>
          <w:rFonts w:ascii="Arial" w:hAnsi="Arial" w:cs="Arial"/>
          <w:sz w:val="24"/>
          <w:szCs w:val="24"/>
        </w:rPr>
        <w:t>Competencias:</w:t>
      </w:r>
    </w:p>
    <w:p w14:paraId="5AB9B1C2" w14:textId="77777777" w:rsidR="00CD75D3" w:rsidRPr="00B95558" w:rsidRDefault="00CD75D3" w:rsidP="00CD75D3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95558">
        <w:rPr>
          <w:rFonts w:ascii="Arial" w:hAnsi="Arial" w:cs="Arial"/>
          <w:sz w:val="24"/>
          <w:szCs w:val="24"/>
        </w:rPr>
        <w:t>Incorpora los recursos y medios didácticos idóneos para favorecer el aprendizaje de acuerdo con el conocimiento de los procesos de desarrollo cognitivo y socioemocional de los alumnos</w:t>
      </w:r>
    </w:p>
    <w:p w14:paraId="20E53C77" w14:textId="77777777" w:rsidR="00CD75D3" w:rsidRPr="00BB409A" w:rsidRDefault="00CD75D3" w:rsidP="00CD75D3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B409A">
        <w:rPr>
          <w:rFonts w:ascii="Arial" w:hAnsi="Arial" w:cs="Arial"/>
          <w:sz w:val="24"/>
          <w:szCs w:val="24"/>
        </w:rPr>
        <w:t>Selecciona estrategias que favorecen el desarrollo intelectual, físico, social y emocional de los alumnos para procurar el logro de los aprendizajes.</w:t>
      </w:r>
    </w:p>
    <w:p w14:paraId="154D64AB" w14:textId="77777777" w:rsidR="00CD75D3" w:rsidRDefault="00CD75D3" w:rsidP="00CD75D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51BB9E1" w14:textId="77777777" w:rsidR="00CD75D3" w:rsidRDefault="00CD75D3" w:rsidP="00CD75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3B6CAB3" w14:textId="77777777" w:rsidR="00CD75D3" w:rsidRDefault="00CD75D3" w:rsidP="00CD75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68B0653" w14:textId="77777777" w:rsidR="00CD75D3" w:rsidRDefault="00CD75D3" w:rsidP="00CD75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E7E7B11" w14:textId="77777777" w:rsidR="00CD75D3" w:rsidRDefault="00CD75D3" w:rsidP="00CD75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8DB4BD" w14:textId="0E8BEA40" w:rsidR="00CD75D3" w:rsidRDefault="00CD75D3" w:rsidP="00CD75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Saltillo, Coahuila de zaragoza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Marzo</w:t>
      </w:r>
      <w:proofErr w:type="gramEnd"/>
      <w:r>
        <w:rPr>
          <w:rFonts w:ascii="Arial" w:hAnsi="Arial" w:cs="Arial"/>
          <w:sz w:val="24"/>
          <w:szCs w:val="24"/>
        </w:rPr>
        <w:t xml:space="preserve"> 2021</w:t>
      </w:r>
    </w:p>
    <w:p w14:paraId="28A648D5" w14:textId="77777777" w:rsidR="00CD75D3" w:rsidRPr="00CD75D3" w:rsidRDefault="00CD75D3" w:rsidP="00CD75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50E63D4" w14:textId="77777777" w:rsidR="00CD75D3" w:rsidRDefault="00CD75D3" w:rsidP="001D7F6A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93F2BCC" w14:textId="7F9FAC47" w:rsidR="00CD75D3" w:rsidRDefault="00CD75D3" w:rsidP="00CD75D3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CONCEPTOS BASICOS DE LA MUSICA</w:t>
      </w:r>
    </w:p>
    <w:p w14:paraId="5C77B5CE" w14:textId="77777777" w:rsidR="00CD75D3" w:rsidRDefault="00CD75D3" w:rsidP="001D7F6A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EB43F78" w14:textId="0834097B" w:rsidR="00CD75D3" w:rsidRDefault="00CD75D3" w:rsidP="001D7F6A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56CD0C4" w14:textId="4486D9E1" w:rsidR="00F61CAB" w:rsidRPr="001D7F6A" w:rsidRDefault="00F61CAB" w:rsidP="001D7F6A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1D7F6A">
        <w:rPr>
          <w:rFonts w:ascii="Arial" w:hAnsi="Arial" w:cs="Arial"/>
          <w:b/>
          <w:bCs/>
          <w:i/>
          <w:iCs/>
          <w:sz w:val="24"/>
          <w:szCs w:val="24"/>
        </w:rPr>
        <w:t>Ritmo</w:t>
      </w:r>
    </w:p>
    <w:p w14:paraId="731F4AD2" w14:textId="4F5C6031" w:rsidR="00F61CAB" w:rsidRPr="001D7F6A" w:rsidRDefault="009144DC" w:rsidP="001D7F6A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CF392C6" wp14:editId="3BBC7083">
            <wp:simplePos x="0" y="0"/>
            <wp:positionH relativeFrom="column">
              <wp:posOffset>3836670</wp:posOffset>
            </wp:positionH>
            <wp:positionV relativeFrom="paragraph">
              <wp:posOffset>13970</wp:posOffset>
            </wp:positionV>
            <wp:extent cx="2199640" cy="1495425"/>
            <wp:effectExtent l="152400" t="152400" r="353060" b="371475"/>
            <wp:wrapSquare wrapText="bothSides"/>
            <wp:docPr id="2" name="Imagen 2" descr="La melod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melodí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149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CAB" w:rsidRPr="001D7F6A">
        <w:rPr>
          <w:rFonts w:ascii="Arial" w:hAnsi="Arial" w:cs="Arial"/>
          <w:sz w:val="24"/>
          <w:szCs w:val="24"/>
          <w:shd w:val="clear" w:color="auto" w:fill="FFFFFF"/>
        </w:rPr>
        <w:t>El ritmo</w:t>
      </w:r>
      <w:r w:rsidR="00F61CAB" w:rsidRPr="001D7F6A">
        <w:rPr>
          <w:rFonts w:ascii="Arial" w:hAnsi="Arial" w:cs="Arial"/>
          <w:b/>
          <w:bCs/>
          <w:sz w:val="24"/>
          <w:szCs w:val="24"/>
          <w:shd w:val="clear" w:color="auto" w:fill="FFFFFF"/>
        </w:rPr>
        <w:t> </w:t>
      </w:r>
      <w:r w:rsidR="00F61CAB" w:rsidRPr="001D7F6A">
        <w:rPr>
          <w:rFonts w:ascii="Arial" w:hAnsi="Arial" w:cs="Arial"/>
          <w:sz w:val="24"/>
          <w:szCs w:val="24"/>
          <w:shd w:val="clear" w:color="auto" w:fill="FFFFFF"/>
        </w:rPr>
        <w:t>es ese elemento de la música que nos hace querer anticipar, querer escuchar lo que viene, aplaudir, mover los pies o incluso bailar. </w:t>
      </w:r>
    </w:p>
    <w:p w14:paraId="2614ECBF" w14:textId="7E779D84" w:rsidR="00F61CAB" w:rsidRPr="001D7F6A" w:rsidRDefault="00F61CAB" w:rsidP="001D7F6A">
      <w:pPr>
        <w:jc w:val="both"/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</w:pPr>
      <w:r w:rsidRPr="001D7F6A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 xml:space="preserve">Armonía </w:t>
      </w:r>
    </w:p>
    <w:p w14:paraId="0418BA51" w14:textId="2E997C66" w:rsidR="00F61CAB" w:rsidRPr="009144DC" w:rsidRDefault="00F61CAB" w:rsidP="001D7F6A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D7F6A">
        <w:rPr>
          <w:rFonts w:ascii="Arial" w:hAnsi="Arial" w:cs="Arial"/>
          <w:sz w:val="24"/>
          <w:szCs w:val="24"/>
          <w:shd w:val="clear" w:color="auto" w:fill="FFFFFF"/>
        </w:rPr>
        <w:t>La armonía en términos generales es el</w:t>
      </w:r>
      <w:r w:rsidRPr="001D7F6A">
        <w:rPr>
          <w:rStyle w:val="Textoennegrita"/>
          <w:rFonts w:ascii="Arial" w:hAnsi="Arial" w:cs="Arial"/>
          <w:sz w:val="24"/>
          <w:szCs w:val="24"/>
          <w:shd w:val="clear" w:color="auto" w:fill="FFFFFF"/>
        </w:rPr>
        <w:t> </w:t>
      </w:r>
      <w:r w:rsidRPr="001D7F6A">
        <w:rPr>
          <w:rStyle w:val="Textoennegrita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efecto resultante de la relación entre 2 notas o más</w:t>
      </w:r>
      <w:r w:rsidRPr="001D7F6A">
        <w:rPr>
          <w:rFonts w:ascii="Arial" w:hAnsi="Arial" w:cs="Arial"/>
          <w:b/>
          <w:bCs/>
          <w:sz w:val="24"/>
          <w:szCs w:val="24"/>
          <w:shd w:val="clear" w:color="auto" w:fill="FFFFFF"/>
        </w:rPr>
        <w:t>.</w:t>
      </w:r>
      <w:r w:rsidRPr="001D7F6A">
        <w:rPr>
          <w:rFonts w:ascii="Arial" w:hAnsi="Arial" w:cs="Arial"/>
          <w:sz w:val="24"/>
          <w:szCs w:val="24"/>
          <w:shd w:val="clear" w:color="auto" w:fill="FFFFFF"/>
        </w:rPr>
        <w:t xml:space="preserve"> Es decir, cuando dos notas suenen a</w:t>
      </w:r>
      <w:r w:rsidR="001D7F6A">
        <w:rPr>
          <w:rFonts w:ascii="Arial" w:hAnsi="Arial" w:cs="Arial"/>
          <w:sz w:val="24"/>
          <w:szCs w:val="24"/>
          <w:shd w:val="clear" w:color="auto" w:fill="FFFFFF"/>
        </w:rPr>
        <w:t>l</w:t>
      </w:r>
      <w:r w:rsidRPr="001D7F6A">
        <w:rPr>
          <w:rFonts w:ascii="Arial" w:hAnsi="Arial" w:cs="Arial"/>
          <w:sz w:val="24"/>
          <w:szCs w:val="24"/>
          <w:shd w:val="clear" w:color="auto" w:fill="FFFFFF"/>
        </w:rPr>
        <w:t xml:space="preserve"> mismo tiempo, ya estamos creando armonía.</w:t>
      </w:r>
      <w:r w:rsidR="009144DC" w:rsidRPr="009144DC">
        <w:t xml:space="preserve"> </w:t>
      </w:r>
    </w:p>
    <w:p w14:paraId="35E6D794" w14:textId="61741847" w:rsidR="00F61CAB" w:rsidRPr="001D7F6A" w:rsidRDefault="009144DC" w:rsidP="001D7F6A">
      <w:pPr>
        <w:jc w:val="both"/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noProof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75ADCBEF" wp14:editId="12032F0D">
            <wp:simplePos x="0" y="0"/>
            <wp:positionH relativeFrom="column">
              <wp:posOffset>3958590</wp:posOffset>
            </wp:positionH>
            <wp:positionV relativeFrom="paragraph">
              <wp:posOffset>174625</wp:posOffset>
            </wp:positionV>
            <wp:extent cx="1962150" cy="1320165"/>
            <wp:effectExtent l="152400" t="152400" r="361950" b="35623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20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CAB" w:rsidRPr="001D7F6A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 xml:space="preserve">Melodía </w:t>
      </w:r>
    </w:p>
    <w:p w14:paraId="5147B40D" w14:textId="46FE47CE" w:rsidR="00F61CAB" w:rsidRPr="001D7F6A" w:rsidRDefault="00F61CAB" w:rsidP="001D7F6A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D7F6A">
        <w:rPr>
          <w:rFonts w:ascii="Arial" w:hAnsi="Arial" w:cs="Arial"/>
          <w:sz w:val="24"/>
          <w:szCs w:val="24"/>
          <w:shd w:val="clear" w:color="auto" w:fill="FFFFFF"/>
        </w:rPr>
        <w:t>La melodía es cuando creamos una </w:t>
      </w:r>
      <w:r w:rsidRPr="001D7F6A">
        <w:rPr>
          <w:rStyle w:val="Textoennegrita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sucesión de notas con diferente afinación.</w:t>
      </w:r>
      <w:r w:rsidRPr="001D7F6A">
        <w:rPr>
          <w:rFonts w:ascii="Arial" w:hAnsi="Arial" w:cs="Arial"/>
          <w:sz w:val="24"/>
          <w:szCs w:val="24"/>
          <w:shd w:val="clear" w:color="auto" w:fill="FFFFFF"/>
        </w:rPr>
        <w:t> En términos generales, la melodía de una canción u obra es eso que podemos cantar, tararear o silbar.</w:t>
      </w:r>
    </w:p>
    <w:p w14:paraId="70C75AC8" w14:textId="4B46428E" w:rsidR="00F61CAB" w:rsidRPr="001D7F6A" w:rsidRDefault="001D7F6A" w:rsidP="001D7F6A">
      <w:pPr>
        <w:jc w:val="both"/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</w:pPr>
      <w:r w:rsidRPr="001D7F6A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Acento</w:t>
      </w:r>
    </w:p>
    <w:p w14:paraId="0E4A2048" w14:textId="52B6F733" w:rsidR="001D7F6A" w:rsidRPr="001D7F6A" w:rsidRDefault="001D7F6A" w:rsidP="001D7F6A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D7F6A">
        <w:rPr>
          <w:rFonts w:ascii="Arial" w:hAnsi="Arial" w:cs="Arial"/>
          <w:sz w:val="24"/>
          <w:szCs w:val="24"/>
          <w:shd w:val="clear" w:color="auto" w:fill="FFFFFF"/>
        </w:rPr>
        <w:t>El acento es la pronunciación que se da a una sílaba distinguiéndola de las demás por una mayor intensidad, una mayor duración o un tono más alto.</w:t>
      </w:r>
    </w:p>
    <w:p w14:paraId="379D8D9B" w14:textId="14A876D4" w:rsidR="00F61CAB" w:rsidRDefault="00F61CAB">
      <w:pPr>
        <w:rPr>
          <w:rFonts w:ascii="Arial" w:hAnsi="Arial" w:cs="Arial"/>
          <w:color w:val="333333"/>
          <w:sz w:val="29"/>
          <w:szCs w:val="29"/>
          <w:shd w:val="clear" w:color="auto" w:fill="FFFFFF"/>
        </w:rPr>
      </w:pPr>
    </w:p>
    <w:p w14:paraId="02540C93" w14:textId="6D730E42" w:rsidR="00F61CAB" w:rsidRDefault="00F61CAB">
      <w:pPr>
        <w:rPr>
          <w:rFonts w:ascii="Arial" w:hAnsi="Arial" w:cs="Arial"/>
          <w:color w:val="333333"/>
          <w:sz w:val="29"/>
          <w:szCs w:val="29"/>
          <w:shd w:val="clear" w:color="auto" w:fill="FFFFFF"/>
        </w:rPr>
      </w:pPr>
    </w:p>
    <w:p w14:paraId="009DE4F5" w14:textId="77777777" w:rsidR="005B33B8" w:rsidRDefault="005B33B8">
      <w:pPr>
        <w:rPr>
          <w:rFonts w:ascii="Arial" w:hAnsi="Arial" w:cs="Arial"/>
          <w:color w:val="333333"/>
          <w:sz w:val="29"/>
          <w:szCs w:val="29"/>
          <w:shd w:val="clear" w:color="auto" w:fill="FFFFFF"/>
        </w:rPr>
      </w:pPr>
    </w:p>
    <w:p w14:paraId="52E9E70C" w14:textId="5FAAE4E2" w:rsidR="00F61CAB" w:rsidRDefault="00FE5184">
      <w:hyperlink r:id="rId9" w:history="1">
        <w:r w:rsidR="00F61CAB" w:rsidRPr="006E2DC9">
          <w:rPr>
            <w:rStyle w:val="Hipervnculo"/>
          </w:rPr>
          <w:t>https://www.unprofesor.com/musica/principales-elementos-de-la-musica-3530.html</w:t>
        </w:r>
      </w:hyperlink>
    </w:p>
    <w:p w14:paraId="65D25C15" w14:textId="3B2C5301" w:rsidR="005B33B8" w:rsidRDefault="005B33B8">
      <w:hyperlink r:id="rId10" w:history="1">
        <w:r w:rsidRPr="009B7B81">
          <w:rPr>
            <w:rStyle w:val="Hipervnculo"/>
          </w:rPr>
          <w:t>https://youtu.be/WIi4p0ZQGy0</w:t>
        </w:r>
      </w:hyperlink>
    </w:p>
    <w:p w14:paraId="31410FF9" w14:textId="77777777" w:rsidR="005B33B8" w:rsidRDefault="005B33B8"/>
    <w:sectPr w:rsidR="005B33B8" w:rsidSect="00CD75D3">
      <w:pgSz w:w="12240" w:h="15840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2A37F7"/>
    <w:multiLevelType w:val="hybridMultilevel"/>
    <w:tmpl w:val="9A88FB60"/>
    <w:lvl w:ilvl="0" w:tplc="52AE4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AEF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D24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9CD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52A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3EA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66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984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EEF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AB"/>
    <w:rsid w:val="001D7F6A"/>
    <w:rsid w:val="005B33B8"/>
    <w:rsid w:val="009144DC"/>
    <w:rsid w:val="00CD75D3"/>
    <w:rsid w:val="00F6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760BB"/>
  <w15:chartTrackingRefBased/>
  <w15:docId w15:val="{925F2784-D800-4787-A2CF-220FE085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61CA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61CA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61CA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D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WIi4p0ZQGy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profesor.com/musica/principales-elementos-de-la-musica-3530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F280F-667D-4F13-AA51-DED90D494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espinoza lopez</dc:creator>
  <cp:keywords/>
  <dc:description/>
  <cp:lastModifiedBy>Maria Isabel espinoza lopez</cp:lastModifiedBy>
  <cp:revision>2</cp:revision>
  <dcterms:created xsi:type="dcterms:W3CDTF">2021-03-29T20:49:00Z</dcterms:created>
  <dcterms:modified xsi:type="dcterms:W3CDTF">2021-04-12T21:52:00Z</dcterms:modified>
</cp:coreProperties>
</file>