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9B2F0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660949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E02946C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4050186" w14:textId="41C36ECF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17EC7A1" w14:textId="77BD2973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C294D" w14:textId="34F92C0A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B56E5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4920" w14:textId="1A4EF962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718C79" wp14:editId="3541044E">
                <wp:simplePos x="0" y="0"/>
                <wp:positionH relativeFrom="margin">
                  <wp:posOffset>443865</wp:posOffset>
                </wp:positionH>
                <wp:positionV relativeFrom="paragraph">
                  <wp:posOffset>71120</wp:posOffset>
                </wp:positionV>
                <wp:extent cx="4749800" cy="1070610"/>
                <wp:effectExtent l="0" t="13970" r="0" b="127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6C6C9" w14:textId="636D5A83" w:rsidR="00B4427A" w:rsidRDefault="00B4427A" w:rsidP="00B442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18C79" id="Grupo 1" o:spid="_x0000_s1026" style="position:absolute;left:0;text-align:left;margin-left:34.95pt;margin-top:5.6pt;width:374pt;height:84.3pt;z-index:251658240;mso-position-horizontal-relative:margin;mso-width-relative:margin;mso-height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626C6C9" w14:textId="636D5A83" w:rsidR="00B4427A" w:rsidRDefault="00B4427A" w:rsidP="00B442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31BA0321" w14:textId="77777777" w:rsidR="00B4427A" w:rsidRDefault="00B4427A" w:rsidP="00B44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816CCCC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B96B6" w14:textId="77777777" w:rsidR="00B4427A" w:rsidRDefault="00B4427A" w:rsidP="00B44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2402FBF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0397F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98322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3A3C2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18D7A" w14:textId="71E1722B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Valeria Galindo Torres </w:t>
      </w:r>
    </w:p>
    <w:p w14:paraId="70E5D9CC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6EBFF" w14:textId="77777777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C592B" w14:textId="0C370CFF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27A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59A8318D" w14:textId="3CE162D1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8C192" w14:textId="77777777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F9D67" w14:textId="48484358" w:rsidR="00B4427A" w:rsidRDefault="00B4427A" w:rsidP="00B442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>
        <w:rPr>
          <w:rFonts w:ascii="Times New Roman" w:hAnsi="Times New Roman" w:cs="Times New Roman"/>
          <w:bCs/>
          <w:sz w:val="28"/>
          <w:szCs w:val="28"/>
        </w:rPr>
        <w:t>1 A</w:t>
      </w:r>
    </w:p>
    <w:p w14:paraId="20D66331" w14:textId="5846C91E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E5DE4" w14:textId="17120ECB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E4003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8227F" w14:textId="4A9C8C30" w:rsidR="00B4427A" w:rsidRDefault="00B4427A" w:rsidP="00B442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Cs/>
          <w:sz w:val="28"/>
          <w:szCs w:val="28"/>
        </w:rPr>
        <w:t>Pulso y Melodía</w:t>
      </w:r>
    </w:p>
    <w:p w14:paraId="5C4037DA" w14:textId="0C84AD14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0830C" w14:textId="1DE058B3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78FBD" w14:textId="77777777" w:rsidR="00B4427A" w:rsidRDefault="00B4427A" w:rsidP="00B44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B9E9B" w14:textId="204FBD67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Jesús Armando Posada Hernández</w:t>
      </w:r>
    </w:p>
    <w:p w14:paraId="20F0762E" w14:textId="77777777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E40BB2A" w14:textId="457A8AC2" w:rsidR="00B4427A" w:rsidRDefault="00B4427A" w:rsidP="00B44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49828" w14:textId="77777777" w:rsidR="00B4427A" w:rsidRDefault="00B4427A" w:rsidP="00B44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91825" w14:textId="63D6C7FF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12 abril de 2021</w:t>
      </w:r>
    </w:p>
    <w:p w14:paraId="30F15B02" w14:textId="603C1724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0BB7B" w14:textId="4035641B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E348D" w14:textId="6242EFC5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53DA5" w14:textId="274ABE0E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9F420" w14:textId="70C7760B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87F1B" w14:textId="77777777" w:rsidR="00B4427A" w:rsidRDefault="00B4427A" w:rsidP="00B442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D1F99" w14:textId="4FCB12C0" w:rsidR="00B4427A" w:rsidRDefault="00B4427A" w:rsidP="00B44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4427A">
          <w:pgSz w:w="12240" w:h="15840"/>
          <w:pgMar w:top="1418" w:right="1701" w:bottom="1418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Saltillo, Coahuila de Zaragoz</w:t>
      </w:r>
      <w:r w:rsidR="00F11F01">
        <w:rPr>
          <w:rFonts w:ascii="Times New Roman" w:hAnsi="Times New Roman" w:cs="Times New Roman"/>
          <w:sz w:val="28"/>
          <w:szCs w:val="28"/>
        </w:rPr>
        <w:t>a</w:t>
      </w:r>
    </w:p>
    <w:p w14:paraId="3E6C4A25" w14:textId="2E97944B" w:rsidR="00694EB8" w:rsidRPr="00107121" w:rsidRDefault="002A717A" w:rsidP="00F11F0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107121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Elementos</w:t>
      </w:r>
      <w:proofErr w:type="spellEnd"/>
      <w:r w:rsidR="005F1414" w:rsidRPr="00107121">
        <w:rPr>
          <w:rFonts w:ascii="Arial" w:hAnsi="Arial" w:cs="Arial"/>
          <w:b/>
          <w:bCs/>
          <w:sz w:val="28"/>
          <w:szCs w:val="28"/>
          <w:lang w:val="en-US"/>
        </w:rPr>
        <w:t xml:space="preserve"> de la </w:t>
      </w:r>
      <w:proofErr w:type="spellStart"/>
      <w:r w:rsidR="00583EE9" w:rsidRPr="00107121">
        <w:rPr>
          <w:rFonts w:ascii="Arial" w:hAnsi="Arial" w:cs="Arial"/>
          <w:b/>
          <w:bCs/>
          <w:sz w:val="28"/>
          <w:szCs w:val="28"/>
          <w:lang w:val="en-US"/>
        </w:rPr>
        <w:t>música</w:t>
      </w:r>
      <w:proofErr w:type="spellEnd"/>
    </w:p>
    <w:p w14:paraId="5B653B37" w14:textId="77777777" w:rsidR="00583EE9" w:rsidRPr="009312BA" w:rsidRDefault="006E73F5" w:rsidP="00406B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R</w:t>
      </w:r>
      <w:r w:rsidR="00D24530"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itmo</w:t>
      </w:r>
      <w:proofErr w:type="spellEnd"/>
    </w:p>
    <w:p w14:paraId="559D9BA6" w14:textId="77777777" w:rsidR="005E2384" w:rsidRPr="009312BA" w:rsidRDefault="005E2384" w:rsidP="00406BF3">
      <w:pPr>
        <w:pStyle w:val="p1"/>
        <w:spacing w:line="360" w:lineRule="auto"/>
        <w:ind w:left="720"/>
        <w:jc w:val="both"/>
        <w:divId w:val="691147997"/>
        <w:rPr>
          <w:rFonts w:ascii="Arial" w:hAnsi="Arial" w:cs="Arial"/>
          <w:color w:val="000000" w:themeColor="text1"/>
        </w:rPr>
      </w:pPr>
      <w:r w:rsidRPr="009312BA">
        <w:rPr>
          <w:rStyle w:val="s1"/>
          <w:rFonts w:ascii="Arial" w:hAnsi="Arial" w:cs="Arial"/>
          <w:color w:val="000000" w:themeColor="text1"/>
        </w:rPr>
        <w:t>Cuando estamos escuchando música, es muy común que marquemos golpes de manera intuitiva con el pie o con la mano. A cada golpe lo llamamos tiempo o pulso, y serían las unidades en que se dividen los diferentes ritmos. El ritmo es el pulso o el tiempo a intervalos constantes y regulares. Hay ritmos rápidos, como el rock and roll, o lentos, como las baladas</w:t>
      </w:r>
      <w:r w:rsidR="006753C8" w:rsidRPr="009312BA">
        <w:rPr>
          <w:rStyle w:val="s1"/>
          <w:rFonts w:ascii="Arial" w:hAnsi="Arial" w:cs="Arial"/>
          <w:color w:val="000000" w:themeColor="text1"/>
        </w:rPr>
        <w:t>.</w:t>
      </w:r>
    </w:p>
    <w:p w14:paraId="1A691403" w14:textId="77777777" w:rsidR="00B20E5D" w:rsidRPr="00406BF3" w:rsidRDefault="00B20E5D" w:rsidP="00406BF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4C316F5C" w14:textId="77777777" w:rsidR="00D24530" w:rsidRPr="009312BA" w:rsidRDefault="00D24530" w:rsidP="00406B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Acento</w:t>
      </w:r>
      <w:proofErr w:type="spellEnd"/>
    </w:p>
    <w:p w14:paraId="1F8A0613" w14:textId="77777777" w:rsidR="00410F97" w:rsidRPr="009312BA" w:rsidRDefault="00C52824" w:rsidP="00406BF3">
      <w:pPr>
        <w:pStyle w:val="Prrafodelista"/>
        <w:spacing w:line="360" w:lineRule="auto"/>
        <w:jc w:val="both"/>
        <w:divId w:val="43910927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312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En notación musical, un acento es una marca que indica que una</w:t>
      </w:r>
      <w:r w:rsidR="0052581A" w:rsidRPr="009312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not</w:t>
      </w:r>
      <w:r w:rsidR="00B0662A" w:rsidRPr="009312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9312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debe ser reproducida con mayor intensidad que otras (es decir, que audiblemente debe destacarse de notas no acentuadas).</w:t>
      </w:r>
    </w:p>
    <w:p w14:paraId="0D17BEBA" w14:textId="77777777" w:rsidR="00410F97" w:rsidRPr="00406BF3" w:rsidRDefault="00410F97" w:rsidP="00406BF3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2FCA568" w14:textId="77777777" w:rsidR="00410F97" w:rsidRPr="009312BA" w:rsidRDefault="00D24530" w:rsidP="00406B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Melodía</w:t>
      </w:r>
      <w:proofErr w:type="spellEnd"/>
      <w:r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11627DB2" w14:textId="77777777" w:rsidR="0052581A" w:rsidRPr="009312BA" w:rsidRDefault="0052581A" w:rsidP="00406BF3">
      <w:pPr>
        <w:pStyle w:val="p1"/>
        <w:spacing w:line="360" w:lineRule="auto"/>
        <w:ind w:left="720"/>
        <w:jc w:val="both"/>
        <w:divId w:val="335689906"/>
        <w:rPr>
          <w:rFonts w:ascii="Arial" w:hAnsi="Arial" w:cs="Arial"/>
          <w:color w:val="000000" w:themeColor="text1"/>
        </w:rPr>
      </w:pPr>
      <w:r w:rsidRPr="009312BA">
        <w:rPr>
          <w:rStyle w:val="s1"/>
          <w:rFonts w:ascii="Arial" w:hAnsi="Arial" w:cs="Arial"/>
          <w:color w:val="000000" w:themeColor="text1"/>
        </w:rPr>
        <w:t>Melodías son las que cantamos o tarareamos cuando un tema nos gusta. No podemos cantar más de una nota a la vez. La melodía es la forma de combinar los sonidos, pero sucesivamente. De ahí que a muchos instrumentos se los llame melódicos, por ejemplo, una flauta, un saxo, un clarinete o cualquier instrumento de viento, porque ellos no pueden hacer sonar más de una nota a la vez.</w:t>
      </w:r>
    </w:p>
    <w:p w14:paraId="0A7CD342" w14:textId="77777777" w:rsidR="00410F97" w:rsidRPr="00406BF3" w:rsidRDefault="00410F97" w:rsidP="00406BF3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1C14A4A" w14:textId="77777777" w:rsidR="00B20E5D" w:rsidRPr="009312BA" w:rsidRDefault="00D24530" w:rsidP="00406B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Ar</w:t>
      </w:r>
      <w:r w:rsidR="00005B25"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moní</w:t>
      </w:r>
      <w:r w:rsidR="009728A6" w:rsidRPr="009312BA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proofErr w:type="spellEnd"/>
    </w:p>
    <w:p w14:paraId="37DB18FC" w14:textId="3C9B22EC" w:rsidR="00F11F01" w:rsidRDefault="0052581A" w:rsidP="00F11F01">
      <w:pPr>
        <w:pStyle w:val="p1"/>
        <w:spacing w:line="360" w:lineRule="auto"/>
        <w:ind w:left="720"/>
        <w:jc w:val="both"/>
        <w:divId w:val="1192719749"/>
        <w:rPr>
          <w:rStyle w:val="s1"/>
          <w:rFonts w:ascii="Arial" w:hAnsi="Arial" w:cs="Arial"/>
          <w:color w:val="000000" w:themeColor="text1"/>
        </w:rPr>
      </w:pPr>
      <w:r w:rsidRPr="009312BA">
        <w:rPr>
          <w:rStyle w:val="s1"/>
          <w:rFonts w:ascii="Arial" w:hAnsi="Arial" w:cs="Arial"/>
          <w:color w:val="000000" w:themeColor="text1"/>
        </w:rPr>
        <w:t>Usando melodías solamente, los temas sonarían “vacíos”. A la larga necesitaríamos algo que nos haga de base, y que nos dé la sensación de estar junto a otros músicos acompañándonos. La armonía es la forma de combinar sonidos en forma simultánea. Puede transmitir desde estados de melancolía, tristeza, o tensión, hasta estados de alegría, calma, relajación, etc. Los instrumentos llamados armónicos, como el piano o la guitarra, son los que pueden tocar más de una nota a la vez.</w:t>
      </w:r>
    </w:p>
    <w:p w14:paraId="2697916D" w14:textId="77777777" w:rsidR="00F11F01" w:rsidRPr="00F11F01" w:rsidRDefault="00F11F01" w:rsidP="00F11F01">
      <w:pPr>
        <w:pStyle w:val="p1"/>
        <w:spacing w:line="360" w:lineRule="auto"/>
        <w:ind w:left="720"/>
        <w:jc w:val="both"/>
        <w:divId w:val="1192719749"/>
        <w:rPr>
          <w:rStyle w:val="apple-converted-space"/>
          <w:rFonts w:ascii="Arial" w:hAnsi="Arial" w:cs="Arial"/>
          <w:color w:val="000000" w:themeColor="text1"/>
        </w:rPr>
      </w:pPr>
    </w:p>
    <w:p w14:paraId="7A7393E6" w14:textId="41D14D7B" w:rsidR="00E312D2" w:rsidRDefault="00406BF3" w:rsidP="00406BF3">
      <w:pPr>
        <w:pStyle w:val="p1"/>
        <w:spacing w:line="360" w:lineRule="auto"/>
        <w:jc w:val="both"/>
        <w:divId w:val="1192719749"/>
        <w:rPr>
          <w:rStyle w:val="apple-converted-space"/>
          <w:rFonts w:ascii="Arial" w:hAnsi="Arial" w:cs="Arial"/>
          <w:color w:val="000000" w:themeColor="text1"/>
          <w:sz w:val="32"/>
          <w:szCs w:val="32"/>
          <w:lang w:val="en-US"/>
        </w:rPr>
      </w:pPr>
      <w:r w:rsidRPr="00406BF3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Link:</w:t>
      </w:r>
      <w:r w:rsidRPr="00406BF3">
        <w:rPr>
          <w:rStyle w:val="apple-converted-space"/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hyperlink r:id="rId8" w:history="1">
        <w:r w:rsidR="00D95B3E" w:rsidRPr="00827B0F">
          <w:rPr>
            <w:rStyle w:val="Hipervnculo"/>
            <w:rFonts w:ascii="Arial" w:hAnsi="Arial" w:cs="Arial"/>
            <w:sz w:val="32"/>
            <w:szCs w:val="32"/>
            <w:lang w:val="en-US"/>
          </w:rPr>
          <w:t>https://youtu.be/krDYpB8MQFE</w:t>
        </w:r>
      </w:hyperlink>
    </w:p>
    <w:sdt>
      <w:sdtPr>
        <w:id w:val="1944489030"/>
        <w:docPartObj>
          <w:docPartGallery w:val="Bibliographie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val="es-MX" w:eastAsia="es-MX"/>
        </w:rPr>
      </w:sdtEndPr>
      <w:sdtContent>
        <w:p w14:paraId="0DC51B46" w14:textId="63B5365C" w:rsidR="00D95B3E" w:rsidRPr="00D95B3E" w:rsidRDefault="00D95B3E" w:rsidP="00D95B3E">
          <w:pPr>
            <w:pStyle w:val="Ttulo1"/>
            <w:spacing w:line="360" w:lineRule="auto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D95B3E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Bibliografía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14CA9ABF" w14:textId="35DA672C" w:rsidR="00D95B3E" w:rsidRDefault="00D95B3E" w:rsidP="00D95B3E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D95B3E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D95B3E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D95B3E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D95B3E">
                <w:rPr>
                  <w:rFonts w:ascii="Arial" w:hAnsi="Arial" w:cs="Arial"/>
                  <w:noProof/>
                  <w:sz w:val="24"/>
                  <w:szCs w:val="24"/>
                </w:rPr>
                <w:t xml:space="preserve">Música Fakiro. (s.f.). </w:t>
              </w:r>
              <w:r w:rsidRPr="00D95B3E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Música Fakiro</w:t>
              </w:r>
              <w:r w:rsidRPr="00D95B3E">
                <w:rPr>
                  <w:rFonts w:ascii="Arial" w:hAnsi="Arial" w:cs="Arial"/>
                  <w:noProof/>
                  <w:sz w:val="24"/>
                  <w:szCs w:val="24"/>
                </w:rPr>
                <w:t>. Obtenido de https://musica.fakiro.com/solfeo/elementos-musica.html</w:t>
              </w:r>
            </w:p>
            <w:p w14:paraId="16B4E452" w14:textId="77777777" w:rsidR="00D95B3E" w:rsidRPr="00D95B3E" w:rsidRDefault="00D95B3E" w:rsidP="00D95B3E"/>
            <w:p w14:paraId="3B9F5A98" w14:textId="3FB84F3F" w:rsidR="00D95B3E" w:rsidRDefault="00D95B3E" w:rsidP="00D95B3E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D95B3E">
                <w:rPr>
                  <w:rFonts w:ascii="Arial" w:hAnsi="Arial" w:cs="Arial"/>
                  <w:noProof/>
                  <w:sz w:val="24"/>
                  <w:szCs w:val="24"/>
                </w:rPr>
                <w:t xml:space="preserve">OSCROVE. (s.f.). </w:t>
              </w:r>
              <w:r w:rsidRPr="00D95B3E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Oscrove.</w:t>
              </w:r>
              <w:r w:rsidRPr="00D95B3E">
                <w:rPr>
                  <w:rFonts w:ascii="Arial" w:hAnsi="Arial" w:cs="Arial"/>
                  <w:noProof/>
                  <w:sz w:val="24"/>
                  <w:szCs w:val="24"/>
                </w:rPr>
                <w:t xml:space="preserve"> Obtenido de https://oscrove.wordpress.com/teoria-musical/los-elementos-de-la-musica/</w:t>
              </w:r>
            </w:p>
            <w:p w14:paraId="1CC4EAFF" w14:textId="77777777" w:rsidR="00D95B3E" w:rsidRPr="00D95B3E" w:rsidRDefault="00D95B3E" w:rsidP="00D95B3E"/>
            <w:p w14:paraId="6B633E73" w14:textId="77777777" w:rsidR="00D95B3E" w:rsidRPr="00D95B3E" w:rsidRDefault="00D95B3E" w:rsidP="00D95B3E">
              <w:pPr>
                <w:pStyle w:val="Bibliografa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D95B3E">
                <w:rPr>
                  <w:rFonts w:ascii="Arial" w:hAnsi="Arial" w:cs="Arial"/>
                  <w:noProof/>
                  <w:sz w:val="24"/>
                  <w:szCs w:val="24"/>
                </w:rPr>
                <w:t xml:space="preserve">Rivera, A. S. (29 de Julio de 2019). </w:t>
              </w:r>
              <w:r w:rsidRPr="00D95B3E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UnProfesor</w:t>
              </w:r>
              <w:r w:rsidRPr="00D95B3E">
                <w:rPr>
                  <w:rFonts w:ascii="Arial" w:hAnsi="Arial" w:cs="Arial"/>
                  <w:noProof/>
                  <w:sz w:val="24"/>
                  <w:szCs w:val="24"/>
                </w:rPr>
                <w:t>. Obtenido de https://www.unprofesor.com/musica/principales-elementos-de-la-musica-3530.html</w:t>
              </w:r>
            </w:p>
            <w:p w14:paraId="5DB405AC" w14:textId="26674B01" w:rsidR="00D95B3E" w:rsidRDefault="00D95B3E" w:rsidP="00D95B3E">
              <w:pPr>
                <w:spacing w:line="360" w:lineRule="auto"/>
              </w:pPr>
              <w:r w:rsidRPr="00D95B3E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B6E4ABE" w14:textId="12F9A1E9" w:rsidR="00D95B3E" w:rsidRPr="00406BF3" w:rsidRDefault="00D95B3E" w:rsidP="00406BF3">
      <w:pPr>
        <w:pStyle w:val="p1"/>
        <w:spacing w:line="360" w:lineRule="auto"/>
        <w:jc w:val="both"/>
        <w:divId w:val="1192719749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sectPr w:rsidR="00D95B3E" w:rsidRPr="00406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340CE"/>
    <w:multiLevelType w:val="hybridMultilevel"/>
    <w:tmpl w:val="DB34D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B8"/>
    <w:rsid w:val="00005B25"/>
    <w:rsid w:val="00021D19"/>
    <w:rsid w:val="00107121"/>
    <w:rsid w:val="002A717A"/>
    <w:rsid w:val="00406BF3"/>
    <w:rsid w:val="00410F97"/>
    <w:rsid w:val="0052581A"/>
    <w:rsid w:val="00566D7E"/>
    <w:rsid w:val="00583EE9"/>
    <w:rsid w:val="005E2384"/>
    <w:rsid w:val="005F1414"/>
    <w:rsid w:val="006753C8"/>
    <w:rsid w:val="00694EB8"/>
    <w:rsid w:val="006E73F5"/>
    <w:rsid w:val="009312BA"/>
    <w:rsid w:val="009728A6"/>
    <w:rsid w:val="009D5073"/>
    <w:rsid w:val="00A76D1F"/>
    <w:rsid w:val="00AA3E19"/>
    <w:rsid w:val="00B0662A"/>
    <w:rsid w:val="00B20E5D"/>
    <w:rsid w:val="00B4427A"/>
    <w:rsid w:val="00C52824"/>
    <w:rsid w:val="00D24530"/>
    <w:rsid w:val="00D95B3E"/>
    <w:rsid w:val="00DC2551"/>
    <w:rsid w:val="00E265F3"/>
    <w:rsid w:val="00E312D2"/>
    <w:rsid w:val="00E515FE"/>
    <w:rsid w:val="00F11F01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3CA9"/>
  <w15:chartTrackingRefBased/>
  <w15:docId w15:val="{45C5BEE5-52FE-B445-96A5-1D6C171B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5B3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E5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52824"/>
  </w:style>
  <w:style w:type="character" w:styleId="Hipervnculo">
    <w:name w:val="Hyperlink"/>
    <w:basedOn w:val="Fuentedeprrafopredeter"/>
    <w:uiPriority w:val="99"/>
    <w:unhideWhenUsed/>
    <w:rsid w:val="00C52824"/>
    <w:rPr>
      <w:color w:val="0000FF"/>
      <w:u w:val="single"/>
    </w:rPr>
  </w:style>
  <w:style w:type="paragraph" w:customStyle="1" w:styleId="p1">
    <w:name w:val="p1"/>
    <w:basedOn w:val="Normal"/>
    <w:rsid w:val="005E2384"/>
    <w:rPr>
      <w:rFonts w:ascii=".AppleSystemUIFont" w:hAnsi=".AppleSystemUIFont" w:cs="Times New Roman"/>
      <w:sz w:val="24"/>
      <w:szCs w:val="24"/>
    </w:rPr>
  </w:style>
  <w:style w:type="character" w:customStyle="1" w:styleId="s1">
    <w:name w:val="s1"/>
    <w:basedOn w:val="Fuentedeprrafopredeter"/>
    <w:rsid w:val="005E2384"/>
    <w:rPr>
      <w:rFonts w:ascii=".SFUI-Regular" w:hAnsi=".SFUI-Regular" w:hint="default"/>
      <w:b w:val="0"/>
      <w:bCs w:val="0"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95B3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95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D9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rDYpB8MQF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OSC</b:Tag>
    <b:SourceType>DocumentFromInternetSite</b:SourceType>
    <b:Guid>{DC71597C-E284-4AA4-A45E-893358F1BDED}</b:Guid>
    <b:Author>
      <b:Author>
        <b:Corporate>OSCROVE</b:Corporate>
      </b:Author>
    </b:Author>
    <b:Title>Oscrove</b:Title>
    <b:URL>https://oscrove.wordpress.com/teoria-musical/los-elementos-de-la-musica/</b:URL>
    <b:RefOrder>1</b:RefOrder>
  </b:Source>
  <b:Source>
    <b:Tag>Ana19</b:Tag>
    <b:SourceType>InternetSite</b:SourceType>
    <b:Guid>{2CF0FBAF-A406-41D2-975F-22DEEB675220}</b:Guid>
    <b:Title>UnProfesor</b:Title>
    <b:Year>2019</b:Year>
    <b:Month>Julio</b:Month>
    <b:Day>29</b:Day>
    <b:URL>https://www.unprofesor.com/musica/principales-elementos-de-la-musica-3530.html</b:URL>
    <b:Author>
      <b:Author>
        <b:NameList>
          <b:Person>
            <b:Last>Rivera</b:Last>
            <b:First>Ana</b:First>
            <b:Middle>Sofía</b:Middle>
          </b:Person>
        </b:NameList>
      </b:Author>
    </b:Author>
    <b:RefOrder>2</b:RefOrder>
  </b:Source>
  <b:Source>
    <b:Tag>Mús</b:Tag>
    <b:SourceType>InternetSite</b:SourceType>
    <b:Guid>{D770510D-B0E1-4641-9610-7760A83CB682}</b:Guid>
    <b:Author>
      <b:Author>
        <b:Corporate>Música Fakiro</b:Corporate>
      </b:Author>
    </b:Author>
    <b:Title>Música Fakiro</b:Title>
    <b:URL>https://musica.fakiro.com/solfeo/elementos-musica.html</b:URL>
    <b:RefOrder>3</b:RefOrder>
  </b:Source>
</b:Sources>
</file>

<file path=customXml/itemProps1.xml><?xml version="1.0" encoding="utf-8"?>
<ds:datastoreItem xmlns:ds="http://schemas.openxmlformats.org/officeDocument/2006/customXml" ds:itemID="{FED17E55-F05F-4011-926B-E3904B81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6</cp:revision>
  <dcterms:created xsi:type="dcterms:W3CDTF">2021-04-12T20:12:00Z</dcterms:created>
  <dcterms:modified xsi:type="dcterms:W3CDTF">2021-04-12T20:31:00Z</dcterms:modified>
</cp:coreProperties>
</file>