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BEB4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7C6B32B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CD43FCE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5A0A1BD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9872F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B5A6C6" wp14:editId="0BCBC13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1F5FB5" w14:textId="237D01A7" w:rsidR="003450DF" w:rsidRDefault="003450DF" w:rsidP="003450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 xml:space="preserve"> DE MÚSICA Y CANTO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5A6C6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51F5FB5" w14:textId="237D01A7" w:rsidR="003450DF" w:rsidRDefault="003450DF" w:rsidP="003450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 xml:space="preserve"> DE MÚSICA Y CANTO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173E067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4B073" w14:textId="77777777" w:rsidR="003450DF" w:rsidRDefault="003450DF" w:rsidP="00345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8A20E3C" w14:textId="77777777" w:rsidR="003450DF" w:rsidRDefault="003450DF" w:rsidP="003450DF">
      <w:pPr>
        <w:rPr>
          <w:rFonts w:ascii="Times New Roman" w:hAnsi="Times New Roman" w:cs="Times New Roman"/>
          <w:b/>
          <w:sz w:val="28"/>
        </w:rPr>
      </w:pPr>
    </w:p>
    <w:p w14:paraId="0C08E134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PRESENTADO POR: </w:t>
      </w:r>
      <w:r w:rsidRPr="00C63FB9">
        <w:rPr>
          <w:rFonts w:ascii="Times New Roman" w:hAnsi="Times New Roman" w:cs="Times New Roman"/>
          <w:bCs/>
          <w:sz w:val="32"/>
          <w:szCs w:val="32"/>
        </w:rPr>
        <w:t xml:space="preserve">ANDREA ELIZABETH GARCÍA </w:t>
      </w:r>
      <w:proofErr w:type="spellStart"/>
      <w:r w:rsidRPr="00C63FB9">
        <w:rPr>
          <w:rFonts w:ascii="Times New Roman" w:hAnsi="Times New Roman" w:cs="Times New Roman"/>
          <w:bCs/>
          <w:sz w:val="32"/>
          <w:szCs w:val="32"/>
        </w:rPr>
        <w:t>GARCÍA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B42D5B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CCF01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7    Grupo: 1°A</w:t>
      </w:r>
    </w:p>
    <w:p w14:paraId="69DE361F" w14:textId="77777777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E4671" w14:textId="68C803F4" w:rsidR="003450DF" w:rsidRDefault="003450DF" w:rsidP="0034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 xml:space="preserve">Pulso y melodía </w:t>
      </w:r>
    </w:p>
    <w:p w14:paraId="24011387" w14:textId="77777777" w:rsidR="003450DF" w:rsidRDefault="003450DF" w:rsidP="003450DF">
      <w:pPr>
        <w:rPr>
          <w:rFonts w:ascii="Times New Roman" w:hAnsi="Times New Roman" w:cs="Times New Roman"/>
          <w:sz w:val="36"/>
          <w:szCs w:val="36"/>
        </w:rPr>
      </w:pPr>
    </w:p>
    <w:p w14:paraId="5856D78A" w14:textId="4A98C0CD" w:rsidR="003450DF" w:rsidRDefault="003450DF" w:rsidP="00345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JESUS ARMANDO POSADA HERNÁNDEZ </w:t>
      </w:r>
    </w:p>
    <w:p w14:paraId="1697BD80" w14:textId="77777777" w:rsidR="003450DF" w:rsidRDefault="003450DF" w:rsidP="003450DF">
      <w:pPr>
        <w:rPr>
          <w:rFonts w:ascii="Times New Roman" w:hAnsi="Times New Roman" w:cs="Times New Roman"/>
          <w:sz w:val="24"/>
          <w:szCs w:val="24"/>
        </w:rPr>
      </w:pPr>
    </w:p>
    <w:p w14:paraId="564D8E59" w14:textId="3ED8A50C" w:rsidR="003450DF" w:rsidRDefault="003450DF" w:rsidP="00345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 w:rsidR="00AE404F">
        <w:rPr>
          <w:rFonts w:ascii="Times New Roman" w:hAnsi="Times New Roman" w:cs="Times New Roman"/>
          <w:b/>
          <w:bCs/>
          <w:sz w:val="28"/>
          <w:szCs w:val="28"/>
        </w:rPr>
        <w:t>12 abril 2021</w:t>
      </w:r>
    </w:p>
    <w:p w14:paraId="18409F71" w14:textId="3FA5CD61" w:rsidR="003E57D5" w:rsidRDefault="003E57D5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6C4E78A" w14:textId="063D3BDF" w:rsidR="00AE404F" w:rsidRDefault="003E57D5" w:rsidP="003450D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E57D5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Elementos de la música </w:t>
      </w:r>
    </w:p>
    <w:p w14:paraId="762E8D69" w14:textId="4591E10F" w:rsidR="003E57D5" w:rsidRDefault="003E57D5" w:rsidP="003E57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Melodía: La melodía es la letra que compone la canción, esta lleva tonos y ritmos ya que es muy importante</w:t>
      </w:r>
      <w:r w:rsidR="00CF46D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es lo más </w:t>
      </w:r>
      <w:r w:rsidR="00CF46DC">
        <w:rPr>
          <w:rFonts w:ascii="Times New Roman" w:hAnsi="Times New Roman" w:cs="Times New Roman"/>
          <w:sz w:val="32"/>
          <w:szCs w:val="32"/>
        </w:rPr>
        <w:t xml:space="preserve">fácil d recordar y es la esencia de la canción </w:t>
      </w:r>
    </w:p>
    <w:p w14:paraId="41FAE953" w14:textId="2766F302" w:rsidR="003E57D5" w:rsidRDefault="003E57D5" w:rsidP="003E57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Ritmo: </w:t>
      </w:r>
      <w:r w:rsidR="00CF46D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s la parte que mas se repite de la </w:t>
      </w:r>
      <w:r w:rsidR="00CF46DC">
        <w:rPr>
          <w:rFonts w:ascii="Times New Roman" w:hAnsi="Times New Roman" w:cs="Times New Roman"/>
          <w:sz w:val="32"/>
          <w:szCs w:val="32"/>
        </w:rPr>
        <w:t>música, es la combinación de sonidos, voces o palabras, se controla o se calcula.</w:t>
      </w:r>
    </w:p>
    <w:p w14:paraId="1895BF45" w14:textId="7BFB09FD" w:rsidR="00CF46DC" w:rsidRDefault="00CF46DC" w:rsidP="003E57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Armonía: Es el sonido que emite algún instrumento musical y combinación de ellos, acompaña a la melodía. </w:t>
      </w:r>
    </w:p>
    <w:p w14:paraId="68BB3302" w14:textId="6A6436BD" w:rsidR="0013782C" w:rsidRDefault="0013782C" w:rsidP="003E57D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3782C">
        <w:rPr>
          <w:rFonts w:ascii="Times New Roman" w:hAnsi="Times New Roman" w:cs="Times New Roman"/>
          <w:b/>
          <w:bCs/>
          <w:i/>
          <w:iCs/>
          <w:sz w:val="32"/>
          <w:szCs w:val="32"/>
        </w:rPr>
        <w:t>Video</w:t>
      </w:r>
    </w:p>
    <w:p w14:paraId="2194E58D" w14:textId="2AF9855B" w:rsidR="0013782C" w:rsidRPr="0013782C" w:rsidRDefault="0013782C" w:rsidP="003E57D5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167404">
          <w:rPr>
            <w:rStyle w:val="Hipervnculo"/>
            <w:rFonts w:ascii="Times New Roman" w:hAnsi="Times New Roman" w:cs="Times New Roman"/>
            <w:sz w:val="32"/>
            <w:szCs w:val="32"/>
          </w:rPr>
          <w:t>https://youtu.be/qULL_KVGmdU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DD6C8D" w14:textId="77777777" w:rsidR="0013782C" w:rsidRPr="003E57D5" w:rsidRDefault="0013782C" w:rsidP="003E57D5">
      <w:pPr>
        <w:rPr>
          <w:rFonts w:ascii="Times New Roman" w:hAnsi="Times New Roman" w:cs="Times New Roman"/>
          <w:sz w:val="32"/>
          <w:szCs w:val="32"/>
        </w:rPr>
      </w:pPr>
    </w:p>
    <w:p w14:paraId="785AC4AB" w14:textId="77777777" w:rsidR="003450DF" w:rsidRDefault="003450DF" w:rsidP="003450DF"/>
    <w:p w14:paraId="4D37DA3E" w14:textId="77777777" w:rsidR="003450DF" w:rsidRDefault="003450DF" w:rsidP="003450DF"/>
    <w:p w14:paraId="72BC5BC1" w14:textId="77777777" w:rsidR="003450DF" w:rsidRDefault="003450DF" w:rsidP="003450DF"/>
    <w:p w14:paraId="3F18F625" w14:textId="77777777" w:rsidR="003450DF" w:rsidRDefault="003450DF" w:rsidP="003450DF"/>
    <w:p w14:paraId="3BA7CD2C" w14:textId="77777777" w:rsidR="003450DF" w:rsidRDefault="003450DF" w:rsidP="003450DF"/>
    <w:p w14:paraId="2F76E1C2" w14:textId="77777777" w:rsidR="003450DF" w:rsidRDefault="003450DF" w:rsidP="003450DF"/>
    <w:p w14:paraId="7EBFA1F8" w14:textId="77777777" w:rsidR="003450DF" w:rsidRDefault="003450DF" w:rsidP="003450DF"/>
    <w:p w14:paraId="539C954E" w14:textId="77777777" w:rsidR="0059561F" w:rsidRDefault="0013782C"/>
    <w:sectPr w:rsidR="0059561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1E50" w14:textId="77777777" w:rsidR="00E47D8F" w:rsidRPr="00E47D8F" w:rsidRDefault="0013782C" w:rsidP="00E47D8F">
    <w:pPr>
      <w:pStyle w:val="Encabezado"/>
      <w:rPr>
        <w:rFonts w:ascii="Times New Roman" w:hAnsi="Times New Roman" w:cs="Times New Roman"/>
        <w:sz w:val="32"/>
        <w:szCs w:val="32"/>
      </w:rPr>
    </w:pPr>
    <w:r w:rsidRPr="00E47D8F">
      <w:rPr>
        <w:noProof/>
      </w:rPr>
      <w:drawing>
        <wp:anchor distT="0" distB="0" distL="114300" distR="114300" simplePos="0" relativeHeight="251659264" behindDoc="1" locked="0" layoutInCell="1" allowOverlap="1" wp14:anchorId="640B9429" wp14:editId="2B3FD205">
          <wp:simplePos x="0" y="0"/>
          <wp:positionH relativeFrom="column">
            <wp:posOffset>4892040</wp:posOffset>
          </wp:positionH>
          <wp:positionV relativeFrom="paragraph">
            <wp:posOffset>-363855</wp:posOffset>
          </wp:positionV>
          <wp:extent cx="1323975" cy="984024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8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7D8F">
      <w:rPr>
        <w:rFonts w:ascii="Times New Roman" w:hAnsi="Times New Roman" w:cs="Times New Roman"/>
        <w:sz w:val="32"/>
        <w:szCs w:val="32"/>
      </w:rPr>
      <w:t xml:space="preserve">ESCUELA NORMAL DE EDUCACIÓN PREESCOLAR </w:t>
    </w:r>
    <w:r>
      <w:rPr>
        <w:rFonts w:ascii="Times New Roman" w:hAnsi="Times New Roman" w:cs="Times New Roman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DF"/>
    <w:rsid w:val="0013782C"/>
    <w:rsid w:val="003450DF"/>
    <w:rsid w:val="003E57D5"/>
    <w:rsid w:val="00481DC3"/>
    <w:rsid w:val="00AE404F"/>
    <w:rsid w:val="00CF46DC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A193"/>
  <w15:chartTrackingRefBased/>
  <w15:docId w15:val="{84FFB47F-249D-47A2-AECC-7F04D1B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45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0DF"/>
  </w:style>
  <w:style w:type="character" w:styleId="Hipervnculo">
    <w:name w:val="Hyperlink"/>
    <w:basedOn w:val="Fuentedeprrafopredeter"/>
    <w:uiPriority w:val="99"/>
    <w:unhideWhenUsed/>
    <w:rsid w:val="001378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7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ULL_KVGm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2021-04-12T23:17:00Z</dcterms:created>
  <dcterms:modified xsi:type="dcterms:W3CDTF">2021-04-13T01:47:00Z</dcterms:modified>
</cp:coreProperties>
</file>