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6B23" w14:textId="3E968021" w:rsidR="00BF48C3" w:rsidRDefault="006D3DCD" w:rsidP="006C2831">
      <w:pPr>
        <w:tabs>
          <w:tab w:val="left" w:pos="808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D1A65B" wp14:editId="70A67728">
            <wp:simplePos x="0" y="0"/>
            <wp:positionH relativeFrom="column">
              <wp:posOffset>-902970</wp:posOffset>
            </wp:positionH>
            <wp:positionV relativeFrom="paragraph">
              <wp:posOffset>-765810</wp:posOffset>
            </wp:positionV>
            <wp:extent cx="1695450" cy="1695450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8C3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0E27CCD" wp14:editId="2EBE3773">
            <wp:simplePos x="0" y="0"/>
            <wp:positionH relativeFrom="column">
              <wp:posOffset>-1078865</wp:posOffset>
            </wp:positionH>
            <wp:positionV relativeFrom="paragraph">
              <wp:posOffset>-915515</wp:posOffset>
            </wp:positionV>
            <wp:extent cx="7772400" cy="10185400"/>
            <wp:effectExtent l="0" t="0" r="0" b="6350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9442B" w14:textId="7E657E7E" w:rsidR="00BF48C3" w:rsidRDefault="00BF48C3" w:rsidP="00BF48C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C5D0395" w14:textId="7C0DB779" w:rsidR="00BF48C3" w:rsidRPr="00761846" w:rsidRDefault="00BF48C3" w:rsidP="00BF48C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ESCUELA NORMAL DE EDUCACIÓN PREESCOLAR</w:t>
      </w:r>
    </w:p>
    <w:p w14:paraId="375F32FC" w14:textId="5ED1CE84" w:rsidR="00BF48C3" w:rsidRPr="00761846" w:rsidRDefault="00BF48C3" w:rsidP="00BF48C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Licenciatura en Educación preescolar</w:t>
      </w:r>
    </w:p>
    <w:p w14:paraId="5A33CECD" w14:textId="77777777" w:rsidR="00BF48C3" w:rsidRPr="00761846" w:rsidRDefault="00BF48C3" w:rsidP="00BF48C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Ciclo escolar 2020 – 2021</w:t>
      </w:r>
    </w:p>
    <w:p w14:paraId="109185D6" w14:textId="47DD2520" w:rsidR="00BF48C3" w:rsidRDefault="00BF48C3" w:rsidP="00BF4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6770D" wp14:editId="599714CF">
                <wp:simplePos x="0" y="0"/>
                <wp:positionH relativeFrom="column">
                  <wp:posOffset>559979</wp:posOffset>
                </wp:positionH>
                <wp:positionV relativeFrom="paragraph">
                  <wp:posOffset>57694</wp:posOffset>
                </wp:positionV>
                <wp:extent cx="472567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670" cy="1070610"/>
                          <a:chOff x="0" y="0"/>
                          <a:chExt cx="4409423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24693" y="9982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BE45F" w14:textId="7FE3B3B3" w:rsidR="00BF48C3" w:rsidRDefault="00BF48C3" w:rsidP="00BF48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99697F">
                                <w:rPr>
                                  <w:sz w:val="36"/>
                                  <w:szCs w:val="36"/>
                                  <w:highlight w:val="cyan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6770D" id="Grupo 2" o:spid="_x0000_s1026" style="position:absolute;left:0;text-align:left;margin-left:44.1pt;margin-top:4.55pt;width:372.1pt;height:84.3pt;z-index:251659264;mso-width-relative:margin;mso-height-relative:margin" coordsize="4409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n275XQAwAAkwkAAA4AAAAAAAAAAAAAAAAAOgIAAGRycy9lMm9Eb2MueG1s&#10;UEsBAi0ACgAAAAAAAAAhAJOHQqDayAAA2sgAABQAAAAAAAAAAAAAAAAANgYAAGRycy9tZWRpYS9p&#10;bWFnZTEucG5nUEsBAi0AFAAGAAgAAAAhAIVrm0jfAAAACA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246;top:998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B7BE45F" w14:textId="7FE3B3B3" w:rsidR="00BF48C3" w:rsidRDefault="00BF48C3" w:rsidP="00BF48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99697F">
                          <w:rPr>
                            <w:sz w:val="36"/>
                            <w:szCs w:val="36"/>
                            <w:highlight w:val="cyan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9C823C8" w14:textId="6FD7D5D6" w:rsidR="00BF48C3" w:rsidRDefault="00BF48C3" w:rsidP="00BF4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117C9B" w14:textId="77A29A97" w:rsidR="00BF48C3" w:rsidRDefault="00BF48C3" w:rsidP="00BF48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E6350E" w14:textId="00C62884" w:rsidR="00BF48C3" w:rsidRDefault="00BF48C3" w:rsidP="00BF48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1C9F969E" w14:textId="77777777" w:rsidR="006C2831" w:rsidRDefault="00BF48C3" w:rsidP="00BF48C3">
      <w:pPr>
        <w:jc w:val="center"/>
        <w:rPr>
          <w:rFonts w:ascii="Arial" w:hAnsi="Arial" w:cs="Arial"/>
          <w:b/>
          <w:sz w:val="32"/>
          <w:szCs w:val="32"/>
        </w:rPr>
      </w:pPr>
      <w:r w:rsidRPr="006C2831">
        <w:rPr>
          <w:rFonts w:ascii="Arial" w:hAnsi="Arial" w:cs="Arial"/>
          <w:b/>
          <w:sz w:val="32"/>
          <w:szCs w:val="32"/>
        </w:rPr>
        <w:t xml:space="preserve">Nombre de la alumna: </w:t>
      </w:r>
      <w:r w:rsidRPr="006C2831">
        <w:rPr>
          <w:rFonts w:ascii="Arial" w:hAnsi="Arial" w:cs="Arial"/>
          <w:bCs/>
          <w:sz w:val="32"/>
          <w:szCs w:val="32"/>
        </w:rPr>
        <w:t xml:space="preserve">Mayra Alejandra Gaona </w:t>
      </w:r>
      <w:proofErr w:type="spellStart"/>
      <w:r w:rsidRPr="006C2831">
        <w:rPr>
          <w:rFonts w:ascii="Arial" w:hAnsi="Arial" w:cs="Arial"/>
          <w:bCs/>
          <w:sz w:val="32"/>
          <w:szCs w:val="32"/>
        </w:rPr>
        <w:t>Navejar</w:t>
      </w:r>
      <w:proofErr w:type="spellEnd"/>
      <w:r w:rsidRPr="006C2831">
        <w:rPr>
          <w:rFonts w:ascii="Arial" w:hAnsi="Arial" w:cs="Arial"/>
          <w:b/>
          <w:sz w:val="32"/>
          <w:szCs w:val="32"/>
        </w:rPr>
        <w:t xml:space="preserve">    </w:t>
      </w:r>
    </w:p>
    <w:p w14:paraId="0D8E1F66" w14:textId="726696DE" w:rsidR="00BF48C3" w:rsidRPr="006C2831" w:rsidRDefault="00BF48C3" w:rsidP="00BF48C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C2831">
        <w:rPr>
          <w:rFonts w:ascii="Arial" w:hAnsi="Arial" w:cs="Arial"/>
          <w:b/>
          <w:sz w:val="32"/>
          <w:szCs w:val="32"/>
        </w:rPr>
        <w:t>N°</w:t>
      </w:r>
      <w:proofErr w:type="spellEnd"/>
      <w:r w:rsidRPr="006C2831">
        <w:rPr>
          <w:rFonts w:ascii="Arial" w:hAnsi="Arial" w:cs="Arial"/>
          <w:b/>
          <w:sz w:val="32"/>
          <w:szCs w:val="32"/>
        </w:rPr>
        <w:t xml:space="preserve"> </w:t>
      </w:r>
      <w:r w:rsidRPr="006C2831">
        <w:rPr>
          <w:rFonts w:ascii="Arial" w:hAnsi="Arial" w:cs="Arial"/>
          <w:bCs/>
          <w:sz w:val="32"/>
          <w:szCs w:val="32"/>
        </w:rPr>
        <w:t xml:space="preserve">6 </w:t>
      </w:r>
    </w:p>
    <w:p w14:paraId="20574035" w14:textId="1F8FE374" w:rsidR="00BF48C3" w:rsidRPr="006C2831" w:rsidRDefault="00BF48C3" w:rsidP="00BF48C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C2831">
        <w:rPr>
          <w:rFonts w:ascii="Arial" w:hAnsi="Arial" w:cs="Arial"/>
          <w:b/>
          <w:sz w:val="32"/>
          <w:szCs w:val="32"/>
        </w:rPr>
        <w:t xml:space="preserve">Grupo:  </w:t>
      </w:r>
      <w:r w:rsidRPr="006C2831">
        <w:rPr>
          <w:rFonts w:ascii="Arial" w:hAnsi="Arial" w:cs="Arial"/>
          <w:bCs/>
          <w:sz w:val="32"/>
          <w:szCs w:val="32"/>
          <w:u w:val="single"/>
        </w:rPr>
        <w:t>2 A</w:t>
      </w:r>
      <w:r w:rsidRPr="006C2831">
        <w:rPr>
          <w:rFonts w:ascii="Arial" w:hAnsi="Arial" w:cs="Arial"/>
          <w:bCs/>
          <w:sz w:val="32"/>
          <w:szCs w:val="32"/>
          <w:u w:val="single"/>
        </w:rPr>
        <w:br/>
      </w:r>
    </w:p>
    <w:p w14:paraId="4E46F4EA" w14:textId="5F5F47ED" w:rsidR="00BF48C3" w:rsidRPr="006C2831" w:rsidRDefault="00BF48C3" w:rsidP="00BF48C3">
      <w:pPr>
        <w:tabs>
          <w:tab w:val="center" w:pos="4419"/>
          <w:tab w:val="left" w:pos="7406"/>
        </w:tabs>
        <w:rPr>
          <w:rFonts w:ascii="Arial" w:hAnsi="Arial" w:cs="Arial"/>
          <w:b/>
          <w:bCs/>
          <w:sz w:val="32"/>
          <w:szCs w:val="32"/>
        </w:rPr>
      </w:pPr>
      <w:r w:rsidRPr="006C2831">
        <w:rPr>
          <w:rFonts w:ascii="Arial" w:hAnsi="Arial" w:cs="Arial"/>
          <w:b/>
          <w:bCs/>
          <w:sz w:val="32"/>
          <w:szCs w:val="32"/>
        </w:rPr>
        <w:tab/>
        <w:t xml:space="preserve">Docente: </w:t>
      </w:r>
      <w:r w:rsidRPr="006C2831">
        <w:rPr>
          <w:rFonts w:ascii="Arial" w:hAnsi="Arial" w:cs="Arial"/>
          <w:sz w:val="32"/>
          <w:szCs w:val="32"/>
        </w:rPr>
        <w:t>Jesús Armando Posada Hernández</w:t>
      </w:r>
      <w:r w:rsidRPr="006C283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4018553" w14:textId="239572EB" w:rsidR="006C2831" w:rsidRDefault="006C2831" w:rsidP="00BF48C3">
      <w:pPr>
        <w:tabs>
          <w:tab w:val="center" w:pos="4419"/>
          <w:tab w:val="left" w:pos="7406"/>
        </w:tabs>
        <w:rPr>
          <w:rFonts w:ascii="Arial" w:hAnsi="Arial" w:cs="Arial"/>
          <w:b/>
          <w:bCs/>
          <w:sz w:val="28"/>
          <w:szCs w:val="28"/>
        </w:rPr>
      </w:pPr>
    </w:p>
    <w:p w14:paraId="57FFA899" w14:textId="64E622FA" w:rsidR="006C2831" w:rsidRDefault="006C2831" w:rsidP="00BF48C3">
      <w:pPr>
        <w:tabs>
          <w:tab w:val="center" w:pos="4419"/>
          <w:tab w:val="left" w:pos="7406"/>
        </w:tabs>
        <w:rPr>
          <w:rFonts w:ascii="Arial" w:hAnsi="Arial" w:cs="Arial"/>
          <w:b/>
          <w:bCs/>
          <w:sz w:val="28"/>
          <w:szCs w:val="28"/>
        </w:rPr>
      </w:pPr>
    </w:p>
    <w:p w14:paraId="132E8FAD" w14:textId="26A3CEF1" w:rsidR="00BF48C3" w:rsidRDefault="00BF48C3" w:rsidP="00BF48C3">
      <w:pPr>
        <w:tabs>
          <w:tab w:val="center" w:pos="4419"/>
          <w:tab w:val="left" w:pos="7406"/>
        </w:tabs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6653F55" wp14:editId="35B5C45C">
            <wp:simplePos x="0" y="0"/>
            <wp:positionH relativeFrom="column">
              <wp:posOffset>619760</wp:posOffset>
            </wp:positionH>
            <wp:positionV relativeFrom="paragraph">
              <wp:posOffset>71755</wp:posOffset>
            </wp:positionV>
            <wp:extent cx="946785" cy="1069975"/>
            <wp:effectExtent l="0" t="0" r="0" b="0"/>
            <wp:wrapNone/>
            <wp:docPr id="7" name="Imagen 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678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496B1E3" wp14:editId="5528D407">
            <wp:simplePos x="0" y="0"/>
            <wp:positionH relativeFrom="column">
              <wp:posOffset>4043680</wp:posOffset>
            </wp:positionH>
            <wp:positionV relativeFrom="paragraph">
              <wp:posOffset>67310</wp:posOffset>
            </wp:positionV>
            <wp:extent cx="946785" cy="1069975"/>
            <wp:effectExtent l="0" t="0" r="0" b="0"/>
            <wp:wrapNone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7C4A8B14" w14:textId="5067E890" w:rsidR="00BF48C3" w:rsidRPr="00BF48C3" w:rsidRDefault="00BF48C3" w:rsidP="00BF48C3">
      <w:pPr>
        <w:tabs>
          <w:tab w:val="center" w:pos="4419"/>
          <w:tab w:val="left" w:pos="7406"/>
        </w:tabs>
        <w:jc w:val="center"/>
        <w:rPr>
          <w:rFonts w:ascii="Freestyle Script" w:hAnsi="Freestyle Script" w:cs="Arial"/>
          <w:b/>
          <w:bCs/>
          <w:sz w:val="96"/>
          <w:szCs w:val="96"/>
        </w:rPr>
      </w:pPr>
      <w:r w:rsidRPr="00BF48C3">
        <w:rPr>
          <w:rFonts w:ascii="Freestyle Script" w:hAnsi="Freestyle Script" w:cs="Arial"/>
          <w:b/>
          <w:bCs/>
          <w:sz w:val="96"/>
          <w:szCs w:val="96"/>
          <w:highlight w:val="magenta"/>
        </w:rPr>
        <w:t>P</w:t>
      </w:r>
      <w:r w:rsidR="006D3DCD">
        <w:rPr>
          <w:rFonts w:ascii="Freestyle Script" w:hAnsi="Freestyle Script" w:cs="Arial"/>
          <w:b/>
          <w:bCs/>
          <w:sz w:val="96"/>
          <w:szCs w:val="96"/>
          <w:highlight w:val="magenta"/>
        </w:rPr>
        <w:t>u</w:t>
      </w:r>
      <w:r w:rsidRPr="00BF48C3">
        <w:rPr>
          <w:rFonts w:ascii="Freestyle Script" w:hAnsi="Freestyle Script" w:cs="Arial"/>
          <w:b/>
          <w:bCs/>
          <w:sz w:val="96"/>
          <w:szCs w:val="96"/>
          <w:highlight w:val="magenta"/>
        </w:rPr>
        <w:t>lso &amp; Melodía</w:t>
      </w:r>
    </w:p>
    <w:p w14:paraId="1C32FB80" w14:textId="2B8E259F" w:rsidR="00B22378" w:rsidRDefault="006C2831"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4A8FE1C5" wp14:editId="2875088A">
            <wp:simplePos x="0" y="0"/>
            <wp:positionH relativeFrom="column">
              <wp:posOffset>2139332</wp:posOffset>
            </wp:positionH>
            <wp:positionV relativeFrom="paragraph">
              <wp:posOffset>1282065</wp:posOffset>
            </wp:positionV>
            <wp:extent cx="415290" cy="469265"/>
            <wp:effectExtent l="0" t="0" r="3810" b="6985"/>
            <wp:wrapNone/>
            <wp:docPr id="10" name="Imagen 10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5B17832" wp14:editId="1C76674C">
            <wp:simplePos x="0" y="0"/>
            <wp:positionH relativeFrom="column">
              <wp:posOffset>-840105</wp:posOffset>
            </wp:positionH>
            <wp:positionV relativeFrom="paragraph">
              <wp:posOffset>1292860</wp:posOffset>
            </wp:positionV>
            <wp:extent cx="415290" cy="469265"/>
            <wp:effectExtent l="0" t="0" r="3810" b="6985"/>
            <wp:wrapNone/>
            <wp:docPr id="9" name="Imagen 9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52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39458" wp14:editId="0EE544AC">
                <wp:simplePos x="0" y="0"/>
                <wp:positionH relativeFrom="column">
                  <wp:posOffset>-577215</wp:posOffset>
                </wp:positionH>
                <wp:positionV relativeFrom="paragraph">
                  <wp:posOffset>1348740</wp:posOffset>
                </wp:positionV>
                <wp:extent cx="3006811" cy="42013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811" cy="42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53AFC" w14:textId="6C2CDD56" w:rsidR="00BF48C3" w:rsidRPr="00BF48C3" w:rsidRDefault="00BF48C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6C283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highlight w:val="yellow"/>
                              </w:rPr>
                              <w:t xml:space="preserve">12/04/2021 Saltillo, </w:t>
                            </w:r>
                            <w:proofErr w:type="spellStart"/>
                            <w:r w:rsidRPr="006C283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highlight w:val="yellow"/>
                              </w:rPr>
                              <w:t>Coah</w:t>
                            </w:r>
                            <w:proofErr w:type="spellEnd"/>
                            <w:r w:rsidRPr="006C2831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39458" id="Cuadro de texto 8" o:spid="_x0000_s1030" type="#_x0000_t202" style="position:absolute;margin-left:-45.45pt;margin-top:106.2pt;width:236.75pt;height:33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" filled="f" stroked="f" strokeweight=".5pt">
                <v:textbox>
                  <w:txbxContent>
                    <w:p w14:paraId="08853AFC" w14:textId="6C2CDD56" w:rsidR="00BF48C3" w:rsidRPr="00BF48C3" w:rsidRDefault="00BF48C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6C2831">
                        <w:rPr>
                          <w:rFonts w:ascii="Times New Roman" w:hAnsi="Times New Roman" w:cs="Times New Roman"/>
                          <w:sz w:val="40"/>
                          <w:szCs w:val="40"/>
                          <w:highlight w:val="yellow"/>
                        </w:rPr>
                        <w:t xml:space="preserve">12/04/2021 Saltillo, </w:t>
                      </w:r>
                      <w:proofErr w:type="spellStart"/>
                      <w:r w:rsidRPr="006C2831">
                        <w:rPr>
                          <w:rFonts w:ascii="Times New Roman" w:hAnsi="Times New Roman" w:cs="Times New Roman"/>
                          <w:sz w:val="40"/>
                          <w:szCs w:val="40"/>
                          <w:highlight w:val="yellow"/>
                        </w:rPr>
                        <w:t>Coah</w:t>
                      </w:r>
                      <w:proofErr w:type="spellEnd"/>
                      <w:r w:rsidRPr="006C2831">
                        <w:rPr>
                          <w:rFonts w:ascii="Times New Roman" w:hAnsi="Times New Roman" w:cs="Times New Roman"/>
                          <w:sz w:val="40"/>
                          <w:szCs w:val="40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5A96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608F3" wp14:editId="6E1BC25A">
                <wp:simplePos x="0" y="0"/>
                <wp:positionH relativeFrom="column">
                  <wp:posOffset>1161868</wp:posOffset>
                </wp:positionH>
                <wp:positionV relativeFrom="paragraph">
                  <wp:posOffset>-311241</wp:posOffset>
                </wp:positionV>
                <wp:extent cx="4593771" cy="80554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771" cy="805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CD30B" w14:textId="77777777" w:rsidR="00005A96" w:rsidRPr="007B164A" w:rsidRDefault="00005A96" w:rsidP="00005A96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B164A">
                              <w:rPr>
                                <w:rFonts w:ascii="Bernard MT Condensed" w:hAnsi="Bernard MT Condensed"/>
                                <w:color w:val="000000" w:themeColor="text1"/>
                                <w:sz w:val="56"/>
                                <w:szCs w:val="56"/>
                                <w:highlight w:val="magenta"/>
                              </w:rPr>
                              <w:t>Elementos de la música</w:t>
                            </w:r>
                          </w:p>
                          <w:p w14:paraId="7A3B9A01" w14:textId="77777777" w:rsidR="00005A96" w:rsidRDefault="00005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608F3" id="Cuadro de texto 30" o:spid="_x0000_s1031" type="#_x0000_t202" style="position:absolute;margin-left:91.5pt;margin-top:-24.5pt;width:361.7pt;height:63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" filled="f" stroked="f" strokeweight=".5pt">
                <v:textbox>
                  <w:txbxContent>
                    <w:p w14:paraId="2CFCD30B" w14:textId="77777777" w:rsidR="00005A96" w:rsidRPr="007B164A" w:rsidRDefault="00005A96" w:rsidP="00005A96">
                      <w:pPr>
                        <w:jc w:val="center"/>
                        <w:rPr>
                          <w:rFonts w:ascii="Bernard MT Condensed" w:hAnsi="Bernard MT Condensed"/>
                          <w:color w:val="000000" w:themeColor="text1"/>
                          <w:sz w:val="56"/>
                          <w:szCs w:val="56"/>
                        </w:rPr>
                      </w:pPr>
                      <w:r w:rsidRPr="007B164A">
                        <w:rPr>
                          <w:rFonts w:ascii="Bernard MT Condensed" w:hAnsi="Bernard MT Condensed"/>
                          <w:color w:val="000000" w:themeColor="text1"/>
                          <w:sz w:val="56"/>
                          <w:szCs w:val="56"/>
                          <w:highlight w:val="magenta"/>
                        </w:rPr>
                        <w:t>Elementos de la música</w:t>
                      </w:r>
                    </w:p>
                    <w:p w14:paraId="7A3B9A01" w14:textId="77777777" w:rsidR="00005A96" w:rsidRDefault="00005A96"/>
                  </w:txbxContent>
                </v:textbox>
              </v:shape>
            </w:pict>
          </mc:Fallback>
        </mc:AlternateContent>
      </w:r>
      <w:r w:rsidR="00B22378">
        <w:rPr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77428F51" wp14:editId="416DD491">
            <wp:simplePos x="0" y="0"/>
            <wp:positionH relativeFrom="column">
              <wp:posOffset>-1069892</wp:posOffset>
            </wp:positionH>
            <wp:positionV relativeFrom="paragraph">
              <wp:posOffset>-1009816</wp:posOffset>
            </wp:positionV>
            <wp:extent cx="7772400" cy="10185400"/>
            <wp:effectExtent l="0" t="0" r="0" b="6350"/>
            <wp:wrapNone/>
            <wp:docPr id="11" name="Imagen 1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34B"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2C061AB2" wp14:editId="14DD0AFF">
            <wp:simplePos x="0" y="0"/>
            <wp:positionH relativeFrom="column">
              <wp:posOffset>-712387</wp:posOffset>
            </wp:positionH>
            <wp:positionV relativeFrom="paragraph">
              <wp:posOffset>-820282</wp:posOffset>
            </wp:positionV>
            <wp:extent cx="2067035" cy="2023431"/>
            <wp:effectExtent l="0" t="0" r="0" b="0"/>
            <wp:wrapNone/>
            <wp:docPr id="17" name="Imagen 1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Diagram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87" cy="202837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235F2F5B" w14:textId="40BB2044" w:rsidR="00BF48C3" w:rsidRDefault="00DC4100">
      <w:r>
        <w:rPr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 wp14:anchorId="28301516" wp14:editId="7514C941">
            <wp:simplePos x="0" y="0"/>
            <wp:positionH relativeFrom="column">
              <wp:posOffset>5334111</wp:posOffset>
            </wp:positionH>
            <wp:positionV relativeFrom="paragraph">
              <wp:posOffset>7351619</wp:posOffset>
            </wp:positionV>
            <wp:extent cx="1261455" cy="1359157"/>
            <wp:effectExtent l="0" t="0" r="0" b="0"/>
            <wp:wrapNone/>
            <wp:docPr id="28" name="Imagen 2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Diagrama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522" cy="136030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F74309" wp14:editId="212062E1">
                <wp:simplePos x="0" y="0"/>
                <wp:positionH relativeFrom="column">
                  <wp:posOffset>-509905</wp:posOffset>
                </wp:positionH>
                <wp:positionV relativeFrom="paragraph">
                  <wp:posOffset>6598024</wp:posOffset>
                </wp:positionV>
                <wp:extent cx="6982609" cy="1231900"/>
                <wp:effectExtent l="0" t="0" r="8890" b="63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0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CEFD8" w14:textId="0A2F5E1C" w:rsidR="00476B45" w:rsidRPr="00DC4100" w:rsidRDefault="0019434B" w:rsidP="0019434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41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Decir forma es referirnos a la estructura, todos esos elementos que nos permiten reconocer la clasificación de una obra por sus características. Estos elementos incluyen el género musical, velocidad, métrica, armonía, intención, sus partes y organización de estas,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4309" id="Cuadro de texto 24" o:spid="_x0000_s1032" type="#_x0000_t202" style="position:absolute;margin-left:-40.15pt;margin-top:519.55pt;width:549.8pt;height:9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" fillcolor="white [3201]" stroked="f" strokeweight=".5pt">
                <v:textbox>
                  <w:txbxContent>
                    <w:p w14:paraId="1D4CEFD8" w14:textId="0A2F5E1C" w:rsidR="00476B45" w:rsidRPr="00DC4100" w:rsidRDefault="0019434B" w:rsidP="0019434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C4100">
                        <w:rPr>
                          <w:rFonts w:ascii="Arial" w:hAnsi="Arial" w:cs="Arial"/>
                          <w:sz w:val="32"/>
                          <w:szCs w:val="32"/>
                        </w:rPr>
                        <w:t>Decir forma es referirnos a la estructura, todos esos elementos que nos permiten reconocer la clasificación de una obra por sus características. Estos elementos incluyen el género musical, velocidad, métrica, armonía, intención, sus partes y organización de estas,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041C64" wp14:editId="2A8E1CDB">
                <wp:simplePos x="0" y="0"/>
                <wp:positionH relativeFrom="column">
                  <wp:posOffset>2407920</wp:posOffset>
                </wp:positionH>
                <wp:positionV relativeFrom="paragraph">
                  <wp:posOffset>5949464</wp:posOffset>
                </wp:positionV>
                <wp:extent cx="1132840" cy="4572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C640CE" w14:textId="60A8E922" w:rsidR="00476B45" w:rsidRPr="007B164A" w:rsidRDefault="00476B45" w:rsidP="00476B45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  <w:t>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1C64" id="Cuadro de texto 23" o:spid="_x0000_s1033" type="#_x0000_t202" style="position:absolute;margin-left:189.6pt;margin-top:468.45pt;width:89.2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" fillcolor="#9cf" stroked="f" strokeweight=".5pt">
                <v:textbox>
                  <w:txbxContent>
                    <w:p w14:paraId="43C640CE" w14:textId="60A8E922" w:rsidR="00476B45" w:rsidRPr="007B164A" w:rsidRDefault="00476B45" w:rsidP="00476B45">
                      <w:pP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  <w:t>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6FF5B" wp14:editId="4D7E7C0D">
                <wp:simplePos x="0" y="0"/>
                <wp:positionH relativeFrom="column">
                  <wp:posOffset>-158750</wp:posOffset>
                </wp:positionH>
                <wp:positionV relativeFrom="paragraph">
                  <wp:posOffset>3893932</wp:posOffset>
                </wp:positionV>
                <wp:extent cx="6431280" cy="2017643"/>
                <wp:effectExtent l="0" t="0" r="7620" b="190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2017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B2FE9" w14:textId="77777777" w:rsidR="00476B45" w:rsidRPr="00476B45" w:rsidRDefault="00476B45" w:rsidP="00476B4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76B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 la superposición de sonidos que se producen simultáneamente, el arte de conformar acorde.</w:t>
                            </w:r>
                          </w:p>
                          <w:p w14:paraId="6568A43D" w14:textId="0A67D9B5" w:rsidR="007B164A" w:rsidRPr="00476B45" w:rsidRDefault="00476B45" w:rsidP="00476B4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76B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 ciencia y arte a la vez. Es ciencia porque enseña a combinar los sonidos de acuerdo con las reglas inmutables con el fin de construir acordes, y es arte porque de la habilidad y el buen gusto de la conducción de las voces armónicas resultará el trabajo realizado más o menos musical.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FF5B" id="Cuadro de texto 22" o:spid="_x0000_s1034" type="#_x0000_t202" style="position:absolute;margin-left:-12.5pt;margin-top:306.6pt;width:506.4pt;height:15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" fillcolor="white [3212]" stroked="f" strokeweight=".5pt">
                <v:textbox>
                  <w:txbxContent>
                    <w:p w14:paraId="443B2FE9" w14:textId="77777777" w:rsidR="00476B45" w:rsidRPr="00476B45" w:rsidRDefault="00476B45" w:rsidP="00476B4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76B45">
                        <w:rPr>
                          <w:rFonts w:ascii="Arial" w:hAnsi="Arial" w:cs="Arial"/>
                          <w:sz w:val="32"/>
                          <w:szCs w:val="32"/>
                        </w:rPr>
                        <w:t>Es la superposición de sonidos que se producen simultáneamente, el arte de conformar acorde.</w:t>
                      </w:r>
                    </w:p>
                    <w:p w14:paraId="6568A43D" w14:textId="0A67D9B5" w:rsidR="007B164A" w:rsidRPr="00476B45" w:rsidRDefault="00476B45" w:rsidP="00476B4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76B45">
                        <w:rPr>
                          <w:rFonts w:ascii="Arial" w:hAnsi="Arial" w:cs="Arial"/>
                          <w:sz w:val="32"/>
                          <w:szCs w:val="32"/>
                        </w:rPr>
                        <w:t>Es ciencia y arte a la vez. Es ciencia porque enseña a combinar los sonidos de acuerdo con las reglas inmutables con el fin de construir acordes, y es arte porque de la habilidad y el buen gusto de la conducción de las voces armónicas resultará el trabajo realizado más o menos musical.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3509F" wp14:editId="4FFF2204">
                <wp:simplePos x="0" y="0"/>
                <wp:positionH relativeFrom="column">
                  <wp:posOffset>2356746</wp:posOffset>
                </wp:positionH>
                <wp:positionV relativeFrom="paragraph">
                  <wp:posOffset>3283249</wp:posOffset>
                </wp:positionV>
                <wp:extent cx="1490870" cy="4572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87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B1D7D" w14:textId="2A0B7EAD" w:rsidR="007B164A" w:rsidRPr="007B164A" w:rsidRDefault="00476B45" w:rsidP="007B164A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  <w:t>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509F" id="Cuadro de texto 21" o:spid="_x0000_s1035" type="#_x0000_t202" style="position:absolute;margin-left:185.55pt;margin-top:258.5pt;width:117.4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" fillcolor="#9cf" stroked="f" strokeweight=".5pt">
                <v:textbox>
                  <w:txbxContent>
                    <w:p w14:paraId="4ADB1D7D" w14:textId="2A0B7EAD" w:rsidR="007B164A" w:rsidRPr="007B164A" w:rsidRDefault="00476B45" w:rsidP="007B164A">
                      <w:pP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  <w:t>Armonía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61C3B" wp14:editId="1F4C5FF2">
                <wp:simplePos x="0" y="0"/>
                <wp:positionH relativeFrom="column">
                  <wp:posOffset>-152101</wp:posOffset>
                </wp:positionH>
                <wp:positionV relativeFrom="paragraph">
                  <wp:posOffset>2510193</wp:posOffset>
                </wp:positionV>
                <wp:extent cx="6431445" cy="632012"/>
                <wp:effectExtent l="0" t="0" r="762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445" cy="6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3BF1D" w14:textId="4577D52E" w:rsidR="007B164A" w:rsidRPr="007B164A" w:rsidRDefault="007B164A" w:rsidP="007B164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B164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 una sucesión de sonidos de diferente altura animados por un ritmo, que expresan una idea musical.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1C3B" id="Cuadro de texto 20" o:spid="_x0000_s1036" type="#_x0000_t202" style="position:absolute;margin-left:-12pt;margin-top:197.65pt;width:506.4pt;height:4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" fillcolor="white [3212]" stroked="f" strokeweight=".5pt">
                <v:textbox>
                  <w:txbxContent>
                    <w:p w14:paraId="4BB3BF1D" w14:textId="4577D52E" w:rsidR="007B164A" w:rsidRPr="007B164A" w:rsidRDefault="007B164A" w:rsidP="007B164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B164A">
                        <w:rPr>
                          <w:rFonts w:ascii="Arial" w:hAnsi="Arial" w:cs="Arial"/>
                          <w:sz w:val="32"/>
                          <w:szCs w:val="32"/>
                        </w:rPr>
                        <w:t>Es una sucesión de sonidos de diferente altura animados por un ritmo, que expresan una idea musical.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A473F4" wp14:editId="4447D46D">
                <wp:simplePos x="0" y="0"/>
                <wp:positionH relativeFrom="column">
                  <wp:posOffset>2357755</wp:posOffset>
                </wp:positionH>
                <wp:positionV relativeFrom="paragraph">
                  <wp:posOffset>1996590</wp:posOffset>
                </wp:positionV>
                <wp:extent cx="1311910" cy="457200"/>
                <wp:effectExtent l="0" t="0" r="254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62013" w14:textId="7AA799ED" w:rsidR="006D3DCD" w:rsidRPr="007B164A" w:rsidRDefault="007B164A" w:rsidP="006D3DCD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B164A"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  <w:t>Melodía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73F4" id="Cuadro de texto 19" o:spid="_x0000_s1037" type="#_x0000_t202" style="position:absolute;margin-left:185.65pt;margin-top:157.2pt;width:103.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" fillcolor="#9cf" stroked="f" strokeweight=".5pt">
                <v:textbox>
                  <w:txbxContent>
                    <w:p w14:paraId="45862013" w14:textId="7AA799ED" w:rsidR="006D3DCD" w:rsidRPr="007B164A" w:rsidRDefault="007B164A" w:rsidP="006D3DCD">
                      <w:pP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</w:pPr>
                      <w:r w:rsidRPr="007B164A"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  <w:t>Melodía</w:t>
                      </w:r>
                    </w:p>
                  </w:txbxContent>
                </v:textbox>
              </v:shape>
            </w:pict>
          </mc:Fallback>
        </mc:AlternateContent>
      </w:r>
      <w:r w:rsidR="00005A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FD00B" wp14:editId="67940233">
                <wp:simplePos x="0" y="0"/>
                <wp:positionH relativeFrom="column">
                  <wp:posOffset>2364105</wp:posOffset>
                </wp:positionH>
                <wp:positionV relativeFrom="paragraph">
                  <wp:posOffset>27940</wp:posOffset>
                </wp:positionV>
                <wp:extent cx="1083310" cy="407035"/>
                <wp:effectExtent l="0" t="0" r="254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40703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D663D" w14:textId="073AECA9" w:rsidR="006C2831" w:rsidRPr="007B164A" w:rsidRDefault="006C2831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B164A"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  <w:t>Ritmo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D00B" id="Cuadro de texto 13" o:spid="_x0000_s1038" type="#_x0000_t202" style="position:absolute;margin-left:186.15pt;margin-top:2.2pt;width:85.3pt;height:3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" fillcolor="#9cf" stroked="f" strokeweight=".5pt">
                <v:textbox>
                  <w:txbxContent>
                    <w:p w14:paraId="1C0D663D" w14:textId="073AECA9" w:rsidR="006C2831" w:rsidRPr="007B164A" w:rsidRDefault="006C2831">
                      <w:pP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</w:pPr>
                      <w:r w:rsidRPr="007B164A"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  <w:t>Ritmo</w:t>
                      </w:r>
                    </w:p>
                  </w:txbxContent>
                </v:textbox>
              </v:shape>
            </w:pict>
          </mc:Fallback>
        </mc:AlternateContent>
      </w:r>
      <w:r w:rsidR="00005A9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83DF7" wp14:editId="0C4C77C6">
                <wp:simplePos x="0" y="0"/>
                <wp:positionH relativeFrom="column">
                  <wp:posOffset>-100330</wp:posOffset>
                </wp:positionH>
                <wp:positionV relativeFrom="paragraph">
                  <wp:posOffset>747486</wp:posOffset>
                </wp:positionV>
                <wp:extent cx="6419850" cy="1023257"/>
                <wp:effectExtent l="0" t="0" r="0" b="57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023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7AA4B" w14:textId="49C61E43" w:rsidR="006C2831" w:rsidRPr="007B164A" w:rsidRDefault="006C2831" w:rsidP="00005A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164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Es la combinación de sonidos, voces o palabras. Toda la música tiene un ritmo y es muy importante porque se liga al movimiento corporal 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3DF7" id="Cuadro de texto 12" o:spid="_x0000_s1039" type="#_x0000_t202" style="position:absolute;margin-left:-7.9pt;margin-top:58.85pt;width:505.5pt;height:8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" fillcolor="white [3212]" stroked="f" strokeweight=".5pt">
                <v:textbox>
                  <w:txbxContent>
                    <w:p w14:paraId="1387AA4B" w14:textId="49C61E43" w:rsidR="006C2831" w:rsidRPr="007B164A" w:rsidRDefault="006C2831" w:rsidP="00005A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B164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Es la combinación de sonidos, voces o palabras. Toda la música tiene un ritmo y es muy importante porque se liga al movimiento corporal de las personas.</w:t>
                      </w:r>
                    </w:p>
                  </w:txbxContent>
                </v:textbox>
              </v:shape>
            </w:pict>
          </mc:Fallback>
        </mc:AlternateContent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 w:rsidR="00B22378">
        <w:br/>
      </w: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2CDD4BB" wp14:editId="58500D05">
            <wp:simplePos x="0" y="0"/>
            <wp:positionH relativeFrom="column">
              <wp:posOffset>-1429385</wp:posOffset>
            </wp:positionH>
            <wp:positionV relativeFrom="paragraph">
              <wp:posOffset>-1087755</wp:posOffset>
            </wp:positionV>
            <wp:extent cx="2823883" cy="2869565"/>
            <wp:effectExtent l="0" t="0" r="0" b="0"/>
            <wp:wrapNone/>
            <wp:docPr id="26" name="Imagen 26" descr="Imagen que contiene gafas especial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n que contiene gafas especiale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83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A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9D326" wp14:editId="60403D78">
                <wp:simplePos x="0" y="0"/>
                <wp:positionH relativeFrom="column">
                  <wp:posOffset>2446202</wp:posOffset>
                </wp:positionH>
                <wp:positionV relativeFrom="paragraph">
                  <wp:posOffset>-355237</wp:posOffset>
                </wp:positionV>
                <wp:extent cx="1415143" cy="4572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143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2B80F" w14:textId="64908B04" w:rsidR="00005A96" w:rsidRPr="007B164A" w:rsidRDefault="00005A96" w:rsidP="00005A96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52"/>
                                <w:szCs w:val="52"/>
                              </w:rPr>
                              <w:t>Textura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D326" id="Cuadro de texto 29" o:spid="_x0000_s1040" type="#_x0000_t202" style="position:absolute;margin-left:192.6pt;margin-top:-27.95pt;width:111.4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" fillcolor="#9cf" stroked="f" strokeweight=".5pt">
                <v:textbox>
                  <w:txbxContent>
                    <w:p w14:paraId="79D2B80F" w14:textId="64908B04" w:rsidR="00005A96" w:rsidRPr="007B164A" w:rsidRDefault="00005A96" w:rsidP="00005A96">
                      <w:pP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52"/>
                          <w:szCs w:val="52"/>
                        </w:rPr>
                        <w:t>Textura</w:t>
                      </w:r>
                    </w:p>
                  </w:txbxContent>
                </v:textbox>
              </v:shape>
            </w:pict>
          </mc:Fallback>
        </mc:AlternateContent>
      </w:r>
      <w:r w:rsidR="00B22378">
        <w:rPr>
          <w:noProof/>
          <w:sz w:val="36"/>
          <w:szCs w:val="36"/>
        </w:rPr>
        <w:drawing>
          <wp:anchor distT="0" distB="0" distL="114300" distR="114300" simplePos="0" relativeHeight="251687936" behindDoc="1" locked="0" layoutInCell="1" allowOverlap="1" wp14:anchorId="6700115D" wp14:editId="4F9B3023">
            <wp:simplePos x="0" y="0"/>
            <wp:positionH relativeFrom="column">
              <wp:posOffset>-1125855</wp:posOffset>
            </wp:positionH>
            <wp:positionV relativeFrom="paragraph">
              <wp:posOffset>-884555</wp:posOffset>
            </wp:positionV>
            <wp:extent cx="7848600" cy="10185400"/>
            <wp:effectExtent l="0" t="0" r="0" b="6350"/>
            <wp:wrapNone/>
            <wp:docPr id="25" name="Imagen 2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78">
        <w:br/>
      </w:r>
      <w:r w:rsidR="00C640C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D19F00" wp14:editId="7FD2F669">
                <wp:simplePos x="0" y="0"/>
                <wp:positionH relativeFrom="column">
                  <wp:posOffset>929640</wp:posOffset>
                </wp:positionH>
                <wp:positionV relativeFrom="paragraph">
                  <wp:posOffset>4777105</wp:posOffset>
                </wp:positionV>
                <wp:extent cx="4324350" cy="666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AE917" w14:textId="009A4C0C" w:rsidR="00C640CF" w:rsidRPr="00437CBF" w:rsidRDefault="00437CBF">
                            <w:pPr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37CBF"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48"/>
                                <w:szCs w:val="48"/>
                                <w:u w:val="single"/>
                              </w:rPr>
                              <w:t>https://youtu.be/7K6T5ML9Nzw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9F00" id="Cuadro de texto 14" o:spid="_x0000_s1041" type="#_x0000_t202" style="position:absolute;margin-left:73.2pt;margin-top:376.15pt;width:340.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" filled="f" stroked="f" strokeweight=".5pt">
                <v:textbox>
                  <w:txbxContent>
                    <w:p w14:paraId="392AE917" w14:textId="009A4C0C" w:rsidR="00C640CF" w:rsidRPr="00437CBF" w:rsidRDefault="00437CBF">
                      <w:pPr>
                        <w:rPr>
                          <w:rFonts w:ascii="Times New Roman" w:hAnsi="Times New Roman" w:cs="Times New Roman"/>
                          <w:color w:val="2E74B5" w:themeColor="accent5" w:themeShade="BF"/>
                          <w:sz w:val="48"/>
                          <w:szCs w:val="48"/>
                          <w:u w:val="single"/>
                        </w:rPr>
                      </w:pPr>
                      <w:r w:rsidRPr="00437CBF">
                        <w:rPr>
                          <w:rFonts w:ascii="Times New Roman" w:hAnsi="Times New Roman" w:cs="Times New Roman"/>
                          <w:color w:val="2E74B5" w:themeColor="accent5" w:themeShade="BF"/>
                          <w:sz w:val="48"/>
                          <w:szCs w:val="48"/>
                          <w:u w:val="single"/>
                        </w:rPr>
                        <w:t>https://youtu.be/7K6T5ML9Nzw</w:t>
                      </w:r>
                    </w:p>
                  </w:txbxContent>
                </v:textbox>
              </v:shape>
            </w:pict>
          </mc:Fallback>
        </mc:AlternateContent>
      </w:r>
      <w:r w:rsidR="00C640CF">
        <w:rPr>
          <w:noProof/>
        </w:rPr>
        <w:drawing>
          <wp:anchor distT="0" distB="0" distL="114300" distR="114300" simplePos="0" relativeHeight="251699200" behindDoc="0" locked="0" layoutInCell="1" allowOverlap="1" wp14:anchorId="6AE585E7" wp14:editId="7C3CCCD1">
            <wp:simplePos x="0" y="0"/>
            <wp:positionH relativeFrom="column">
              <wp:posOffset>4933364</wp:posOffset>
            </wp:positionH>
            <wp:positionV relativeFrom="paragraph">
              <wp:posOffset>3160737</wp:posOffset>
            </wp:positionV>
            <wp:extent cx="1319642" cy="1491360"/>
            <wp:effectExtent l="0" t="0" r="0" b="0"/>
            <wp:wrapNone/>
            <wp:docPr id="33" name="Imagen 3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642" cy="14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0CF">
        <w:rPr>
          <w:noProof/>
        </w:rPr>
        <w:drawing>
          <wp:anchor distT="0" distB="0" distL="114300" distR="114300" simplePos="0" relativeHeight="251701248" behindDoc="0" locked="0" layoutInCell="1" allowOverlap="1" wp14:anchorId="6BC3E4AC" wp14:editId="42FB0DB7">
            <wp:simplePos x="0" y="0"/>
            <wp:positionH relativeFrom="column">
              <wp:posOffset>13091</wp:posOffset>
            </wp:positionH>
            <wp:positionV relativeFrom="paragraph">
              <wp:posOffset>3160005</wp:posOffset>
            </wp:positionV>
            <wp:extent cx="1319642" cy="1491360"/>
            <wp:effectExtent l="0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cono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9642" cy="14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0C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9299D3" wp14:editId="195C32EA">
                <wp:simplePos x="0" y="0"/>
                <wp:positionH relativeFrom="column">
                  <wp:posOffset>1069095</wp:posOffset>
                </wp:positionH>
                <wp:positionV relativeFrom="paragraph">
                  <wp:posOffset>3563620</wp:posOffset>
                </wp:positionV>
                <wp:extent cx="4693024" cy="1035424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024" cy="103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97532" w14:textId="4FF6A72E" w:rsidR="00DC4100" w:rsidRPr="00DC4100" w:rsidRDefault="00DC4100">
                            <w:pPr>
                              <w:rPr>
                                <w:rFonts w:ascii="Bradley Hand ITC" w:hAnsi="Bradley Hand ITC"/>
                                <w:sz w:val="96"/>
                                <w:szCs w:val="96"/>
                              </w:rPr>
                            </w:pPr>
                            <w:r w:rsidRPr="00DC4100">
                              <w:rPr>
                                <w:rFonts w:ascii="Bradley Hand ITC" w:hAnsi="Bradley Hand ITC"/>
                                <w:sz w:val="96"/>
                                <w:szCs w:val="96"/>
                                <w:highlight w:val="magenta"/>
                              </w:rPr>
                              <w:t>Enlace de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99D3" id="Cuadro de texto 32" o:spid="_x0000_s1042" type="#_x0000_t202" style="position:absolute;margin-left:84.2pt;margin-top:280.6pt;width:369.55pt;height:8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" filled="f" stroked="f" strokeweight=".5pt">
                <v:textbox>
                  <w:txbxContent>
                    <w:p w14:paraId="0BB97532" w14:textId="4FF6A72E" w:rsidR="00DC4100" w:rsidRPr="00DC4100" w:rsidRDefault="00DC4100">
                      <w:pPr>
                        <w:rPr>
                          <w:rFonts w:ascii="Bradley Hand ITC" w:hAnsi="Bradley Hand ITC"/>
                          <w:sz w:val="96"/>
                          <w:szCs w:val="96"/>
                        </w:rPr>
                      </w:pPr>
                      <w:r w:rsidRPr="00DC4100">
                        <w:rPr>
                          <w:rFonts w:ascii="Bradley Hand ITC" w:hAnsi="Bradley Hand ITC"/>
                          <w:sz w:val="96"/>
                          <w:szCs w:val="96"/>
                          <w:highlight w:val="magenta"/>
                        </w:rPr>
                        <w:t>Enlace de Video</w:t>
                      </w:r>
                    </w:p>
                  </w:txbxContent>
                </v:textbox>
              </v:shape>
            </w:pict>
          </mc:Fallback>
        </mc:AlternateContent>
      </w:r>
      <w:r w:rsidR="00C640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BF35F4" wp14:editId="249318BC">
                <wp:simplePos x="0" y="0"/>
                <wp:positionH relativeFrom="column">
                  <wp:posOffset>757457</wp:posOffset>
                </wp:positionH>
                <wp:positionV relativeFrom="paragraph">
                  <wp:posOffset>251997</wp:posOffset>
                </wp:positionV>
                <wp:extent cx="5420995" cy="2092570"/>
                <wp:effectExtent l="0" t="0" r="8255" b="31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209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D8D86" w14:textId="44D19AFF" w:rsidR="00005A96" w:rsidRDefault="00DC4100" w:rsidP="00DC410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C410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Es la forma en que disponen y se relacionan entre si las distintas melodías o líneas melódicas en una composición.</w:t>
                            </w:r>
                          </w:p>
                          <w:p w14:paraId="54749C77" w14:textId="77777777" w:rsidR="00C640CF" w:rsidRDefault="00C640CF" w:rsidP="00DC410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640CF">
                              <w:rPr>
                                <w:rFonts w:ascii="Arial" w:hAnsi="Arial" w:cs="Arial"/>
                                <w:color w:val="00B0F0"/>
                                <w:sz w:val="36"/>
                                <w:szCs w:val="36"/>
                              </w:rPr>
                              <w:t>REFERENCIAS</w:t>
                            </w:r>
                          </w:p>
                          <w:p w14:paraId="383402ED" w14:textId="3B3573B9" w:rsidR="00C640CF" w:rsidRPr="00DD4689" w:rsidRDefault="00437CBF" w:rsidP="00DC4100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E74B5" w:themeColor="accent5" w:themeShade="BF"/>
                                  <w:sz w:val="36"/>
                                  <w:szCs w:val="36"/>
                                </w:rPr>
                                <w:id w:val="-826434821"/>
                                <w:citation/>
                              </w:sdtPr>
                              <w:sdtEndPr/>
                              <w:sdtContent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fldChar w:fldCharType="begin"/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instrText xml:space="preserve"> CITATION Esc \l 2058 </w:instrText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fldChar w:fldCharType="separate"/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noProof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t>(Escuela de musica la sala, s.f.)</w:t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sdtContent>
                            </w:sdt>
                            <w:r w:rsidR="00C640CF" w:rsidRPr="00DD4689">
                              <w:rPr>
                                <w:rFonts w:ascii="Arial" w:hAnsi="Arial" w:cs="Arial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CA563CA" w14:textId="724A2D9F" w:rsidR="00C640CF" w:rsidRPr="00DD4689" w:rsidRDefault="00437CBF" w:rsidP="00DC4100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E74B5" w:themeColor="accent5" w:themeShade="BF"/>
                                  <w:sz w:val="36"/>
                                  <w:szCs w:val="36"/>
                                </w:rPr>
                                <w:id w:val="2099365350"/>
                                <w:citation/>
                              </w:sdtPr>
                              <w:sdtEndPr/>
                              <w:sdtContent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fldChar w:fldCharType="begin"/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instrText xml:space="preserve"> CITATION LAN \l 2058 </w:instrText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fldChar w:fldCharType="separate"/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noProof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t>(LANDR, s.f.)</w:t>
                                </w:r>
                                <w:r w:rsidR="00C640CF" w:rsidRPr="00DD4689">
                                  <w:rPr>
                                    <w:rFonts w:ascii="Arial" w:hAnsi="Arial" w:cs="Arial"/>
                                    <w:color w:val="2E74B5" w:themeColor="accent5" w:themeShade="BF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35F4" id="Cuadro de texto 31" o:spid="_x0000_s1043" type="#_x0000_t202" style="position:absolute;margin-left:59.65pt;margin-top:19.85pt;width:426.85pt;height:16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" fillcolor="white [3201]" stroked="f" strokeweight=".5pt">
                <v:textbox>
                  <w:txbxContent>
                    <w:p w14:paraId="552D8D86" w14:textId="44D19AFF" w:rsidR="00005A96" w:rsidRDefault="00DC4100" w:rsidP="00DC410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C4100">
                        <w:rPr>
                          <w:rFonts w:ascii="Arial" w:hAnsi="Arial" w:cs="Arial"/>
                          <w:sz w:val="36"/>
                          <w:szCs w:val="36"/>
                        </w:rPr>
                        <w:t>Es la forma en que disponen y se relacionan entre si las distintas melodías o líneas melódicas en una composición.</w:t>
                      </w:r>
                    </w:p>
                    <w:p w14:paraId="54749C77" w14:textId="77777777" w:rsidR="00C640CF" w:rsidRDefault="00C640CF" w:rsidP="00DC410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640CF">
                        <w:rPr>
                          <w:rFonts w:ascii="Arial" w:hAnsi="Arial" w:cs="Arial"/>
                          <w:color w:val="00B0F0"/>
                          <w:sz w:val="36"/>
                          <w:szCs w:val="36"/>
                        </w:rPr>
                        <w:t>REFERENCIAS</w:t>
                      </w:r>
                    </w:p>
                    <w:p w14:paraId="383402ED" w14:textId="3B3573B9" w:rsidR="00C640CF" w:rsidRPr="00DD4689" w:rsidRDefault="00437CBF" w:rsidP="00DC4100">
                      <w:pPr>
                        <w:jc w:val="center"/>
                        <w:rPr>
                          <w:rFonts w:ascii="Arial" w:hAnsi="Arial" w:cs="Arial"/>
                          <w:color w:val="2E74B5" w:themeColor="accent5" w:themeShade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2E74B5" w:themeColor="accent5" w:themeShade="BF"/>
                            <w:sz w:val="36"/>
                            <w:szCs w:val="36"/>
                          </w:rPr>
                          <w:id w:val="-826434821"/>
                          <w:citation/>
                        </w:sdtPr>
                        <w:sdtEndPr/>
                        <w:sdtContent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fldChar w:fldCharType="begin"/>
                          </w:r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instrText xml:space="preserve"> CITATION Esc \l 2058 </w:instrText>
                          </w:r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C640CF" w:rsidRPr="00DD4689">
                            <w:rPr>
                              <w:rFonts w:ascii="Arial" w:hAnsi="Arial" w:cs="Arial"/>
                              <w:noProof/>
                              <w:color w:val="2E74B5" w:themeColor="accent5" w:themeShade="BF"/>
                              <w:sz w:val="36"/>
                              <w:szCs w:val="36"/>
                            </w:rPr>
                            <w:t>(Escuela de musica la sala, s.f.)</w:t>
                          </w:r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fldChar w:fldCharType="end"/>
                          </w:r>
                        </w:sdtContent>
                      </w:sdt>
                      <w:r w:rsidR="00C640CF" w:rsidRPr="00DD4689">
                        <w:rPr>
                          <w:rFonts w:ascii="Arial" w:hAnsi="Arial" w:cs="Arial"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CA563CA" w14:textId="724A2D9F" w:rsidR="00C640CF" w:rsidRPr="00DD4689" w:rsidRDefault="00437CBF" w:rsidP="00DC4100">
                      <w:pPr>
                        <w:jc w:val="center"/>
                        <w:rPr>
                          <w:rFonts w:ascii="Arial" w:hAnsi="Arial" w:cs="Arial"/>
                          <w:color w:val="2E74B5" w:themeColor="accent5" w:themeShade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2E74B5" w:themeColor="accent5" w:themeShade="BF"/>
                            <w:sz w:val="36"/>
                            <w:szCs w:val="36"/>
                          </w:rPr>
                          <w:id w:val="2099365350"/>
                          <w:citation/>
                        </w:sdtPr>
                        <w:sdtEndPr/>
                        <w:sdtContent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fldChar w:fldCharType="begin"/>
                          </w:r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instrText xml:space="preserve"> CITATION LAN \l 2058 </w:instrText>
                          </w:r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C640CF" w:rsidRPr="00DD4689">
                            <w:rPr>
                              <w:rFonts w:ascii="Arial" w:hAnsi="Arial" w:cs="Arial"/>
                              <w:noProof/>
                              <w:color w:val="2E74B5" w:themeColor="accent5" w:themeShade="BF"/>
                              <w:sz w:val="36"/>
                              <w:szCs w:val="36"/>
                            </w:rPr>
                            <w:t>(LANDR, s.f.)</w:t>
                          </w:r>
                          <w:r w:rsidR="00C640CF" w:rsidRPr="00DD4689">
                            <w:rPr>
                              <w:rFonts w:ascii="Arial" w:hAnsi="Arial" w:cs="Arial"/>
                              <w:color w:val="2E74B5" w:themeColor="accent5" w:themeShade="BF"/>
                              <w:sz w:val="36"/>
                              <w:szCs w:val="3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22378">
        <w:rPr>
          <w:noProof/>
        </w:rPr>
        <w:drawing>
          <wp:anchor distT="0" distB="0" distL="114300" distR="114300" simplePos="0" relativeHeight="251691008" behindDoc="0" locked="0" layoutInCell="1" allowOverlap="1" wp14:anchorId="0C0A763A" wp14:editId="25733E86">
            <wp:simplePos x="0" y="0"/>
            <wp:positionH relativeFrom="column">
              <wp:posOffset>3362873</wp:posOffset>
            </wp:positionH>
            <wp:positionV relativeFrom="paragraph">
              <wp:posOffset>6049645</wp:posOffset>
            </wp:positionV>
            <wp:extent cx="3405414" cy="3239135"/>
            <wp:effectExtent l="0" t="0" r="0" b="0"/>
            <wp:wrapNone/>
            <wp:docPr id="27" name="Imagen 27" descr="Imagen que contiene gafas especial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Imagen que contiene gafas especiales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08271" cy="3241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4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92B84"/>
    <w:multiLevelType w:val="multilevel"/>
    <w:tmpl w:val="534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C3"/>
    <w:rsid w:val="00005A96"/>
    <w:rsid w:val="000650E7"/>
    <w:rsid w:val="0019434B"/>
    <w:rsid w:val="00274F9B"/>
    <w:rsid w:val="0042520C"/>
    <w:rsid w:val="00437CBF"/>
    <w:rsid w:val="00476B45"/>
    <w:rsid w:val="006C2831"/>
    <w:rsid w:val="006D3DCD"/>
    <w:rsid w:val="007B164A"/>
    <w:rsid w:val="00B22378"/>
    <w:rsid w:val="00BF48C3"/>
    <w:rsid w:val="00C640CF"/>
    <w:rsid w:val="00DC4100"/>
    <w:rsid w:val="00D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48A3"/>
  <w15:chartTrackingRefBased/>
  <w15:docId w15:val="{059DC500-9FCC-4765-BE3E-F3E24C7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C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Esc</b:Tag>
    <b:SourceType>InternetSite</b:SourceType>
    <b:Guid>{38149883-CB95-4C2F-B5C5-C4E2F20BD863}</b:Guid>
    <b:Title>Escuela de musica la sala</b:Title>
    <b:URL>https://escuelademusicalasala.com/ritmo-pulso-compas</b:URL>
    <b:RefOrder>1</b:RefOrder>
  </b:Source>
  <b:Source>
    <b:Tag>LAN</b:Tag>
    <b:SourceType>InternetSite</b:SourceType>
    <b:Guid>{CDAA43C8-67E5-4F0E-AD80-5C5B355D1A51}</b:Guid>
    <b:Author>
      <b:Author>
        <b:NameList>
          <b:Person>
            <b:Last>LANDR</b:Last>
          </b:Person>
        </b:NameList>
      </b:Author>
    </b:Author>
    <b:URL>https://blog.landr.com/es/la-melodia-en-la-musica/</b:URL>
    <b:RefOrder>2</b:RefOrder>
  </b:Source>
</b:Sources>
</file>

<file path=customXml/itemProps1.xml><?xml version="1.0" encoding="utf-8"?>
<ds:datastoreItem xmlns:ds="http://schemas.openxmlformats.org/officeDocument/2006/customXml" ds:itemID="{60C53B55-4F26-41E8-85B5-3131102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3</cp:revision>
  <dcterms:created xsi:type="dcterms:W3CDTF">2021-04-10T22:53:00Z</dcterms:created>
  <dcterms:modified xsi:type="dcterms:W3CDTF">2021-04-10T22:53:00Z</dcterms:modified>
</cp:coreProperties>
</file>