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82AD" w14:textId="7CE57816" w:rsidR="007F53B2" w:rsidRDefault="00040278" w:rsidP="007F53B2">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7F53B2">
        <w:rPr>
          <w:rFonts w:ascii="Times New Roman" w:hAnsi="Times New Roman" w:cs="Times New Roman"/>
          <w:b/>
          <w:sz w:val="28"/>
          <w:szCs w:val="28"/>
        </w:rPr>
        <w:t>ESCUELA NORMAL DE EDUCACIÓN PREESCOLAR</w:t>
      </w:r>
    </w:p>
    <w:p w14:paraId="4C9EEB68" w14:textId="77777777" w:rsidR="007F53B2" w:rsidRDefault="007F53B2" w:rsidP="007F53B2">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7B9D657" w14:textId="77777777" w:rsidR="007F53B2" w:rsidRDefault="007F53B2" w:rsidP="007F53B2">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F608E1C" w14:textId="77777777" w:rsidR="007F53B2" w:rsidRDefault="007F53B2" w:rsidP="007F53B2">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30CC26D2" wp14:editId="22FA0874">
                <wp:simplePos x="0" y="0"/>
                <wp:positionH relativeFrom="margin">
                  <wp:align>center</wp:align>
                </wp:positionH>
                <wp:positionV relativeFrom="paragraph">
                  <wp:posOffset>281940</wp:posOffset>
                </wp:positionV>
                <wp:extent cx="4737100" cy="1214120"/>
                <wp:effectExtent l="0" t="19050" r="0" b="0"/>
                <wp:wrapNone/>
                <wp:docPr id="2" name="Grupo 2"/>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315644"/>
                            <a:ext cx="2284730" cy="715998"/>
                          </a:xfrm>
                          <a:prstGeom prst="rect">
                            <a:avLst/>
                          </a:prstGeom>
                          <a:noFill/>
                        </wps:spPr>
                        <wps:txbx>
                          <w:txbxContent>
                            <w:p w14:paraId="791362EA" w14:textId="77777777" w:rsidR="007F53B2" w:rsidRPr="00E94A5A" w:rsidRDefault="007F53B2" w:rsidP="007F53B2">
                              <w:pPr>
                                <w:pStyle w:val="NormalWeb"/>
                                <w:spacing w:before="0" w:beforeAutospacing="0" w:after="0" w:afterAutospacing="0"/>
                                <w:jc w:val="center"/>
                                <w:rPr>
                                  <w:sz w:val="28"/>
                                  <w:szCs w:val="28"/>
                                </w:rPr>
                              </w:pPr>
                              <w:r>
                                <w:rPr>
                                  <w:rFonts w:ascii="Arial" w:hAnsi="Arial" w:cs="Arial"/>
                                  <w:b/>
                                  <w:bCs/>
                                  <w:color w:val="939393"/>
                                  <w:kern w:val="24"/>
                                  <w:sz w:val="28"/>
                                  <w:szCs w:val="28"/>
                                </w:rPr>
                                <w:t>Práctica social del lenguaje</w:t>
                              </w:r>
                              <w:r w:rsidRPr="00E94A5A">
                                <w:rPr>
                                  <w:rFonts w:ascii="Arial" w:hAnsi="Arial" w:cs="Arial"/>
                                  <w:b/>
                                  <w:bCs/>
                                  <w:color w:val="939393"/>
                                  <w:kern w:val="24"/>
                                  <w:sz w:val="30"/>
                                  <w:szCs w:val="30"/>
                                </w:rPr>
                                <w:t>.</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CC26D2" id="Grupo 2"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aV0AMAAJUJAAAOAAAAZHJzL2Uyb0RvYy54bWy8Vttu3DYQfS/QfyD0&#10;Huu2V8HrIFk3RoCgNewUfeZSlESYIhmS2svfd4a6rLOum9QPNWAtSc0Mz5w5Q+r6/bGVZM+tE1pt&#10;ovQqiQhXTJdC1Zvoz6+f3q0i4jxVJZVa8U104i56f/PrL9cHU/BMN1qW3BIIolxxMJuo8d4UcexY&#10;w1vqrrThCl5W2rbUw9TWcWnpAaK3Ms6SZBEftC2N1Yw7B6u3/cvoJsSvKs78H1XluCdyEwE2H542&#10;PHf4jG+uaVFbahrBBhj0DShaKhRsOoW6pZ6SzooXoVrBrHa68ldMt7GuKsF4yAGySZOLbO6s7kzI&#10;pS4OtZloAmoveHpzWPb7/t4SUW6iLCKKtlCiO9sZTTKk5mDqAizurHk093ZYqPsZZnusbIu/kAc5&#10;BlJPE6n86AmDxdkyX6YJcM/gXZqlszQbaGcN1OaFH2t+Gz1nUOElCCh4Jnm6mAVU8bhxjPgmOEaw&#10;Av4HlmD0gqUfqwm8fGd5NARpfypGS+1TZ95BQQ31Yiek8KcgTigdglL7e8HubT85E56PhGfkc0tr&#10;rpBxtEeT3oFiQl80e3JE6W1DVc0/OAOiBibROv7ePEy/220nhfkkpMQi4XjICxrgQkD/QE0vzlvN&#10;upYr33eb5RJS1Mo1wriI2IK3Ow7isZ/LFOoEne5BQcYK5REfLZy33LMGhxXgeADsiPvZiwD6jBMz&#10;ciA29PgZeaWrRbqeg3hRJOtkvUx6Zs7exjp/x3VLcABQAQIUhhZ0/8UNYEaTgdF+/wAM4GAbwOHk&#10;RvJg9oK+/9R/jw01HCBg2LMcZqMcUrLtaGn1V+ggjSwOdtiCxB8/amiqkCOuv0JVlubzfAatA6Tk&#10;6Xwxm/XlGJsyy1bQl0NTLtP5er0Kenoja7RQGmWGpT2jwpE/7o5DCjtdniCDAxy2m8h96yj2mfVy&#10;q8PZjCVR+kPndSVCWdC99xmiQgn+p1rMp1pkZAv3FvPaEhTO83ps1XAkvl6FZLnOU9AmVOGiAAP1&#10;q3y5WOf/Tr0UCtXyimBpIRU5gCLWyXw4V3m490Dc6KQ7z+1jUx7ITnb2gUKzzpMVnselwHbIV+Fw&#10;LgWcCdkywb+IUFnDbe4l1Ef7v4RvgmTxaMeQ2C1bacmeQuF2krKnHp40De0XZyFM3+iDdWj6CUyY&#10;PcN5oRrnT5LjVlI98AqupyB5XAgfBnzavXwauz1YokV/zAxOPeBXnQZbdOvBTLv9wHGyDjtq5SfH&#10;VihtAx8Xu/rjCLXq7cde6XM9q31soiD3cMXB3R8IG75T8OPi+TwEOn9N3fwNAAD//wMAUEsDBAoA&#10;AAAAAAAAIQCTh0Kg2sgAANrIAAAUAAAAZHJzL21lZGlhL2ltYWdlMS5wbmeJUE5HDQoaCgAAAA1J&#10;SERSAAABwAAAANsIBgAAAPpDQZ8AAAABc1JHQgCuzhzpAAAABGdBTUEAALGPC/xhBQAAAAlwSFlz&#10;AAAh1QAAIdUBBJy0nQAAyG9JREFUeF7svQecFOWa739w/3t399zdu+Fuuvece87eve6eXfeoMF3d&#10;E8g5ikoQFFGCBEGCBEFUEBXJQVCUnFGMJBMgOecwOffMdE/q6Z7Uk4fn/3veruqp7qlOMz04SD36&#10;+zBd9aZ6q/v91vPWG36lm2666aabbrrppptuuummm2666aabbrrppptuuummm2666aabbrrppptu&#10;uummm2666aabbrrppptuuummm2666aabbrrppptuuummm273jf0UHR2TF2Gab9Olq4VUGGHqKn/d&#10;dNNNN91ah61v3zlqX3SngoKISCrSpavFZHpP/srppptuurUO+6RD5xX7YjqRDkBdLSsdgLrpptvP&#10;bEOHDv0Tg8Hwp507d/5z1voOHdeoAZg9+iWqOvydLl3NVun4l3UA6qabbq3G2gjwPd75byIjI/+p&#10;Y0TE//qgQ6eP1QDM+OgTunv3ri5dzVb5u+/rANRNN91ajT1kMpn+R1RU1G9iJOkP+PuRle07bdMB&#10;qKslpANQN910azXG3Z9Go/F/xkRE/L+oCPxnMJiWx3TcowNQV0tIB6BuuunWakwNwMiISENkRETk&#10;PQdgfT0VJCaR5eZtstyJJWe5UzucrNqqKrLeQliEdxQWaoZRVFlS4koXyk/PoDrkpRVOUYnF6gof&#10;l0DV1TWNzpfbbHI546jCWeE+Xpqb5zoeG09VKF9tdTXl3o515+2tguxsj3QVlRUUNAqbi7opLS6h&#10;eq+yVyH/3KvXKevAIcr64QjlpaRSVWWVRxh7Rmbj9BISyY58amtqPcLeC+kAbF32yCOP/Df53f//&#10;Jx/S7Rdu3ObzPe/zcJ8/w8c2rqPhN4PB8OuYmJi/evjhhzmf1mmtAYC1RUVU2Kk7FRpjKK9jN7Le&#10;uKUZTlFdTg4VRncS4bNPndYMo6hs+04RjpUxZTpVVlRqhlNUvvZDETZz2AgArjGIK77eL87n9B1I&#10;jrx893Hnpi3ieNaQ4VRWXEx1OGfr3MOdt7cyN2/1SNedzu5PG4UtiOpIGS+9TPnmLHe4Uvyd9dIE&#10;cV4BSi7yS/vgQyorLW0I9/qbmunlPDGIMo4cpbq6OnfYe6GWACA33tyQN1VIosUagdZuJkk6ZDJI&#10;+SbJNF8+dM+MB95x/TcVvsp953TkQ7oFYcYI49N8zyMN0k3U4d/Ih8NukQbjQeRThH/flA+1PmsN&#10;AKz48YjIx2aIcuW3aavfhrkuO4eKTO1F2OyTpzTDsOprasgxbqI77dxuvalQBREtOdesFeGzhj6r&#10;CcDKr74R5629+nsAsGLDJnE85+lnBADri+xUOmEylbw41q2iHn1FGJH+lu0e6brT2blHnC/k63tp&#10;IpW+Mo3sMZ3FsfRlK6mmtpbqKiqoAOeUtOx9BpBjwFNUhGu0AXBp23ZSLcJxemVz5okw+R26UvGr&#10;s6hs9lyy9+onjmUPfY6K8fDhXYaWVEsAED+w5fgx5zZRcTz4S07qgTOTwXguUjIS6nCZfOieWaQk&#10;fSPugSRdbco94DJzfFzDAR2CwZvJYHqW7znglBMVFfV38uGwG+7PSfm7tUg+1PqspQDI3XUV8La8&#10;u+0aCedL3npb5JP+ynQBNvO4l8mp6l70VrAArMmxUFGnbmTp3pssABBD0Hz4O79lChcAxXGGkKwK&#10;i5XyBg8TYfLgPbIHp8RVSwGgpc8TVMzpI275kuXimHnUS1SJMlVcvERFAJ0ox9vvUR0Dt6yMyvG3&#10;KAO8O7vNBTYFgJmo0+qqKlHflYcOC1jmwtsuTE1rVIaWVEsAED/kjeKH1jQVRkRE/C85qQfOfmYA&#10;nlbdh09w6CHXmeCM43Bck2Q8qwMweNMBqLKmALAKjXD+zduUc+w4WS5fpRK73Q0VbmRtSclk3rCZ&#10;ktd86PZEfKmutJSK+j8lPBfr9RvkABzyuvaifD8Nc7AAdB50NfSZL0+h8v0HXdfy5ttUXV2tGZ4V&#10;VgDK4neWeXPfQFng2bXvQgXHT3icV8sNQNRDSaGN6uEJlyxa7CrTiBcFAMs3bhafc7v0JIc11x23&#10;Ji6e7JEdRDen5ep1ccwNwPGTqBLlqIFXbHfH70F2s9kdP1jxe1XrtRvBKSHJw5tvSQCaJCkzymh8&#10;Bj/wp4JVpMHQj9+HyEk9cNZaAAiIVaEd6iOfCsoQTwdgEwzfex2AioUKwNrycrLMeI0KojsJaPH7&#10;JPPYCWIAhu3GTcqaNpPyOnUX8TJnzgkIwKpr1wWksvs9Sc6ycipF2jYpmsxff+PTUwsWgMXc+CPt&#10;rE82Ul1WNhUBDpYnh5Ajv0AzPCvcAORrKNixS9QVX5cVdemve1cBoLV7H0r/+gBlbdpKBXJ9mrk+&#10;ATAFIubhI8WAGyVuXX4+2QE1cc3wdPmYAsCcAU9RJjzJTIA4H56fOIYHg+pK/+9EtVR1/iIVoC6D&#10;Ufqrs0S3rRK3hQF4Gz/ov5AP6xaEtSIPkJXw+OOPB/1OCuF1ADbBdACqLFQAVsNLU7rf7AyBgYPE&#10;3ylTZ1Be7/5ywwZ16EoFgEJdnf8u0NK1H4rwmTPmCDBU7v5UfM5Aw+3LUwsGgLUOB9n7PiHepeWe&#10;u0B3kbbjycGiUc4+d14zDivcAHTAQy6A18fnLKijao001VIA6C1bTGcqPOsqd/lCV1dnxqiXPEaq&#10;1gHsdniFfC7rmwPimAJAIWO0+JfrJH/Kq1QR4H2oL1WjPt1pArZueR/D35lTX9UB2IqtdQBQisW/&#10;DvkerlzwqwVBdYUivA7AJpgOQJWFCsCqU2fEseyRo6myyE53Aanioc8J74YbPQfAUQ6Pp1bVNedL&#10;9ZVV5HjuBREvZc06yk1OIQvicvrWvgOpSAUYtYIBYCU30ihTbtdelH75ClmTkimf8+LrWb3Wp2ca&#10;CIBVcleqAGBunvu4c/0GcTxnUAMAnXl5lCc/IOQCvmUotxLelxQAsmdd9Nbb5Fz7ETnhBVbeiRXv&#10;7ziMc91HIoz5mREe70pr4IUXsWeO+sz58ag4pgAwC/fIeeUqFaMO8vBwwvVdXlbmjhuKFADmwkst&#10;OXiYai5cpPL3XN202dNnUvX5C+4HAh2ArdtaAwBx//YZDcY35L8r0Qp1kYP4NYTXAdgE0wGospAB&#10;ePK0q2FDg8ceG3fxlaLR4y6+vK07qL6qShxTpMTTUk1qGhVxQ4/02CsphHdWaHJ5l/w5+/hJzXhq&#10;AGadOCnKoRaHKV2+UpxnGIh0IWWUKb9LKyspaZQuSw3A8rJyj3T5emouXRbA5m5Ea2yc6zrRwNt5&#10;AA/H4wcDgLOmooLyps0Ux3gEpu3iJc38vOX9DlArTPWx4w1lwEODUtfFcly+1vy4BBFW/Q6wuqaG&#10;qlFfHLcwsj1lHvo24LxILSkAzALsy4td9Vixc7c4Zt68jerxuerEKVe+9zcA26iG2Yc8VUIZpo8/&#10;7/U0izZc5mCmF4QIQJGuXB8hDVjRsgYAGj977LHH/jvu4xVXWaSbHTp0+Fs5mE9D2FAB2IbbO/nv&#10;JtmCBQse4nu6IMjrl/ML9v43p3zqe+M3v3ADkMssf8896iQEAIqyN/feNMk406YAMAMNqnnvZ5S5&#10;5zPK6/ME5cd0prQNm8UxRZk/nXADSUvle1zdnQxP7kotRoPKsnfuIY6nL1kBT61xfDUA06fPogzA&#10;WFHKp59TbWUl2eURl0WdurvTdTw5RHiFDI5c9qi80mUpALR2703p77zvTjd90VLKTUiiekcxObr1&#10;FmG4cc8CjMzr1pNNATLC8jUX7/vS5RXjWDIglA1oWM5fbFBsvGbdBAPAeruDHE/hWrgME1+hrOMn&#10;KOvTfZQvlysbnmElAMxhvQHIDyjFg1x1Yx430WPOYLD6JQOwT58+f4aGua/JYNiAfy+gcU0QXXQG&#10;6TTSX4/G4yleOlAO7m1t2rVr93uEn4ZG/QDC30L8eG6goyRpJa+yhDCikehhMPw1yr0d5f5GkqQY&#10;PubPoiXpjwj/NdL9FI3Fr+XDauMlDR/nxgb5nUC6cQh/C2X5GuUYgzh/LYfzsEAA5AFCxnbG7giz&#10;CmHRoElxfE0Ifxl1sg/19Ary/a0cPCRDWm4Ais+GyA4ocyWO3UWZF+OQX8ggXEAAcgOPfEZzvcll&#10;vonPx5H+ErR7EoI0ygPX/JfGCGkH4hzAvTHi0EN87xBnLfK6BCWIf/G94zQQbhfK8U1ku3aPIWwb&#10;Xk4SYefj+FHOD39fRN5bTBGm/jIo3Magx/mROL/TFc5dvneR9n8hiE+Y8fcQYQdDmyH+ruK+SHHQ&#10;ecTHd0t6/tFHH230IBEOAPJ14N4/hTz24Dqvc51wGfh7hHL/O4fB3z4ByNwBbyJxbjnKekYu+80o&#10;fBeQ7rNI/y/loC1rTQWgEHtUslfl8VmW30Ew7LFMmiLimSdPoxo0xPUAF6ti4xZxnLvtSksaN9Bq&#10;AHorY9ZcqoiLh2fJ3mR7sn7/ozvd+uJiKh7wtPAEM3bs1gSQAkBvibTOXxBhKribVn4PyiMuFc8y&#10;v0tPssMrFOmsXNMQF2GEh6tS+utvadZNMABkVR09Rnb53aIogwzbQjyIFBw55g7nDUA+VrkLeaDM&#10;/NCSA49WCRusfqkARNzf4Ef4A9KqET9cbogNUh3SrZM/c6NRhx/8Hf7xy9GEMTiNBuMMnM/jeEp4&#10;r7+dXNbo6Oh/7NC27T8gr1wcq0daQ+RkfFqkwdCF80acEm+Y8TVHGo0Lcb5UzkeUm9OWP9cj3o0o&#10;QxQD2MNwLT4ByA0wGqYjOF8tp+NKyyXlugArowWN33BECcorUgxxPAAIa4O6/sCVplRqiojoKB/X&#10;NITzC0DUWU9cdxzCiHrgOoFqOX05XhnyWcvepxxFGEMB4fg+EgA4MMpgepXLw5/VQhg7Hg46IQ8b&#10;PqOODT0ByteQrt07rKwaXOun3N5yPri+rjjmLp+3OB18N17V8IzauB5KAFfXfVbiKPem4TO+q94P&#10;WM0FYFv+7kqmz+W6VPJyC8fzUbbBqJdT4pgXABncXO8455TjeHxfxd+AeGS7yP+Uo7SchQrAGnhO&#10;3OUZjPK3bPfpAdaVlFDpq7OoZMx4yvt6v8c5zqNk7ARywLuxZTUeqFGfX0Al414Wcb2V+9HH5AQA&#10;+O+iV6ZTieo9Hcu5Zp0rHLw2BQhqVX7+hUd6ioqRX6HiNVZXU+U+hHtxDDn6DSRHnwFUPOolKj11&#10;xt3tW/nZ55rpKMr9eKNm3VT9cEScL5w1B3DxnE7hIeTD795Kp0wXk+AdfZ+gYtRZKTxSnjqhhHN+&#10;vMGVnzyJno/VFRRS6aSp4rgVnmOtj3vkSwKAAGgWvGwFgFXffk/FI0dT7oFDLgCiLuw8QnjG7PsC&#10;gLxkExqcM+IHCcjgR7sFP+Jh+EV0EQ2p0fgyGq8DyKsU4fADNc6Vo4quTlOEtEL+Ed/FuTT+jPjP&#10;i6dko3Eq4p7EedH4opwLwgVAzhv5LUOZkA6nLx2OijC+CG+jG3scOLcQ58yiftDgwZNsJ0cV5geA&#10;D+H4XjleKcJ9xXVgjDAOQB59kcdziLMaaeeI+AwTk8kvsLwN6XgD8FdyvSSJ4+xl+fa2/QJQ3DMF&#10;RAYpHffjda5DXH8MrmMU4rCXzA0uGl/jVjVk1ABEPHj9UgXXoUkyrcS9egEAgYxrxPU/+uhvkb4L&#10;gMIbwj0wSNl8HnX1Iu41e3fwyqVkzkvO70u+P/ibB/7U49wtlO1trlP8PQb6GMcLIL62ai6vXDRh&#10;wvOTu4txHuHgAbaTRiONfiyRhtG4FWFKOAxff3S7dr+XozcLgPz7Qn7fyPFRduMZrlu53LO5XnEc&#10;D40Mbwah+G65ASg8R0nahuP8O6jiujBGRDyH+sDDgDQQYV2LWriuLQXX+n/lqC1joQIwWHHj7iwv&#10;dwPhFylcYz1fIw8mCREiYRPqt97pFOW4V2Wot9up+vRZqrh6TUzL0AyDOqlNSaFqi8XjO9BaAYgf&#10;33jxY5WMxdxQ4pBW19ND3M2FfOajwXV3QyLuMMTD073wDjcoT/hqc3UZmV5A2P0MsHABEI1sbxzn&#10;bsNqeB9TNLwFbjC5kZYbTOmEuo5QXp8eIML9BmnvlrtuNbviItBuIM1UkYZk3I9DQb/HQV00AiAb&#10;jg/CcfY6xcOCfLiR4bwmAHkqBTf6fM6IPPj65VNu4zpAw83eJpcb98Dk9uhxrgGA4p5K30c9HvUb&#10;+bTbuK5j2rX738iLASg8Geg4yvI7OYjb+DuBc/vlNBm8xRAAYloS84eYv5KDuQ3h/wv3JE2El4wZ&#10;3g8COC/hvx2RkZH/Ih9qZFGS1Bl5uTxXPAjJh5sFQPHwwODjawC05fVE3cb3AfU6H+cbPFMVAKOM&#10;xhE4V4v7WoZrGMHvVOVTbos2RP8H4iTK8b9Q39uwW7gAyI1cZWUlFWRkUvY3BynzjfmUJN7h+egC&#10;1XXfiu81T6gPVvcOgMZC/HA+RIO6JpDQMK7q3PCe4SFA6ID8g+MVSYIdtOB6InZ1s3FD/qX3Ox5v&#10;UwAVDgAKz9MgHQum3Oz5IQx3wbKX2Fc+7BeAsgWsC6Q3idNA2iE1qL4AyHWEhnanKJdkLOd2ST7l&#10;YTinCUA0rrPkuIUAxL/JhxsZd32iPl0DbyTpR65PPq4GIOolq7PR+M8igoZ5ABD3E22pz7CSJP0f&#10;hLO68kO5jcbPlDy1jBd1QDiGZR28pAHy4ZAMcTe78pNO46O4l00FYOff//7PUdeXXOkZf9R62GIT&#10;90+SDsvh3ADk1wSIf1s+xkD2+d0C8LsiLIO2ytf9D4s1FYDcqPEcNHtePlmOn6TM5avI/NwLlM/v&#10;peR3YsFMhNd1/6kiIZEyePBREEpev+GedYGGIsSpjX7ssX/k+OKpVZJE9yf+nScSDdLYA0M8fk9Y&#10;hsaWB0EEZeEAoKmtGGxRjjTK4Yk9KgL6tjZoUPh9Hl8/w1JYEAAMaPAQ2yMN9n7K0KA28pR8mS8A&#10;spkeNf0W15vhKpt0AaBotFoPzjUCIP+L8Iq3+wEO+QV4ZIRxnJxGKb/b4mNqACKNFSKgD1MDEA9V&#10;S+XDPg3p8cAn/v7VxRiNbeXDmoZr+XvUUbYIHyHNkg+HZIDdKxwfZUxSgNVUAIIT/4U4FVx2lO1J&#10;+bCmmSIi+nM4V94uAIIuHVDP7P0V8MOACOjb/gRhb8nx35aPhd9CBSCvHJJ37TqZt2wn86SplNuj&#10;rxjFKRo0GXw88btk0RIqv3zF4+lf1y9DyiCYYHRPB8EYpCJoGxqNTYFl/CTmD39Qup7aAEJfijQA&#10;wlBWI4mKkJaIH6kkGumgdzUIBwD5XR/i38Wx2GC2nOGGxHWNxosNjWFYAGgS5WAPM4QRoagznwBk&#10;w/nhuGbXoBWjcQ4OecAMxxsBMPqx6H/EPaziOFGS1EME9GORbdv+G6fBQjsYzcfUAOQuOxHQh6kA&#10;eBeN+iD5sE8zSabZcn6Fyj3wZXwedXBVhDcYmgQBwG4Cx0cdpTYbgBHCI+UBK6XGR3x7umzsCcv1&#10;4gZglMH0mvgsGY8H81vB92KDq5zGg/gY0gCroC1UAPIEc14GjWFni2xPjkHPiC13KvZ+RhU8uhDh&#10;zc+PokqvfelY1eXlYo88XfeZ4hM9llxzA5C/A08PpZKXJvpU7gcfegyyacXvAAe7G1tudHjQi8n0&#10;OD+Fy92amp4E/zjlH+kG+VBQFhYPUJLek/M+yuUMJISfLtdTilJPiBsUALmd6APIsifmLR6tiTTC&#10;DkDXe1Pjp64yG+1REZ5eLo43AqBow0SaUm3U448H9Ea5Gxzhy1xxXPdBDUBA7QkR0IepAFhvbNeu&#10;u3zYp6HuJ8vlS8ZHv94pG9I+z+H9ALAN7sH/531PFCkeYDgAiO/IXFdaUkagBy4+j/srXg0oAMTf&#10;SnfsHu/vppaQz2JXfOkCPrfMe8BQAahMg8iDlxf/6mwy83B3a65YNcV59pw4Zx45Gg1m42XMqm/d&#10;EvDUdX8pc/BwKnc0jEhVAMir1eTFxbtWqPEn1XegtQIQjQWP5JyPdJSh2dxA8OASK36wN9EQf4kf&#10;8gz8VniOk/tplH+cIrxqkEEwFiYA8mhBVTkDSlluLEMZ+h8AgA+hPTDAk/pAhDOIOYA8B85TSldl&#10;mAHIhmv9HcJY5PQPc6Mun9IEIHt9IizqqcOjgSfT8/dFvg/cMI+WjzUJgHgQ6CYf9mmoewFAxEnC&#10;xyYDkK8X+fVCObcjzBWky/NNG90b5drwd7MBiDxWyGW/qaTlzxBW+W3IAHSNHoW4217r++khlE8e&#10;wCNdDfRuvckWKgBrMzKpbO4bYug/ry3Jc9osvQeILYwyx4wX4TNHvEgOHinotaN6zY2b4rz1vcVU&#10;dehbKp02g/I7dSf7th3iMw/lz3nmWXJ+9Y1rXpkxhqyzXxfnWrPK5i8Uc/HyV64Rn0unz6IC1J9t&#10;/Sfic8no8ZTXuQc5+DoPHKbioc+StWc/Kvt0n0c6rVHFL46l7IGDfQIwPyXV4x4HUmsFoGxtuMHn&#10;Hzoa5ctIsxASoxHFD9H1Y+QpEsvQAIlRoDgmuqhMkimkd4fhAKBRTIAW5XLieHbQksQTtSi/LwDy&#10;6DzkOQfnuLHixpIHY/DfPHrRQ2hchQcFhR2AbGJahzLyUIYUG+I2BqDR2MeVplQUTFe28JLkqRy4&#10;h2P4WGsHIN87pLMRZeQeC77WWohh0fjeGKQK/BsuAPLcPU7rWjAr4Sj3VwVAMTBGfF+0vpc+hO/H&#10;d8r9DbuFCkBFPLG85vYdqtiynUomTCa7vMMAi6HIk6RTPtnsMQhGAWCOvOM7r2lpeWIQlcpzyYqf&#10;eY4y578jplDU5uSQLbID5Xz/ozt+a1XlF1/JMHBt4eT88GOxTqZdXg+17K2FlPP0UCpjiODaSl9+&#10;hTJfGOPRrdhaxd3bDxAAPYy7x3iYP3sVSPt1/uEjH4Yhv19ajyBt3I24a+WSoC0cAETD8qHIG94p&#10;/45DkUgU5guAaBOexnFeEICnd2xDnu1501peucRbstcV9i5Qxbi8CCemECBONsoiphngcyMAyvPr&#10;hJcRTOOOeL9GWH7Q4fd9z/Cx1g5ApLEAx7i+yxku3FXP3yetewPYvcrxwwFA/o64yiLFco+JfNiX&#10;4QFKWdrOBUD+norPknGd+rsYSFpTJcJmnEGoAOSBLR6DW9Co8/Jc1afPkHP5Kip5diTZozs2GgXa&#10;FACmbtpG1qvXWrVy3343ZACah42gHF6kWyO9VqMrVykP3vyDCkBvc3kLohuIBwJUoHH8Iz7vEXm7&#10;GvGADZpiagDy4AL5sE8TEPYGoNH4luu6jSfwMei81eYDgDxi9Kw4LkmruI2Qj2taSw2CURvq+l/l&#10;+uKy7uQy4e9GAERb1taVplTPbZqI7Md45KeoV44T4ZrI35oByGXD5xwuM9Jij9VvGoBd2AbBID9l&#10;eomVHxzkw5rmmmLimseoABD/yg9shk/xsUnf17BbqAB0Zpopc/M2yti+i+y+9tWDZ1NnzqLS6zc9&#10;VjsJFYDcBSqWDkND25plM0aHDEBeukwrrdYl1wLi3gCsKyqi6pOnqer0WaoqK3cfD0b3MwDZOkZE&#10;/C/kxytcoMGXnsePeobrRy0l82oycrCAhgbk7xGP33UwZCbJh30aIPmSyFMNQLEOpFjuKks5Fqpp&#10;AZDT4nxwvIbbBPmwT7sXAGRD+PGoZ+72q2Iw4d9GAOQHC4QRS7cF41lHtXN3mVbC2/9f4lgrBiAg&#10;HYXPNTjOcw4bLbjgbeEEoNwrIB7+8LdY79OX8Xnk6eoab+gCFfNF8e8N9bvcn9VCBaAyCIYXlC7w&#10;s2u7lkIGIOBnnTdfrHvZmsWNeqgAtPTuT2Vf79dMrzWpZMy4RgBsju53APLACuTFS4vxKiVj8Nv5&#10;L/wtJpijYQnY4CrWs2fP/44GIsHVIBj3yoc1jbub0OAdEmFVAOTlrZAvT/2ojVatZBKK+QDg36Ns&#10;VUi3iucayod9mjwXssUB2Mc1slDUA+o+HuXb5/q7AYBDXSNH7/BxhOV69ee9PoSwW5U00BaKgRat&#10;HIC8figvn5aD70XABaNxX+WRm80HYAdADfEYandxz6fKhzUN5eMRx/ydcAOQR/Eiz0qUpZLnjoqA&#10;P7c1B4A5cfFiTzlf8l4KTX8H2ADA+/kdYHPUGgHIjSe8hQnBDJuPNoqdEdjDqImMjOyAQ23QiLre&#10;bRiMiQCAz7ULRReqyQ0UXvhZTIqGyr3X6FQbGvJBCMsjPbnhdAMQxg0470TAjf1NXmRbPq5lbbwX&#10;fWZTIBQpmT6WD4kVP3CMR17iad8wQT6saQxnlI3XduTraFEAsonJ/7IHzo2piK8CIBvuw/tyecpx&#10;vzrJhxsZ2j2J65PDRhmME+XDrRuA+P7gMz9wVeJvv2uvPvLII3+JuuXBXB4AlOfz8e+lQPF6gzF+&#10;uEDdKjs8pPE7YfmUh/HvCGkrI4M5rAAg54/j8mIM0vEAg5R4iyS/3axhsaYCkLvwsgc9Q9lDn/Op&#10;lKWeS6E1BYDJm7ZS9pWrrVqW+QtDB+CwEWS+dFkzvdairEtXKO+5F+4bAOJHFcsQQMPwP4IVd1tG&#10;RkiTkEYdfqhZaAin8GRqJOvx4l009Pz03bA+4yVlaDavWo8ftmgwoTg0ur29hm0/hIb0j2iMvkO8&#10;/ChDlHj65a5DxBOjLDldY0REb3l+FTeMogFAGceibOzlaQEQQGj7CKcp530B4R/HYbXX0wa/7382&#10;Sab3GBQoh8cKHCiTPM9OymBvVm4kGc7KFIs8HB+gBoxsbbgBRJ2vEnXnyr/FAcgGD4bntrm8C1F2&#10;TwC2Nxh+x3Umn8sEPHry/ZNPuxpiwAN1Lq83Kd1UPxy0ZgDydfL18jHUG+/0wA9O3oNEHhJrtBqM&#10;vLyfqCfEcQOQHwpwjNc4RZmlWbxEGcfhc4EMdTUI8VyjT1EO9urkuhV7GfJvAWEuyN8JXpDADUA2&#10;lDcG53jE6l18J3/A5z/gsLoeHuKeDcRZjWs/FoqH2iRrKgCDUXMHwShbDt0PChWAWmm0Vt03HiAP&#10;DDBIvAo9AyM48Yrzri1sFIgIyHDjLE8zWCX/exXhlWHnmd7LnsmDVJQ0eEeIRDRAX+Fv3leOd4IQ&#10;w9GhajSC0+VovAINN+bK9ks81D8Zef8A/YgyKbs45KMBfJPPc9nUAGRD2IEII3Y+QJwqhHHtXSiG&#10;rZt+cF2PK/1Io+eyUoirLADA58sRn/cQHC4adnndRpznwTc3UNatuM6VOM/v3n5syLPl5gFqGXvS&#10;iPujnKdoiL0BDUgOxTllCgdf3yXU4RYh13qWSp1nenfztmYAskVLklEpn7jfkhH1yPdEWsXXh2O8&#10;rB/PZ2UvWdwbHHMDkGGPz0r3O3+n0nEPvsSpgBAUAI6Q1nPacrqcP2/LdAx/X8O//KB2F2FW4jeg&#10;dK+7AciGco7GcdeDH5dT7Jto/FBIMh5XziEtQDTw+/FmWVMByIMk8nd/SjXXb/hUZVp6s7pA+R2g&#10;ZcE7VH3qTKtW+eJlob8D7PMElX37vWZ6rUklL03wCUB+uCmxO6iyotJ9jO93TU2tOOcxUlhWy3qA&#10;TVIhdwOh0fsNGvd38SNkr0BpHNXiH7wDP8gdaOQ1uzn5aRZh9qJBUYCjFg9cOI0GynunCfYOeUCH&#10;995urGo0TEe5e1Se36YJQDb8htviHL8fc0/kV8TponECzKTR3hOK+ffPQEa4zIb8pWl8jusF53jZ&#10;ODGB3kvcuLKXxQ1vX/4M3RMAsuEBBJ6GMrG/MQBhbbiucT+5EW58P/keGYw7o6Oj3dsEKdbaAcjG&#10;nhcebg6hnK6eAZVwjB+kcowG4xt44JkqjqkAyIb79Djq/zjC8YMZD67i8gTlBYoHEIPxTaTpve8h&#10;vDoe2CVN4/uBML42xMW9ieyAPI9plR/i38oVpDNYXeYWsaYC8F4MgtHfAf788vUO0JGSSpmvvyXm&#10;e+YnJoljFQ4HZW3aSpmz54rd/HOu4UGoxnMxhJYAYLTB8B/4Dndvojqpt3Thp2M0en/kOWHweF5F&#10;AzIXDckUY4RxAEMy0A9SAAUQQNwneSNV/PjnREqRo+FlPC53b2oaGoxfI98Y5POyK440GuD7owIs&#10;lPN/It1ugDTaH+05WHyc4YywT3MjxOnAExqLzxKnLwfTsjb8PgaNagTPo0M53N2kfD38GfXxtLge&#10;1AfSnoQ0e0O8HiTvRP8/8Hd3Bo7cnRaUoa0xcDyub/lQSMaLSXN8Yzvtnd3ZOv++858jTFuUe5So&#10;V6NxJso/iLtJfd1LbrxxTR05bfz99/JhTRMbIeM7xPeG593Jh30awv1WlFledzSQ8bVxeNTRv8qH&#10;3MblxLl/l/cRnCWuL8I4jjfplcvShr+zcnzeFNcDuPzd4nYf5zvJ5QkIZJXxzve/Fb8TzjvCOJN/&#10;I/KC4iId/j5x3pwHf/Y2zj+ybeS/4fc7FGWfweVHGi8i3ccZsnKwlrVQAVh95RoVD3+eikaPI3tW&#10;tkfj5i1vDyBkAMIDTEXeOafPtGpZ5r4ZMgCzhj5LWSdOaabXaoSHnbxhIxoBsKa4mPJw3/he8go4&#10;1mvXqQ4wz3t1tntBdFZur36UfeGSx/egJQCom2666dYkCxWAd+vqqR6NXVVZmQCXs9zZaEfxmuoa&#10;KkrPpIxTZ5r9DpAH2/BuE61aKGPI7wB5IWmttFqZuJzeAKw8+pO4j4Xw0IsXvkfO/AJynr9ARagH&#10;cfzJwVQ27y2y43z6rLkeS+LpANRNN91ajYUKQH6az/32ezK/9DJlDxpG5lEvUdrefWLaQ1VFBVmO&#10;HCPz9Fli7ctmD4Lhd4BoMGsuXgpJlV99Q3bE5cY7bfI0csKbEce376IiNMpcBp7gbVnwrjhesX2n&#10;CGtZtIRq4LFUbNoiwlhWrBafnes3CMhZV38gwjtXrxVwyAXoxOflq0IGYE6/gVQOkHD8UFQydoJI&#10;u/jgYVG2khfGinVFS7/7Hp8vCu+c12Yt+/GY6/OQ4VTQvjMVz5pDZVDJ86PIjnsjPDWun6efITOu&#10;vxIA08qPVYn7pt75vWLHblE/WUuWU518f0sWLhLHeOGC/NuxdBfHOe/sIc9SOR6SlLg6AHXTTbdW&#10;YyF3gaamko03vXU3Yq4pEclbtlE2wMd/K8fNr81rFgCb+g6wNilZeB8MOYaF+ex5kSbvTFCxbYfb&#10;s8w++K0IX41GXnwGkMTnU673nDlnzonPVYA6N+xWAEV8PnCICpB+7vUb4vO9fAdYOnuuK61il0dW&#10;Om0mZaHenHgA4esrGT+JMp8d6Uobn4vxgGIePY4qKlUDVRCWwVb+ziIBw+ynhlD6gYMAVXCrulTu&#10;+UzUT+ann4t6rbLZyAagi3uOsvCDUEkKvidde1LOU0M90tUBqJtuurUaCxWAVfKWR/nde1PZ/oNi&#10;/U97l55k7dzdBT/IMWwEObfuoFqvpdLuNQDTFr5HJRNfIUu/Jynn1m0XBAFkxYNL37pdDNL4xQMQ&#10;eeVmZZPDVkQVgJP7oQTn61DGcnhy/FCT/ubbVGixao7eVKvm+nXhPebAw8v87HPKwoOPC2jwCtes&#10;IyfgZx04WHzORHlaekNc3XTTTbcmWcgAlEeBZr71tgsoOFb6ynRxrGDMeKoEJOrRyCrh1brXADTD&#10;U6kDhEtGjhZdcblomLlx550syha8Q3ndelMmrqcCHuIvGYA8mCgfDyn8IMBbVqUDUjlXrlJ5mbxS&#10;D8pUff4COQY8Jba1yveavuKt+upq9z1nL5v/ZYmtrRC3Ni6eilAfNijv8HcecXUA6qabbq3GmgrA&#10;dICqKMdCRRYLFb4wWmyQaz53gezwIBQ5Cgo8GtKfA4D8uS4rixxPDSEzGv/CrBwXBEtLqXTqDLL2&#10;fYJS3l38iwZgLr8j3LFLvOssB/gdTz8jYJU5dSZlX76KsK7Ni+vS08U9ML80kQqzczzy9Va9w0HO&#10;ZSsBzafJ3rUXOYY+S44jR8W5urw8KntvsXj3Wq/y/lg6AHXTrXUYT8vxNaXmgbGmAjAfwOPBFywe&#10;Cs8Asfbo4z7GSlvw7s/6DjD9vSViPVJxLCGR7ChTxvRZ7l0s6ovsVAIQMczErge/UABmjR5HlZUN&#10;edWXO6n69FkqAejYC07bsl14g3yuFhB04J6kv/4mleEhQYmjVm1NrYCm60GijOoKCn16/d7SAaib&#10;bq3DTJK0mCej85xRMODfeV6hfOrBsZABeOqMGGEZjH7uQTC8Wk0aPJ9KGTQ88KOocw94rwupRAZI&#10;XW4uFcM7ZACafzgijv3iADhsBGXiWqyolxKUQbknPJ2lcudusnXoSqkrVouRvHycR4/aOnWj9H1f&#10;Npriwqq4eYsyXn+LMg5/RwU5FsC10m+XqVo6AIMynkjME7t9STfdmmUdOnT4BwBQ7ITPEiuyGKTz&#10;Jsk0jxcmeGBgGCoA+f1ZncUSlGqKijwav3sPwA5iCkDa1wfcK5JUHzlKRWjw05avavB6UlLJ0ecJ&#10;ynx5ChXl5v/iAChgA8DzNWQhbhrqvSAr2w3C6p+OUxE8+tRNW93xnACipe9AKrBYPfIX4eUNcVm5&#10;XXpSxivTKWP3p2RNTqFyp1PcP+84inQABjbeVglP5XFaMhmM1+XVNnTTrcmG79J4gM+9oLhagGEd&#10;r1ErB/1lW6gAZJCUAFilpaXup35u8FjK5/LSMtFw2vJ/3neAaR98SGXvLBJzEjN+OuFq8FGeqs+/&#10;FKMe0zZuEd4Lx6m5dp3sgFb6nHlk3b3XVc5fCADFVASUlT1g59qPyNFvIOU8OZgyfzrpnqRe+ek+&#10;yofXl3XuorhndXn55OjRl9I3bEK9eQKtNj1DvD/l+nLDDIAtQJ1mjh5H6Z9sIgvy4++JegQoq4UA&#10;+BB/j38OyfmH1SKNxnFaDROL127kNTrloLr9skzsqOBLcphmG7/3g7d3Vev7xeKHrGCWdftFGFes&#10;FgA/8wFA58XLlDNwEKUAVLzocV15OWW+t5hS139CTqfrPVDZjl2Uz12Nbyxodheo+fB3It1QVHrl&#10;qphEz4Ng6uHllc58jay9+lHW5asu7wRlqtiwmQo6AIKAYXV1NWABz+b4SdFFmtX3CVc5WxiADAit&#10;8vsSTyi3T54aMgD5HWCFasFqfmdX/tbblIcyZh79yQU4PNiUTnyFzOMnI23cD8QtX7ZSrPVZbHe4&#10;47qF66jc94WoJ36PWIx8HX0GuFaDYRjGdBZdr6m7drf4NAiTWMRaSvo5pLVGY3NNB+CDaeK+a3zH&#10;WPiO3w5XtySvJ4vvkbIDSKPvF3jQXQ76yzd/AMxHI2WDtAbBZL4yXQCw3m4XsMlGY6es+OGUV1IJ&#10;x0ow2Wjss54fFZKynxwi8jHv+VR4MzxisWTseAEOa2w81eHYXUCvfMkyMRoyg1dN4S5SHK/8Zj/Z&#10;ATNRzhYEYF5HeFsaZQ+kfIAlZA9wwNPw5DZT1qnT4h2g8Morq6js7XdF/efJi5rXXLpMhR26Uvbp&#10;syJMza07Yr4kr+fJ571V+c0BUU8Z8EprkF89QFl97QYV8so48AbFd2Dqqy0PwObtBtEsoVH6D7kY&#10;YTMdgA+micWsNe45C/e90nsnjyYab+Asb6KskU+E9AHCtOwODK3JWjUA0fgW9hso5pyFopIx44UX&#10;kjFrLhUX2UXa3KXHS3MJiKRluCBQUUFls18X0wSyzl90lRV5V2zdLjyZtK07BEhaAoBiHc2XJmqW&#10;3594JGuoALRJUaK7kuHG7zlzU9NdDwa2InI8OZjSFi9zPQDgoYDvQcbCReIzj+x0wHPm+y/qC/mp&#10;pQagLSubcuBBZ65YTZlcx9GdXN8BHYAhmw7AB9PuBQB5t3akV+advhA8zc4Bdr/4xZk/AOahkSrk&#10;Bs4HAKvQYNYUFLgBWIZGmOFV9vEGV5hmApC7QLO8JlIHI+UdIE/NSFuyomGwS1q6eP9lnjiZbDKc&#10;eFkw3vOOy2G5HYu80dCjzOXwYnjLp4zvfqDSb78POwAzRo52v38MRU0aBfrcC+QsKKTaW7dddQzw&#10;FssDlCo2byVLr/5UhPP8mef25SBMaYmrG5S7RTNfneXqJpbLwF2mttw8ssrrf+Z26UG5XXuKhw4X&#10;2CAAkAFf8v0PHvDUARjYdAA+mHYvAIg85vpIv84UYeovB3twrKkAzOn/pHjHlz55qvicy/PJ5s3H&#10;sflkGfCUOBYOAJoPfy+W7wpFJZdd7wDzuvYiGxri1PUb3Gth1t6+Q/YefSgDZeOlwfhYXWEhFQMa&#10;2chfWS2G34mVvf6WuK4UeE0t8g6wpFSz/L7EO28UTZoSOgBV8wBrk1PEKi2Zh74T11kbG+fq5oQH&#10;LK7lq28AM9Rbpll8Ll/4LplHvOhKH59ZFdduUB68SRfEGsTripaiXisPHhYr8Cjh1dIBGNh0AD6Y&#10;1tIA7PzII39pcm34rJG+cSuChLIf4C/D/AEwF40UD4TxBiB3i6obPl8KRxdoNi/PNfTZkJQNOHM+&#10;6Zu3kXPLdiqM6Uxpez8DFFxeTPWZc2KwC68VWipP9q5Dg+9eLUZeBUUMoIGny3MEw/4OEADRKrtf&#10;DXmWCgD05gCQvVvHU0Mp8/2lop7rLFbhrWV9c1Ccr/rpOOWhvgriE13XAk+Y38OWy/mx3NMgUC/2&#10;AU9TGeqx6vhJqmOvkT1oOZyWdAAGNh2AD6a1NABNBtNTSKvR1AeknfHAfqeCAWC6CoC15iyqAFSC&#10;UfGx4x7dX00BYAGgVAaQhqLSiZPFOzwxCrS6WnTr5QM43J2pDHapOvStmADOUyWcTte7yxp4Q/Y+&#10;AygDULHLXYL1hTYqeXGsAGAWGnm+nnAAkEFWPHmaZvn9iUdaNgeA9bhWe4++ZAaIRD3jfoou7K/2&#10;u67lhyMCgIXxCeJz+eJllA1gOuV7xKqJjafylWuo+up1sRIM56OcCyQdgIFNB+CDaVEG4xSTZCzQ&#10;EuCYhe9ak0eBiqkPknRY4ztVg+PD5GAPnvkDoFUDgIq48eT3Qiyt1UK01JQu0GyASp1GMFLeASpr&#10;gdaiMed8GUrm02cbBrvs2uPyDnfuoSoZEDXnL4rdLdLmL3SXqy4r2zWA5oUxYgJ55f6Dze8CfX4U&#10;VVYEt3yYWs1ZCo3hXfT1fvFwkPPlNyJ+5YmTrmXszrpGvPIuHvxOzy53gZbOmUdZSK9CtaURvwPU&#10;mqahJe66VT8E/UwA3GEyGCa0hB5//PG/kYsRNtMB+GDaY4899t/RFv+zliIjI/8JQZrcRYnvzKP4&#10;/ji9v0/Q3uaA9b63QADkkaDeALTFxVPm0hWuFUDQAKejwc9LTRfgUofzVlMAmAlvq6ykJCQ5zl8g&#10;O7xHNwATEl0NriFKvJ/MuX7TVVaA0LlmHRXwYJcDhxu8Q3hBRQzG1Wvde9nVJiaJ1WIy4LVlr1jd&#10;fACOHC3eQWqV36cQvwjebagANMODzQfQslHOfMDNOuRZciLvepTFMe8tymPg5eUjPO7BrDlkgcfH&#10;+d0F6BzDnyczrlnUDfJjVdy6Q1kjxwSlFHjfP/coUJNkGiMHvS9MB6Bu4bboCOMAeJIZ+P7Uub9P&#10;8Co7tMA81vvK/AHQgkaKB8KoAVgFMOX26i8Gxyjid4JZ8JAKzVnucFpqShdoTr8nKWswvK8QxEt4&#10;cT7eAExf+C4VPzeSsoc+K5btEp4JD3bhSeHdelHmyVMu7xDHeWWUwuhOlLZtp3u0plgtplN3skLN&#10;BSAvJp41eFijsvvXMJFPqADksloBOfb0bLj2MnjIIu6t22Tr0IXMc99EnddTTZGdithLnvuG6x7w&#10;5+iOlLX6Aw8vTr0UWiC1hmkQOgB10032MCMiBpgMxs8iDVJJpCSNlk89uBYqACvPnBXdorz9UTGO&#10;Vx05Sg7AjyGY+bXrPZIvNQWA+YOGUdkb80MSL9OlvAPkdBUAZn31DdUh3eKnnxGbxHJ3Jp/n+W4M&#10;EmvvAQ2rxaDBd67/REzoTv/ia/c0gGpA0g4wCqhcawYAUb/Fr87WLL8/iWXMQgQgl6WU1/k8d57q&#10;5YFAZTkWykW8/K69yC4DsXjPp2JEqFXeFcN5+FvhNVtPnRWfFSkAFNeAui57bR45AGdxDGnyZ54+&#10;wfdAB2DopgNQt5Y2k8n0P7jtlz8+uOYPgDlopHggTJoagCdPu7pF0cjVyQ2bGGmJY5nbd7rDaakp&#10;XaA5334vGvJQxN2VHu8AVQDkz9WnzgCuaJwnTaMiZWsku921WsxTQ8kaFy88nnp4h+WLllBel56U&#10;+ePRBu8Q6djgGaV99LF4x9XULtAqXp5MVe5g1Jx3gByeFy/Iv3yFLEOfEx5uwX7X6M9K1EMBHgBy&#10;nnuBKkpKxbUX8W76fZ6gci43wihSAMj7Blbxe0zk41y3XniYFpzjzzzdhAfX6AAM3XQA6qbbPTJf&#10;APw0AABTp7xKWfAUso8dp2w0wgzA1IXvuT4runrd5U3JcZsCwPSDh8mBxj4U2eDpsPfoC4DclckA&#10;ZO8m/fW3xPJgfJx3sCgeNoKynnuR8jMyXRB0OuHRvE7WXv3FajHieiCeQM7vDtP3fkb2bTtCBiBP&#10;hC+02TTL70t2h4NsE0J/B5g1/HnKBvSzAGrz9FnCq7X16EsOeHj8HrAGcMwFWHl1mvyfTrjKfOUq&#10;6r89Za1c49H9yeLd4wUAx06kSnmN0bLlq8R0kSx8Pzi8kx8ypCgdgJ7WxmAw/DoqKurvWJ07d/5z&#10;+biH/ZIByO0N1wF3x7XU4IsFCxY8hPr9i57Ig/+9l54Oj7bk62O1ts1meRoFD9ri9r4z/g3HxPqm&#10;GN8Pvv98b/Dx593eyx8As9FI8UAYbwByt2geGrs8PPGz8vE3d4sW8L/4rCh91txmzwPM7dWPrE88&#10;HZJye/Z1NdB+ARhDliHDxdZI6bw1Eg/n57ApKeQY8BRlAjRFuXniGK8lWsrgGTiIcu7EuoBQXU3l&#10;y1eKASQZgGaoAORpEFpl96sBTwtIhQpA9swK4bHylkcOpFOK663m97U4X+2soJylK10jQfFvHTy/&#10;mnInFbw0QSwk4NB4r1sLD5nrkx8Ksi9dpnx4ewXK+qvjXqbMnXvIAujy58xpMzy+Aw8aAPlHLhYf&#10;lqSVJsl4FkpFeXNYYqFjMTRdmhbdLvr3CC5G+YUCQN7VO9JgXGgyGD/SUnSEsbccNCiLadfuf2ul&#10;41Zb0yNy0GCsTfRjj/2jKSKivylCWow6+BbXfwv/poh6kIzx0IlIg+FD1MFw1NVvOI4ranDG9Yv2&#10;67+Q5hjUzzroR6R5G/WUjL+5rpNR7jucD/7dGmUwvIrw0dwFKCfRHHtIkqT/YzKYhuIerMb9PIb8&#10;YuXrS8Fn/G08gmtfgTwHAIq8zJjP60M99PSoa0+tQZCQgIr8/hrfvR6uujceQX0k8MAX/G3hf8Vn&#10;SfoB5X3XFGHqyNCWowY0Do/4ezVlMOyUr1Wxh5gvqPspuI4vUUf4DrjvzXXkvy/KYHoFdfTvQ+/1&#10;OqR+AWhAIwepAVh19RrZ0LixilSyq8QjB1kWeA/N8QDFO0AcK4dnGYp4vpyvd4CiHACgzdSezF8d&#10;oMovv3ZNhdi4RXRnivM3b5EdjX/6nDfcS4bV5eWJ1WKyho+gvHTVWqLz3hJph/wOsH1nKp4zT7P8&#10;/sRwDhWADO5yeMW8FFy9PKqVy1+cbaHs1+YJ+OWiLDXwdvl4PuqC3wXmbNwswnqrvqSU7PJKMHwd&#10;+R26CG86B3lxt6cLbi5lrfD0IB8gALZB4xiDRvAUyqe58r5aCFME8L3PjVYoAOTVPdCYpWmFZeHa&#10;58lBg7KoiCgeLq+ZFitIoLYBYB6R74vVOw0/KkScbZHtIh9DGn49g+jo6H9Ewznb1YAaqzTS8ice&#10;CZlgNBjf8Gqog7U/QWPeHmX9HPfX5pW2L91l6BglaZXpMdP/RRqNQIjzYZkIz+050pqLOPwQUO+d&#10;lpZQh3UIf4MfJIIBoclgeEErHRbSqEIav0OwNijLfwHAe1BPJVph1UL+pbifuyIjI//Nlcs9MH8A&#10;zEKjZmEArm8AYHPUlC7Q7O9+8EgjGDWaB+gDgNkHvxWQ4PdXvH0P74DuHuxy+qxrKsT7S6lM9g7r&#10;zGZy9B8o1tJ0ryWKc+wdhvwOkPcDvFdrgXq8A6yhIpTLvGU7Wfs+IUBXyFMV5LLk/3BEPBDkvPQy&#10;Vanm/nmrctceD9jl9+5PJfAWKz//QkwX4dVliqbOoAqeXqGK96AAEE/Wk5B3uXdZAgtehCS9rn1O&#10;NBKtGoDceKI8ixBWe8Hl4OREHazU8tLEhO4I4zict2jEC10GKR2tXk85+YAGj/PvkPd23IeADzW+&#10;hLhFSGO2dxdpGADIDx79AbMUrTSC1F3EP8MPMHKamhYIgJGPP/4vxgjjy0jLoRUmgArApKflrFrW&#10;AgMwqhEA+YneAc9I2S2cPxcAMpmffk7pO/eQ+dwFjw1zFTEAebRoSINgmrEhblAAxOfqi5eEByMW&#10;v/6WV4txddlVHjpMNoYgAKmsFsNpObr1pozps8hRaHOFa8ogGAYgQwrnQ1FTAMgeIG9Sm7FkBWUA&#10;bGIdT1yvHWDk/R05Hb5Xud9+L1bMyRv0DJWh/tX5aqkOnnDl1/vFwgA1cnexW7hOj8+yHgAAtkED&#10;MB35BvXk7UNaE5aFWjMAeacBPMGf1IrXJLFHomqIOzz66N/iAWEfzmnuZN4MVXMXLLLw2/0aLUl/&#10;RF1rrqXZNEk/sicrJ98sAHI7HmkwvIGwNd5xmyJ8hxlCPvcF9AdAqAae7g6UuWHOYeiqliRpkJxd&#10;y5k/AJrRSOZ4AbAWHpIZQDD37EspK13zw6yf7iNLhy7ivSC/D8yLbE+pk6ZSoQxIRa0dgLzcGYPL&#10;fOaca3UbXFvl9l1iGyGxWowMrOrzF8VaoukL3hUDaFo7APna7d17k2PgYCqB91q+ei1V37wllonj&#10;NCrKyil7/QYxKjR/yDAqk/cH9CW+57waTLBSx/2lAxC/pd546q3UKkc41FoBiOv+ZwDrilac5gh1&#10;aY56XLwb/JUpQpqFY815sPAtg1QCwBnFxWgYww9lydSM2yxJF/gech7NASDfZ4RpslfqQ4W4r5Kc&#10;hYcFACArHA8pBVHtoh6Ws2wZCwaAvNu70oCVnT5DFlMMWXmE34pVVJmfT9aOXcVo0dz2Xcj+2jyy&#10;j5voGim6bBUawIYBENUAII8WbY0A5Pdg6Zu3UunkqWTp/xRlAxBi49yaGnKuWUv5nbtTxoFDVF3N&#10;q8XcparvvqeiTt0obdUHlA94tGYA8lJmTkuu6/2f7N2yKp0VlIv7mQ1PUHSFvjKdKi0W93lfqgAg&#10;M99bHJRSd+99YEaBdujQ4W/RiN3RKkO41BoByA0zPL+DWuGbKcBOWmeQR4vi378Oq4fpJQDuhDwy&#10;0cOQ79/j/FXv8M2VAFaEcSqyEO87mwpAeH79WuqhC+ne1uqKDgKAYRE80U3IruVGigYCYLYXAEu3&#10;bBPdouYly6kOnkPJ3s9c8OOw8JLq6+qpzuFwTSB/fhRVyJvksrQAmNOKAJh99CeqKyigkudHi9Vi&#10;lK2R6isrqWzBO5TXrTeZT552QR1lrNzzqfAOs/oNbN0ABODKcK94RZsy3JvCxGTK2ruPssZOEF5f&#10;Ua/+VIJrqZMHAQXSfbcSDI/Ok6S14ZDRYJwhZ9vITAbTK8gvqCdflIkHHVRCIT21I3yrAyAa8Zdx&#10;LhjPrB4Nqh0y87s3XEu+n+vnQSM7vYEUI0l/QHwtTwzhpRKklwJonoYO4/MhhD2DYxn4N+BAGYTj&#10;PfG6yVkpxl3aa3E+4H3l+MjThvC85FgG/43jvuqlPtJofJvbXzmfJgEw5g9/+CvEC6ZbFnUv5SMs&#10;Dxo6i795gIzPrna1EHa2nJ3bmgDAu7iGCqiMr4U/e533pUKlB6BFzB8AM7UAuGsPZTNcjp+kKsAt&#10;Fw0sT5XI5EY0N08AoxjeUx48ioxhzzcCIE+XUABY3goBKD4f+0mEN48ZJ7ZGEhAEYErRmFv7DKBs&#10;9Vqi69aLEaetGYC5vP/h1Bli4jpP9OdVfIpQP45Bz1D51u1UAy/eOx9/UgDI8/7svfuLqRV23hCX&#10;jwGo/NkhT0VpDQAMp9AYXESWjd4V8ZwzNHg3tOKohbImc4PCUyOiJamdGE0oSZPRMLHnGEwj26oA&#10;GPnHyH9Cg+p3QArKXIsG8zvejqd9+/a/4zIz2HiBZ3gvPPT/M29A4dgBLc+DLaqdsQ/CKAOMGKrX&#10;eORsVLt2D2tBguecIa0olGM3l0XJQ0umCOkDOZqwKFQ2jvsdzMT3hNPmKQd8b3ggEF8f9Bu+Ztxf&#10;nh7hzhflrcc9+1ANPzYcCxmAuO6pWuHVQn5mPBCM525qRBHfXU6Lrw3fj+0I4/+9Ib5fMTExf8Xx&#10;FAsBgNXQfoQfivwejWwb+W8xRmNblGc40uVeg4DvLKOMxmfkbMNvgQDIA2FSVACsun2HLDwwZPAw&#10;SuGVQqQoMVUi473F4v0ge4HmvgOFV5g+47VGXaDeAMxWAdDRWgB4yrXpLytj2gyyF8pbIwFgJSPh&#10;HQJAVuTBYOT5gLxEWWsGIL/bdODf0ldni+2NKj//kmriE8RqL97pByMFgFkDB1MpPGY+VrFzt6u+&#10;8EDA9VJ14pT4/KAAUB4W779xNUg/cDepHMXDuIFBmC+843gLabQqAKI+5mmFU8TlRWM32rux97I2&#10;0UZjdzTULs/OIJ0CPP5OPqdl7JXx+8Byfnh4+OGH/0w+HsjaoCF+DfF8D84wSOc5nCu4+G7t1gwn&#10;C+fz0UD3kYNrGk/MBwhfQFi7HGe3VplDBSCDFtcfrxXeLR5I5Jp2oWlctsgIaRrCBvDgpb5yFGHB&#10;ABBlLopsJwayaA4uWvCrX6FeDGMRLlAvyCo5SvjNHwAzNADIKtv7GVm79BTvB7k7NOfFMeTk/fPQ&#10;8NnGjBfwszIAAEt1PAYgvxtUAFimAcCMVgRAM68p2rm72OXevVoMvCX2nLJGjBI7LHBj39oHwZih&#10;CnnFlnDIDUD2IOV7pwDQvHkb1ePzgwZAeA7vaIVXxA0Vj2KUg2sav+NCI3hdK74iXGurASB7aGhg&#10;k7TCybobZTCNlYMHNKT3W1zLTp48Lx/yaTyFgD0++WPQxvGMBummRlmFAOFUhBGDUlyLAjDAtcNC&#10;TrSdPkdKepuxnVHC92A9e6TyIQ8LFYDyZHSfvQbIy47y/bsc3KeJqSUGMbpWMx2XpHVycGFBAJBH&#10;cQ6Ug/s1XPeHGvEbZDQeRDBNiDbbAgGQ3wN6A5Ab1roiu5gUXxUbR3Wqhrz8mwNU/vV+qpGnCKil&#10;BcAsFQDtrQyA2afPUDWO2Tp2o7RlK8V7NJFeSio5+j9JmS9PoaLc3FYPQPU8wHBIB6AGAA3Go1rh&#10;WShfHTyAZ+Wgfs0YYXwGcXw+jbcqAEZEdEV5fJdVMp7wnusWyAJ4imEx3Ks1WuUVMkjZivdpNBgn&#10;4pifbmnpYwQLaYAGe1zyn40sVAAi/NtaYd0yGBbJQQMaGCAhjk/PGPfyIh7Q3EvXBQHA/cHe+2iD&#10;4T/4e62RhqKz6rzDav4AmK4BQJ5IXYyGvJQXTEYDy8e4m5OlfObdw21Z2WIpMeUYiwHIy6gFC0Be&#10;9iv7ZwRgzplzAiIVG7eIsqRt2EwV6q2RevQVq8XkLFulA/ABBiA/0fuDEM5lBbtxLn7of8/hNdOB&#10;WhcA/Xq9AIeYW9fqLDLC+JZGeYXQ0Fv4HiBYG5TfZ5c07kMtPJx2rhTDY7iPoQDwIX5PqhWWxeVj&#10;sMhhA9rQX/E8QilOKy0hg5Sr7pYOBEA8yI2QgwY02QP1l/cVb/iHzQIBkN8DqgFYdvkKpT41lOLf&#10;fldMGK8tL6eURUso8eON5JRHETp276XMHn0oaf7CRu8AvQFobu0AxOeqI8fEZ16/M/1z1Woxx0+K&#10;+YDcHfwgAZDrjwe6WCe+Qk5lDdXkFDEpvjQxyRUG97pk/MuUt/Yj15xKOe4vEYBoMH+HhrNYK7ys&#10;bxAsqC4c8V5EMn6rkYZQKwKg33Ki0SpBu8KDLlqdob7e1CwzpACQG1z87XtFFTTYCBf02pnBWCgA&#10;BIz+AmXwOegKZU8N1ZtG/lu00mLx9y6ybVv3EmUBAHiX503KQYMy5O17Go1BunrPAbgXAEyTAZis&#10;AqATcOD3gklT8GQPANbZ7ZQD2KQOf57K5RGfJZu2iHeDKbPmNAIgvx+8LwGI6ykA6PI7dadMhBPX&#10;BcBUfXNA5PUgAZDT5fmR9ap7G6zUACw0RAbdRePPggDgXp5vFQ5pjUjj0ZzIw/doNoPxfTloUAbP&#10;g4fda6bVWgD429/+9i/QyPocgAHv5A6Ctcx7G09rwzDg93XiPhgMHUwmU0d/Qv1u0iozSwEgwv0P&#10;fPZ5T3Ef9nHeriKEx0IBoFgVxyBla4Vlof75vVlIFmk0ztVKS9Zd5oMcNBAAq6PbtePF3YM2XJ/v&#10;wUY/JwD5PaAHAE+foSxjDCVNmyG6tursDsqBZ5T67AvkVAC4eRtZESb1tdcbe4AATc5NGYAfrqes&#10;J4dQaYkMQEA0A56lC4AWMUct54cj7vjBir0RB+JmfbrP9Zn3B2TAyRv21l6/QUUAVs6h78Tn6kuX&#10;xbqWOUePuz6fOiPC55w9Lz5X8XtAhM/+8SiVvzaX8nr1E7sgcDkZaM7VH4j1MwvkFVQqUF95PfuR&#10;XV4erHzBO2QZNIzKGVoIXzZpqhiYoniSoYg3m7UMHgYAuuqs9NVZlI16q5AByBvRmp97AQBE2gzE&#10;MeMpe+yEsAKQ0y4oKAxKNluRRze4c9ESUbesImNMSGDwZYEACAi06ER4U4Spq1a+DZKmyUGDMjSE&#10;vKSVRjqiIWwVAGRI4LPPha65e04k2ELGuwagXvtCewCtTCiYeYgBpQCQF2TWOq/IJEmL5aKEzUIB&#10;YEd8B3DcT6+DtFYOGrQhzmjttGQZDF3koH4BiLpRFsMO2hBvh3c6bv0sAGwPqEmNAVjO+8oBFknw&#10;PKrQgFfl5VM2Gv9UNLq8aDQDz/7JRrIgTCMAAny5phgA8Lb4XAZPKespFQDhuWS8/Z4bgLxANUNH&#10;iR+sBAAR1wOAAHL21wdcnxmADFc1AOHF5RyTAQjIc/iccyoAInwuPEXeH5AXv7YOHEyW23dco0B5&#10;R4n2XVQA3CAg6QHAwcMbADh5GgA4rmkAnAMADhmuAuBsyka9uQH48hQyj3jRE4AvTQzvO0DUV2GH&#10;LkEpw6sXQAAQdctCnf8iABgpRQ7UyleRMcL4ohw0KDMaDFO00mG1FgDCQ/otPvtZ6FjaLBJsAXPN&#10;nTReQj7BTqYOWgoA4U0atc67FWGcKRcnbBYKANtzt7tB8jm532gwvikHDdrkAVia6bF4nqMc9MEB&#10;YDrkCcDTlImn9xR4bsmAVdJ0NMCAR3rvAZSEhj55wbuUAW9HdIuisW4EwEh4WgoAP/qYzIOGugFY&#10;BIhmvLOoAYBoQJsMQMTN+vRz12exQ3x7yv5GBiA80aL2nSnn8PfiswBgdEeyqAHI5VQAeAwARPhc&#10;eeHoqgOHyB4FYI54gfJSUqmCAdixawMAPwYA+wwghwJAeLWWoc82APAVAHBMEwE49w2yIi03AGei&#10;/nkXdwWAk6ZQ1shRDQB8aQJlj3uZKpvQ3epLNRcuifoJRmZ4qB4AfH+p+1xRTJewPEX//ACUBmvl&#10;qwi/r5Am8qJxmaCVDqu1ADA6Ovr3aOhKtcKw4AF+JBIMr7WJMhpf8pdvc6XyADtonVckSdJkuUxh&#10;s1AAiPL9C475nD/HD1Fy0KAt0PeY52rKQX/5ANwDAKYAfmlQkjcA4RVm4gneHNWRsrirUVa2Stwt&#10;mjL3TS8A3iYrQJNzywXA0o8+IfPgYWJEKX8ugufiBqAFAOzYjTK//xHeS2VIKgfg7PDIzHv3ic9l&#10;V68BWB3J/NV+1+cz58TmsFkHvxWfS386icYY13DkmOsz8uTwWafPuj4fOEi2Dl0BxAuuz599Ic6L&#10;MBMmkXnhe1TYqRsVpKWL66iAB5zX94kGAOK85ZnnGgA45VUAcDyVAVqcXrDiuXzF02cBgM+RvdAm&#10;9i90wJtkABbb7VRRXk7F8PayRo6mUnjjTnx2vDBGALCktFQzzeBU5eruxbWw6nBd7PWqVYJ82Ksu&#10;WLFafOb3oHZ44WZ4qB4AXLzMXXf2jl2XEFGz36P83ADEk/PTWvkqMhlMQ+WgQVmkUSwt5iOtVtMF&#10;+js0TD73eEO+60WCYTQ0ukORdhO2mApeCgDZy9Q6rwgeVsiACWShABAe+P/FMT/TFkIHNL/f1kpL&#10;Ea9eJAd9cAFYzXvibd1OxaxtO6lk+y4PlapkP3HScxqEACDgqAAQ6aoBaPMGIKBjHjGKMvm9loay&#10;VMpWKefZF0QDaxn2vOvz8OfF55xnR4rPDCM7lwPgEJ+HPCs+Zz8/Sny2woPl8NkMD/789FCxN2D2&#10;i2PF59wnBzc04tzod+kRMgDze/YTaYWirAmvUEHXXkJZEyYLFfII1O59XJ/HT6LCzj0ov0dfV3h8&#10;tqFc+b36NaqjUJT25gIql++Rt/j+lllzyQavlOdL5me7tlHiXePt+PwgABBPzn218m2Q9LwcNCgD&#10;UGdqpyMawlYBQPEOyuB7M1h4gLtEgmEy0eXqZ9BHuKQA0LVcl3YYFhr5kOo1GAvVA8RxXmZMO3yE&#10;NEsOGrRxV71WWrJ4ZKd7t4wHAoDJUjQAGO0BQG8xrKprasQuCTwoRg08b1UBfBZ4Xjm3XCvElHy8&#10;gTLRcLoBCM8l/b3FMgCtYn++/AFPw8uZSsVeKtEQ7+Twc6h42AiAqEcDADdsorx+TzYAEFC38ChZ&#10;7rZkAPIKM7i24rETNNNrTeIJ/zkKvHEtivg+lxQUUg6vCvQsHjDwgMAA5AFOfM750wl44fAAZ3q9&#10;A1yyXIQV6tpj6S8BgK6RhX5X5AjpaRwN4fta6bBaCwDlnS98zldEo/WTSDBMhjpcopmPLICLF1n+&#10;HuEWc+MfZTC96lvG77TSYCkAlCTp/2idb5DnyijhsFAAKL+D9b3psMEY8ghrXBMviaadHmCLPN17&#10;Mz4wAEzVACA3cIWZZkrbtZcS31pIidNmUvLM1yj5zbcp5eONlA1Pj7vO1HFY1QCglbsSb8WKz6Wf&#10;bCIzGlc3AOFxeQAQ3o25CaNA77UqvzlAhV3hibkBuJny+j/VAMB33wcARzYAEPXFC1Nr1VFrE++C&#10;kfPMCHKqAFjpcFDW2o8o94lBoquZlT/gKfFv9rhJlLl+A+UOHu7qhn5jvkf3qXPpCncce7c+y34J&#10;AOQJ0cjH99O4JL0rBw3K0Hjt1EqHFToApQVy0KBMtAEa6ShSAMgNEhomf4t/Z4ar0eJ1M3HdORp5&#10;yJIuoA0LuOSXYqivgPMAxQLafgCDej3CbaecZFgsFAByGXEsTyssizeklYMGbXhwWKGVlqxihq4c&#10;9MEAYJIGABl+mTt3U0qnbmKADI8SZWVGdqAseAAsc7felLh8tRgVqsRjiYW0cd4iA7AEAMyE91Sm&#10;APDFsZSxaEkDAAGVrB+PiQEdrVklu/YAgL0AwAxxHRUbAUD2XPNkAL4HAD77QgMAp88S3ZPl5eWa&#10;6bUaVVaR47XXRVcyr+7D18KquXSZ7HiQUVQA2Dlwb0uee8HjOHeB5mzf6Y7Hci4DAJXzPfr+IgCI&#10;huH/4kfq830YPI6vECyo6+zcufOf43p8T3AOEYBQSJ4K2gK/7zMVAMLamAzGz7TCyKpmb1IO2yzj&#10;NTSRnuY0B9SHnetfDhqUBQNAXp3E732QjLxj+v+UkwyLhQJA1+pDflZPkYw3ESyUZdra4JpOaKTj&#10;Er5jqBOxRirbAwPAFChRBUDeDDWNN4IF/NJ79KHCJcuo5PMvqHT/QSr9/Esqen8pZffsR1ldelDG&#10;t997dIkyAHM6dyfLbRmA8JQyhz/vBmDh6JcoffFSDwBmoFFNh7ekVoasTB9i7+peit8JFnbvTQXp&#10;MgA3baH8gYMaALhoMVlGvNgAwFdnU36fAZpptS5NoIJe/QDvkY0BiO+Ag+cjfvgxVee6JvzXZWSK&#10;aRrFQ4ZT8dBnyYHvQhVP/pfjsZzLVoq4Qr37L/8lAJAnJXPDqZU3C+XLUS8j5c94MjfC+1wXkc+p&#10;AYiG5tfI2+eKJdyoIVjQdQxY+14nE1IBkBvBV7XCKDIajG/LQZtlxgjjc0hPu4s5QjqMICF5Yv48&#10;Hb6PDEARLsD3Cp7nMJFgmCwUAMIewrHvtcLKqpEk6Q9y2IDGe+4hju/9AQ3GowjmBuoDAcBEDQDy&#10;CEr2CtkDzLt8xaNxEwLwipasoKzOPShl0VKP9z8uAPbwBOCzAGCpAsBxAOAyNwDzuvWi3GHPkWP2&#10;HKFilUo0VOpDZS0sHgFpw8OABwABRUeea5+9cni11udHUTlP92AAzphNtp59qWTqdM30WpOKnx5K&#10;luc8AciLgVccOCQWRFeOuYXrq8cDTT3f07rG74Ody1eRAw9BLHufASt+CQB0rWXoexcHNAj1aDAm&#10;yMH92UNRga7FC4B9Hu7zZ2ggfO5uABXznDE5uF8T75UCDDRRAxDtRlsAw/dGswYpl1dokYMHYw8h&#10;zWg0nh4LHwPKvCi1dh6uZeZC8nQQ57hXGm55AtAwBMf8vNs1XkKdae5ZqGXs3aONjcSfmt/5EAHI&#10;70UXa4VVib3/YH5fvL3UAo34bkVJkseyhQ8MAPk9oAcAT50RAEwY9AwVo1HkxbG9VcjTGxiAb3mu&#10;BSoA2KVnAwA3bqEMeBcKAAvGjAcAl7sAaAUAAYns++EdILxfW4++VOgG4FYAcIgbgM73vQH4mhi1&#10;WRXGLYpaSuULFwGAL3gAsDlyAbCHUHG/gb8IALKhDLyxqGb+LJzPCbA4Mc9x4+5Hv7t0ewNQ7Ocm&#10;ST9qhVUEj4c3efULCd5ZPECXppAagL///e//nN+/aYVTaT8aw7+Wo/g0hPk1ALCQrw8N6Ov8UCGf&#10;QuMY6XuFEoMxi9svOWhAQ9hOnIdmWpAHAAE3fC7UCifrLupsTZ8g9iPkMiLsVjTmJezR4lCj732o&#10;AESavDGwv8UAynlpODm4T4syGEy4TrFXoQ/dNbYzdpKDC3sgAJjgB4CJXXtS3Mw5FD9rLsT/zqEE&#10;WUn9BlKGMYZS3pjvCcA7sZTTrTdZ8C9/5jVD00e82ADAsRMoHd6jAsDcXv3FO8AKZ0WrVvGuPWRD&#10;WQvTM8V1VGzeRvlPP6MC4DKywkt0AxB1lP3yFCrDZ630Wo3KneSY84aAd9gAuGI1Obr2Eip+4umV&#10;AGAoT++ahsYhEABfx3f831tCyg9THkLud2USNAzJ0ZIUo27cYW04jcgI4yg0Qn5WVnHJG4BsSPcD&#10;rbCKEKcWEJwf8wexq7d3w/sQL/tljJAOI6zf8rPUAGQzGUxjtcJ5yCD9ZGrb9nFua+RobpPbn2hc&#10;g/r9Uw3vdI7T4ruB834belzbegYoh/VjbbhtQ3izd3y11ABkCzAwhOsW3r3x0+h20bz2ZaPvMtL6&#10;U5R/AOogVhWvTJKkJ+QgbgsVgHLXu8/l6Fio1xxAsOeCXzXehkmu+95Iw3+dGKRk7/p9YADI7wG9&#10;AcjdoiwGIYunSvA7QUU8OIaViIa+EQC7MwDjxOeSzVspQw3AlwDApZ4AzBg5itLHv+zSOJcyZGWq&#10;ZFYpS0M8GVxRTpiVP2go2XqrALhlGxXAQ3YDcDEA+KIKgLPnUOGApxB3YqO0Wpcmkq3fE+EF4Mo1&#10;5OgGAEL2JwatuhcAbEnhhy68Ov7B44fqc16cIpS1Dg0OL+O1mb0H/LsDDV+iOow/IX4jAMILG4Rz&#10;AeHF3hLCbkcDNU8s7m00voUyHOQ0NcNryBuAPR/r+d+Rpr/BGIqqEe4nAOUdhmYUHhhQjvk4dprr&#10;RCN8Fco3jvMQG9P6GWXrknSB91wEzP8JURTIt4l+LPofecd25LEN8t1dK8sbgO3bt/8djvvzAhU5&#10;AYUDeNiah3LjYUYag2tdjPrV7BpHWcpMEaZucjbCQgUgrE2kZPK5cLpKNa77bBpriojoiva+Ox7Y&#10;Xsb39QekG2g3dv7ezJHzc9sDAcB4gI27QdUArLFYqPjzLwOqBLKfO+85CAYAzO7Rl6wyAIvhKaU/&#10;P7oBgGh005etlAGYS7m9B5AFnpNjwTuNVKyhElmlPsRD+tXiNTrDoVKecN7nCSrMUAC4nQoGD2sA&#10;4JLllDtqrAqAr5Ot70AqmTNPM73WpJLhz5N15JjwAXAVANi9j5D9qaGrfykAhPH+cb5/xGESrrUR&#10;ALnBdsFNO0445Q1ANhkwgRvSEMWNPhrTkciiDRrB01phvMQPAQxK7s5jz4g9av4c+OFAljcA2XBf&#10;p6EsYVlsWy2kaY8yRLWXs2kKAHkKzr+izL7nAzYW10XQ9QGloj4adWE/UABMUAGwORIA7NWPrLEy&#10;AOEppQNwCgDzAZL05asaANhvoHuLotasykPfwlN6sgGAW3dQwdBnqVgBILza3NHjZADWi5GS2ZOn&#10;UfV9MA+w/P2l8F7HkpPLrnE+VDlXryVHz35CxYOG/ZIAKAaF4MfqczpEOIRrbQRAGA9igDelHSec&#10;0gIg7CH2dnC+JSBR6hoZaxqCv8MOWW9pAbDz73/PU1P2aYVvrpBfZseIjuJ+NgWAML738xAmFKgF&#10;JQYrPMZecj4e9kAAMM4I+IURgJW3bpO5Wy8AMF58LoanlI7G1Q3ACZMpfYULgDUAoLX/k5T541Gc&#10;L3OrvBXKwe8AUVY3ALcBgM8AgPkyAJcBgGPGuSAiAPgGZU+ZTsV2h2Z6rUU8PcUx7y2yjnoJZXfd&#10;o+bKuQYAxEOQ0JDha35JAIQ9hEaMtzJqLgh8T6rXBqBrZRZJuqoVJxSh0fO70LQPACrzFzdCPten&#10;bIKqUZ/LOW3U85/i+j7HsXA09D7T0AIgG7eROOd7A+AmCOmVAxaTlXfCTQSgqHuea4pw4YQgd+ny&#10;yGXNQWoPDgBZ4QLgjZuUgfSUpdC0AbjaE4AvjKXM8ZPdMrs1SUwmVytbVo6GLD5kDYMKhgwn24Cn&#10;GgC4fScA+FwDAJevpNyx4xsAOPcNKnxyiGZarUrjJpHtiUFkhfcaVgD27i9UPOS5XxoAf9WnT58/&#10;M0rSZpxrGgQN0hU09Es1z0G+AMjG874QP0krXlAyGNPgafls2Fi+AMjGnpLRYFiIcM1esJpBhIZ0&#10;JLdPcvK/6tC27T/g2BGcb3pD75rm8UWj47J8AZDt8ccf/xujeHfbbE/0Lt8n+R2gGzBNBSAbly1S&#10;Mn2OcOF4ACmIMhpHIFmfv81fPAB3A4CxKgDyu7zmquLadTE4JvuGa71IB3eBonHlpdD4c/7EVyh9&#10;5RoxcKbaYiXLgKfJ0ncgWWXlqpQn9ATlK+rjUoGsQpX4/RyryEt2DTmaKAaFLcMsrsPJHuDw5wUA&#10;+XP5MgbgRLGeZn1tHQD4pmYarVXWMePFJH6+luaqfPW6hrSHjfzglwZANhz7U1OE9C7DSiuOluRG&#10;dS8P4uDBH97nFXGavgDIBgj+HzSkPLAllIawzmQwHuXRoMGuBerH2qAMnQHx8yGWQZETDehGXzuK&#10;x8TE/BV7hRzOK14g1fPDBcr2R8QPuBKMnF0j49GUeEgYKj9ohPqQcxfXVmQ0GBdpLYzQHACy8ZxQ&#10;pD8d4Qu84wcp3gF/v0m15qcve2AAGA/dHP8yxa1e69KqBsX7UIIPxU+eJkaJxi54hxJXfUDJQ4ZR&#10;+lNDKHXDZkr5ZBNlPzmY0qZMp/RNWymVJ4/DA7T2A/xU4veCivJUyu8HALIAwwJZhSrZZBV5ya4h&#10;RxNUBA8w84MPKWvjFsp7aSLZBj1D5o8+Fp/zR7wogGj+eCNlQYXwDrXSaK3KHzZClDt705ZmSdTF&#10;C6Pd6RY/+8sEoGL4XUkAAe9Y7m+OVTHg8yUana6IIuqiOQBk4980fsn9kDdPbfAJCm5Ukfd30QbT&#10;UwxtjhsGAArjMvD7IzSGu5GPzzUrZdUjXDwAsCiqXdTDchJ+LbJdu/9E2degcUxHfN9dmgaplK8x&#10;KsL4nNKINgeAigFgf4H6HYY4+yG/01dQhlrkedkkmWb7u3fNBaBi/BAVZTC9huu+jngBH0IQJgdh&#10;N8i7PWh2eXrbAwHAOzIAFQlvkKWMDpXFUyVYPGdQkfdUCe/pEspUiQwcM3fsStnw6HL6P+WWRSWr&#10;SrmyeLFpTz0plC+rQKVCWfyeTlGRSnaVePcDRcW6WlSOES+uAwCbvaAwP03zD+7nkNecPi1rw5PM&#10;xWRjg+lZNEyv8FN6lNH4Is8JlFcS8Wh0Oj/S+S+18mKxh4cgwdbZQ1w3vJFpJA97NxrfQiP7Nsry&#10;Khrvvm3btv0HDuMK6jLk8afeearF75vkoMFaG4ZFVEQEwCoNh2c8i8uAOljAUzHQkD4Z+XjkvyBt&#10;j9VfgjVuGLntQj325wcHpPcqpyuWT0NbJtevxzXyMe/rUhTTLoZXrgnloawNr8eK+2LENY1EGebg&#10;+hZyXePzZBzvi/b1n4cGcc/8lUu+70HBSTH+bnI81PtAlGkG/l0KrY00GFbL5RvJ90W+pyGlzWuR&#10;apWTxXkG8bvwMGaQVlosrj8ECal8QVsgAPJ7QJYWBNUg9AfBxiD0hCBLLKbNe+QNeJpyZIkuUFlW&#10;lXJl8YLTinjbJJeecglQLPBSoSybSkUq2VVyyCrW1WIqGTE6LADUTTfddGuS+QPgbWOM6Ab1hqAv&#10;b1CBoBqEagiqQajpDSI9c6du8ACfpJyBg9yyqGRVKVdWnkq8CDWr4ImnNVWokk1WkUp2lRwqFesK&#10;u0peGPuhDkDddNPtZ7PAAIxxAzAYCGp5g1oA9AlByOUN9nXB78nBjWRViXdiyPMSL0Sd/yQgqIiB&#10;CBV6yaZSkUp2lRwqFesKq0rHjNMBqJtuuv185g+AtwC/OzIE1SBsCgT9g7AxBAUIeYPVfk8CekMa&#10;yapSrqw8lXgxakUFAKKiQpVsXipSya6SQ6ViXWFTyejxH+kA1E033X42CwaAWhDUBCFg1vT3gr5A&#10;GE1Z3XoBevD+eGseyKpSrobyZOW7BQiynnKpUCWbSkUasqvkUKlYV7NV9tJEHYC66abbz2f+AHgT&#10;wONuUG8IhvJeMBQQ+lpUW9lxPrvPALIMeoYsg4eRVaVclfI0lC/0jBAvUq2oUBZPWVBUpJJdQw6V&#10;inU1SyUTJn2sA1A33XT72SwYAKohqAbhnZhOlLHgHcpft15TBSoVasimqY+oSEP5M1+jJB7luXot&#10;leza20ilGiprpD0eKt+5h+yvzqLche9ROT47vVQRhCr53/UbqHDUWHJu2SY+N0k7d1PJ5Klkf/td&#10;7fNNVMmadWR/7gUqRb1pnW8JVXyyiUp4JRw8ePhTycRXGIAhDZfWTTfdmmc8bYOnXGjJEHhbqV+W&#10;+QPgDUCOu0EVCHp7g7d69SO71q7gLaD6ykqyrP+EMs6coxrVFkvNVeXZ82T+5oBYfk3rfDCqy84h&#10;y3uLSb31U6iqtTuoYOYcKi20aZ5viqpKSylvyQoq+no/1dU2/fpCVV1ePpWMGAXIDferkolTPtEB&#10;qJtu99RcGyjzAgJaipA+RpiWmXPXGs0XAHepAKiGoNoTvNmrPznQcGs1gi2heqeTLPAGMy9dodpm&#10;AEut+soqsi5bSaXFxZrng5EA4KIlzQJg+fc/kHXjZrFcmNb5UFWNuspbsZqKPv8S8AvfA0MwEgAc&#10;OZqKeUcMPyqZNGVDOADY5+GH/4wnjzdfj/AE9F/z5GqtDUR10+0XYA8BdL73bzRIXyOMDkAG4HWG&#10;HOQNQQWE9xqArLrycspeuYbMN25RXZhgUb7/AFnOX2gyfAQA31/aZADWwbstmr+QHCmpmudDVU1V&#10;FeV/8CHZdn96z+HHqkF9CAByN6gflbwyLSwAFBuPSsbM5kvKMBmkZDQCV9AY7I80Gt/Hb2MA77SA&#10;bB6cRkG3X7LpAFRbMAD0BcEbPftRXm5e2LyWYFUPCGYtWU5ZsXHN6rpUVFdYSNnwLCsrKjTPB1Jd&#10;Tg7lLF7WZABWXrtOeUtXNsuDVCTgt34D2bbtvOfw4+9BESCei7ooGT6SSoY9719TZ2wMCwBbei1Q&#10;3uMvQtpjiojoiOx0z1C3+9l0AKrNHwCvmQA5yBuCCghvRXeiW/PfodSTp6msrPyegrCutJQyAcGc&#10;+ISwQNCxfRflJyRqngskFwCXNwlg9Sh7MTxa26XLmudDUS3gV7BlG9k2b6W6mhrNMC0hvu8lORay&#10;bt5GxR9+TFVXr1HpqJfEbvL+VDZ95v0BwAa5Vstv2zbgavm66dZKTQeg2vwB8KoMQDUE1SC80asf&#10;2ay55Dh3gRI3bqHMq9epouLe7XJeW2SnjOUryZqUDAg2D741SSmUtXM31TQBHHVo/HOWrmgSAKsy&#10;Min/7XepqtypeT5Y1VZXU8GuPVS4YbMAoVaYllC5zUa5X3xFRTzK9PYdAfS6/AIqHTOeSp57wa/K&#10;Zr626T4DoJBJkvJ5IWFkrXuDut1vpgNQbYEAeN0PBK+r3gHyu7nCH45QwtYdlJOYRNVokL0by5ZQ&#10;bX4+pS9fRbkpac3zQAGvwvUbyG6xap/3IxcAm9aFWbZzDxV8+73muWDF3l7Bp5+L8tc4m9aNG6oq&#10;y8oo/8cjVLhiNVWcPU/1KugKAI6dQCUjXvSvGbM3348AZCHPSkBwOrLX3w3qdj+ZDkC1BQNAXxBU&#10;A1BRDbwy65dfUzw37ABDON5rBVKN1Uppy1ZSXqZrQ1qtMMGo8uIlyj70XchdqgxASxMAWOsopsI3&#10;F1B5QaHm+WDE0xsKv/qGCtd+RDV4CNEKE07xO8bCS5cpb8UqKv/uB/Hg4x0mWACWzZrDAGzSNjhq&#10;+zkAKKs6UpIGy8XQTbf7wXQAqs0fAK8AePweUIGgNwiv+RkFWg0oZW7fRQlonO22ohZ/P8gjD1MW&#10;L6OCJnhwinhwTe669VRWUqJ53pfqLAAgvNBQAej88Sjl7djV5LrheIWHv4MXtoaq4ZFphQmX+KGg&#10;KD6B8taso9LP9gHevkf/CgCOe1mMBPWnstde33KfA5AbjFzes0wuim66tXbTAai2YADoC4L+AKio&#10;IjmFUjduoaQfjlBpaWmLgrA6K5uSFy0hW16+5vlgVAavxnL+ouY5X6oFdHNWrA4JgPU1NVT09rtU&#10;nJ6heT6QuB5tR45R4dIVLQo/zqcYnnXuhk1UsmU7vO1czXBq1RUAgBMmU8mLY/2q7PU3t94TAOJH&#10;LTaEDSCTJE2G5iG9bVAS4vrcadxTpk0oht4Vqtv9YDoA1eYPgJcBOe4GVSDoDcKrvYObB1gPMJRe&#10;u0FJn2yitHMXyOmsaDEQVqenUxKgwBBsSh61Nhtlf7yRqiqDH8zjAuCakABYceOm8KZqmzDoRsDv&#10;6E9UMG0mZR36lnJPntaU5foNKilu8GYd8MTzLlzUDCt06jRZE5KoosJ1f0rgxefu3E0FU2dQBu5d&#10;7omTjeJYz5yjfHMW1dQ0XHvwAHxr270AIKA2Ww4atPEu5pGS1Be6qpWml4rxG/p3OapuurVm0wGo&#10;Nl8A3CkA2B4AZGlD8EqQAFTEE77tJ05RwqatlHX7DlW20GjFyoRESl71AdnREGud9ys0/HYA0Hon&#10;rtE5hgKPEnXCky0G9AqRT96Va2T99HOyzH+HrMdPUO5ZAAHgscHzLc7Lo/KychHHA8Y89QHwsyGc&#10;Ov1gxOkUnT4rPD8nPMDK7TuphN+38bQDWY7xk6iM1+O8dUdcjzs+/q767nty8nqqo8d5xCkCTCt2&#10;7qEylNlZXEz5h7+nIpSx8vwFqtzzGZXNX+gRnmVf8A6VfX2Aqr1GsAoATnylUXhvlc17a3trBaBi&#10;HR599G8BwW+00vWQ0ThXjqKbbq3ZdACqzR8ALwF+V/xAMFQAKqotKaG8g4cpYcdusqalN2nqQSBV&#10;oPFPXvuR8Hq0zvtTVWwcJS1eTtXVNeLdVzkPVomLJ8v+g5Sz+gOyvv4m5b0yjQoAGhvgYxsznopU&#10;svMxeEDsoeUCHBYGKmBlw7U6AcSKTDPlvbOIqkOcMsLws1+4RAWAX2W+q5u3vrqanMtXUTnSY6+r&#10;GGUqWvshVfkZhVubnkHli5ZQ6dRXqRhlLZ33FhXifvBUjALAtQDxnSdPiQcWJU41Ppe/+z6VTnnV&#10;Bdx588l+O9YjXUV1BYVUOmkqlfBUCD8qe2thqwcgm8Fg+PtIgzFLK21FJsl4AkH1aRG6tXbTAai2&#10;YADoC4JNBaCi6rx8yoH3lPDZF2TLzQvLhHa1nNeuU+K69VQCgGmd9yV+P5c1aw6l/nSCUgHCtMHD&#10;yNLnCcofNoIKx71MNkDA8Q5gsHELOb/eT5XHjlPVufNUdfES/oXHhHgVgGX51m1UumgpFU+bIbwy&#10;G6CQu2gx5b63mCxf7Q95qkgxrqdw8TKq8H4Px14e0ioHyPJwvjqY7lvUdcWGTVQ0fRY5UPe2m7fE&#10;rh3lh74VDyiNwnMeHAcwZ2+x1M8i6AzAsslTxUhQf3LeJwBki4wwvqWVtko5UVFRfycH10231mo6&#10;ANXmD4AXAT3uBvWGoALC5gJQCA1rZUYmZWzeRonwQooBK4/uwmaq/NJlSvjwYyorLdU87y1+95f1&#10;03FK6zuQzLjeLEMUZRljyDp4ODk+gGd1/SbVlZYJGGjFbyRcSz08q5rEJKoEFEsXLhIwLJw6gyxb&#10;tlNBalpQICyBV1oID8yZY9E8z/MYy99YQHnwBoPdLaNi42ayvzKdLABf6Z5PqSaInSh4q6OiV2eL&#10;lX+0zrMEAOEhl7400a+cb7+7434BYLQkxSCfWq30WcijLNpg+A85eFOMG52HFri8SFZzGiGRFv+2&#10;WXKa96JR88iXxZ/l4y1pIl+vuvs58mwJE/mEsU5bGoAcV5RZVTctWT/+TJRDllIuT+MKDQRANQTV&#10;ILzsA4AMMPOZc5Ty3Q+U8q1/pcpK3H+Iro16iW6OGU+JX3yFY983UloQ4neL3gAtO3+BEtZvEO/j&#10;1MfV4nUzrfDgktAwZwB4ZgZfx25UuOAdMWCFvUJ1eB7wUgQYWS9dobyz58W7v1x4gfxOsCAunorM&#10;2VRSXExVVVWeni3+rjWbybl7LzzDmVTEANq2k4qyc3wOoikBPAvfWUROhNE6L8QAfPNtsQNEIABy&#10;/ZTwCj64NsfUV0X6WuG0VLFhMxXNeC0wAKdMF1Mh/Kls4Xs77xcAmkym3yKdcq30ZdXg9xOJ39I/&#10;I9x7kQbjIi15T5mIadfufyMOj0DdFylJV0ySMR7hruPz9/h3WaTB0LNPnz5/Jgf3aY899th/j5Kk&#10;HpyHyWD4DvHjkZZFVgI+H8G55aYIU3/e902OFg57SJKkP6Dsk5D+Tugy6iITsiLPDOR9URzn820j&#10;/w3hm90QcpsVFRH1KK7zFdz7bSaD8STyue26TuNt5HUe2o/6+MBoME7kNo3rR47eVGsT3a7d75Hn&#10;s0hzNfL5FroG8f26A3CcQp7bjQbDFFNb0+OdO3du8gIPfL/REndAum9GGYxf4d/rqE8z8shFfqhb&#10;fE8Mxs/wZZsZYzS2XbAgpJ1Lwg3ANuK3YTA9hXIuRLk+RRnPQOJ+cN3g34u4T4dQ7nV8P4ztjFIw&#10;32nFEG8Q0tH8PaF+JiKIu7xc71x3RklairIcRRi+N3EQfyf2GCOMU6PatXtYDu4fgBcAOu4G9QVB&#10;XwDkRj5v5y66EdnepehOlDh/IeXv+YwK/KgQXgjvYCD+DUJFUParsygRwEqC4rv0pJzjJxqXBw1+&#10;6clTlAAvs1xj4nZpfj6lwLtKi+lMmbz7PMBXsHgZVTFwZJjWQxVOJ1mvXadUeEFJM+dQZrdelI0H&#10;AUtUR8rr1Z8Knn2ebOMmku3lV6gQHlD+rDlkWbqccr7+hmzwcr3fddYVFVHll19RCa6h8LW5ZD1y&#10;lJxe5StNTqHCRUuoPNPscbyRGIBvAYAr1/gFoNNup7xvDpLj441Uhmsumj03pHmPFRu3UBGuyy8A&#10;CwFAgLV0wiS/Kn/3/V0A4H+Tv4pNtnsBwMg//vGf8CMq0UqfhTLU8WLZURERaJilOq0wLMAihtOL&#10;iYn5K1OENB9p2rTCKULjwWndxA+3tyiIlzFwAcm3cY0MnXp1XB+qR6OQhfDvcFw5mZANIP9Thika&#10;leO43kqNfLTkRL7fog46I4lQGm1hPDIX8UeiTi4hrWqvtH0K5atFnJzICGkT138ocBIwQgOM+Eeg&#10;MqQXzNQYXiDhKgA1ju+znFRA43YY92YGvhNJ/r5DXuJ6uIC4zwQJlbAAEPf/r02SaQyu8xTKGmy9&#10;KKpBXSbjXs6PiIj4X3KSPg3hN3vFbxDAhiDiu4TfXgTKcgzHec1e7fAulQGOWzlOUABUQ1ANwkt+&#10;ukBry8rIAejcHPwM5Rw4RJUhTi4PVjz3r2jXXop9YQw54On5m4pQ8uNRStq5B5BxjVpkTygPHlzS&#10;kOGULkVTBmCWM3kqOeMT3ODj9IrhLWV8uo+SR46mTMA8q0MXKmBw8Pu/C5eoCh4iq+SDda6VXeBJ&#10;Fr/zHhUBhkUTJwsVzJpLFpSzEEBjr9BdLuTDK8mUw0N1AJrW9Z+Q3ZIrvMbStHQqXLKcyhDHHd6X&#10;GID8kLFKG4CVAGvB8ZNU9NHHVHn5ihg8U7F5KxW99npoANwEAPK1BwLgtBlUiuv2p/L3ltw/AIyM&#10;/Dfk46+hhwcYERkMAF3Qkn7A5+AbDYPxDbkoij1kjIh4Gg1JKs6H0vi4hXJmcOMeogfh8obxpI80&#10;goaQWlyPRsn4CQ8ukpMMaPCqHkFchm2wYNAU4leh7g/hHkhI1m9DjzBtUb8nEMdn13cA1eO7dwsP&#10;Cr2QnM865jYYnuWTuMeJiNPUe1krvlPt2v2nnKwvaxYAxYOPwTQU9RKP8E0qq5fMnJ7cXappCBMI&#10;gH8S2Q4PKQapSDOMhhC2VCTuD4Dn4b1xN6gvCPoDIIu7DW9yY6eai9YSqrh9h+LeWRR4EA1g4zj8&#10;HSXt3UflpaVk/uIrSu7Sg9KkKEqHN1cAj7K2olKkw+8Cs48dp0R4VDm8tx68JdvCRWR5eQqVXr0m&#10;Fn32lQf/6zx0mHIZlP2fJNvzo6iQ35tt3UEln38lRsDaxLs/lUeIuqo6dYZK4FkWIB8rj8ZctpLK&#10;GMZKGH9iAC54BwD8wAOAPCCm6Mo1KoTH58T11MGLVc5VwCMuem1eiAAENGcDmhqetCIXAGcCcq/4&#10;VfmixbvvGwBK0nCk5fMHzz8o/I7+PRAAEaYPGrqjWuf8yBHZti13HwoTDSauCflUaIQNSUiD1zR9&#10;nRs2OXm/BoD/EY3fba20QpbBeA7p/auctE/jrmXUf7ZmGk1XMfLnqStaDS8eLozPoHH1650HK75P&#10;qOMF7MHK6btNAAWeUDjuJQv3JlP2sH1ZkwHIXeeosw8RrkkPPr7E30Hc32n8vZaz8jCE8QvASIOh&#10;H/712TujKYNhp0g8IAD9QLC1ANAZLABZCGPb9yXFooFOgTeXBs8vDV5qMb/nA7ycaLxTlq+kxCmv&#10;UnpkB0qHx6N+pxhomyGe2F4OoOTDC+SuUYshkqwAbOrM18TaqDxhvCYhkQrZI/z8SyrOL/BIvzYj&#10;k0oXvkvFr0wn6zcHRXh1+j7FAHz7PcpfvVZ4rfxO056YRAUAVtn+g1Rrbzxqs2Lrdiqa+yYAGNwA&#10;IZaA5hxA0y8AbVQG4PNUCH9yLl52vwDwITQsR7TSdstgTOPurkAAxA/1Jv4N6ckZ6e3jMriKggYs&#10;wjgVx5rqlWipRq4jv54gMPQvqIcUjfhNl8F42V83GADxO+QJT1UjbrMlbUYW3o19myijcQTOOxuH&#10;b5a46/lDr+5XwIjfm4X1XvJ3LDdaktrJeXhbkwFoNBjnIEw4vL5GQh1UALBPyll5GM77BCC+twWI&#10;a9E650c1YF4nkXggAF5QIKgBwoutCYDvBgdABlT6qjWUYoyhVMAv9YUx5LRYBTSsvFoNypvOHiGU&#10;1r0PWePiqaa6mgqtuVQCsPmas1hTVU3mb7+nlNffpLSRoymjS0/AL0pWJOVEAaYDnqLUH45Q5vGT&#10;VDBkONlGvEh5C9+j3MtXqASAUspfZyuisuWrRPdk7pWrfrt13WIAvgMArllL9qxsyt+xyzWyMzdP&#10;OzxUsW0HFc17KzQACmi+ofkuVZEAIIBfyiNB/ci5dMWe+wGAcoPo9/0adwkiaJuAAAxd9Ty4xVUS&#10;XGuEqSs3Fhrhmisne6dyNo1MXhnnuEa85guA13ovJzxdHuyhFaf5MnNXrpyV29ACdsC5Yq+w4VB1&#10;pNE4Clm44WIyGIbieKD3VU0SHhpuoU7/Us5KbU0HoBjgFSbvX0sGYyKzSM7ObTjn2wNsigzSFXeP&#10;hy8A7gAAz8kA9AXB1gTA2CAAyN2WGRu3UDI8uxTAL+WliVQhz2fL3buPUuCxpQNUWc+/SHZ4ZwWH&#10;v6X4WXMo+b3FlDl2AqVOn0lJqz6g9GPHKZ/Xx4xPoPSTp4WXVl9ZRc5TZ8Si3HUOBzm/+4FK1m+g&#10;nOmzqOTjjWSbNIWyJkyiyuQUsTRcLeIXAoJ5qMeCXv0od+IrZDlxiqplwNYDSuXw5riLMu/WncDX&#10;hng8Gb5ozhtkh9dXDU9SK5xaFTz6dN780ADIXaCvvwUA+t6/0AXAOYDcdL8qX7ZybysHYBsx0CNw&#10;90o9j4LjCOEGIMp+4/e///2fc9qPP/743wTbAKEMVVA+/i4MujwGKRYNw19zXt6GxmmGZpzG4vde&#10;dqSVi7+D8qJc5ZOGy1m5zdX1GbC7DZ6VlA1dcAFauoD0Mvj6NcIqwv0yvCBn4zZe9SfEBr5G/m7w&#10;6GB/3eN1PGIVWbjBgnr+e5yzeof1oWrXNRrTRN0G64U1fm/M1qx3gIIRvruGuVwO1GEK8r6Of68x&#10;1PiYKow/Ib40Sc7KbTgeTgDexb2YICcdGICKF6gFwgtBAPCGDwBqNejcFajuDlSO1XkdY6njMwBv&#10;L3iHKgNMALcAaEkxnSkZ8EuC51ee71oqrRzXkIFG3QZoVefkiAEi4vi161TFm+2isedr4eN18NT4&#10;nWPR1/vFhPasSVPFFA2ebK91TZY7cWJZtew3F4j3ieYjxygToOP1Nquv36C86E6UGxEpZG3fhdK/&#10;Oej2+OoB0rKlK6jwrbfJlpkpRqJ6p8+qKC2lgu9/pBLAuvD9pVThxztTq2I7APhmaAB0rllHhW+/&#10;i7r2vYydAODsuWKlGX9yrly1F+GDHg7ty9DAhBWAjzzyyH/jd108jB7xAzbiSP+WMtovBAACFMaL&#10;8Aqm4vcXjfz+EBURFSG8Atcwe+5qvMvnRaFgRoOBIRSg8eMRhIYJ0e2if8/vbAQ0eQCJwbDIT8Ol&#10;iOE1Wc7ObfD+foNzfruZcM0V8NY2RBkMJl4QIOYPf/gr7toU79LEtAT/5UbcO/BYBOgVM0rGVVph&#10;Zd1FWU+wx4b79ZfcjiGKmC/H6fCUBdTrMyjXboQt8IxrOvTwww83+t6h3t/kdD3Degp5lkHb+MEo&#10;Ojr6950BMuTzz3zdiP8+7pt3PXGdLvAaaNSGw3qFaySUPZ8XYIhqF/UwgPlrLjPXLeqzb5SrS97/&#10;qF9AU+OBplkAhLXBw96zCKt+MDHjXi3Fd5gHeP1PLid79Cz+LfExHgiEcu/HNfnv7jVIPyEPj3eB&#10;OB4cAPlhxGDcEmU0Ps2/w8h2kf+JvDvxwweOH8R9KMX9ycFj1T/JSfsH4FmAjgHoC4LnAcD8vAI0&#10;2HWNwMVyAfAVNxxY3LinAzS3139CeekZ4jMftwE0d9C4psGL4onhfKwCDXPi1u0Uv/tTdxrchZn1&#10;0wmKXfsRWVNSRfxSgOr2E0+LNUZzU7WXVnMkJlFC996UBPglDhxMjtQ0cZzTi9u5h0rRaLP35XQ6&#10;3QCqAqR4Bwt1Oh5iYAO6ea/OoqQXx1LKF1+TvaBQSEmD5xDmAwbZ8C5zkDcrK6YTJcG7K4b3Wca7&#10;uA991g1Bc6/+uAZX2Vh18Ch5JZm8Jcup1Othoxrls124SEUbN1PF+QuiS9M+fyGVBrnyTeWOXWR/&#10;awGVBwlAntBfDvjxQBu+F97n+ZoZxo4rV0UXKI8E9SfnqtWfIl6LAxA/jBvcRRmEPsOP9DD+vYN4&#10;/ub8uYW86yLbScPkogQLwEpThPS6v7lpDC6UZXyHtm3/gT+LNUldO1RopSeEch/lxlgk0NjaGNu1&#10;k9AQ8BO5ZnwWGonbfR72HE6PY69rhVWpGI0iv7/RfIfIDwe4lrX+6gXn6gHLAXKUXw391dA/wXF4&#10;dT7C8+jM4OYztgEEfoeHmQWIwx6xA3X0X/I5t3E941wgj+x2lCHKhOA+AcHdqrjW7bgebugZfh8w&#10;COTTwri9xb1kD1krD5fwHeS5jgiumRd3SSPtJQgboGveMESOolhzAejqmkbeUCXKuTqYqQxsuA9/&#10;anT1JPjr9rUy5OUownAsGADG4bcXgeCaZecyR7Zr9xjg+Jx8yGWBAKh4gVoQvNCpG91AQx6370tK&#10;O3ee8rOyxbshbgiFNwegXH92JN1YtopurVoLfUA3Fi+jq+07i5Vkro4dT7dx7PbKD+j6kOF0E8eu&#10;A6q3lq6kOzh+89XZdAue5q2oDnQDHlosjt1ZvJxud+5Bd4wxdHPkaIpF3NvTZ9IteFiVvDHtp/so&#10;EeWxWXNRDlcjXY0yJfEEe8AnoWM3seuB0mjnH/4OYOxDsd9+JzzV1GPHBUC5ga8B3JTdGvh6GMxV&#10;VdWuLk8V8Cuv3aCcfgMpFXk4zFmii1SZaiHiIg4voZYDCFoB4VzI2rMvpfAoT+RZl59PBcNGuCGY&#10;gutUQ7zy6DEqgHeYgbqurKikanhfRTdvU8GWbVR+5KhrZRqEq8Y9YC/QFuTI0coduwHAt4MGYHVK&#10;CpXNeI0KPv9SXL8beGkZVMgLdH+1n4rhGTvhEZfNmktluC/+VL5yzWdIt+UB2IJCA/MZ/7DlogQF&#10;QDQc7w71esoNZGhUB6MB993Yud6f+IKf23hFG4T3946rBk/rUXLwX3WGd8WNsUY4IXGtEcZxcnCf&#10;Jhpsg+GAVhqKTEbjLgQVDZiApsGYphUOqo82NsAyWEP7+P9Qj4PwZ6NGEscnIV3f3p9BSkf9BrXj&#10;B3s9uMfz4HVv8fZq2ZAXjyjWzgdCXDvu0x/l4D6N6xThf/SOrxbuzzY5uGLNBiAb5y3PTQ3pe8y/&#10;FdxXf6Ogy7k3RA4uDMf8AhD1lY8Hj0fk4KGZPwCeAeQYgGoIqkF4DrAqYm8HjWDJnVjKgWeXtOdT&#10;itv7GaWiQcyJS6Ar8G54IehSeEKsMogHmlyHFxT72utiSgEfy4UXc7NDF7r51BAqhIfHx4pPnqb4&#10;vgPpNo5nbt5K5TjG3ZKZAGNsdCeKn/IqlcHbKPrqG7qjGgVamZZOmfCGkgE3R1ERZW/bSQkAJgMw&#10;ZfU6d7iasjJKfvoZSu7QldIATvb+0g8eprTvf6S0y1dEGH5v6LBYKRXeUsLUVynug3WU8OXXIg0F&#10;ihzOAS/ScvQncTwP+WVdvCz+5ukUhfDozM+PprSPPqHqggKX8gtE12YSvFbzdz9S9sBBZJUBmD7o&#10;GSpRr7WJdEoWvkdWlDMF5cx8Y75Y8LrGa7cLBmkZHhTyPvvc7YH6UyXKbJ//jpgSonVeLb7WMnji&#10;pQCgBfe5EPfGhnoo/uYAVZ45KxbYrndWuOY12mxUxqNLeeqHH5WvXrsPad+3AES+N/CD9pjLFgQA&#10;zd5PuMEYvLtdGmkJcX5oBEbKQQPZQ0hrg1Y6bhmMb8phf2VsZ4zGMd/v4QzSefUDgD9jDxRl9TeX&#10;0qp0TXIdIW1fUx9quMtRJBoea4M0T3vloRa/m3peDhuU8bw2X/WCOtimkYdb/IAkBw1opoiIrojj&#10;88GIezO8IBwWADbH8MA0UzNvl2pkT85tOObfAzQYF8pBQ7dAAFS8QC0Inuuj/Q6Q55rx/DXL/kN0&#10;5YUxjd4B8vnyuHiqrUCDqRxHw1mRkkqVXpvZVgOwTh44Aggox7jb0RkbRzXynDZ+B3jn3ffdYBNC&#10;euU4nrxiNcV27QkARlMsYFyumg5QuP+g6BJNBpg4bg7Al9ijjxggEzvvLbIkJlPyuvWUCAinwgvN&#10;AXgyOgKWO3eL+CVo9DPlLY14jU6GTg4AldajLyW+Mp2S310sPM/0Tt0pG2kmTZpCKctXUQpgnfLm&#10;25SBB4gcgNkiRZGVp0uwAMAcwN2KhwelnCyeW1fYqx9ld+1FhecuuOcbegjXUP7Bh2QHXGyBVo6B&#10;KnftEcuh+QIg1wnvXmFPTaUCHtQz9w0qnr+QKk6cpFp4uvU+trOqtxVR+esA4AyAzo/K19zHAOTp&#10;DJGR/yIXwW0BAWgwbpGDBm3cVYr8fHd/GoxZjz766N/KwQMaPLxuiOe70ZSM38pBAzVWkDReDhrQ&#10;XJ6R8aJ2OkL1ypO8ywOU0jXCCMmQCEtDze2fPzCjzAlBdrcGNIYR0rumlY+sGq3vlS9jyCI9n1NT&#10;UE/FUY8//hs5ONvPD0D/HnCjhxsc8wfAKjDLIAcN3fwB8HRkBwFANQTVIPQFQEXcBXqNJz238ChQ&#10;Bt1tbwBC7LWY319C8YBfHMqbdfSYOM6gKoCXmDRyFCU+9wKV85Jk5U5KRRo8QEYMkonpTEkAEcOQ&#10;p0vEDxxMycd+otTuvYWHaz51hlI3bKLMH46INEtLSkX+FRcvUdrYCeSAd5Q/eRqA1ZOSAc4qwLIM&#10;8ax9n6BsQxTlqKSeLqFAMBmeHL9LVF9PBeLzqNH0r/c3ulZFNfCSi6I6knn8pEbxvVW5ey854Fkq&#10;AOR64TmM9qRkKoA3W/jlN1S6/wCV/vAjlby5gMq4exXeuXc63hIAxDVzeH+qWPfh5wh/XwEQeQEc&#10;ps87dOgg3s15W0AARjQMagnWYiJi/h8auVLN9ISkb+SgQRkv64aG0eeqGVGSMQPBRNcWPu/1Pq8I&#10;11nBA2w4XLBmlIzrtNJSpHpn9SemCMknLJF3bZQkrQeYHg/WA/VlkQZDT6Tp512atE4O2mzr0LbD&#10;PwAyvt//GaQbCBYSgFAX/jzKu2jf28pB2X52AEYZeWCURt4uhQRAXHs+80sOGroFAuAZIRcEvb3B&#10;1g5AJ7yg+O69KA4AvA1PrBoeizM3l2LnzBNeYeyAp6kYnkxZWRlV5+ZRSvc+bgCyeK5gxuDhlNH/&#10;KUrF38nwAsXcQUAopc8Ayl+yjEoAUs4rG56fQ+62LM62kJ3/BlB4vU/LmXPuzX9rUtPIAq+4cMp0&#10;IRuUDxBbkK4agvx3yuzXqUjlEdcDVLYnB1PG86PEABrluIdQB2XvLyUb4qcjPr8LVb+vVMTHKnbs&#10;Jsfb71LezVtUeOw42QDW0kPfUtXlK1SH+hDLpaH8RfCQy7gsqz6gaj9LoCkSAISHy3H8qXzd+i8Q&#10;/v4BoMGYyF2N7MnIWTeyQADk+HLQoA0NfWfE9dOtKm3Hb1gKQZ3Ya9ROCzJIJYDKX/PgDXz2ORAF&#10;4WzsTWqk71O4/rWaaSkyGGfIl82Db1ZohlEJDwa8tBm8Y2lvpNE4F/8O4nzaGwy/4/eXSCZgY24y&#10;mF7RSluRMcI4Qg7abBPtLJdZIx9WVON3dgENAOcJ6prpseR3dYq1BAB5oNGveSARDwKSJOn/+BPu&#10;08uaebsUKgAz5PvcNPMHwFNuALrkDcGzrRyAlk82CvjFoqyKp8Zdp4ntO4su0Zvz3qLkbTvp9pIV&#10;lH74OwHAlI7dKEWeKpE4ey5VOYrJsnQFpQGYDL8UpJW1dDmZj58U3bIKXCrj4ijl4GFXGeoBOtUg&#10;llqAJC/H4g5bxYNW8Lfo1uV/y8up6tZtKl691tMT5PxmzSW7PF2DVb5tB1lxLzJ/PKoJNlY9yuwY&#10;8aKAYObo8ZR96bKYdsHTROzZOWQ5eZrMm7aIgTdFw58nB7y6ujwAr6ra3bXKk/8dqCs7D9R57XUq&#10;nv8OlaY0jE71p3pAkxfm5nj+VPHRJ60dgHeRdqnJYDyHH+24YN7dBfQAQ3yXxIY4fpdhg+qRZ20o&#10;Qhx/6dXwLhU80AHX7msgCovrRzN9X0IcP54WZDAuki+bB+y0w7GgRuOqxNfFowx5qbM0NOi8q8Yb&#10;3K5pDUhhQ9ilclxNodE2ykGbbfI1aebDAvTny0GDtiiT6QWttBTxVBQ5KFu4APhQJK+PK0mzcF+/&#10;l7thCyGe88eDrPzJ39Si0LpADVJ6iwKwwQtsDMFgAHjVBwC1uvD4mHejzp99hpX/1gJgLaCSOORZ&#10;ioXnduvpoe6Rjlym7FlzKN4UQ3EMQvwbD48ujvf6g8dYDY+w5LvvxbvBtAOHXHnxO8fLVyk1qiMl&#10;PvEUlfKOCuwhoWw8dUKUGcreuVts7KuUgaGjDEaxIq3c5FT39fG/vGu78rkcnl7m1BkNXaIDniJr&#10;hy7CM0zdvtMdrhYAy2cYz5zjdy5edXoGFfbsS7aISMrr3IMyXp1NmRMmU/KUV8UcRp6QXzJjNuX2&#10;7Ef2QpsoZyXKywN+co8cE+uQlvBUBtRV6ZsLXOufymUIJAHA+QupjJdM8yMA8Esi0myUQjH8AP0D&#10;kEcx4ocdlCTpC4Tfgh/2O/h7WIwk/cGfx+dtLQFAo8EwUTutFlM9zyNkLxB14n+4fphllKRV8mWz&#10;obE2LsJxf7AOVuwpno+KMD7tfT+NEZLfQRY8p1AO2mwDTNmb18yHZVJP0g7S8J0apJVWgzy+c80G&#10;IHtx+H18DOgFO8E9FLUOAG4HAE/KAPQFwTPBAPDlV6gYYRhOLG5o0+Bt3Vz7EeWq5gEWJibTrZVr&#10;KAXeCYOBj/EQ+/hNWyl25x6PeYDmoz/RbfaW0Ihz/JLrN+iWFwBLrlylOwAWT5eIX7XWo1yVqWlU&#10;cuwnchw8REWf7iPzK9Mo6eON7vgMB95eKfPUGfGZG/6awkJK69aLEuBVcp4FgIY3EGqsuZTy5ddi&#10;qoT4jLIqk/Ork5Ip9c23qYC3WJLDMywZkvx32bffud8NZvF7vmPHKXfQM8IbTB01lkrlqQ7cxWmf&#10;NpOy4K0WqFZ74bJXOivIhvSz4dFlrFtP+S9NJPszz1Eh0mQQFgKm2f2foszJ0yh94XtiC6d8HgEL&#10;DzjzrYWUNXYCWQFEG8IVIXwR6sAGEJecvxg0/FgCgAvecY0E9aOKjzd+dS8AiB9rc9cCDdpaAoAo&#10;/3TttFpMd3kgBgD492jkvCaRt6zgca6RL1uY8EIl8Y7Lv+cYpHBvanm6Bbd5cha/ioyQ9miFZYl7&#10;qZ443UxzTQjXzsulxiviBDLEGYi4fh4SwgdA3vJL9va04zdfrQuAiheoBcJgAHjl2efp6nuL6fqS&#10;ZUJXFrxLl2I6uxbTfnEsXV+8TMwNvPzUELHDxGU0wNcR/ibPF3xlqpgveA2wvTb7dbrFYd9+l653&#10;6ko3+PhzL4hj1ydNoWuvTKesuHgqhrfJuyxkr1kn4HcbeeXIUxp8qTA+gSoVwEC8M3pqnyco9fsf&#10;xWcBNADABkjeGfEilSGsHdfNUBDgkSHHsh8/QVk3XAtrK8cUMeRyT591n7Pt2kuZZ8+LvyvhYTIA&#10;FQgmDxpG2agP9gazcf2pBw+74zm/+kZ0j6bBkysE8LKOHKV0PBCY33ufbB99QhXw4GotFrHkWn1Z&#10;Gb9rIxu8SYagIgE4f2Jojh5HzhA2y1UkAPg2AMgjQf2oYoMOwGDMZDC9qp1Wi0kAsC2/0/mZAcgG&#10;EPPcMd4nLyy7M7Bwj75XVu8JAMDacAIwincD0chHFiAmDZaDBm28DJ8rrmaakAdUmwzAaEkyoj7y&#10;NOOFT60HgCeiAECWDD9vCJ7uMyAwAEeOIuup02JahKIEeCCXEP8OGsHSO7FUjmPWbTvpKmB17emh&#10;ZAMU+FjxhYt0u/+TdK19Z8rYsUvs01ceG0fpr70uNtqN5flkt+9Q0aFv6fq4l8kGr8n82ecUv30X&#10;3ew7kG4DgDcGDqJSh+8ysnKysjy8R1ZlfDzFwYspshWRJT0T5+upnHeWB2AYRCXwTtkTZDAWyt2h&#10;HI8Hjpi376RCAEidnrd4Mn3u/IXuKRi8hmh2+y4eEHQLsOORn0oePJAmF3WVNuBpsfsDT0vgaRLK&#10;+zst1ZmzqHzFKrKjXvjdoE8IxnSi4gmTyQkPme+fVlqBVFdQQLwdkpjuwAtnvzFfUxWbNn+tAzCw&#10;ofyTtdNyixs/9pDCJfZ6/qVDhw5/G0SDpxW/6TIYV8uX3cjQTv0zzs9Bo3cF5Wr+VlCStJjT5S5v&#10;rfOKeECNKEAYrCU8wCix3JxWWi4xIOWgbE0CIE+zwcPQLc044VXrAuBJFQS9QRgUAF9u/A6wrqKC&#10;nGjEa1WeEzfeFZlmqoL3pQ5bAwBVZGR6zAOs44WneRk0ufuw/M4djy7Q6rx8iu3aSwDwFiBZ62dL&#10;oWJ4OLwsmwIXtQp37qE78MRuzZsvvLxalCUB3hTnUwQvrwBQ4XKbN2+jrFt33J5gXUkpZZ04RUUa&#10;3aSKysxmyug9QMwN5NVdeCCMtf9TYsk0IUBKDcKUsRMoD3XG6XHY/CcHU+qQ4X63JWokjguPsOb6&#10;DargKRCDh1MhvMwi1JETIK764QjV5gDcDHat+EGKN/i1d+wmulDtgLqjZ18qxoNNycjRYh9AMQke&#10;YKzYuOkbHYCBDeUfibg+n/BxfpYkSX8Ip9jrgn6NRs+slaeQwXgHYf5DK35TFf3YY/8oX7ZP43d4&#10;yPd3AibwDOE1boCOyg07D8QIaocF1JtdrA5jMC7XOq+IPR8562YbytxRKw9FRoNxohw0aOOVeLTS&#10;UoQ8u8pB2ZoEQP6O4bwfL5OXfTNaEO4MvuPf4H586VP+54K2HgAelwHoC4KnmgjAcKsMALypAiB7&#10;hbcAkVtogOM+/NgnhFjWD9ZR/Ko1mmFqS0oobdAzFAtQ5QHCNVVVYjcIfm9XAw8wJyFRQCV3zjxK&#10;7Nab4tZ8KKZUCEjh2gsyMsgOaHqnq6gAEEh6fhRV8LJpgHTWtBlUcP4iVZy7QNnwxLwhmL5lm6uc&#10;DODJU8ncuTsVWKyaaQej0nlviXd+geYLhioBwA5dtT1MXIcAIzxY+8BBqwFAv3vQBWO/dADK3Wbs&#10;IWmkB0VI0+SgYTWGIK7lhmaeLiX4Gll5r43bMX5fKNb0RDtm5D0TJeNZlN/v4suA7jR8P/y+Y0X9&#10;h20aBH8/kKZvkBgMIa9qgvLP10wLwvXXy2uKKhYyAPv06fNnOJfQKGyDrIDwKHxf/p6nziAK/6Z9&#10;Cr+BYRppKGpdAFS8QDcIVRAMBoCXfwYAFh05RjfRyN6Ed5Mqj+TUFGCSNft14dX5gmTR3s8oHtd6&#10;e/osint/KcUOHkZZsfFilGn60Z9cS6Xt+VRspcST5+MWvEtpx46LgTwcX5kq4b2jBcM0e9RLlLF+&#10;oytvqBjpJMGbdKK+yg8cJos8aV6BYOZnX7jjO95fQjm4vhx4oup0Q5ECQIcfSDdFfgHoIdN78tew&#10;WfaLB6ArTd8rlcADkoOG29qgvIe18mQBMHae9yWHbXXmWnVFeC4+PULU3aeATj/87fsBQzKGbSI8&#10;7yCBMpVp5CFL+kIOGqy1AQQ+105L3KPiqMejmrUSTHuT6XGc01wOD+lXwcPsLwcNysI5Eb5FAfiT&#10;DMBGEGQBCidbKQDzd+8VALwR3YnM8iATTQE6KbPnUj6ApnkeqoF3lAIQxXbvTQWnz4gRotknT4tR&#10;mnErVrveAyJf2yebKAVA4pVjEnr0oazrN0V5GG7czZrrNYeuLNNMiS9NoHLVzg3lAGoGypy8/xAV&#10;ZGVT9lNDKAvgYzEEefSrErZ0w2bxbtD841H3sVDFALToAAyrtQQA+feJuL53KkCDxt6PHDyshrrj&#10;HQe08wU0ULan5aCt0uTl185qlF2Iz6HueLsnn+udog7iw7YUmtjTUfK9w71Byg3lXvIyebgGn+9p&#10;cS6Bu7Ll4GwhAxDAek4zLMSr9YQyTYgtKsL4olZasloXANkLVDxBbxAGA8BLKgDywtHcRaiAisWe&#10;USmvxCJ7TIqczgohtWfGc+7Kyso94rO8AcgT4G+YYuh6hy6Uc/OWR1gPIe1seF0O1fqgWrLC24rr&#10;3I3id+2hpF17KW70SxQf04nuTJjsnotXX1NL1rlvulaQAcTSPtog9v1LXLOOEsZOoPh3F4vr4WtQ&#10;ypl74KAYaapMhbBv3EzpvA4ooFbrdFLuiBfdADQD6JZrrnVHWbysmugW/fxL97FQVaIDMOzWEgCE&#10;cbeRv93Ya6Ik6Qk5bCjGDR13S/k0Y4TxaaTv+/2jQfrea6+7oIzbHflPvwYY/F1kZGTT13qE+f9+&#10;SFcRhD3dm9rnhe6i0fbcRieAKV2y8ke3ifbWIP2kkYciXros6C5Xk8HAe/NppSOE818imBpo/gEY&#10;IZbV8wAgfj/+uoj3I4hH+EAWafS7F2LrAeAxQE4BoCYEAUBe8osbdC3VoGG/OGES5eZYKT8zky4C&#10;hmeeHUkpl65QMa9Wgrh31q2nc/B0rm/aQnaAiI9nnj5LF4Y+SxenzSQrPCE+VpidTVenzqCLw56n&#10;JHhgfExRDryxG+8sEvPuOF/zqjUuAHbqRtbYOM1GWlH+1/sp8dvvPUDLaVh5dwP5WB0Abf/qG0qI&#10;bC9WkEkA5HhniTvPPCd2w1Di8e4MKc+PJtuFSwKuvJFuZVw8OXG9PEk+z2xGfRVR5p04V/2Ysyhl&#10;6XKxUgx7kbnTZ1EaoJ2B8LVVVZT7/CgyywBkz1A9769s35cuAO7Y7a7vkFRbR8Vz5lEOvwMstGmH&#10;aaKq4d3y4Bdt6KmlAzBYQ0P2mnZ6iqQ4nrYgBw9o3DijXt6DPuZ3ffLhRhYTE/O/kb7PqRC41lpA&#10;8kU5eDDWBu1NdKTBeA7/NtqXT23CexP7NPJqPIax8vulUI13v/hOq+xCEdJxDmQ0GN7QPN+gzMi2&#10;bf9NpBjA2OMySSZexu00vxeTD7uN690rbU8ZjIkMfjm4T4t+LPofOaxmGrI0BtX4BSA8xhMcxhXU&#10;Zbwps1ZYFsLH9+zZ0+e+lt6G+vhrjqOVlqzWBUC1F+gNwRNdetCVDz+mm9t20C3WVk9dx7kzPfrS&#10;pYmTxYT4c9EdXcuoDRxE11+dBc2kS737uRbX7tydrk2ZRjdnzBbz+3jHeZ4qcfmFMWIk561JU+lK&#10;TGfXXMF+A3FsFt3G8dv49xY8ssvwluI2b6W4rdvpxnMj6TrPE+zYlSx3Yt3QaCRAKv21eZSh6lpk&#10;MfjqvEZCsjebt3I1JeC6BQRZPfpQ/JIVVFrS0MVbcOhbygAA1UAV8VWf7YlJwuPlKRMpqDexjyIe&#10;BrLwIJABqCW8OFa8B7TKAGSldu1JDtUI2ZI9n4lu0aSXp1D6lu2NlBFIm7aS5YmnyQLgpn7wIZlx&#10;LFzKen+pGOiiDT21dAAGazxCEvF5GSmNNF1CQ38y0JB9hkqkwdAFDedJxOGlzOp5DU2c8uXFcYPJ&#10;u6pr5smSAfVsAK+uDb8vRIO8CA2gWNgb8W509L2ZKntl05S6xL+1+Lyf2yicC3oPOnkAkc/l1KIi&#10;pPUcDvX7r/jst375IcPk2ivRl8fTBum0w33g/e5c7xTxNzf68nlhCMN7MvobUcn38oCyGbKWAZC/&#10;wff6B624KjmRt/f3ge+nv4FNhbwDvRxWmMm1A7xWWL4vvBXXZAQL2AuA795f4rq2Ip6/a289ADyK&#10;xp4BqMgbhMd79aP8tHQxIESozFM1xcV0cdxEcuTmiS69zI830E3AynruAtXJALCfOUd3XppASR99&#10;IsLwsarcXEqeO49ip8+kkuwccYyXI7Ns2Uaxo8cJj4+PKeJ9Bq/NfYOqkR/nm7P+ExcA23emrKvX&#10;3NDwFu9jeAuepiPfteA0Q8/803FK+PxLMbePN/dVg4shWPzjEUobPkIso2b+6QTV2B2u94ByGF5K&#10;jdcX9QYgd/XyBH32kNTHc3Dtif0HUvyYcZSOBwEGYOLEV6gadcEAzMRnVvKAp6hMtXFt8YZNAoBp&#10;+Jc91Hpcd4P4c2AVv/Y6ZXfrTUUpqZrnm6papGcHWLWhp5YOwGCNf6eAjM89AVUyo9Gdg0b2j/y7&#10;5ndXvGM3N7qAzxzA5yzqw3tADQAROVDOqpGhVeiAMD4XcGYh3Spc9z7eWYHXEeV82YtBA/wfDEeE&#10;2YHGipdV8278vkAY9TsqYdG8YLfGUlvIo4zhEBVhHMHQYk+W996TowkTdcU7s7vmDPqbPF8f2U5s&#10;kCsMnz/xOt9IIn+JHwikwezB8jJp7Bni7wE4z9dY4h0H2q9upGXvO/CcOt4VHp4vruX/MkQ7PNrh&#10;b6Nd9ckLI6Q2Ct9YX2h0T7dhKGuEbRAAifKN4e8MTwGB8b3wN7XEiTSX8f3w9tL5XnR49NG/FQON&#10;DBLvuegX/FDrAqDiBWpB8HgQ7wC529M9CAYQ4GNa4Rp5TAAFr2SiPuYrfhm8vBvqQTCff+FaQQYe&#10;J4/I9A4vhLTyT52mhDXr3HlzfunsVUZ1pBtPDqYbk6eRhac6eMXlHdiLeOPc8xepHMDxOI80eDky&#10;JU1eniw3OYUyjxyjjK8PUInX+0brpCmUJkVROoCRCY86HX+nfbxBPCBYVABMGDxcpKXEs723mLKk&#10;aMo8/J1HeqGoeN5blK2/AwyrtRQA2dAQPg7QBPBSXEIZKnDdOVAmPgeeG2cwZqGx09yFnBs1lNvn&#10;SEO1kC9POyjkfDl//M0LH/t7h8iT399GNu6GmoHNjb9WeJXuCtggHOrk20jJtB1l/Bh5bsO//L6U&#10;u239e1leg1sYNEjT1ya83mLvuVKUAQ8QKIO/UaS4TuOuno895u4qBMQmaIXTkLhOpI8HG1E29mYD&#10;QYRVGWWI8gCJYjjnd0sqWZwHf2eqXT0GvvdmVIT6LEK4U7gnO/H5E3zejnIfgTLl74VmPC+1HgAe&#10;AeQYgIoaQTBUALaQGIDXVQC0nzzlAiAUv/ezxnDF55wzZ+k6T8j2Kn/p+QtUsGM3JT/zHKW/uYCc&#10;qsWtvcU7yvN0Bk5PER9nj5DfsVmuXKX4Dz+mUmuux+Ry9U4RVpQhY+Zr5ExMpPyduyklphPlJyaJ&#10;umMAskfIAExBGF4HVcTDdeYBnDwwJoffN8pphSoGYJYOwLBaSwIQ1sYkmRYgnWAawKboKtqCf5bz&#10;8jAc/3c0ZPkacZotBgmuS9kmirs+d2iFC7Oqkc8wOU+38f3BOb/ebhOFe2b6WBkxyV4gjl31ChMu&#10;AZrG5chGs6sW95IHNvkFtkp3udvXFMGLw7fY906t1gLAzgBgR3iBHTUhKEAYBAAv/AwAdCYli+5P&#10;BuCN95d6dFGySnD++rMjqQiemfq4Wgy3+jpPcGqJPVXemihu3Udi4Awf467U9D2fUcbqtVStWmNU&#10;KQf/q/xdDFjnojyO23cobdgISnhlGtVU1wiw5jAA2TuM7EC5t26706njbt6BgykjpjMVyHk2RQ4d&#10;gGG3FgagGGCBNHzOzWuOUO48+R2XpiHfwQjnc7pAU8Xek9G16axosHnpLi6LVtgwCQ25tEprUA23&#10;h5FG41sIEywgglU9vMA1CgDZ0O62xXG7V7jmyyAd0upWVkxMnTBIyZpxG0sAMPKPkbyJcrBxmqPW&#10;AcBtAMiPMgB9QjAAAOvuEQB5PVE1AMW7vb5P0FUA8PKYceR0Oj3C5x48TBknTjfyDJuqkqPH6Fa/&#10;gWKTWi5D3o9HKHXfl6Kblc/nWSyUm5pGmTduURXAxmGUZdPKADYGIP/NDwxVAC+frygH5ABA7hJN&#10;nPuGB8R5LqIZnmJKvyfFtBLleKhiAJp5FKgOwLBZSwOQjd8H4Zq+R3rheiJnIJyKbNfuP+UsfBrC&#10;jcb1+ZnIHZqQVlFkhPFlbofkLIRJkvQHk8HA76rC6nXwvYmSpJW8uomcVSPjsqB+pyOsz8UHQpJB&#10;KuHRmN7XyMab1eJ8uBb5BrSlffz9kJP3aSaTeMgI5voEADkOwNQ+DL0A9bhef1NOWhcAFS/QpQYI&#10;ChAGAcDzEyeTJSOTivILwireJFZR1g9H6No7i9wAZA8sbsx4ALA9XenZl3IzzR7lKrl5i24vWU6Z&#10;12947OTQVFWZsyi2Sw+6Nf9tuvPeYro97mUqBgSU8xXsBXIXqVy+Up6+IT8U2A8dpqS9+8QgGTcc&#10;KyqpKCeHMp4aIt4PJn+wzp0Wy/HFV6JbNPGVV6lWTrMp0gEYfrsXAGTjEXVoyHmSuhhR2QyZUaZp&#10;nJ6cdCDjaQzd4c3wO7omw8nV+EqfoyF+hNN0Je1p8mCRMWh0eRmucIDQjLKPCHI6RZtovk7XYJUm&#10;5Y1rrEXZj/C7W07PlWxj4wY/0mC8jDjNuUZ+7zqL60xONpA9JL+HDLSnnxuAbMyHAADzKdRFFa7z&#10;fZST17bVDAO1HgD+AOj5hWAQADw3aChdmvoqXZs7j66z5rh07tkX6NLkaXThhTF0cfxkujR2Ap2H&#10;t3YFwDwPz+falOl0btgIujFjNp0b+izdeHUWXXjmOfHvbcRXdOe1eXQTwLkyfyHlpaVT6pFjdHv9&#10;Brox/HkxZeIKypy4/1Ajb6/KaqXkt94Wg2cs/M6tGd5gJQAbDwBmwVOz7dhF5dy16iO9KniJsagP&#10;nvrA8//SZrxGOWfOifAZP50gZ7mT0mbNoYT+T1IqPNg0YzSlf/a5Oz5D1DJ1hng3GD/nDbLcviO6&#10;MF3wDO0aBAB76QAMp90rALLxCL/otrxFjXEXrrGAuxK18/SQe5f7KINxirzVj8/G2ZdxmwHPbSbS&#10;uw0F2y1aww0W/v2EG7lg5/U9/vjjf8OjPtF4HkT8XAaLV7r+VI04saifeSiz5vtNfya8bRcoLiHf&#10;YHagUAatfIv8BvjzNNXG14gyTkZchktQ9Sm+ZwZjFr5Tq6LateOpC6HexzZo7w2RkmkP0srzUa8e&#10;AGQT995gnItrTA7iXtxFuDKEO8YjhJk398VSaAKA0QAgS4ZgIxAGA8DxL5MjL09076l1480FVMjL&#10;gS1bSdloxDM3baWUU6cp/9vvKPazfVR87Tpd461+snPoMsJW5OfTVQDGWVLSKK2SG7fowpDhlPbJ&#10;JrKdPEWVFotYEPtqx64uCM6a616xRa3yuHi6geu7I29x5H0+WBWdPC28UJ/QczgoNzVV/F0I7y0e&#10;cEi7fBWe3YcU1/8pUT+VubmUiGuI5dVkojtRqhQtlAQPtig93Z1WJcCZ0bUnpcV0Juuh76j03AXK&#10;/fJrSt+1h9IPfUs5t26To7DQBcQA12QHADN/AQDkIdZGg/ENX/L3XivcxiMYjZK0FA3Eci1FRURF&#10;yEHDaQ/hyf834t2ZJC0G3A6gYbiCv+PR+PCk42s49h3yX80LO3P3ovpdVHOMGx9uM5DXdDES0yCd&#10;Rp63oQT2EnH8DPLdiX9n4T505C2WEC1k4LJxW8WTv+H5dgZ8p6Lh/wT6EXlexb9xIk9X3iJPaAbf&#10;+86PdG56AykbYP3n0WKOn+kVvk7OQ87LlafBeBKN/EZc5xi0p/8eLNy9jd/PAQDteWI+0vsaaV/D&#10;daThGrPxdybXqeuajcuMEcYBADRPtG9SfarsIX44EPVqNI4yReBe8QOD/PvxWkvUbeLhIMLUDWV5&#10;E+X6FGU85fre4WFBko7ge/cJ71Rhamt6BGHdiy3goes/1b9PtRDv9Xbt2v1vOagw1PlQ5KH5e+Lw&#10;zfou+wPg9woAfUGwzxOBAejjHeDNBe+I7suklWvImpIqJlCnX7lK+QBJ/IGDVHLrFt38eCPAkEdX&#10;310kIHLtzbdFw+6dFr8DvLrwPXcXKIvnB8aNeklsvHu5e2+yeK3FKcIgrdvwFLP8rRcahCrz8j1G&#10;dnqrCJCyA7a1VdWUDg83MbIDwPckJQF0caPHUVVFBeVu3upaRk0tQMTyzUEPOBds2+F6LzhyFFXK&#10;S6gJ8cAaQLTs/EXK++prsX8ib5ibLYBo0/QQ7fPmA4D973sA6tbYhv5q6J88/PDDf8YNd1Mb4yZa&#10;G26QOF+5YWpu4xzQuA1TrvVe5Qm7J9fJ946hyJv3Ip+/lPNqtTbUtUhBwEnxrcYCAdDtBWpBsBkA&#10;vCEDMNEnAG/TDRmAV2QAXvUDwGuqQTCK8vZ94QIgdGPdeqpRDSQRqr9Ltp+Oi0nv3iNFw63SIjul&#10;AErxqMf4pcupuqCQyk6dEQtsV6N+Up8eKgCohmAqe6aqa+ItmNKfGuzqFkVa6vQbCdCshSdYfgFA&#10;hIeYsX2XGJiTde2GAB7XY+GcNyijhQBYpANQN910a+3mD4DfyQBU1AiEfgDIO56XFBXRmfEvkw0N&#10;cUVFpVvlTiddeW0e5WXn0G2Ay5yQQElrP6TkC5co84uvKBaeS+6Zc3R9/QYqSkqhywvfJQfCXpr7&#10;BpWWlHqkxcqDh8VeojcAq202uvnEIAHAi32foFzewFZ1XhGvWRp/8JB7C6PmyhumhfEJdGfQUIo3&#10;xVAsPD8LIG++dcdd3uKTpykJZUySAchKGPQMlXrNQczf+xmlGmMoqe8AKg6w43wjAYh1xcVUcfkK&#10;5aOOGYiZqJuMnv0oJy1DDAbyrr+mSgGgz13n3dIBqJtuuv2MFgiA7AUqnmAjCPoBYNaRo3R2+kw6&#10;M3Q4nZs1h87Pnit0buZrdGrCJDreow+dHDWWTvbuT+demUbnnxtJ56dMp/MvjqULEybThXEv04XR&#10;4+jipKl04flRYiDNxeHP0+VZc+kK0lHr8riJdHPlas0GPGfzVroke4HXV6ymKo13gbWAavyWbWED&#10;AE+7cDgAG4C1GmBJfHYkxcNrY8UtWiK6NNWr3OQuWykW12YAshJRr7YbnrtYVBTaxLQH8W5QtXpN&#10;k4X8bfAAze27kHntR2Tmd4hffE1Z5y9SocUqyt7U+lAD0D8EdQDqpptuP6P5AuBWAPBbgE4BoBqC&#10;bhDCq/IFwDp4ZtUOB1XhvBMeoC09g1JPnaGLaLxPTp5KNwGuzG07yH7tOlWhceewWqoJVryrukY5&#10;KnJz6WrPvgKCF7v1pnR4QN7wqMjKpusr11CFaqmx5qq6yrX1kyO/gDIB7zjALzaqA5mPn/AMi7Jk&#10;4TwDkBXPg1tOnxHds0oYMdl+8TLRLZrYbyA5snI802iibPPmUzp3gfIi2wBind1OFbduk+3gYcoS&#10;QPyKsuBdF+bkCKgH203MALQBgIWAnAJBbRDqANRNN91+RgsEQLUX2AiCGgBkuPCAEJ4Ubr55m25/&#10;9gVdgXd2E4DJ2PcF2eHZMNjU77ZaQlwOG8B2c/UHdPOFMXQJHitD8BK8RVuea/FrRTxx/s7cN1ts&#10;wn7+1u0CgHe69aLUs+cpNzlVHpRSRxWAZNL0WWTZsJmSu/ak2KkzGpY8k1WABwceMMMAjF20VKw/&#10;2mwPEGIApvl6B4iy1eHeVty+Q0WHv6XsnXvE/eMNhgtRrzxdg4GoVY5aFQD9Q1AHoG666fYzmj8A&#10;HgbkGIA+IQgA2tFIuoBXJFY6ubXnM7q0dIULeJ9/KZb4qubtgsLQYAcrHnASu20nXZ81B/A4TbXw&#10;7BJnzHYBMLIDXVu+Suz0oI4Tv2gJlQDM6mPhUhG/10TeSRs2UVlyCsVPnEzJR45R3KLFdHvseLo1&#10;6BmK/ehjiu/QhdJ5BRlV3BKeKvLEIPFeMBEgZ+8sBbDMvh2rOSAoFPkFoLdw/+rwgFB5J5bsh7+j&#10;HAbi7r1kPn2WCrLhIfJuILWuhxoGYCEAWADI+YegDkDddNPtZ7RAAFS8QC0Qft+zL13cuJnOv7+U&#10;bqz6gDLQ0BfHJ1Ctenj+PRRPC0g6cIguT5lOlv0HqVa1ykuVNZeu9X9S7DN4EaC5DVCrARL/3mKP&#10;/fbCqRJ4TXd4bt+PR8WDQsKJU2Q9flIMilHeDcZHtqfkFatdm+PK8Zx2OyWOnSjeCyZ07UU2eWcK&#10;3v6ocP8hStq8lXIzM8WAIyVOKCoEAFObMQq03umk6rh4csBDtOwCEHfspsyfTpAF11aA7wcDUA3B&#10;xiAMDwALIozP2CJMK3Xp0qUrWInGwx8AD6ERUyCoBqEagkdnvEbl3HV4Dz08b1UDZOknT9OlGbMo&#10;Y+t2qi5t2DdPLcfFS3S5aw+6CNhc6NKT4gBL3piWz2XAY7SFOrIySFUDvlmvv0Up8PJ4/8T8b7+n&#10;W3h44G5Rlhgcw+8Hz11wx6koLqaE6bMo0RhDCVEdKQuenzpNVi08XevuTylx72dkQx6hTuVoLgA9&#10;hPvP8ypLr98Qu8znA3AsBYJa3mBhmABoa2fa6Nm1qkuXLl3+JRqPYACoBUE3CDt1o8uAh/eC0/dC&#10;3ODn3LhJl998m5LWrCWnxeofxDiX99U3dBkeoIBgt94UB0+RV4lxAn6x7MGgAS8qKBRdpDwSkvfv&#10;s+XmuUHZZPEkdLls/M4xoXtvigXcFAje6feEe3BLOXuJM2ZTAjzEhMgOlPbhx75HZCLNqkwzZeEe&#10;pBz8ViyLFuySaAzAlHABEKoqLSPzzDmUZ4hyA9AXBF0KEwAjjEvxhc7WpUuXrmAlGg9/ADwIwGlB&#10;sJE32Lk7XWEI+hiJGW4xDNiTurpkOd15930q5rU8fQHCSzz9wLJzN11SINi5B90C+Hh+oePCJYqd&#10;+Apdf2kiXZ0wmS6PGU+XBj1Dl4c8Szc++oQqm/nOTVEdABgvA1AIdZj+zQExoMTOC2uPf1l0jyag&#10;fKlLllGNxtQNb/F1Oe/EUsamrZR2/CSVAUaBBsqEE4CVJSVkfu11ygX88gA3Rf5AmB8mAJLB8Ovi&#10;Rzv8rS5dunQFK9F4+ALgZgDwABpmBmBQEOzSvcU9QW7QHfDGbn6yia7NmUeFl6+InR+0wvoT77Z+&#10;Z/oMugDACAi270JX3nmf8rNzqBawqUFjXom/S2/eItuPR8i6bQclvvW2GNWqlV6oqq+to9QXxtAd&#10;BYDw8u6sW0+Zp07T7aeHurzCKHh+S1eISfpaafgSLwFXev4ipX6ymcxXrwsvViscqyBMAHTBbx5Z&#10;Ab9cgE1RAAjWFRqME8WXUDfddNPt5zAtAC6L6bhzQ4fOtKN9J0CwUyMIqkGoQFCAEJ4gQ9Bfo9tU&#10;laORjd33OV2cMVuspFLbRG+MIZp2+Du6PGESZe/eK9YJZQheBHB4wn3SyVOa8wELv/uBkr7e3+h4&#10;U5XD3ivg51ZMZ7rdoasLfqjLW6PGignp9Rpxg1Ed7kHR9z9SMjxCS1KyRxdueUEBZRw/ITbgTenW&#10;i5K++5EyT5yibHiQoU5+r4Q3m4mHEYsUBQBGkhVwCwTBvHam+vx2kavhubkXyNVNN910u+emBcAX&#10;jFFPf9S+czpDkHeGDwmC4p3gDkCw+fvssXiAS9KPR+nctBmU8ek+qvGavhCqMpAWzwUsyXENeCmL&#10;i6ebw0c0eIO8g8RbCykrIZGqqhqgkfXxRorf+5n7c3OVs2oN3VYDEBLeIDyygp+OUzm8z7g166jY&#10;x0IDwYqXP+Olz5K276L8HHi1vOvE9JliQW1FvLUSK2H0eDJfuwFY+l7YW63KsnLKmD2XcqRosiC+&#10;hQEYAIL4925uhHGVDj/ddNPtZzcGIG9RIknSv0ZFgH74nzVKihz0YftOqVoQDAhCQPDS1h1iY1et&#10;hjMY8dzCzEuX6eysuZTEi2IX2TXDhaLM4yfpwtjx5DB7bpBbU1xCGctX0aVOXV3eIIOwW2+6+u5i&#10;yrh+k0oBkbiXp9DN1WtD9pC8xR6oLTFZjAJlACq6E9mBUgAmZ3bDKi9l129Q3NqPqNhR7JFGU1QF&#10;bzJ54XsUO+JFsZg2b7TLagTBZ56juE1bqCLARsGVZWWUMXOOgF+OgJ+iBgh6gxC6m2uIXB7byle0&#10;10033R4ce4i32jCZTL8F/x4FCI0KBEebTEPWte+U4glBbRAqEHSDkD1BeB3OEJcXY8BY4hLowjuL&#10;xK7tpbybe4DBHMEo+9wFujD6JbKnNt4WicWDaHgPwriJk+kiyi9AyHMGO/cQa5Je6gioT5gs1vhk&#10;OAcaYKKIw1XzQgE2m1hW7M7SlXS9/5N0C9Bj3UYeCUOGU8G331OdyuNUVIqHgLiPPhGDdLzPBSv2&#10;oq1nzlH8wEHufQbThDwhqIAwuc8TFL9rL8Dr0LxOhl86PL9spJGN8AxARVogZPjh37uWCNOK5CA3&#10;CNVNN910uyfGe2kZ/8P4PwHA/2dqa3pcDcExkZGDFU9whwzBg8FCkN8JCggGHhjDDS0vsXVl9Tq6&#10;On8hFd267bFgdHNkuXyVzr04Fp5XkuZ5terg+fAWSXfGjHN7gwxCsYoMrv/SC2Po+ntLKO7Tzynt&#10;9FnKiYunvIxMKuTlv6xWKoQHl5eSStnwHFN/OEKxn2yk66/OomuAz3XEv2mKoZsA300G3+DhlLvn&#10;U6r2182Jeik5d57iNmwWa4vysWDhy+IHioJD31JCjz4N2yyppAXCDCila0+Ke2+xmCKizo8HvKTP&#10;eYOyEC8LoGMAKvIDwfqsdqY1J37/+z+Xv3K66aabbq3DFixYwDtK/0WHtm3/Af8+bDQa20Y3gqDy&#10;TrATHYjxDUE1CAUEu/SgK4Cgv4WmS2xFdANhLsx+nXJPnxGjNLXCNUW5N27SuVEvUf6dOM3zvpT7&#10;/Y90ZeQoSgGM2WNzryUKKXsMXkYdXOrUnS717EuX4TVd7juQLvfuT1cAjysdutA1wPM6gKfoRiS8&#10;Ppy7gfDmz78U+/tp5a0lx/GTFLd1BxWhrhrta+hHxQlJlLF4GeVMmipk0VDWoGcoGXBOHTyMrJOm&#10;UK6srLffo4wjx9wT7CvhhabPfZPMMvwUBYBgndkQ+eG2zp11+Ommm26t1h7i3Y0VCLY3mR5XQ1AM&#10;jOnQ2ezyBNUQbAChTwjKnqD36NCK8nKxGsvp6TMpg5cuC9PAGUV5sXF0FvDLvX5D87wvsed5a8p0&#10;yrxwUXyugYdmB5gzVqymO8+Poqtde9FlAFEB4RWVrgrFCF2L6kA3OnWl2EFDKWP+21R48LCYXpG1&#10;ei1lXL7SKN9AKvrhR7q6ai08weYNBPIWL61m++priv1wPeWmZ4guXu8wlaVllAbPLxPwMwNsirRA&#10;qEAwG55fhiHqw314uJK/Y7rpppturdY8IGgCBD3eCUZFPf1h+04Z7neCMgSD6hLlgTHbd4qNV2uq&#10;ayjl1Bk6OWM2JW3bQVXNeL/lSwVJyXQG8LNeCh00jrh4Oj9mvObegSzefqksPoGKfjpOeZ99QZnL&#10;V9HFHn3FQJqcjzdS7q49ZPvueyrlEZV5+Y0m6VekptGNd9/3GGUajEp5kny/Jylu5+6wjbJVq9Zm&#10;o7w9n1ISxLvkKwN+eLRnKrzzDMAvE2BjqSGoBqHKG7ybERG5Vvf8dNNNt/vJ2rgg2OEfotpFPRzZ&#10;LvIxNQRHRUYO+qiDPDoU2s8QDLZLFBA8t/YjOjn3Dbq9Zi2Ve+14Hi7Z0tLozJhxlH32vOZ5f+L3&#10;XQmLllDi199onleLlxzjQT7ZJ0/TxfGTyXw7lnIA3vwcC5UUFwvY8w4Jjd7ZASzJ8xeSNS3d87gf&#10;OR3FYpWam9xNvO8LSvj8S/F+Titss4SyVgO02Vu2Uco3B8VcxJTZcyndGO0eKapA0BuEKm/wbroh&#10;erXu+emmm273o7Xhd4Jt4Qm2a9fuYe+BMS+Zood8pBodqoZgQBAi3El4P7x9jmYD3EzZs7Lp9Njx&#10;ZD5xMqTBIorKrVYxIb6kyPfqKFUAm/niZbq+ZDldGjuBbo2fREmvzaO0ZSspfdUHlLJ0hRhAchPX&#10;eXPVWor/4mvKRPi8TDPAWCJ2oSg8eozubNgUcAFr9pZzAdZbL010jRj9ZJPoos3/8mtK+Hp/s7dE&#10;8ilA2nHhIiU88bSYNqEeJeoNQS8Q3k0zmNYcNBh+LX+XdNNNN93uOxMDY3xBUEyRiOmU1giCMgj9&#10;vhvktUN38MCY8C6b5rBY6PT4lyn9yNEmwY+Vvn0n3YSXqrUCC6eZGxdPl6a+SpefGkLmjZvJmZEp&#10;Ro56T9Wor6kR8wvL4xMod/deSpw+i64PGU6Xh4+gq9Nm0pWZc+jKoGco6fsfKevqNbImJlF+ejrl&#10;I7285BTKvnKNkj7/im7Nmkt3nnuBEke8KADIE/lF+oBg3t59lHj4u+Yv1K0hHvCSDE/d1yhRHyC8&#10;mxYRuXaDDj/ddNPtfjceHer9TtB7dKiyYgwPjAnJE+zSgy4LCIZn2bSSvDw6M3kqpR481GT48TZK&#10;l+A95qekNDrHaTJ8zvXuT9cnTaFSgMo7jD/xe0Dek7DohyOU8e4iih/+PN3q1Y9u4GHgWqdudBX1&#10;cbV7b7rWsy/dwPHb8LxSp86gwgMHqcpmo9RpMxC2BxVkZDSkCQhatu8Sm+sGu3pLMOLlzVJef5NS&#10;jTHyVAkXAP1BEP/WpxhMH63Uuz110023X5AJCEY/9tg/akFwtBgd2kmMDuUpEgxBMThGwxNUg9AD&#10;gs0c0FFaaKMz8MqSvviqyfBjWY8eo0uvv6XZLZlz+gyd69oT3tsM4R15n1eLy8ADSFi+ysPwqrHb&#10;qRIgLbt5i0rOX6Dis+eo9PIVqoAHWFtc7PYqK/Py6Xan7nT9pQmi+9U7neyNWyjl+EnN0Zuhiie5&#10;JwN+KYBf4zmD2hPn0yMiAb+oj/R3frrpptsv0fyODhUDY1SjQ70h6KtLVOkOvQQI8oARrQY5kMrt&#10;DjozfRYl7Pm0WfCrAzyuT5tJmapNaRWV5ebRhScH0/lnnhWw9T6viBfsTgVEb6z+QKwnepVXs9m6&#10;gzJvx4a8Io5a2Vu3i8nzKfu+0DzP3a28Vmnq6bMB3yn6U2V5OSXNmUfJyCsZwAtm4jz+vZssRa7T&#10;4aebbrr9kk0MjOHRoTERMf/Pe3SovGKM650g5AFBDxBqdImKKRKhe4LO4hKxVmgc4ipD9psqXnnm&#10;3MtTqFLjvSRvtnumY1exXZH3OUW2pBS6wItq43ou43puj3iR4l6aSNd6D6CLHbsJIOZnW0KGtBPe&#10;360BT9K1p4dSmcP3ijG8G7t5/SeUDoA3BYIMv8TZr1OSDD9FCgS1vMFUAb+oD3T46aabbg+C+R0Y&#10;M9YUPRSeoHsB7W9kCDb2Bht3iR4GNC6L+W3BeUrcYJ+b+ybd2bSVasPQ9Rf73mIxqtL7eBU8zIsD&#10;B9GFydPEmpre51m8Z9/V0S/RBVxj/PyFVJ6aTnUIy55ZdVERpS9eJibOXwFgykKY81hbXU2J8CKv&#10;I92M737QDKNWHeok48P1YpJ9KA8E3O2ZCM8vEfBLAtwUBYDg3cSIqA/00Z666abbA2PugTEdOmgO&#10;jGEIuj3B9p1CgyC/EwQEA3UXMvzOL3iHbn70sYCEVphQVG6x0tlRY6mkoKDRuaJLV+hM+y6UdPBw&#10;o3OK8n46TucB/KRNWzTLUwev8vazL9DFDl0p/bxrdZlAYqinbN9J1zp0oYTlK4Pe+JdXdUmHx5p5&#10;41ZQEOQBL4mvv0UJgF8iwKZIDUBvCOLzXYRZJ4/2bOP6Zuimm266PQCmHh0aExMjFtD2GBhjih7S&#10;sGKMBgRlEGpOleC1Q3f49gSrAMeL7y+lqytXhwV+rNRt2+nGhx9rdk9mf/Y5nerZlwr8jPosOnee&#10;cng3Bz+QSlu0RKwjGrc78LtKJ7zEOHhyVzt3p6TFS6k6xPeHdTyKc/kqyoqN8wtBXt4sYd5bFG+K&#10;AQCjKQFw84agNwih+oSIqPX6aE/ddNPtQbaHOv/+9w0Q9PIEeWAMIJilBcGA3qDwBPc0gmB1ZRVd&#10;WrGaLr2/hGpCXEbMl2oqK+nsyFGU72ObpIxPNtLpYSNC6rrUUsrCd8XOEnEam+oyEBlUvO9g6pFj&#10;dHXUS3S9d3/K+eIrMTjHO3wwqi0uoaSlKygnMUkTuNztqcAvnuGnCJBTg1ANwSQp6m68pMNPN910&#10;042twRPUGBgjL5uWqX4nqAyOCegNitGhDWte1sDbu7JmHV145z2AsHnTJtTKOXKULgAEvgaOZG7e&#10;SmfGjm/yKFUW725xgwfIRHWgS28uoDh4lYmHvqWk736ghK/2050Nm+nKnDfowhOD6FqvfpSJ66wI&#10;wzJxPM0icclysqSkekCQu5Dj575BcYBfHKDHAFSkBqHaG4Tu4tg6HX666aabbg0mjw5lCDbeT1Du&#10;DnWPDv0awFND0K83yKNDd+wS++Bd/fBjOj9/IVWVh2/1GJ5Dd2nyVMr0szNDLkB1etTYZi3dVnjp&#10;Ml3AA8AFeICsiwAh6xKu92r3PnTnhTGU/v5SSn5tHiV+92NYNgBWVFNQSIlLV4p1RxmCDL84wDbW&#10;1J5ijS4AKtICIcMP4LsbJ0XrK7zopptuumlYwNGhCgS3AQQ+IcjyhmDnbnT01Vl0Ch5LRTO7Ib1V&#10;dCeWTo6b6HPXB1ZZUjKdHjKcCq25mucDid9T3pg8hc4z+AYOopxP91EhvM7ii5fImZoudpbgEaMM&#10;vQpA6to7vEtEeNf3rLZaKWHZSspOSKI4HjkL+N0B/BiAgSAYD/jdAfz00Z666aabbj4s4OjQaIZg&#10;w6a6CgQbdYm6PUEVCHH8wsbNZC+yU3VNTcBBJMGIlya7vWgxxX9zQPO8IobTtQmTKOHIsZDz5fDJ&#10;ez+lc7iG8527iwW6tcK5hTIlLniXLD7eRzZVvEKM9cw5uj7gabGeKMNPkT8I4u+7d4xRH+qjPXXT&#10;TTfdAhhDUOkOFRD0Gh0q7yIhvxPUhmBjEDZ0h/7w3Eg69e77dPvwt2SBt8Rdo/zurr5eu+H3pzKL&#10;lU6M5F0f7Jrn1cr78SidmTSV7H5WgfEWD2pJ+/5HOtulB53DtSZu3xnUVAbHufN085PAu0T4E2/B&#10;VA5v2RoXT4l7PqObM+cI+N0C/G4Ddiw1BBtA+P+3dybAVZVXHJdq1VEs0NJWagWkUCE129vufm8D&#10;QcJSyBBDB0W2AUTEhSrKWqBSGFAoKSFBZBlApLIIQYUQliwvJEDCXoNCWWQTAmGJSKAtOT3nvncf&#10;l+RlZbfnP/OfR0jevTc3M9/v/c/3nftdgyD+++oej5TMc34sFotVfV1bHeoIvjoUIXjUDsGyi2Mq&#10;gqAJQsvRMZDW7yXImTYdCjK9UPjtSXOhSnVTGm3Emz89KeiuD2VNi1gKxr4LOX/5KxSdKaryHN8j&#10;mPfMmQdeIxqy8Vr3zpxV7Wb9q3gu2vOv6NSpoN8PZroeKuOeOnIU9n++GnaOGw/53brDdsUwH6Fm&#10;eZffFgTLgtBKgwi/0l0eIZmf8MJisVg1l1kOpTnBYAtj+rqEOGt1qDUnaEGwIhBeVxK1IIg2nydK&#10;jukE618dAltnz4X927bD2bNnzW2CgsHqcnExZPXpDyf/Vf0Naf9DUBs2AjIQunvTM+HcufPm8Snp&#10;kWk3hqLC07B31efg7dkXvKIGm1q3g8MrUqoNZcvfLl0OBStXVfo+KmvS+Q5mZMGuqdNga88+kIcp&#10;ebtHDniH3zvJCDY7BCsBYSl+ncjJj8VisWqvcuVQOwT95VBzTnAeuiwE7SCsaG6wHATRq8laFKyJ&#10;fQ4yRoyCHZ8shcNfFsCFC8UmNAgqR1LXQvaosTUuM9J84DcLF0F2p1hIj/uj+RzSzeMnQi6mQ+/A&#10;wZDRriNkIvi8WmuE5Ui4UIMd3+2+UnQWto0YDcXnLwT+j671/NlzcCRvG/zzw7mwddBrsCW6PeTj&#10;+fIRcORtfgeDoAlCBFxlEESX7nQHnvDCYrFYrBtQpatD+7nFbol+CFKfoAXBYGnQhCA5AMIyJVH0&#10;dRD0ew2+Z03rZ2Ht8z0he+Jk2P3ZF5BOO7hneWs3z4YALcHkdWzZctjz9nDI69ELcrt0hXSE7o5X&#10;XoNDmECL9+83WyyCvr+aPpAwHb7GdHeiYC/sXbLM7BOkVaRb1CjY6lEgz+Z809dDsCIQVpQG0aXb&#10;EX4LwsIe9f/tWCwWi3UjqmpT3X6i2M3aVJfmBJcjsKoDwWBJsEII2pyKoE1FWK3vNxA2JybD195s&#10;OH38BFwqKan0sWFBjTCk3eAvFBRAFsLvRhr0KZmWXCqB04e/gX2pabCl/8uQg4kyN6otbBZU2IyQ&#10;o0epEfwsl4egD4RVQtAPQAuC+Fq6wy3P4NWeLBaLdZNlrQ6VwqSgm+qaLRLytU11K4NgAIRlkqAd&#10;hBYEKwJhqt3q7yGtSxxk/GkobJv/ERzcuQvOnSmqcP4wmC8eOgTeN96s0Ya0dGyaNzx3qhAO5uTC&#10;zsQkyO0/ELLbtoccUQ00zZuN85YRcATBqkFYdUnUSoIIvqv5bnkmz/mxWCzWrVNgTlAQhBZlIdhX&#10;kOPsq0PtELxladDmtZbVKFgX3x28o8fB7hUpcPTAQbj43cVKy6XVBSAlzIvF35kPqd6NsM3F92R1&#10;6GyuFN2EgLNMTfOWy4EQAWdB0A7CqiAYDIT4Wprvlhh+LBaLdRtklkPtSfC61aEEQdWXBGej5ysG&#10;LLbBsDZpMBgIq4SgqEGaZb0NrH+xD+ROmgIFaevhJJVLL11fLiUAZgUBoFnWLCkxH0NW8OlKyB05&#10;BjJi4yELr9UrqAFnI9jI1YYgGSFXmzSYh07HhLlK0ko/kfXZDD8Wi8W6fQqUQykJusPdEXYI9nYJ&#10;Xd+TtSWJirZvpqL/l2A4Cz0HvRCBiIN2oIH+VqfBAATR68iyAevatof0gYMhL/kD2J+TC2cKC+H0&#10;7j0BAF6+fAUKjx+Hfes2wNbJ70PGC70gw2gDmXi8TIQdOcvm2oCwJhCkrzPxZ7+QVFiM9+hD1ShO&#10;UvTsRMUYNlSWH/P/TVgsFot1m1Tp6lByW7db7yUIceMkdcJUWUuboejHEIhXCYg4iJv9g4vQy3BQ&#10;t2BYVRq0IFjbNGhC0LQK68laFGzo3BU29OgNG3v1hfykmZD50iuw8dkOsBGvjZIWOcPmTLIffjcC&#10;wYpASKZjrkHgLcH7MUfWSpJV/aspsvbxGEkd1F8UQzuGhjbAJP6A/2/BYrFYrNsp+2PThHChKabB&#10;Vugw0eFwuN1ul+h0euxA7OJ2txksyL0nyGpigqJvSVb0MzNVo/RauVSHf6ApHabcTgj6vcHmjTbf&#10;agiSveg0POZyWaP78G/8oHBsmqKnjhHVPw8QxT+0E0WHiB80NIfWSMbUFx8ffz/+CXi1J4vFYt0p&#10;WS0S4eHh9RF6jytOZ2PV5Womu1xPYyJ8huYIEZIOWixTFojPud0x70jK65MkbWGiou9NVo3vEYal&#10;18qlupmAVt5gSTQAQbQFwYpAWBsIVgxCHwSDgZC+R+ddide0UNauzlL08wmKljNB0qYOEZXnO4qi&#10;hz5Q0DyrJElN8PUJvL8/axsW9ignPxaLxbp7VIcGZUqDlE5UVW2Ag/YvxPDwJ6TIyCb0KDXJKbXE&#10;DBMqu90RlA7tq0fJHodDfNHj6TJSUkZNUbSUGYpx4gN/uZSAOA9huAhhSAnpTqVBC4K1SYMEPDrG&#10;Krz+j9FzMOUh9L+cLGtzh0rqgK5OUcEPCyH+1bVPoX9NHygIevjvn3RyOh8JCQl5EO/1j3y3nMVi&#10;sVh3m6gsdz8N1k4ctGnwRjD+FAf2X9Kgjq9NhYiIFkKk0Ip2n6+oXEqmBvt3JXXyVFlLT1L1IoKh&#10;BUSzXIpAXIEwuXlpsGoI2kEYDIJ2ENL7CNa06AeBVzpD0Q69r2hLR0vaW91F0cDf+3fo32JSbob3&#10;qjHeikaG02hohBv1KenFNG/+EJc6WSwW695VnXgEYnMczMNwUI92OuvhYN+Q0g0O/E/S4E8QQDiG&#10;WECkxTR2ICqYDqNdLuNVj9R3gqTNSlC0vGTVKLZgOFsxYCFCZik6BYFzq9JgMAjaQUg/Q+deilCm&#10;xJqs6Cf+Jmtp4yRlfD9J6tTG5YrE370l/oq/oVKxHBn5K9p7UQ1VG8hPy4/RDhz4/R/jPaOUx9Bj&#10;sVisH5Dq0JwhDfJGE+NhI8SoS+VSgoCmaY00BKJ9/hDBGCE4BGdZIOLPyXEuof07ojxksqwtTlT1&#10;rxCIlywgzjVXl/p6DymB1SQN1qQkSv9Px6ay7AI8H56/aLqib5moaAlviPILsW5ZKjuPR0mYEjGV&#10;ivE+PEL3glMei8Vi/f+pDg3+AxACNH9oGD4gmvOHCAs/NJpLmJowGfrmDyMjy5VLMVWq1IA/RlLG&#10;TpG11Wa7hWpcISBSuwU9lYbKpbTghBJaUAj6AVgZBOnrNehPEXgf4TFnK/rFREUreE/W5g+T1EE9&#10;JKm15AM3JVpzHo+Ah1+b83iUgPH3fZCBx2KxWKyyMoFI84cEC0xH9Qge1vwhQSVQLhWEMIRNJEKx&#10;HBBjXC7jZVHsOV7SpkxT9E1Jin7easindosFmBBpdelnCDILhsFASE5FEzipAX2uol/BYx2fqmgp&#10;YxVt+EBJ6qQTmH2JtRmVNalNQY1Qf26Eh9c3QkLqxsTEPORftcmLV1gsFotVbVGLxQO0GIRgQq0W&#10;1HOoORyNEI6NCTroQLsFQtEZrN2ig8cT9aagDpokq7MTVWO3BUOyvVxqlUoJeJQYKTniz15MUPX0&#10;CYo2abAkxUfReSKFVtSTh+draiZV32PhzLImJVkqa9K1oznlsVgsFuumyAQi+mECYmhoaAMCIi0m&#10;MReVmO0WzpYERJo/RJvtFmWB2Nnlih4uqm/Tiszpin7AasYnI/BK/q7q+RNlfeZbstZbx5TpT5wt&#10;CHiURPE1UNa05vHo2tAMPBaLxWLdchFszAU1BCGCEaUwghOlMjOdRYrNzbTmcIRSuZSAGGz+sJck&#10;xY6VtHGjJOX1WEFQdYcY6i+1PoUwfZLaE/AcDdH1qDRLK1r9ZU26BoYei8Vise6oAvOHBESCFaU0&#10;9OOU2ghmlOI8EZ4QT0QEPbc00uxB9D3I+xm0bR7P0YiSpW8ez6hLiROPZ6U8FovFYrHuavnmD32L&#10;UOoSzOjB3ZTmCHIEOzI9w9SfGM32BH+SNOfxqGUDj8MJj8VisVj3rALlUoIbQU4NDW1AwKOkSGVN&#10;So7+9gROeSwWi8X6wcoEos0sFovFuqd0333/A4bxT2ra3wawAAAAAElFTkSuQmCCUEsDBBQABgAI&#10;AAAAIQBA47sE3wAAAAcBAAAPAAAAZHJzL2Rvd25yZXYueG1sTI9BS8NAEIXvgv9hGcGb3aRNo8Rs&#10;SinqqQi2Qultm50modnZkN0m6b93POlx3nu8902+mmwrBux940hBPItAIJXONFQp+N6/P72A8EGT&#10;0a0jVHBDD6vi/i7XmXEjfeGwC5XgEvKZVlCH0GVS+rJGq/3MdUjsnV1vdeCzr6Tp9cjltpXzKEql&#10;1Q3xQq073NRYXnZXq+Bj1ON6Eb8N28t5czvul5+HbYxKPT5M61cQAafwF4ZffEaHgplO7krGi1YB&#10;PxIUJEkCgt3nJGXhpGC+WKYgi1z+5y9+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lhpXQAwAAlQkAAA4AAAAAAAAAAAAAAAAAOgIAAGRycy9lMm9Eb2MueG1s&#10;UEsBAi0ACgAAAAAAAAAhAJOHQqDayAAA2sgAABQAAAAAAAAAAAAAAAAANgYAAGRycy9tZWRpYS9p&#10;bWFnZTEucG5nUEsBAi0AFAAGAAgAAAAhAEDjuwTfAAAABwEAAA8AAAAAAAAAAAAAAAAAQs8AAGRy&#10;cy9kb3ducmV2LnhtbFBLAQItABQABgAIAAAAIQCqJg6+vAAAACEBAAAZAAAAAAAAAAAAAAAAAE7Q&#10;AABkcnMvX3JlbHMvZTJvRG9jLnhtbC5yZWxzUEsFBgAAAAAGAAYAfAEAAE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91362EA" w14:textId="77777777" w:rsidR="007F53B2" w:rsidRPr="00E94A5A" w:rsidRDefault="007F53B2" w:rsidP="007F53B2">
                        <w:pPr>
                          <w:pStyle w:val="NormalWeb"/>
                          <w:spacing w:before="0" w:beforeAutospacing="0" w:after="0" w:afterAutospacing="0"/>
                          <w:jc w:val="center"/>
                          <w:rPr>
                            <w:sz w:val="28"/>
                            <w:szCs w:val="28"/>
                          </w:rPr>
                        </w:pPr>
                        <w:r>
                          <w:rPr>
                            <w:rFonts w:ascii="Arial" w:hAnsi="Arial" w:cs="Arial"/>
                            <w:b/>
                            <w:bCs/>
                            <w:color w:val="939393"/>
                            <w:kern w:val="24"/>
                            <w:sz w:val="28"/>
                            <w:szCs w:val="28"/>
                          </w:rPr>
                          <w:t>Práctica social del lenguaje</w:t>
                        </w:r>
                        <w:r w:rsidRPr="00E94A5A">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3638C574" w14:textId="77777777" w:rsidR="007F53B2" w:rsidRDefault="007F53B2" w:rsidP="007F53B2">
      <w:pPr>
        <w:rPr>
          <w:rFonts w:ascii="Times New Roman" w:hAnsi="Times New Roman" w:cs="Times New Roman"/>
          <w:b/>
          <w:sz w:val="28"/>
          <w:szCs w:val="28"/>
        </w:rPr>
      </w:pPr>
      <w:r>
        <w:rPr>
          <w:rFonts w:ascii="Times New Roman" w:hAnsi="Times New Roman" w:cs="Times New Roman"/>
          <w:b/>
          <w:sz w:val="28"/>
          <w:szCs w:val="28"/>
        </w:rPr>
        <w:t xml:space="preserve">           </w:t>
      </w:r>
    </w:p>
    <w:p w14:paraId="3AFBC197" w14:textId="77777777" w:rsidR="007F53B2" w:rsidRDefault="007F53B2" w:rsidP="007F53B2">
      <w:pPr>
        <w:jc w:val="center"/>
        <w:rPr>
          <w:rFonts w:ascii="Times New Roman" w:hAnsi="Times New Roman" w:cs="Times New Roman"/>
          <w:b/>
          <w:sz w:val="28"/>
          <w:szCs w:val="28"/>
        </w:rPr>
      </w:pPr>
    </w:p>
    <w:p w14:paraId="673E9E83" w14:textId="77777777" w:rsidR="007F53B2" w:rsidRDefault="007F53B2" w:rsidP="007F53B2">
      <w:pPr>
        <w:rPr>
          <w:rFonts w:ascii="Times New Roman" w:hAnsi="Times New Roman" w:cs="Times New Roman"/>
          <w:b/>
          <w:sz w:val="28"/>
          <w:szCs w:val="28"/>
        </w:rPr>
      </w:pPr>
      <w:r>
        <w:rPr>
          <w:rFonts w:ascii="Times New Roman" w:hAnsi="Times New Roman" w:cs="Times New Roman"/>
          <w:b/>
          <w:sz w:val="28"/>
          <w:szCs w:val="28"/>
        </w:rPr>
        <w:t xml:space="preserve">                  </w:t>
      </w:r>
    </w:p>
    <w:p w14:paraId="6853ED91" w14:textId="77777777" w:rsidR="007F53B2" w:rsidRDefault="007F53B2" w:rsidP="007F53B2">
      <w:pPr>
        <w:rPr>
          <w:rFonts w:ascii="Times New Roman" w:hAnsi="Times New Roman" w:cs="Times New Roman"/>
          <w:b/>
          <w:sz w:val="28"/>
        </w:rPr>
      </w:pPr>
    </w:p>
    <w:p w14:paraId="76CDB5AE" w14:textId="77777777" w:rsidR="007F53B2" w:rsidRDefault="007F53B2" w:rsidP="007F53B2">
      <w:pPr>
        <w:rPr>
          <w:rFonts w:ascii="Times New Roman" w:hAnsi="Times New Roman" w:cs="Times New Roman"/>
          <w:b/>
          <w:sz w:val="28"/>
        </w:rPr>
      </w:pPr>
    </w:p>
    <w:p w14:paraId="2FC71508" w14:textId="2F145A83" w:rsidR="007F53B2" w:rsidRDefault="007F53B2" w:rsidP="007F53B2">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Natalia Guevara García </w:t>
      </w:r>
    </w:p>
    <w:p w14:paraId="2A4FF2ED" w14:textId="77777777" w:rsidR="007F53B2" w:rsidRDefault="007F53B2" w:rsidP="007F53B2">
      <w:pPr>
        <w:rPr>
          <w:rFonts w:ascii="Times New Roman" w:hAnsi="Times New Roman" w:cs="Times New Roman"/>
          <w:b/>
          <w:sz w:val="28"/>
          <w:szCs w:val="28"/>
        </w:rPr>
      </w:pPr>
    </w:p>
    <w:p w14:paraId="58274563" w14:textId="77777777" w:rsidR="007F53B2" w:rsidRDefault="007F53B2" w:rsidP="007F53B2">
      <w:pPr>
        <w:jc w:val="center"/>
        <w:rPr>
          <w:rFonts w:ascii="Times New Roman" w:hAnsi="Times New Roman" w:cs="Times New Roman"/>
          <w:b/>
          <w:sz w:val="28"/>
          <w:szCs w:val="28"/>
        </w:rPr>
      </w:pPr>
      <w:r>
        <w:rPr>
          <w:rFonts w:ascii="Times New Roman" w:hAnsi="Times New Roman" w:cs="Times New Roman"/>
          <w:b/>
          <w:sz w:val="28"/>
          <w:szCs w:val="28"/>
        </w:rPr>
        <w:t>Grupo: 1 A</w:t>
      </w:r>
    </w:p>
    <w:p w14:paraId="759DD841" w14:textId="77777777" w:rsidR="007F53B2" w:rsidRDefault="007F53B2" w:rsidP="007F53B2">
      <w:pPr>
        <w:jc w:val="center"/>
        <w:rPr>
          <w:rFonts w:ascii="Times New Roman" w:hAnsi="Times New Roman" w:cs="Times New Roman"/>
          <w:b/>
          <w:sz w:val="28"/>
          <w:szCs w:val="28"/>
        </w:rPr>
      </w:pPr>
    </w:p>
    <w:p w14:paraId="437E2807" w14:textId="77777777" w:rsidR="007F53B2" w:rsidRDefault="007F53B2" w:rsidP="007F53B2">
      <w:pPr>
        <w:jc w:val="center"/>
        <w:rPr>
          <w:rFonts w:ascii="Times New Roman" w:hAnsi="Times New Roman" w:cs="Times New Roman"/>
          <w:b/>
          <w:sz w:val="28"/>
          <w:szCs w:val="28"/>
        </w:rPr>
      </w:pPr>
    </w:p>
    <w:p w14:paraId="59D27C78" w14:textId="4A4EABF9" w:rsidR="007F53B2" w:rsidRDefault="007F53B2" w:rsidP="007F53B2">
      <w:pPr>
        <w:jc w:val="center"/>
        <w:rPr>
          <w:rFonts w:ascii="Times New Roman" w:hAnsi="Times New Roman" w:cs="Times New Roman"/>
          <w:b/>
          <w:sz w:val="28"/>
          <w:szCs w:val="28"/>
        </w:rPr>
      </w:pPr>
      <w:r>
        <w:rPr>
          <w:rFonts w:ascii="Times New Roman" w:hAnsi="Times New Roman" w:cs="Times New Roman"/>
          <w:b/>
          <w:sz w:val="28"/>
          <w:szCs w:val="28"/>
        </w:rPr>
        <w:t>Nombre del trabajo: Trabajo Unidad I.</w:t>
      </w:r>
    </w:p>
    <w:p w14:paraId="7AFDDEF5" w14:textId="77777777" w:rsidR="007F53B2" w:rsidRDefault="007F53B2" w:rsidP="007F53B2">
      <w:pPr>
        <w:rPr>
          <w:rFonts w:ascii="Times New Roman" w:hAnsi="Times New Roman" w:cs="Times New Roman"/>
          <w:sz w:val="36"/>
          <w:szCs w:val="36"/>
        </w:rPr>
      </w:pPr>
    </w:p>
    <w:p w14:paraId="785F5543" w14:textId="77777777" w:rsidR="007F53B2" w:rsidRPr="0031253D" w:rsidRDefault="007F53B2" w:rsidP="007F53B2">
      <w:pPr>
        <w:jc w:val="center"/>
        <w:rPr>
          <w:rFonts w:ascii="Times New Roman" w:hAnsi="Times New Roman" w:cs="Times New Roman"/>
          <w:b/>
          <w:bCs/>
          <w:sz w:val="28"/>
          <w:szCs w:val="24"/>
          <w:u w:val="single"/>
        </w:rPr>
      </w:pPr>
      <w:r w:rsidRPr="007F53B2">
        <w:rPr>
          <w:rFonts w:ascii="Times New Roman" w:hAnsi="Times New Roman" w:cs="Times New Roman"/>
          <w:b/>
          <w:bCs/>
          <w:sz w:val="28"/>
          <w:szCs w:val="28"/>
        </w:rPr>
        <w:t>Nombre del docente</w:t>
      </w:r>
      <w:r>
        <w:rPr>
          <w:rFonts w:ascii="Times New Roman" w:hAnsi="Times New Roman" w:cs="Times New Roman"/>
          <w:b/>
          <w:bCs/>
          <w:sz w:val="24"/>
          <w:szCs w:val="24"/>
        </w:rPr>
        <w:t xml:space="preserve">: </w:t>
      </w:r>
      <w:r w:rsidRPr="007F53B2">
        <w:rPr>
          <w:rFonts w:ascii="Times New Roman" w:hAnsi="Times New Roman" w:cs="Times New Roman"/>
          <w:b/>
          <w:bCs/>
          <w:sz w:val="28"/>
          <w:szCs w:val="24"/>
        </w:rPr>
        <w:t>Yara Alejandra Hernández Figueroa</w:t>
      </w:r>
      <w:r>
        <w:rPr>
          <w:rFonts w:ascii="Times New Roman" w:hAnsi="Times New Roman" w:cs="Times New Roman"/>
          <w:b/>
          <w:bCs/>
          <w:sz w:val="28"/>
          <w:szCs w:val="24"/>
          <w:u w:val="single"/>
        </w:rPr>
        <w:t>.</w:t>
      </w:r>
    </w:p>
    <w:p w14:paraId="7C56D9B5" w14:textId="77777777" w:rsidR="007F53B2" w:rsidRDefault="007F53B2" w:rsidP="007F53B2">
      <w:pPr>
        <w:rPr>
          <w:rFonts w:ascii="Times New Roman" w:hAnsi="Times New Roman" w:cs="Times New Roman"/>
          <w:sz w:val="24"/>
          <w:szCs w:val="24"/>
        </w:rPr>
      </w:pPr>
    </w:p>
    <w:p w14:paraId="4898FFC4" w14:textId="77777777" w:rsidR="007F53B2" w:rsidRDefault="007F53B2" w:rsidP="007F53B2">
      <w:pPr>
        <w:jc w:val="center"/>
        <w:rPr>
          <w:rFonts w:ascii="Times New Roman" w:hAnsi="Times New Roman" w:cs="Times New Roman"/>
          <w:b/>
          <w:bCs/>
          <w:sz w:val="28"/>
          <w:szCs w:val="28"/>
        </w:rPr>
      </w:pPr>
    </w:p>
    <w:p w14:paraId="2023615F" w14:textId="730A8F1B" w:rsidR="007F53B2" w:rsidRDefault="007F53B2" w:rsidP="007F53B2">
      <w:pPr>
        <w:jc w:val="center"/>
        <w:rPr>
          <w:rFonts w:ascii="Times New Roman" w:hAnsi="Times New Roman" w:cs="Times New Roman"/>
          <w:b/>
          <w:bCs/>
          <w:sz w:val="28"/>
          <w:szCs w:val="28"/>
        </w:rPr>
      </w:pPr>
      <w:r>
        <w:rPr>
          <w:rFonts w:ascii="Times New Roman" w:hAnsi="Times New Roman" w:cs="Times New Roman"/>
          <w:b/>
          <w:bCs/>
          <w:sz w:val="28"/>
          <w:szCs w:val="28"/>
        </w:rPr>
        <w:t>Competencia de la unidad I: Detecta los procesos de aprendizaje de sus alumnos para favorecer su desarrollo cognitivo y socioemocional.</w:t>
      </w:r>
    </w:p>
    <w:p w14:paraId="1BBDA3C1" w14:textId="6932BFB0" w:rsidR="00E64BA8" w:rsidRDefault="00E64BA8"/>
    <w:p w14:paraId="5F58E652" w14:textId="495DA4C7" w:rsidR="007F53B2" w:rsidRDefault="007F53B2" w:rsidP="007F53B2">
      <w:pPr>
        <w:jc w:val="center"/>
        <w:rPr>
          <w:rFonts w:ascii="Times New Roman" w:hAnsi="Times New Roman" w:cs="Times New Roman"/>
          <w:b/>
          <w:bCs/>
          <w:sz w:val="28"/>
          <w:szCs w:val="28"/>
        </w:rPr>
      </w:pPr>
    </w:p>
    <w:p w14:paraId="28874322" w14:textId="682724D9" w:rsidR="007F53B2" w:rsidRDefault="007F53B2" w:rsidP="007F53B2">
      <w:pPr>
        <w:jc w:val="center"/>
        <w:rPr>
          <w:rFonts w:ascii="Times New Roman" w:hAnsi="Times New Roman" w:cs="Times New Roman"/>
          <w:b/>
          <w:bCs/>
          <w:sz w:val="28"/>
          <w:szCs w:val="28"/>
        </w:rPr>
      </w:pPr>
    </w:p>
    <w:p w14:paraId="40BD8D32" w14:textId="77777777" w:rsidR="007F53B2" w:rsidRDefault="007F53B2" w:rsidP="007F53B2">
      <w:pPr>
        <w:jc w:val="center"/>
        <w:rPr>
          <w:rFonts w:ascii="Times New Roman" w:hAnsi="Times New Roman" w:cs="Times New Roman"/>
          <w:b/>
          <w:bCs/>
          <w:sz w:val="28"/>
          <w:szCs w:val="28"/>
        </w:rPr>
      </w:pPr>
    </w:p>
    <w:p w14:paraId="7088C0E9" w14:textId="77777777" w:rsidR="007F53B2" w:rsidRDefault="007F53B2" w:rsidP="007F53B2">
      <w:pPr>
        <w:rPr>
          <w:rFonts w:ascii="Times New Roman" w:hAnsi="Times New Roman" w:cs="Times New Roman"/>
          <w:b/>
          <w:bCs/>
          <w:sz w:val="28"/>
          <w:szCs w:val="28"/>
        </w:rPr>
      </w:pPr>
      <w:r>
        <w:rPr>
          <w:rFonts w:ascii="Times New Roman" w:hAnsi="Times New Roman" w:cs="Times New Roman"/>
          <w:b/>
          <w:bCs/>
          <w:sz w:val="28"/>
          <w:szCs w:val="28"/>
        </w:rPr>
        <w:t xml:space="preserve">Fecha: 17 abril de 2021 </w:t>
      </w:r>
    </w:p>
    <w:p w14:paraId="7EF85462" w14:textId="77777777" w:rsidR="001923DC" w:rsidRPr="00773AC2" w:rsidRDefault="001923DC" w:rsidP="001923DC">
      <w:pPr>
        <w:spacing w:line="360" w:lineRule="auto"/>
        <w:jc w:val="both"/>
        <w:rPr>
          <w:rFonts w:ascii="Arial" w:hAnsi="Arial" w:cs="Arial"/>
          <w:sz w:val="24"/>
          <w:szCs w:val="24"/>
        </w:rPr>
      </w:pPr>
      <w:r>
        <w:rPr>
          <w:noProof/>
        </w:rPr>
        <w:lastRenderedPageBreak/>
        <mc:AlternateContent>
          <mc:Choice Requires="wps">
            <w:drawing>
              <wp:anchor distT="0" distB="0" distL="114300" distR="114300" simplePos="0" relativeHeight="251665408" behindDoc="0" locked="0" layoutInCell="1" allowOverlap="1" wp14:anchorId="6695BE51" wp14:editId="19B30A63">
                <wp:simplePos x="0" y="0"/>
                <wp:positionH relativeFrom="column">
                  <wp:posOffset>4672964</wp:posOffset>
                </wp:positionH>
                <wp:positionV relativeFrom="paragraph">
                  <wp:posOffset>-166370</wp:posOffset>
                </wp:positionV>
                <wp:extent cx="971550" cy="247650"/>
                <wp:effectExtent l="0" t="266700" r="0" b="266700"/>
                <wp:wrapNone/>
                <wp:docPr id="11" name="Rectángulo 11"/>
                <wp:cNvGraphicFramePr/>
                <a:graphic xmlns:a="http://schemas.openxmlformats.org/drawingml/2006/main">
                  <a:graphicData uri="http://schemas.microsoft.com/office/word/2010/wordprocessingShape">
                    <wps:wsp>
                      <wps:cNvSpPr/>
                      <wps:spPr>
                        <a:xfrm rot="2191143">
                          <a:off x="0" y="0"/>
                          <a:ext cx="971550" cy="247650"/>
                        </a:xfrm>
                        <a:prstGeom prst="rect">
                          <a:avLst/>
                        </a:prstGeom>
                        <a:pattFill prst="smGrid">
                          <a:fgClr>
                            <a:srgbClr val="EE92C7"/>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3C48A" id="Rectángulo 11" o:spid="_x0000_s1026" style="position:absolute;margin-left:367.95pt;margin-top:-13.1pt;width:76.5pt;height:19.5pt;rotation:2393312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F3wwIAAOAFAAAOAAAAZHJzL2Uyb0RvYy54bWysVMtu2zAQvBfoPxC8N7JcO66NyIHhPFAg&#10;aIIkRc40RcoCKJIl6Vf/pt/SH+uQkpU0DXooqgOxJGdnl6PdPTvfN4pshfO10QXNTwaUCM1NWeuq&#10;oF8frz58osQHpkumjBYFPQhPz+fv353t7EwMzdqoUjgCEu1nO1vQdQh2lmWer0XD/ImxQuNSGtew&#10;gK2rstKxHdgblQ0Hg9NsZ1xpneHCe5xetJd0nvilFDzcSulFIKqgyC2k1aV1FddsfsZmlWN2XfMu&#10;DfYPWTSs1gjaU12wwMjG1X9QNTV3xhsZTrhpMiNlzUV6A16TD1695mHNrEhvgTje9jL5/0fLv2zv&#10;HKlL/LucEs0a/KN7qPbzh642yhCcQqKd9TMgH+yd63YeZnzvXrqGOANdh/k0z0cfkwp4F9knkQ+9&#10;yGIfCMfhdJKPx/gVHFfD0eQUNjizlipSWufDtTANiUZBHbJJpGx740MLPUISnIVwVSvVwX1z7eoy&#10;OchqqVKS3lUrmGTLUAWXl9PhctLF7CGrHhsrT/ToVZUEQHodApbtIsboSsdVm5hBm1s8yaJgrUTJ&#10;CgclWvS9kFAbMgxTiqnOn6MxzoUOeXu1ZqVoUx4P8HUZ9x5JM6VBGJkl4vfcHcHvLzlyt1l2+Ogq&#10;Upv0zoO/JdY69x4pstGhd25qbdxbBAqv6iK3+KNIrTRRpZUpD6jFVEyoD2/5VY0KuGE+3DGHrsQh&#10;Jk24xSKV2RXUdBYla+O+v3Ue8WgW3FKyQ5cX1H/bMCcoUZ812miaj0ZxLKTNaDwZYuNe3qxe3uhN&#10;szQoIXQKsktmxAd1NKUzzRMG0iJGxRXTHLELyoM7bpahnT4YaVwsFgmGUYCautEPlkfyqGqs8Mf9&#10;E3O2q+uA/vlijhOBzV51Q4uNntosNsHIOrXKs66d3hgjqXC6kRfn1Mt9Qj0P5vkvAAAA//8DAFBL&#10;AwQUAAYACAAAACEALsZdvOAAAAAKAQAADwAAAGRycy9kb3ducmV2LnhtbEyPwU7DMAyG70i8Q2Qk&#10;LmhLKaKE0nRCICSEdmFs0o5ZY9qKxqmSbCs8Pd4JjrY//f7+ajG5QRwwxN6Thut5BgKp8banVsP6&#10;42WmQMRkyJrBE2r4xgiL+vysMqX1R3rHwyq1gkMolkZDl9JYShmbDp2Jcz8i8e3TB2cSj6GVNpgj&#10;h7tB5llWSGd64g+dGfGpw+ZrtXcaloW/+nlti4D0/LZsNlvVqK3S+vJienwAkXBKfzCc9Fkdanba&#10;+T3ZKAYNdze394xqmOVFDoIJpRRvdozmCmRdyf8V6l8AAAD//wMAUEsBAi0AFAAGAAgAAAAhALaD&#10;OJL+AAAA4QEAABMAAAAAAAAAAAAAAAAAAAAAAFtDb250ZW50X1R5cGVzXS54bWxQSwECLQAUAAYA&#10;CAAAACEAOP0h/9YAAACUAQAACwAAAAAAAAAAAAAAAAAvAQAAX3JlbHMvLnJlbHNQSwECLQAUAAYA&#10;CAAAACEAYISxd8MCAADgBQAADgAAAAAAAAAAAAAAAAAuAgAAZHJzL2Uyb0RvYy54bWxQSwECLQAU&#10;AAYACAAAACEALsZdvOAAAAAKAQAADwAAAAAAAAAAAAAAAAAdBQAAZHJzL2Rvd25yZXYueG1sUEsF&#10;BgAAAAAEAAQA8wAAACoGAAAAAA==&#10;" fillcolor="#ee92c7" stroked="f" strokeweight="1pt">
                <v:fill r:id="rId7" o:title="" color2="white [3212]" type="pattern"/>
              </v:rect>
            </w:pict>
          </mc:Fallback>
        </mc:AlternateContent>
      </w:r>
      <w:r>
        <w:rPr>
          <w:noProof/>
        </w:rPr>
        <mc:AlternateContent>
          <mc:Choice Requires="wps">
            <w:drawing>
              <wp:anchor distT="0" distB="0" distL="114300" distR="114300" simplePos="0" relativeHeight="251664384" behindDoc="0" locked="0" layoutInCell="1" allowOverlap="1" wp14:anchorId="04A22D18" wp14:editId="5CA89CE0">
                <wp:simplePos x="0" y="0"/>
                <wp:positionH relativeFrom="column">
                  <wp:posOffset>586740</wp:posOffset>
                </wp:positionH>
                <wp:positionV relativeFrom="paragraph">
                  <wp:posOffset>-13970</wp:posOffset>
                </wp:positionV>
                <wp:extent cx="4591050" cy="7524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591050" cy="752475"/>
                        </a:xfrm>
                        <a:prstGeom prst="rect">
                          <a:avLst/>
                        </a:prstGeom>
                        <a:noFill/>
                        <a:ln w="6350">
                          <a:noFill/>
                        </a:ln>
                      </wps:spPr>
                      <wps:txbx>
                        <w:txbxContent>
                          <w:p w14:paraId="0AE550B0" w14:textId="6740241A" w:rsidR="001923DC" w:rsidRPr="000E5D45" w:rsidRDefault="001923DC" w:rsidP="001923DC">
                            <w:pPr>
                              <w:jc w:val="center"/>
                              <w:rPr>
                                <w:rFonts w:ascii="you are my everythink display f" w:hAnsi="you are my everythink display f"/>
                                <w:sz w:val="52"/>
                                <w:szCs w:val="52"/>
                                <w:lang w:val="es-ES"/>
                              </w:rPr>
                            </w:pPr>
                            <w:r>
                              <w:rPr>
                                <w:rFonts w:ascii="you are my everythink display f" w:hAnsi="you are my everythink display f"/>
                                <w:sz w:val="52"/>
                                <w:szCs w:val="52"/>
                                <w:lang w:val="es-ES"/>
                              </w:rPr>
                              <w:t>Texto auto</w:t>
                            </w:r>
                            <w:r w:rsidR="00515937">
                              <w:rPr>
                                <w:rFonts w:ascii="you are my everythink display f" w:hAnsi="you are my everythink display f"/>
                                <w:sz w:val="52"/>
                                <w:szCs w:val="52"/>
                                <w:lang w:val="es-ES"/>
                              </w:rPr>
                              <w:t>r</w:t>
                            </w:r>
                            <w:r>
                              <w:rPr>
                                <w:rFonts w:ascii="you are my everythink display f" w:hAnsi="you are my everythink display f"/>
                                <w:sz w:val="52"/>
                                <w:szCs w:val="52"/>
                                <w:lang w:val="es-ES"/>
                              </w:rPr>
                              <w:t xml:space="preserve">reflexivo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A22D18" id="Cuadro de texto 10" o:spid="_x0000_s1030" type="#_x0000_t202" style="position:absolute;left:0;text-align:left;margin-left:46.2pt;margin-top:-1.1pt;width:361.5pt;height:5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WJMwIAAGEEAAAOAAAAZHJzL2Uyb0RvYy54bWysVFFv2jAQfp+0/2D5fQQYlDYiVIyKaRJq&#10;K9Gpz8ZxIFLi82xDwn79PjtAWbenaS/m7O/y3d13d0zv27piB2VdSTrjg16fM6Ul5aXeZvz7y/LT&#10;LWfOC52LirTK+FE5fj/7+GHamFQNaUdVriwDiXZpYzK+896kSeLkTtXC9cgoDbAgWwuPq90muRUN&#10;2OsqGfb7N0lDNjeWpHIOrw8dyGeRvyiU9E9F4ZRnVcaRm4+njecmnMlsKtKtFWZXylMa4h+yqEWp&#10;EfRC9SC8YHtb/kFVl9KSo8L3JNUJFUUpVawB1Qz676pZ74RRsRaI48xFJvf/aOXj4dmyMkfvII8W&#10;NXq02IvcEssV86r1xIBApsa4FN5rA3/ffqEWn5zfHR5D9W1h6/CLuhhwMB4vIoOKSTyOxneD/hiQ&#10;BDYZD0eTcaBJ3r421vmvimoWjIxbNDFqKw4r5zvXs0sIpmlZVlVsZKVZk/Gbz6D/DQF5pREj1NDl&#10;Gizfbtqu9HMdG8qPKM9SNyfOyGWJHFbC+WdhMRhIG8Pun3AUFSEWnSzOdmR//u09+KNfQDlrMGgZ&#10;dz/2wirOqm8anbwbjEag9fEyGk+GuNhrZHON6H29IMzyAGtlZDSDv6/OZmGpfsVOzENUQEJLxM64&#10;P5sL340/dkqq+Tw6YRaN8Cu9NjJQB+2Cwi/tq7Dm1IYwC490HkmRvutG59upPt97KsrYqqBzp+pJ&#10;fsxxbPZp58KiXN+j19s/w+wXAAAA//8DAFBLAwQUAAYACAAAACEA1rW0jOEAAAAJAQAADwAAAGRy&#10;cy9kb3ducmV2LnhtbEyPy07DMBBF90j8gzVI7FonhlZpGqeqIlVICBYt3bCbxG4S4UeI3Tbw9Qwr&#10;WM7coztnis1kDbvoMfTeSUjnCTDtGq9610o4vu1mGbAQ0Sk03mkJXzrApry9KTBX/ur2+nKILaMS&#10;F3KU0MU45JyHptMWw9wP2lF28qPFSOPYcjXilcqt4SJJltxi7+hCh4OuOt18HM5WwnO1e8V9LWz2&#10;baqnl9N2+Dy+L6S8v5u2a2BRT/EPhl99UoeSnGp/diowI2ElHomUMBMCGOVZuqBFTWC6fABeFvz/&#10;B+UPAAAA//8DAFBLAQItABQABgAIAAAAIQC2gziS/gAAAOEBAAATAAAAAAAAAAAAAAAAAAAAAABb&#10;Q29udGVudF9UeXBlc10ueG1sUEsBAi0AFAAGAAgAAAAhADj9If/WAAAAlAEAAAsAAAAAAAAAAAAA&#10;AAAALwEAAF9yZWxzLy5yZWxzUEsBAi0AFAAGAAgAAAAhAGMp5YkzAgAAYQQAAA4AAAAAAAAAAAAA&#10;AAAALgIAAGRycy9lMm9Eb2MueG1sUEsBAi0AFAAGAAgAAAAhANa1tIzhAAAACQEAAA8AAAAAAAAA&#10;AAAAAAAAjQQAAGRycy9kb3ducmV2LnhtbFBLBQYAAAAABAAEAPMAAACbBQAAAAA=&#10;" filled="f" stroked="f" strokeweight=".5pt">
                <v:textbox>
                  <w:txbxContent>
                    <w:p w14:paraId="0AE550B0" w14:textId="6740241A" w:rsidR="001923DC" w:rsidRPr="000E5D45" w:rsidRDefault="001923DC" w:rsidP="001923DC">
                      <w:pPr>
                        <w:jc w:val="center"/>
                        <w:rPr>
                          <w:rFonts w:ascii="you are my everythink display f" w:hAnsi="you are my everythink display f"/>
                          <w:sz w:val="52"/>
                          <w:szCs w:val="52"/>
                          <w:lang w:val="es-ES"/>
                        </w:rPr>
                      </w:pPr>
                      <w:r>
                        <w:rPr>
                          <w:rFonts w:ascii="you are my everythink display f" w:hAnsi="you are my everythink display f"/>
                          <w:sz w:val="52"/>
                          <w:szCs w:val="52"/>
                          <w:lang w:val="es-ES"/>
                        </w:rPr>
                        <w:t>Texto auto</w:t>
                      </w:r>
                      <w:r w:rsidR="00515937">
                        <w:rPr>
                          <w:rFonts w:ascii="you are my everythink display f" w:hAnsi="you are my everythink display f"/>
                          <w:sz w:val="52"/>
                          <w:szCs w:val="52"/>
                          <w:lang w:val="es-ES"/>
                        </w:rPr>
                        <w:t>r</w:t>
                      </w:r>
                      <w:r>
                        <w:rPr>
                          <w:rFonts w:ascii="you are my everythink display f" w:hAnsi="you are my everythink display f"/>
                          <w:sz w:val="52"/>
                          <w:szCs w:val="52"/>
                          <w:lang w:val="es-ES"/>
                        </w:rPr>
                        <w:t xml:space="preserve">reflexivo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B972F31" wp14:editId="01FA4146">
                <wp:simplePos x="0" y="0"/>
                <wp:positionH relativeFrom="column">
                  <wp:posOffset>-2337435</wp:posOffset>
                </wp:positionH>
                <wp:positionV relativeFrom="paragraph">
                  <wp:posOffset>-1909445</wp:posOffset>
                </wp:positionV>
                <wp:extent cx="4743450" cy="2962275"/>
                <wp:effectExtent l="0" t="0" r="0" b="9525"/>
                <wp:wrapNone/>
                <wp:docPr id="9" name="Forma libre: forma 9"/>
                <wp:cNvGraphicFramePr/>
                <a:graphic xmlns:a="http://schemas.openxmlformats.org/drawingml/2006/main">
                  <a:graphicData uri="http://schemas.microsoft.com/office/word/2010/wordprocessingShape">
                    <wps:wsp>
                      <wps:cNvSpPr/>
                      <wps:spPr>
                        <a:xfrm>
                          <a:off x="0" y="0"/>
                          <a:ext cx="4743450" cy="2962275"/>
                        </a:xfrm>
                        <a:custGeom>
                          <a:avLst/>
                          <a:gdLst>
                            <a:gd name="connsiteX0" fmla="*/ 1333500 w 4124325"/>
                            <a:gd name="connsiteY0" fmla="*/ 304800 h 2524125"/>
                            <a:gd name="connsiteX1" fmla="*/ 1066800 w 4124325"/>
                            <a:gd name="connsiteY1" fmla="*/ 476250 h 2524125"/>
                            <a:gd name="connsiteX2" fmla="*/ 971550 w 4124325"/>
                            <a:gd name="connsiteY2" fmla="*/ 542925 h 2524125"/>
                            <a:gd name="connsiteX3" fmla="*/ 828675 w 4124325"/>
                            <a:gd name="connsiteY3" fmla="*/ 647700 h 2524125"/>
                            <a:gd name="connsiteX4" fmla="*/ 800100 w 4124325"/>
                            <a:gd name="connsiteY4" fmla="*/ 657225 h 2524125"/>
                            <a:gd name="connsiteX5" fmla="*/ 733425 w 4124325"/>
                            <a:gd name="connsiteY5" fmla="*/ 704850 h 2524125"/>
                            <a:gd name="connsiteX6" fmla="*/ 704850 w 4124325"/>
                            <a:gd name="connsiteY6" fmla="*/ 733425 h 2524125"/>
                            <a:gd name="connsiteX7" fmla="*/ 666750 w 4124325"/>
                            <a:gd name="connsiteY7" fmla="*/ 742950 h 2524125"/>
                            <a:gd name="connsiteX8" fmla="*/ 609600 w 4124325"/>
                            <a:gd name="connsiteY8" fmla="*/ 762000 h 2524125"/>
                            <a:gd name="connsiteX9" fmla="*/ 581025 w 4124325"/>
                            <a:gd name="connsiteY9" fmla="*/ 771525 h 2524125"/>
                            <a:gd name="connsiteX10" fmla="*/ 552450 w 4124325"/>
                            <a:gd name="connsiteY10" fmla="*/ 781050 h 2524125"/>
                            <a:gd name="connsiteX11" fmla="*/ 514350 w 4124325"/>
                            <a:gd name="connsiteY11" fmla="*/ 800100 h 2524125"/>
                            <a:gd name="connsiteX12" fmla="*/ 476250 w 4124325"/>
                            <a:gd name="connsiteY12" fmla="*/ 809625 h 2524125"/>
                            <a:gd name="connsiteX13" fmla="*/ 438150 w 4124325"/>
                            <a:gd name="connsiteY13" fmla="*/ 828675 h 2524125"/>
                            <a:gd name="connsiteX14" fmla="*/ 381000 w 4124325"/>
                            <a:gd name="connsiteY14" fmla="*/ 847725 h 2524125"/>
                            <a:gd name="connsiteX15" fmla="*/ 352425 w 4124325"/>
                            <a:gd name="connsiteY15" fmla="*/ 857250 h 2524125"/>
                            <a:gd name="connsiteX16" fmla="*/ 323850 w 4124325"/>
                            <a:gd name="connsiteY16" fmla="*/ 866775 h 2524125"/>
                            <a:gd name="connsiteX17" fmla="*/ 266700 w 4124325"/>
                            <a:gd name="connsiteY17" fmla="*/ 904875 h 2524125"/>
                            <a:gd name="connsiteX18" fmla="*/ 238125 w 4124325"/>
                            <a:gd name="connsiteY18" fmla="*/ 923925 h 2524125"/>
                            <a:gd name="connsiteX19" fmla="*/ 209550 w 4124325"/>
                            <a:gd name="connsiteY19" fmla="*/ 952500 h 2524125"/>
                            <a:gd name="connsiteX20" fmla="*/ 180975 w 4124325"/>
                            <a:gd name="connsiteY20" fmla="*/ 990600 h 2524125"/>
                            <a:gd name="connsiteX21" fmla="*/ 152400 w 4124325"/>
                            <a:gd name="connsiteY21" fmla="*/ 1009650 h 2524125"/>
                            <a:gd name="connsiteX22" fmla="*/ 123825 w 4124325"/>
                            <a:gd name="connsiteY22" fmla="*/ 1047750 h 2524125"/>
                            <a:gd name="connsiteX23" fmla="*/ 95250 w 4124325"/>
                            <a:gd name="connsiteY23" fmla="*/ 1076325 h 2524125"/>
                            <a:gd name="connsiteX24" fmla="*/ 76200 w 4124325"/>
                            <a:gd name="connsiteY24" fmla="*/ 1114425 h 2524125"/>
                            <a:gd name="connsiteX25" fmla="*/ 47625 w 4124325"/>
                            <a:gd name="connsiteY25" fmla="*/ 1143000 h 2524125"/>
                            <a:gd name="connsiteX26" fmla="*/ 9525 w 4124325"/>
                            <a:gd name="connsiteY26" fmla="*/ 1228725 h 2524125"/>
                            <a:gd name="connsiteX27" fmla="*/ 0 w 4124325"/>
                            <a:gd name="connsiteY27" fmla="*/ 1257300 h 2524125"/>
                            <a:gd name="connsiteX28" fmla="*/ 9525 w 4124325"/>
                            <a:gd name="connsiteY28" fmla="*/ 1562100 h 2524125"/>
                            <a:gd name="connsiteX29" fmla="*/ 19050 w 4124325"/>
                            <a:gd name="connsiteY29" fmla="*/ 1600200 h 2524125"/>
                            <a:gd name="connsiteX30" fmla="*/ 28575 w 4124325"/>
                            <a:gd name="connsiteY30" fmla="*/ 1666875 h 2524125"/>
                            <a:gd name="connsiteX31" fmla="*/ 57150 w 4124325"/>
                            <a:gd name="connsiteY31" fmla="*/ 1752600 h 2524125"/>
                            <a:gd name="connsiteX32" fmla="*/ 76200 w 4124325"/>
                            <a:gd name="connsiteY32" fmla="*/ 1819275 h 2524125"/>
                            <a:gd name="connsiteX33" fmla="*/ 114300 w 4124325"/>
                            <a:gd name="connsiteY33" fmla="*/ 1885950 h 2524125"/>
                            <a:gd name="connsiteX34" fmla="*/ 123825 w 4124325"/>
                            <a:gd name="connsiteY34" fmla="*/ 1924050 h 2524125"/>
                            <a:gd name="connsiteX35" fmla="*/ 200025 w 4124325"/>
                            <a:gd name="connsiteY35" fmla="*/ 2057400 h 2524125"/>
                            <a:gd name="connsiteX36" fmla="*/ 219075 w 4124325"/>
                            <a:gd name="connsiteY36" fmla="*/ 2085975 h 2524125"/>
                            <a:gd name="connsiteX37" fmla="*/ 238125 w 4124325"/>
                            <a:gd name="connsiteY37" fmla="*/ 2114550 h 2524125"/>
                            <a:gd name="connsiteX38" fmla="*/ 266700 w 4124325"/>
                            <a:gd name="connsiteY38" fmla="*/ 2143125 h 2524125"/>
                            <a:gd name="connsiteX39" fmla="*/ 285750 w 4124325"/>
                            <a:gd name="connsiteY39" fmla="*/ 2171700 h 2524125"/>
                            <a:gd name="connsiteX40" fmla="*/ 342900 w 4124325"/>
                            <a:gd name="connsiteY40" fmla="*/ 2228850 h 2524125"/>
                            <a:gd name="connsiteX41" fmla="*/ 361950 w 4124325"/>
                            <a:gd name="connsiteY41" fmla="*/ 2257425 h 2524125"/>
                            <a:gd name="connsiteX42" fmla="*/ 466725 w 4124325"/>
                            <a:gd name="connsiteY42" fmla="*/ 2343150 h 2524125"/>
                            <a:gd name="connsiteX43" fmla="*/ 495300 w 4124325"/>
                            <a:gd name="connsiteY43" fmla="*/ 2362200 h 2524125"/>
                            <a:gd name="connsiteX44" fmla="*/ 552450 w 4124325"/>
                            <a:gd name="connsiteY44" fmla="*/ 2381250 h 2524125"/>
                            <a:gd name="connsiteX45" fmla="*/ 647700 w 4124325"/>
                            <a:gd name="connsiteY45" fmla="*/ 2428875 h 2524125"/>
                            <a:gd name="connsiteX46" fmla="*/ 742950 w 4124325"/>
                            <a:gd name="connsiteY46" fmla="*/ 2447925 h 2524125"/>
                            <a:gd name="connsiteX47" fmla="*/ 790575 w 4124325"/>
                            <a:gd name="connsiteY47" fmla="*/ 2466975 h 2524125"/>
                            <a:gd name="connsiteX48" fmla="*/ 876300 w 4124325"/>
                            <a:gd name="connsiteY48" fmla="*/ 2486025 h 2524125"/>
                            <a:gd name="connsiteX49" fmla="*/ 1038225 w 4124325"/>
                            <a:gd name="connsiteY49" fmla="*/ 2505075 h 2524125"/>
                            <a:gd name="connsiteX50" fmla="*/ 1200150 w 4124325"/>
                            <a:gd name="connsiteY50" fmla="*/ 2524125 h 2524125"/>
                            <a:gd name="connsiteX51" fmla="*/ 1438275 w 4124325"/>
                            <a:gd name="connsiteY51" fmla="*/ 2514600 h 2524125"/>
                            <a:gd name="connsiteX52" fmla="*/ 1552575 w 4124325"/>
                            <a:gd name="connsiteY52" fmla="*/ 2486025 h 2524125"/>
                            <a:gd name="connsiteX53" fmla="*/ 1590675 w 4124325"/>
                            <a:gd name="connsiteY53" fmla="*/ 2476500 h 2524125"/>
                            <a:gd name="connsiteX54" fmla="*/ 1724025 w 4124325"/>
                            <a:gd name="connsiteY54" fmla="*/ 2466975 h 2524125"/>
                            <a:gd name="connsiteX55" fmla="*/ 2371725 w 4124325"/>
                            <a:gd name="connsiteY55" fmla="*/ 2457450 h 2524125"/>
                            <a:gd name="connsiteX56" fmla="*/ 2466975 w 4124325"/>
                            <a:gd name="connsiteY56" fmla="*/ 2447925 h 2524125"/>
                            <a:gd name="connsiteX57" fmla="*/ 2505075 w 4124325"/>
                            <a:gd name="connsiteY57" fmla="*/ 2438400 h 2524125"/>
                            <a:gd name="connsiteX58" fmla="*/ 2581275 w 4124325"/>
                            <a:gd name="connsiteY58" fmla="*/ 2428875 h 2524125"/>
                            <a:gd name="connsiteX59" fmla="*/ 2752725 w 4124325"/>
                            <a:gd name="connsiteY59" fmla="*/ 2400300 h 2524125"/>
                            <a:gd name="connsiteX60" fmla="*/ 2838450 w 4124325"/>
                            <a:gd name="connsiteY60" fmla="*/ 2381250 h 2524125"/>
                            <a:gd name="connsiteX61" fmla="*/ 2943225 w 4124325"/>
                            <a:gd name="connsiteY61" fmla="*/ 2352675 h 2524125"/>
                            <a:gd name="connsiteX62" fmla="*/ 3009900 w 4124325"/>
                            <a:gd name="connsiteY62" fmla="*/ 2343150 h 2524125"/>
                            <a:gd name="connsiteX63" fmla="*/ 3038475 w 4124325"/>
                            <a:gd name="connsiteY63" fmla="*/ 2333625 h 2524125"/>
                            <a:gd name="connsiteX64" fmla="*/ 3105150 w 4124325"/>
                            <a:gd name="connsiteY64" fmla="*/ 2314575 h 2524125"/>
                            <a:gd name="connsiteX65" fmla="*/ 3171825 w 4124325"/>
                            <a:gd name="connsiteY65" fmla="*/ 2276475 h 2524125"/>
                            <a:gd name="connsiteX66" fmla="*/ 3200400 w 4124325"/>
                            <a:gd name="connsiteY66" fmla="*/ 2266950 h 2524125"/>
                            <a:gd name="connsiteX67" fmla="*/ 3238500 w 4124325"/>
                            <a:gd name="connsiteY67" fmla="*/ 2247900 h 2524125"/>
                            <a:gd name="connsiteX68" fmla="*/ 3267075 w 4124325"/>
                            <a:gd name="connsiteY68" fmla="*/ 2228850 h 2524125"/>
                            <a:gd name="connsiteX69" fmla="*/ 3333750 w 4124325"/>
                            <a:gd name="connsiteY69" fmla="*/ 2200275 h 2524125"/>
                            <a:gd name="connsiteX70" fmla="*/ 3400425 w 4124325"/>
                            <a:gd name="connsiteY70" fmla="*/ 2143125 h 2524125"/>
                            <a:gd name="connsiteX71" fmla="*/ 3438525 w 4124325"/>
                            <a:gd name="connsiteY71" fmla="*/ 2124075 h 2524125"/>
                            <a:gd name="connsiteX72" fmla="*/ 3524250 w 4124325"/>
                            <a:gd name="connsiteY72" fmla="*/ 2047875 h 2524125"/>
                            <a:gd name="connsiteX73" fmla="*/ 3552825 w 4124325"/>
                            <a:gd name="connsiteY73" fmla="*/ 2038350 h 2524125"/>
                            <a:gd name="connsiteX74" fmla="*/ 3619500 w 4124325"/>
                            <a:gd name="connsiteY74" fmla="*/ 1962150 h 2524125"/>
                            <a:gd name="connsiteX75" fmla="*/ 3676650 w 4124325"/>
                            <a:gd name="connsiteY75" fmla="*/ 1876425 h 2524125"/>
                            <a:gd name="connsiteX76" fmla="*/ 3695700 w 4124325"/>
                            <a:gd name="connsiteY76" fmla="*/ 1847850 h 2524125"/>
                            <a:gd name="connsiteX77" fmla="*/ 3724275 w 4124325"/>
                            <a:gd name="connsiteY77" fmla="*/ 1819275 h 2524125"/>
                            <a:gd name="connsiteX78" fmla="*/ 3752850 w 4124325"/>
                            <a:gd name="connsiteY78" fmla="*/ 1762125 h 2524125"/>
                            <a:gd name="connsiteX79" fmla="*/ 3771900 w 4124325"/>
                            <a:gd name="connsiteY79" fmla="*/ 1704975 h 2524125"/>
                            <a:gd name="connsiteX80" fmla="*/ 3800475 w 4124325"/>
                            <a:gd name="connsiteY80" fmla="*/ 1590675 h 2524125"/>
                            <a:gd name="connsiteX81" fmla="*/ 3810000 w 4124325"/>
                            <a:gd name="connsiteY81" fmla="*/ 1552575 h 2524125"/>
                            <a:gd name="connsiteX82" fmla="*/ 3819525 w 4124325"/>
                            <a:gd name="connsiteY82" fmla="*/ 1524000 h 2524125"/>
                            <a:gd name="connsiteX83" fmla="*/ 3838575 w 4124325"/>
                            <a:gd name="connsiteY83" fmla="*/ 1457325 h 2524125"/>
                            <a:gd name="connsiteX84" fmla="*/ 3857625 w 4124325"/>
                            <a:gd name="connsiteY84" fmla="*/ 1428750 h 2524125"/>
                            <a:gd name="connsiteX85" fmla="*/ 3867150 w 4124325"/>
                            <a:gd name="connsiteY85" fmla="*/ 1400175 h 2524125"/>
                            <a:gd name="connsiteX86" fmla="*/ 3914775 w 4124325"/>
                            <a:gd name="connsiteY86" fmla="*/ 1333500 h 2524125"/>
                            <a:gd name="connsiteX87" fmla="*/ 3962400 w 4124325"/>
                            <a:gd name="connsiteY87" fmla="*/ 1257300 h 2524125"/>
                            <a:gd name="connsiteX88" fmla="*/ 4010025 w 4124325"/>
                            <a:gd name="connsiteY88" fmla="*/ 1162050 h 2524125"/>
                            <a:gd name="connsiteX89" fmla="*/ 4057650 w 4124325"/>
                            <a:gd name="connsiteY89" fmla="*/ 1066800 h 2524125"/>
                            <a:gd name="connsiteX90" fmla="*/ 4057650 w 4124325"/>
                            <a:gd name="connsiteY90" fmla="*/ 1066800 h 2524125"/>
                            <a:gd name="connsiteX91" fmla="*/ 4076700 w 4124325"/>
                            <a:gd name="connsiteY91" fmla="*/ 1009650 h 2524125"/>
                            <a:gd name="connsiteX92" fmla="*/ 4086225 w 4124325"/>
                            <a:gd name="connsiteY92" fmla="*/ 971550 h 2524125"/>
                            <a:gd name="connsiteX93" fmla="*/ 4105275 w 4124325"/>
                            <a:gd name="connsiteY93" fmla="*/ 942975 h 2524125"/>
                            <a:gd name="connsiteX94" fmla="*/ 4124325 w 4124325"/>
                            <a:gd name="connsiteY94" fmla="*/ 885825 h 2524125"/>
                            <a:gd name="connsiteX95" fmla="*/ 4086225 w 4124325"/>
                            <a:gd name="connsiteY95" fmla="*/ 800100 h 2524125"/>
                            <a:gd name="connsiteX96" fmla="*/ 4067175 w 4124325"/>
                            <a:gd name="connsiteY96" fmla="*/ 762000 h 2524125"/>
                            <a:gd name="connsiteX97" fmla="*/ 4038600 w 4124325"/>
                            <a:gd name="connsiteY97" fmla="*/ 733425 h 2524125"/>
                            <a:gd name="connsiteX98" fmla="*/ 3971925 w 4124325"/>
                            <a:gd name="connsiteY98" fmla="*/ 647700 h 2524125"/>
                            <a:gd name="connsiteX99" fmla="*/ 3886200 w 4124325"/>
                            <a:gd name="connsiteY99" fmla="*/ 561975 h 2524125"/>
                            <a:gd name="connsiteX100" fmla="*/ 3762375 w 4124325"/>
                            <a:gd name="connsiteY100" fmla="*/ 438150 h 2524125"/>
                            <a:gd name="connsiteX101" fmla="*/ 3686175 w 4124325"/>
                            <a:gd name="connsiteY101" fmla="*/ 371475 h 2524125"/>
                            <a:gd name="connsiteX102" fmla="*/ 3667125 w 4124325"/>
                            <a:gd name="connsiteY102" fmla="*/ 342900 h 2524125"/>
                            <a:gd name="connsiteX103" fmla="*/ 3581400 w 4124325"/>
                            <a:gd name="connsiteY103" fmla="*/ 285750 h 2524125"/>
                            <a:gd name="connsiteX104" fmla="*/ 3562350 w 4124325"/>
                            <a:gd name="connsiteY104" fmla="*/ 257175 h 2524125"/>
                            <a:gd name="connsiteX105" fmla="*/ 3495675 w 4124325"/>
                            <a:gd name="connsiteY105" fmla="*/ 219075 h 2524125"/>
                            <a:gd name="connsiteX106" fmla="*/ 3448050 w 4124325"/>
                            <a:gd name="connsiteY106" fmla="*/ 152400 h 2524125"/>
                            <a:gd name="connsiteX107" fmla="*/ 3390900 w 4124325"/>
                            <a:gd name="connsiteY107" fmla="*/ 114300 h 2524125"/>
                            <a:gd name="connsiteX108" fmla="*/ 3324225 w 4124325"/>
                            <a:gd name="connsiteY108" fmla="*/ 85725 h 2524125"/>
                            <a:gd name="connsiteX109" fmla="*/ 3257550 w 4124325"/>
                            <a:gd name="connsiteY109" fmla="*/ 66675 h 2524125"/>
                            <a:gd name="connsiteX110" fmla="*/ 3181350 w 4124325"/>
                            <a:gd name="connsiteY110" fmla="*/ 38100 h 2524125"/>
                            <a:gd name="connsiteX111" fmla="*/ 3152775 w 4124325"/>
                            <a:gd name="connsiteY111" fmla="*/ 28575 h 2524125"/>
                            <a:gd name="connsiteX112" fmla="*/ 3028950 w 4124325"/>
                            <a:gd name="connsiteY112" fmla="*/ 19050 h 2524125"/>
                            <a:gd name="connsiteX113" fmla="*/ 2857500 w 4124325"/>
                            <a:gd name="connsiteY113" fmla="*/ 0 h 2524125"/>
                            <a:gd name="connsiteX114" fmla="*/ 2333625 w 4124325"/>
                            <a:gd name="connsiteY114" fmla="*/ 9525 h 2524125"/>
                            <a:gd name="connsiteX115" fmla="*/ 2152650 w 4124325"/>
                            <a:gd name="connsiteY115" fmla="*/ 38100 h 2524125"/>
                            <a:gd name="connsiteX116" fmla="*/ 2095500 w 4124325"/>
                            <a:gd name="connsiteY116" fmla="*/ 47625 h 2524125"/>
                            <a:gd name="connsiteX117" fmla="*/ 2066925 w 4124325"/>
                            <a:gd name="connsiteY117" fmla="*/ 57150 h 2524125"/>
                            <a:gd name="connsiteX118" fmla="*/ 2028825 w 4124325"/>
                            <a:gd name="connsiteY118" fmla="*/ 66675 h 2524125"/>
                            <a:gd name="connsiteX119" fmla="*/ 2000250 w 4124325"/>
                            <a:gd name="connsiteY119" fmla="*/ 76200 h 2524125"/>
                            <a:gd name="connsiteX120" fmla="*/ 1914525 w 4124325"/>
                            <a:gd name="connsiteY120" fmla="*/ 95250 h 2524125"/>
                            <a:gd name="connsiteX121" fmla="*/ 1876425 w 4124325"/>
                            <a:gd name="connsiteY121" fmla="*/ 114300 h 2524125"/>
                            <a:gd name="connsiteX122" fmla="*/ 1819275 w 4124325"/>
                            <a:gd name="connsiteY122" fmla="*/ 133350 h 2524125"/>
                            <a:gd name="connsiteX123" fmla="*/ 1790700 w 4124325"/>
                            <a:gd name="connsiteY123" fmla="*/ 142875 h 2524125"/>
                            <a:gd name="connsiteX124" fmla="*/ 1714500 w 4124325"/>
                            <a:gd name="connsiteY124" fmla="*/ 171450 h 2524125"/>
                            <a:gd name="connsiteX125" fmla="*/ 1657350 w 4124325"/>
                            <a:gd name="connsiteY125" fmla="*/ 190500 h 2524125"/>
                            <a:gd name="connsiteX126" fmla="*/ 1628775 w 4124325"/>
                            <a:gd name="connsiteY126" fmla="*/ 200025 h 2524125"/>
                            <a:gd name="connsiteX127" fmla="*/ 1600200 w 4124325"/>
                            <a:gd name="connsiteY127" fmla="*/ 228600 h 2524125"/>
                            <a:gd name="connsiteX128" fmla="*/ 1562100 w 4124325"/>
                            <a:gd name="connsiteY128" fmla="*/ 238125 h 2524125"/>
                            <a:gd name="connsiteX129" fmla="*/ 1504950 w 4124325"/>
                            <a:gd name="connsiteY129" fmla="*/ 257175 h 2524125"/>
                            <a:gd name="connsiteX130" fmla="*/ 1438275 w 4124325"/>
                            <a:gd name="connsiteY130" fmla="*/ 276225 h 2524125"/>
                            <a:gd name="connsiteX131" fmla="*/ 1381125 w 4124325"/>
                            <a:gd name="connsiteY131" fmla="*/ 295275 h 2524125"/>
                            <a:gd name="connsiteX132" fmla="*/ 1352550 w 4124325"/>
                            <a:gd name="connsiteY132" fmla="*/ 304800 h 2524125"/>
                            <a:gd name="connsiteX133" fmla="*/ 1333500 w 4124325"/>
                            <a:gd name="connsiteY133" fmla="*/ 304800 h 2524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Lst>
                          <a:rect l="l" t="t" r="r" b="b"/>
                          <a:pathLst>
                            <a:path w="4124325" h="2524125">
                              <a:moveTo>
                                <a:pt x="1333500" y="304800"/>
                              </a:moveTo>
                              <a:cubicBezTo>
                                <a:pt x="1202468" y="370316"/>
                                <a:pt x="1287064" y="324818"/>
                                <a:pt x="1066800" y="476250"/>
                              </a:cubicBezTo>
                              <a:cubicBezTo>
                                <a:pt x="1034864" y="498206"/>
                                <a:pt x="1000976" y="517703"/>
                                <a:pt x="971550" y="542925"/>
                              </a:cubicBezTo>
                              <a:cubicBezTo>
                                <a:pt x="907329" y="597972"/>
                                <a:pt x="903916" y="606660"/>
                                <a:pt x="828675" y="647700"/>
                              </a:cubicBezTo>
                              <a:cubicBezTo>
                                <a:pt x="819861" y="652508"/>
                                <a:pt x="809625" y="654050"/>
                                <a:pt x="800100" y="657225"/>
                              </a:cubicBezTo>
                              <a:cubicBezTo>
                                <a:pt x="725804" y="731521"/>
                                <a:pt x="821184" y="642165"/>
                                <a:pt x="733425" y="704850"/>
                              </a:cubicBezTo>
                              <a:cubicBezTo>
                                <a:pt x="722464" y="712680"/>
                                <a:pt x="716546" y="726742"/>
                                <a:pt x="704850" y="733425"/>
                              </a:cubicBezTo>
                              <a:cubicBezTo>
                                <a:pt x="693484" y="739920"/>
                                <a:pt x="679289" y="739188"/>
                                <a:pt x="666750" y="742950"/>
                              </a:cubicBezTo>
                              <a:cubicBezTo>
                                <a:pt x="647516" y="748720"/>
                                <a:pt x="628650" y="755650"/>
                                <a:pt x="609600" y="762000"/>
                              </a:cubicBezTo>
                              <a:lnTo>
                                <a:pt x="581025" y="771525"/>
                              </a:lnTo>
                              <a:cubicBezTo>
                                <a:pt x="571500" y="774700"/>
                                <a:pt x="561430" y="776560"/>
                                <a:pt x="552450" y="781050"/>
                              </a:cubicBezTo>
                              <a:cubicBezTo>
                                <a:pt x="539750" y="787400"/>
                                <a:pt x="527645" y="795114"/>
                                <a:pt x="514350" y="800100"/>
                              </a:cubicBezTo>
                              <a:cubicBezTo>
                                <a:pt x="502093" y="804697"/>
                                <a:pt x="488507" y="805028"/>
                                <a:pt x="476250" y="809625"/>
                              </a:cubicBezTo>
                              <a:cubicBezTo>
                                <a:pt x="462955" y="814611"/>
                                <a:pt x="451333" y="823402"/>
                                <a:pt x="438150" y="828675"/>
                              </a:cubicBezTo>
                              <a:cubicBezTo>
                                <a:pt x="419506" y="836133"/>
                                <a:pt x="400050" y="841375"/>
                                <a:pt x="381000" y="847725"/>
                              </a:cubicBezTo>
                              <a:lnTo>
                                <a:pt x="352425" y="857250"/>
                              </a:lnTo>
                              <a:cubicBezTo>
                                <a:pt x="342900" y="860425"/>
                                <a:pt x="332204" y="861206"/>
                                <a:pt x="323850" y="866775"/>
                              </a:cubicBezTo>
                              <a:lnTo>
                                <a:pt x="266700" y="904875"/>
                              </a:lnTo>
                              <a:cubicBezTo>
                                <a:pt x="257175" y="911225"/>
                                <a:pt x="246220" y="915830"/>
                                <a:pt x="238125" y="923925"/>
                              </a:cubicBezTo>
                              <a:cubicBezTo>
                                <a:pt x="228600" y="933450"/>
                                <a:pt x="218316" y="942273"/>
                                <a:pt x="209550" y="952500"/>
                              </a:cubicBezTo>
                              <a:cubicBezTo>
                                <a:pt x="199219" y="964553"/>
                                <a:pt x="192200" y="979375"/>
                                <a:pt x="180975" y="990600"/>
                              </a:cubicBezTo>
                              <a:cubicBezTo>
                                <a:pt x="172880" y="998695"/>
                                <a:pt x="160495" y="1001555"/>
                                <a:pt x="152400" y="1009650"/>
                              </a:cubicBezTo>
                              <a:cubicBezTo>
                                <a:pt x="141175" y="1020875"/>
                                <a:pt x="134156" y="1035697"/>
                                <a:pt x="123825" y="1047750"/>
                              </a:cubicBezTo>
                              <a:cubicBezTo>
                                <a:pt x="115059" y="1057977"/>
                                <a:pt x="103080" y="1065364"/>
                                <a:pt x="95250" y="1076325"/>
                              </a:cubicBezTo>
                              <a:cubicBezTo>
                                <a:pt x="86997" y="1087879"/>
                                <a:pt x="84453" y="1102871"/>
                                <a:pt x="76200" y="1114425"/>
                              </a:cubicBezTo>
                              <a:cubicBezTo>
                                <a:pt x="68370" y="1125386"/>
                                <a:pt x="56249" y="1132652"/>
                                <a:pt x="47625" y="1143000"/>
                              </a:cubicBezTo>
                              <a:cubicBezTo>
                                <a:pt x="22468" y="1173189"/>
                                <a:pt x="23369" y="1187192"/>
                                <a:pt x="9525" y="1228725"/>
                              </a:cubicBezTo>
                              <a:lnTo>
                                <a:pt x="0" y="1257300"/>
                              </a:lnTo>
                              <a:cubicBezTo>
                                <a:pt x="3175" y="1358900"/>
                                <a:pt x="3886" y="1460607"/>
                                <a:pt x="9525" y="1562100"/>
                              </a:cubicBezTo>
                              <a:cubicBezTo>
                                <a:pt x="10251" y="1575171"/>
                                <a:pt x="16708" y="1587320"/>
                                <a:pt x="19050" y="1600200"/>
                              </a:cubicBezTo>
                              <a:cubicBezTo>
                                <a:pt x="23066" y="1622289"/>
                                <a:pt x="23130" y="1645095"/>
                                <a:pt x="28575" y="1666875"/>
                              </a:cubicBezTo>
                              <a:cubicBezTo>
                                <a:pt x="35880" y="1696096"/>
                                <a:pt x="49845" y="1723379"/>
                                <a:pt x="57150" y="1752600"/>
                              </a:cubicBezTo>
                              <a:cubicBezTo>
                                <a:pt x="61983" y="1771934"/>
                                <a:pt x="68001" y="1800144"/>
                                <a:pt x="76200" y="1819275"/>
                              </a:cubicBezTo>
                              <a:cubicBezTo>
                                <a:pt x="90702" y="1853112"/>
                                <a:pt x="95168" y="1857252"/>
                                <a:pt x="114300" y="1885950"/>
                              </a:cubicBezTo>
                              <a:cubicBezTo>
                                <a:pt x="117475" y="1898650"/>
                                <a:pt x="118790" y="1911966"/>
                                <a:pt x="123825" y="1924050"/>
                              </a:cubicBezTo>
                              <a:cubicBezTo>
                                <a:pt x="150680" y="1988502"/>
                                <a:pt x="163494" y="2002603"/>
                                <a:pt x="200025" y="2057400"/>
                              </a:cubicBezTo>
                              <a:lnTo>
                                <a:pt x="219075" y="2085975"/>
                              </a:lnTo>
                              <a:cubicBezTo>
                                <a:pt x="225425" y="2095500"/>
                                <a:pt x="230030" y="2106455"/>
                                <a:pt x="238125" y="2114550"/>
                              </a:cubicBezTo>
                              <a:cubicBezTo>
                                <a:pt x="247650" y="2124075"/>
                                <a:pt x="258076" y="2132777"/>
                                <a:pt x="266700" y="2143125"/>
                              </a:cubicBezTo>
                              <a:cubicBezTo>
                                <a:pt x="274029" y="2151919"/>
                                <a:pt x="278145" y="2163144"/>
                                <a:pt x="285750" y="2171700"/>
                              </a:cubicBezTo>
                              <a:cubicBezTo>
                                <a:pt x="303648" y="2191836"/>
                                <a:pt x="327956" y="2206434"/>
                                <a:pt x="342900" y="2228850"/>
                              </a:cubicBezTo>
                              <a:cubicBezTo>
                                <a:pt x="349250" y="2238375"/>
                                <a:pt x="354621" y="2248631"/>
                                <a:pt x="361950" y="2257425"/>
                              </a:cubicBezTo>
                              <a:cubicBezTo>
                                <a:pt x="388075" y="2288775"/>
                                <a:pt x="438439" y="2324293"/>
                                <a:pt x="466725" y="2343150"/>
                              </a:cubicBezTo>
                              <a:cubicBezTo>
                                <a:pt x="476250" y="2349500"/>
                                <a:pt x="484839" y="2357551"/>
                                <a:pt x="495300" y="2362200"/>
                              </a:cubicBezTo>
                              <a:cubicBezTo>
                                <a:pt x="513650" y="2370355"/>
                                <a:pt x="535231" y="2370919"/>
                                <a:pt x="552450" y="2381250"/>
                              </a:cubicBezTo>
                              <a:cubicBezTo>
                                <a:pt x="586665" y="2401779"/>
                                <a:pt x="608812" y="2418505"/>
                                <a:pt x="647700" y="2428875"/>
                              </a:cubicBezTo>
                              <a:cubicBezTo>
                                <a:pt x="678986" y="2437218"/>
                                <a:pt x="711664" y="2439582"/>
                                <a:pt x="742950" y="2447925"/>
                              </a:cubicBezTo>
                              <a:cubicBezTo>
                                <a:pt x="759471" y="2452330"/>
                                <a:pt x="774135" y="2462278"/>
                                <a:pt x="790575" y="2466975"/>
                              </a:cubicBezTo>
                              <a:cubicBezTo>
                                <a:pt x="818721" y="2475017"/>
                                <a:pt x="847473" y="2480938"/>
                                <a:pt x="876300" y="2486025"/>
                              </a:cubicBezTo>
                              <a:cubicBezTo>
                                <a:pt x="903007" y="2490738"/>
                                <a:pt x="1014691" y="2502133"/>
                                <a:pt x="1038225" y="2505075"/>
                              </a:cubicBezTo>
                              <a:cubicBezTo>
                                <a:pt x="1206675" y="2526131"/>
                                <a:pt x="982805" y="2502391"/>
                                <a:pt x="1200150" y="2524125"/>
                              </a:cubicBezTo>
                              <a:cubicBezTo>
                                <a:pt x="1279525" y="2520950"/>
                                <a:pt x="1359297" y="2523138"/>
                                <a:pt x="1438275" y="2514600"/>
                              </a:cubicBezTo>
                              <a:cubicBezTo>
                                <a:pt x="1477320" y="2510379"/>
                                <a:pt x="1514475" y="2495550"/>
                                <a:pt x="1552575" y="2486025"/>
                              </a:cubicBezTo>
                              <a:cubicBezTo>
                                <a:pt x="1565275" y="2482850"/>
                                <a:pt x="1577617" y="2477433"/>
                                <a:pt x="1590675" y="2476500"/>
                              </a:cubicBezTo>
                              <a:cubicBezTo>
                                <a:pt x="1635125" y="2473325"/>
                                <a:pt x="1679475" y="2468062"/>
                                <a:pt x="1724025" y="2466975"/>
                              </a:cubicBezTo>
                              <a:lnTo>
                                <a:pt x="2371725" y="2457450"/>
                              </a:lnTo>
                              <a:cubicBezTo>
                                <a:pt x="2403475" y="2454275"/>
                                <a:pt x="2435387" y="2452438"/>
                                <a:pt x="2466975" y="2447925"/>
                              </a:cubicBezTo>
                              <a:cubicBezTo>
                                <a:pt x="2479934" y="2446074"/>
                                <a:pt x="2492162" y="2440552"/>
                                <a:pt x="2505075" y="2438400"/>
                              </a:cubicBezTo>
                              <a:cubicBezTo>
                                <a:pt x="2530324" y="2434192"/>
                                <a:pt x="2556026" y="2433083"/>
                                <a:pt x="2581275" y="2428875"/>
                              </a:cubicBezTo>
                              <a:cubicBezTo>
                                <a:pt x="2797906" y="2392770"/>
                                <a:pt x="2568280" y="2423356"/>
                                <a:pt x="2752725" y="2400300"/>
                              </a:cubicBezTo>
                              <a:cubicBezTo>
                                <a:pt x="2817051" y="2378858"/>
                                <a:pt x="2737870" y="2403601"/>
                                <a:pt x="2838450" y="2381250"/>
                              </a:cubicBezTo>
                              <a:cubicBezTo>
                                <a:pt x="2922150" y="2362650"/>
                                <a:pt x="2778306" y="2376235"/>
                                <a:pt x="2943225" y="2352675"/>
                              </a:cubicBezTo>
                              <a:lnTo>
                                <a:pt x="3009900" y="2343150"/>
                              </a:lnTo>
                              <a:cubicBezTo>
                                <a:pt x="3019425" y="2339975"/>
                                <a:pt x="3028821" y="2336383"/>
                                <a:pt x="3038475" y="2333625"/>
                              </a:cubicBezTo>
                              <a:cubicBezTo>
                                <a:pt x="3062642" y="2326720"/>
                                <a:pt x="3082312" y="2324363"/>
                                <a:pt x="3105150" y="2314575"/>
                              </a:cubicBezTo>
                              <a:cubicBezTo>
                                <a:pt x="3222042" y="2264478"/>
                                <a:pt x="3076166" y="2324304"/>
                                <a:pt x="3171825" y="2276475"/>
                              </a:cubicBezTo>
                              <a:cubicBezTo>
                                <a:pt x="3180805" y="2271985"/>
                                <a:pt x="3191172" y="2270905"/>
                                <a:pt x="3200400" y="2266950"/>
                              </a:cubicBezTo>
                              <a:cubicBezTo>
                                <a:pt x="3213451" y="2261357"/>
                                <a:pt x="3226172" y="2254945"/>
                                <a:pt x="3238500" y="2247900"/>
                              </a:cubicBezTo>
                              <a:cubicBezTo>
                                <a:pt x="3248439" y="2242220"/>
                                <a:pt x="3257136" y="2234530"/>
                                <a:pt x="3267075" y="2228850"/>
                              </a:cubicBezTo>
                              <a:cubicBezTo>
                                <a:pt x="3300031" y="2210018"/>
                                <a:pt x="3301692" y="2210961"/>
                                <a:pt x="3333750" y="2200275"/>
                              </a:cubicBezTo>
                              <a:cubicBezTo>
                                <a:pt x="3364772" y="2169253"/>
                                <a:pt x="3366577" y="2162467"/>
                                <a:pt x="3400425" y="2143125"/>
                              </a:cubicBezTo>
                              <a:cubicBezTo>
                                <a:pt x="3412753" y="2136080"/>
                                <a:pt x="3427437" y="2132945"/>
                                <a:pt x="3438525" y="2124075"/>
                              </a:cubicBezTo>
                              <a:cubicBezTo>
                                <a:pt x="3480598" y="2090416"/>
                                <a:pt x="3483105" y="2068448"/>
                                <a:pt x="3524250" y="2047875"/>
                              </a:cubicBezTo>
                              <a:cubicBezTo>
                                <a:pt x="3533230" y="2043385"/>
                                <a:pt x="3543300" y="2041525"/>
                                <a:pt x="3552825" y="2038350"/>
                              </a:cubicBezTo>
                              <a:cubicBezTo>
                                <a:pt x="3597275" y="1971675"/>
                                <a:pt x="3571875" y="1993900"/>
                                <a:pt x="3619500" y="1962150"/>
                              </a:cubicBezTo>
                              <a:lnTo>
                                <a:pt x="3676650" y="1876425"/>
                              </a:lnTo>
                              <a:cubicBezTo>
                                <a:pt x="3683000" y="1866900"/>
                                <a:pt x="3687605" y="1855945"/>
                                <a:pt x="3695700" y="1847850"/>
                              </a:cubicBezTo>
                              <a:lnTo>
                                <a:pt x="3724275" y="1819275"/>
                              </a:lnTo>
                              <a:cubicBezTo>
                                <a:pt x="3759013" y="1715062"/>
                                <a:pt x="3703611" y="1872912"/>
                                <a:pt x="3752850" y="1762125"/>
                              </a:cubicBezTo>
                              <a:cubicBezTo>
                                <a:pt x="3761005" y="1743775"/>
                                <a:pt x="3767030" y="1724456"/>
                                <a:pt x="3771900" y="1704975"/>
                              </a:cubicBezTo>
                              <a:lnTo>
                                <a:pt x="3800475" y="1590675"/>
                              </a:lnTo>
                              <a:cubicBezTo>
                                <a:pt x="3803650" y="1577975"/>
                                <a:pt x="3805860" y="1564994"/>
                                <a:pt x="3810000" y="1552575"/>
                              </a:cubicBezTo>
                              <a:cubicBezTo>
                                <a:pt x="3813175" y="1543050"/>
                                <a:pt x="3816767" y="1533654"/>
                                <a:pt x="3819525" y="1524000"/>
                              </a:cubicBezTo>
                              <a:cubicBezTo>
                                <a:pt x="3823594" y="1509758"/>
                                <a:pt x="3830962" y="1472550"/>
                                <a:pt x="3838575" y="1457325"/>
                              </a:cubicBezTo>
                              <a:cubicBezTo>
                                <a:pt x="3843695" y="1447086"/>
                                <a:pt x="3852505" y="1438989"/>
                                <a:pt x="3857625" y="1428750"/>
                              </a:cubicBezTo>
                              <a:cubicBezTo>
                                <a:pt x="3862115" y="1419770"/>
                                <a:pt x="3862660" y="1409155"/>
                                <a:pt x="3867150" y="1400175"/>
                              </a:cubicBezTo>
                              <a:cubicBezTo>
                                <a:pt x="3877225" y="1380025"/>
                                <a:pt x="3903989" y="1350758"/>
                                <a:pt x="3914775" y="1333500"/>
                              </a:cubicBezTo>
                              <a:cubicBezTo>
                                <a:pt x="3980149" y="1228902"/>
                                <a:pt x="3881452" y="1365231"/>
                                <a:pt x="3962400" y="1257300"/>
                              </a:cubicBezTo>
                              <a:cubicBezTo>
                                <a:pt x="3986470" y="1185090"/>
                                <a:pt x="3969402" y="1216214"/>
                                <a:pt x="4010025" y="1162050"/>
                              </a:cubicBezTo>
                              <a:cubicBezTo>
                                <a:pt x="4025103" y="1101738"/>
                                <a:pt x="4012288" y="1134842"/>
                                <a:pt x="4057650" y="1066800"/>
                              </a:cubicBezTo>
                              <a:lnTo>
                                <a:pt x="4057650" y="1066800"/>
                              </a:lnTo>
                              <a:cubicBezTo>
                                <a:pt x="4064000" y="1047750"/>
                                <a:pt x="4071830" y="1029131"/>
                                <a:pt x="4076700" y="1009650"/>
                              </a:cubicBezTo>
                              <a:cubicBezTo>
                                <a:pt x="4079875" y="996950"/>
                                <a:pt x="4081068" y="983582"/>
                                <a:pt x="4086225" y="971550"/>
                              </a:cubicBezTo>
                              <a:cubicBezTo>
                                <a:pt x="4090734" y="961028"/>
                                <a:pt x="4100626" y="953436"/>
                                <a:pt x="4105275" y="942975"/>
                              </a:cubicBezTo>
                              <a:cubicBezTo>
                                <a:pt x="4113430" y="924625"/>
                                <a:pt x="4124325" y="885825"/>
                                <a:pt x="4124325" y="885825"/>
                              </a:cubicBezTo>
                              <a:cubicBezTo>
                                <a:pt x="4091064" y="786042"/>
                                <a:pt x="4122451" y="863496"/>
                                <a:pt x="4086225" y="800100"/>
                              </a:cubicBezTo>
                              <a:cubicBezTo>
                                <a:pt x="4079180" y="787772"/>
                                <a:pt x="4075428" y="773554"/>
                                <a:pt x="4067175" y="762000"/>
                              </a:cubicBezTo>
                              <a:cubicBezTo>
                                <a:pt x="4059345" y="751039"/>
                                <a:pt x="4047224" y="743773"/>
                                <a:pt x="4038600" y="733425"/>
                              </a:cubicBezTo>
                              <a:cubicBezTo>
                                <a:pt x="4015425" y="705615"/>
                                <a:pt x="3997523" y="673298"/>
                                <a:pt x="3971925" y="647700"/>
                              </a:cubicBezTo>
                              <a:cubicBezTo>
                                <a:pt x="3943350" y="619125"/>
                                <a:pt x="3912071" y="593020"/>
                                <a:pt x="3886200" y="561975"/>
                              </a:cubicBezTo>
                              <a:cubicBezTo>
                                <a:pt x="3773407" y="426624"/>
                                <a:pt x="3916526" y="592301"/>
                                <a:pt x="3762375" y="438150"/>
                              </a:cubicBezTo>
                              <a:cubicBezTo>
                                <a:pt x="3691920" y="367695"/>
                                <a:pt x="3758861" y="407818"/>
                                <a:pt x="3686175" y="371475"/>
                              </a:cubicBezTo>
                              <a:cubicBezTo>
                                <a:pt x="3679825" y="361950"/>
                                <a:pt x="3675985" y="350149"/>
                                <a:pt x="3667125" y="342900"/>
                              </a:cubicBezTo>
                              <a:cubicBezTo>
                                <a:pt x="3640545" y="321153"/>
                                <a:pt x="3581400" y="285750"/>
                                <a:pt x="3581400" y="285750"/>
                              </a:cubicBezTo>
                              <a:cubicBezTo>
                                <a:pt x="3575050" y="276225"/>
                                <a:pt x="3570445" y="265270"/>
                                <a:pt x="3562350" y="257175"/>
                              </a:cubicBezTo>
                              <a:cubicBezTo>
                                <a:pt x="3548887" y="243712"/>
                                <a:pt x="3510616" y="226546"/>
                                <a:pt x="3495675" y="219075"/>
                              </a:cubicBezTo>
                              <a:cubicBezTo>
                                <a:pt x="3486407" y="205173"/>
                                <a:pt x="3457716" y="160992"/>
                                <a:pt x="3448050" y="152400"/>
                              </a:cubicBezTo>
                              <a:cubicBezTo>
                                <a:pt x="3430938" y="137189"/>
                                <a:pt x="3411378" y="124539"/>
                                <a:pt x="3390900" y="114300"/>
                              </a:cubicBezTo>
                              <a:cubicBezTo>
                                <a:pt x="3357033" y="97367"/>
                                <a:pt x="3356927" y="95068"/>
                                <a:pt x="3324225" y="85725"/>
                              </a:cubicBezTo>
                              <a:cubicBezTo>
                                <a:pt x="3300058" y="78820"/>
                                <a:pt x="3280388" y="76463"/>
                                <a:pt x="3257550" y="66675"/>
                              </a:cubicBezTo>
                              <a:cubicBezTo>
                                <a:pt x="3168770" y="28626"/>
                                <a:pt x="3269155" y="63187"/>
                                <a:pt x="3181350" y="38100"/>
                              </a:cubicBezTo>
                              <a:cubicBezTo>
                                <a:pt x="3171696" y="35342"/>
                                <a:pt x="3162738" y="29820"/>
                                <a:pt x="3152775" y="28575"/>
                              </a:cubicBezTo>
                              <a:cubicBezTo>
                                <a:pt x="3111698" y="23440"/>
                                <a:pt x="3070225" y="22225"/>
                                <a:pt x="3028950" y="19050"/>
                              </a:cubicBezTo>
                              <a:cubicBezTo>
                                <a:pt x="2961785" y="5617"/>
                                <a:pt x="2943633" y="0"/>
                                <a:pt x="2857500" y="0"/>
                              </a:cubicBezTo>
                              <a:cubicBezTo>
                                <a:pt x="2682846" y="0"/>
                                <a:pt x="2508250" y="6350"/>
                                <a:pt x="2333625" y="9525"/>
                              </a:cubicBezTo>
                              <a:cubicBezTo>
                                <a:pt x="2197783" y="24619"/>
                                <a:pt x="2296292" y="11167"/>
                                <a:pt x="2152650" y="38100"/>
                              </a:cubicBezTo>
                              <a:cubicBezTo>
                                <a:pt x="2133668" y="41659"/>
                                <a:pt x="2114353" y="43435"/>
                                <a:pt x="2095500" y="47625"/>
                              </a:cubicBezTo>
                              <a:cubicBezTo>
                                <a:pt x="2085699" y="49803"/>
                                <a:pt x="2076579" y="54392"/>
                                <a:pt x="2066925" y="57150"/>
                              </a:cubicBezTo>
                              <a:cubicBezTo>
                                <a:pt x="2054338" y="60746"/>
                                <a:pt x="2041412" y="63079"/>
                                <a:pt x="2028825" y="66675"/>
                              </a:cubicBezTo>
                              <a:cubicBezTo>
                                <a:pt x="2019171" y="69433"/>
                                <a:pt x="2009990" y="73765"/>
                                <a:pt x="2000250" y="76200"/>
                              </a:cubicBezTo>
                              <a:cubicBezTo>
                                <a:pt x="1982145" y="80726"/>
                                <a:pt x="1934081" y="87917"/>
                                <a:pt x="1914525" y="95250"/>
                              </a:cubicBezTo>
                              <a:cubicBezTo>
                                <a:pt x="1901230" y="100236"/>
                                <a:pt x="1889608" y="109027"/>
                                <a:pt x="1876425" y="114300"/>
                              </a:cubicBezTo>
                              <a:cubicBezTo>
                                <a:pt x="1857781" y="121758"/>
                                <a:pt x="1838325" y="127000"/>
                                <a:pt x="1819275" y="133350"/>
                              </a:cubicBezTo>
                              <a:cubicBezTo>
                                <a:pt x="1809750" y="136525"/>
                                <a:pt x="1799680" y="138385"/>
                                <a:pt x="1790700" y="142875"/>
                              </a:cubicBezTo>
                              <a:cubicBezTo>
                                <a:pt x="1726825" y="174813"/>
                                <a:pt x="1779344" y="151997"/>
                                <a:pt x="1714500" y="171450"/>
                              </a:cubicBezTo>
                              <a:cubicBezTo>
                                <a:pt x="1695266" y="177220"/>
                                <a:pt x="1676400" y="184150"/>
                                <a:pt x="1657350" y="190500"/>
                              </a:cubicBezTo>
                              <a:lnTo>
                                <a:pt x="1628775" y="200025"/>
                              </a:lnTo>
                              <a:cubicBezTo>
                                <a:pt x="1619250" y="209550"/>
                                <a:pt x="1611896" y="221917"/>
                                <a:pt x="1600200" y="228600"/>
                              </a:cubicBezTo>
                              <a:cubicBezTo>
                                <a:pt x="1588834" y="235095"/>
                                <a:pt x="1574639" y="234363"/>
                                <a:pt x="1562100" y="238125"/>
                              </a:cubicBezTo>
                              <a:cubicBezTo>
                                <a:pt x="1542866" y="243895"/>
                                <a:pt x="1524000" y="250825"/>
                                <a:pt x="1504950" y="257175"/>
                              </a:cubicBezTo>
                              <a:cubicBezTo>
                                <a:pt x="1408918" y="289186"/>
                                <a:pt x="1557876" y="240345"/>
                                <a:pt x="1438275" y="276225"/>
                              </a:cubicBezTo>
                              <a:cubicBezTo>
                                <a:pt x="1419041" y="281995"/>
                                <a:pt x="1400175" y="288925"/>
                                <a:pt x="1381125" y="295275"/>
                              </a:cubicBezTo>
                              <a:cubicBezTo>
                                <a:pt x="1371600" y="298450"/>
                                <a:pt x="1362590" y="304800"/>
                                <a:pt x="1352550" y="304800"/>
                              </a:cubicBezTo>
                              <a:lnTo>
                                <a:pt x="1333500" y="304800"/>
                              </a:lnTo>
                              <a:close/>
                            </a:path>
                          </a:pathLst>
                        </a:custGeom>
                        <a:pattFill prst="smGrid">
                          <a:fgClr>
                            <a:srgbClr val="EE92C7"/>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8AFFB" id="Forma libre: forma 9" o:spid="_x0000_s1026" style="position:absolute;margin-left:-184.05pt;margin-top:-150.35pt;width:373.5pt;height:2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4325,252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3lNR8AAAGaAAAOAAAAZHJzL2Uyb0RvYy54bWysnVuPY8ltx98D5DsI/RggHp2LzmXgWWOz&#10;zhoBDHuRdWDnUdOtnm6gu9WRtDuz/vT5sVjnNHlG68MK8rLbmtK/WBeSRbJY1G9/9+X5afPz4XR+&#10;PL58uKl+s73ZHF5uj3ePL58+3PzXX77/1+Fmc77sX+72T8eXw4ebXw7nm99988//9NvPr+8P9fHh&#10;+HR3OG3o5OX8/vPrh5uHy+X1/bt359uHw/P+/Jvj6+GFxvvj6Xl/4ePp07u70/4zvT8/vau32+7d&#10;5+Pp7vV0vD2cz/zr77Xx5pvU//394fby5/v78+Gyefpww9gu6b+n9N+P8t933/x2//7Taf/68Hib&#10;h7H/P4zief/4AtG5q9/vL/vNT6fHr7p6frw9Hc/H+8tvbo/P747394+3hzQHZlNtF7P58WH/ekhz&#10;YXHOr/Mynf//ur39088/nDaPdx9uxpvNy/6ZLfpeFnvz9PjxdHi/SSu/GWWdPr+e3/P1H19/OOVP&#10;Z/6USX+5Pz3L/5nO5kta21/mtT18uWxu+ce2b5t2xxbc0laPXV33O+n13Rv89qfz5Q+HY+pq//Mf&#10;zxfdnDv+Skt7lwd4e3x5OT9eDn+jt/vnJ/brX95tqqZpdtvt5vOmreq2qVPn7McS9N8W1GzbAczD&#10;pt7VwH4N87fKEtp2nYBWCVlQ23f1LkCoNoTGvtqBWaVjMbu2Huvd+oQaQ2eoh67frdOxmK7t+8jC&#10;tZbOFg4PzMdiul1fR+azM3T6pmnBrK6bw8AIkf3pLB3FrNJxGB3bKsP1hk7XsT2BdbOYHj6IzAft&#10;PEtQtx27yP5YDGy9jfABymWmsxuqbWR/LKZHFiJ8UFnp3iHUkYVzoJ7RRVausuK9q1qUzzrLORBK&#10;RORhlRcqK+BZkawynQMN7Gxo9ayIt81QheZkQVmXrM/JCjmEhInW52RBAxooNCcr5g0cEWG9yoIG&#10;dFCII6ygN3UjCmV9ThY0IOlo4vXVs6JeAwqtngWN6K4QJSvsTIkzMjAnCxrrJnQiVVbc6+0YOvoc&#10;aERDROSptjqiQjYih58DjeNWNOXqPtVWR6DA2sg+edAW0Y0wX22VRMVORTbKg7ZIVIiUFfi06Oss&#10;UVtMte07DLTA+lmBT0dNgJLFVFXVisCv75QV+KRjA5QsBkJN6CSsrcDL6gUIWUhV10NI8dVW3gOa&#10;yH0fOe+ZT2DhnKzHpmMh1a6rQ6dgbfVDNcoZvapcPQaRxVhZn1Jj9UON9g9skcNUWGwh7dpY/bDD&#10;xAnMyWGqfleHNFFj1UNQkhymGqoRjy2wek7Sk1Ssb1TjQMOwCxmvjRP1oM7zoBGdHNF5jZV1MXkj&#10;crsA7XrR/6uqqLHSXsPpIf5zoC0LGNorqyKip3vjQOg9OanXZ2WFPmqyNA4EL4n5sU7KaookvxGx&#10;cqCqr2LurVUVeJ1j5IBvLahGnYc8z9bqiqarREJWFaAD4UjjFgYWsLXKosW8jDC7A9UNexVhi9YK&#10;fjvu5MxZn5UF1Q2hpIhctVZbRF1DB1IJCTB7a7VFDpWsz8qCcFOG0BHSWsHPXv86KQuq27YPWeit&#10;FfyeEziimByohplCiqm1gj9gLYbYwoLqduhESa9qi9YKfrXFcA5xu0XhduxES6/SkvDnHAap4NrQ&#10;ie9QOVAZoGX1BapzkNN7lTN2FlUT1ghZFzurMAhaomgitCwqvF87K/zVDk8sRMuiagz8kKe4syqj&#10;6rEVIrzhUGGW3znxbziAQrQcqkXBR7Tuzsu/CuU6b3hUUGvsrNaYJGWdlkPBvSHTaec0AHHGGM87&#10;VFTx7pwGwA6P7ZdDMamQk9VZvVEPrEbk8PeoFLsJnF2d0wAjNykRPvQowmwilav6sLMagJUgrhI4&#10;/h0qbGl0VgM06Pk2ojccquaKKRRH7azeaIgnh/S8Q9UNhnVoDa0GaDBcQ5GfzqK4isNIieyX1QAN&#10;51cooNVZVI3tH3LuOqsBNJoa4Q2LqlH0wlHrfGg1QAPvhnyuzqLCdnxnNQAM1YTudhxK7N2QL95b&#10;vdGwWaHgt0PVUa+rt3oD838IxYIcqubiNmRH9U5vpJh+gDccqibaGTKwe6c3sG1C8uVQNdpGrodW&#10;+bB3eiP5eJF5WVTFTU/I8+L2/c0Wbbq+kzDz6rnsUBWWecih7K0GaJD/0IWFQ1Xo65Cf3FsN0GCz&#10;hWwAhwrHunqrARBkgg2RNbSoimBcKKrRO73BfWjorHQoYhptyP0anN7gnjJ0VjrUZJmv8vzg9Ea6&#10;CQysoUNNHsc6Lac3iGiGdNRgUXqLE5DlwekNbLaQT+RQYgGE7kkGqwGEklgpq7LsUBV2b+j2Z3B6&#10;g8yRkG3jUBUnEZHrdX04OL0xVnJBFZiXRU1pQeu84fQGWjRk2wwWFb40GawGaCULILRfFlVVZF5E&#10;zpTB6g2C3eL6BtbQoqqc8bS6hqPVG2FaDhWnZfUGZkPsEny0KNY9drk6Wg3QbgcijgE+dKiczLW+&#10;hFZttLgOoeNrtKiROHREukarNXLS3DpnOBShazGH1mdllUZ8AS0qmi0zWulviQ6JplnVhQ6V7scC&#10;Kn60wt9i5EmwbJ2UReVctfUFtLLfwEwSsV0nZVHRlL3Rin4zwOyhWVnUDtM1woEIoDVCWXeMqPVp&#10;eVjOU1pdwmprZb/phi7EGQtYzyEUYHgy3OzMuEMRI291wxYwvVAKzMyKf0PcK3R2Eew2Y8wXZQFi&#10;Vm00XN/HMt+2FkaAOGQAoP/MEBsuiELRXg/Ld6iBmVnV0bSkBkeOSk4sM8ac5RMgZtVA04zbkD1P&#10;6owlptfrAWJWETQNTlGMGy0spcGtq/pqazUB5msfy+RysJTyGqDlMjcb/LYYL3qY+BwRWk59sM8h&#10;Y5QMJLNhmk2yvl8ue7PZ1kPotrdyMM2RCdD6WgsETrGqsrDQ+jkFkEOp6xqxsrDksAWmZLUG4ZA6&#10;ZPNWLuszJaVG2MJKv+YthpbPwjThLDAvK/w1VnnICqgqC9M0owAtK/s1LBiKe1WVhYXF2KoMzA3c&#10;odAaWlgy2gL75RI5K3zKUAyAy1ojxpr0uL6GPpUzR8vWWd7DojreJ3PmdK0AMWuoqLccWUUr/RVR&#10;9lBEj7xUs4oacogQsyqAGw5uvyLsUX8NixCzuqPi/UnsSOHt0Fs4NaneiE50yaB49EPsTHEwlZfI&#10;zKwaqHI2ZIBBLIxspVBGQFVbPTAleQaIWVjOSAvImVUExKOwE0MMYmFhk9SnekYTKyoH48JNLLD1&#10;mflsT86kmBvhYLwECt0WVT7hk0vcmOXmYOEXdT7lE3MgJtQOdo0Y7wk/TS8G9w/TI8LbLy/5FSF/&#10;bfbyOHWb3mu+Hs/yZNE+KeR94vSRx4L6RBGUPEFcAWPqWXBVBEYPW3BdBEavWnBTBEZPWnBbBEbv&#10;WfD0pjO2YBhBFtwVUUYvWXBfBEbPWPBQBEZvWHB6HQvfxeYszodF87mIx5ZMVsZl4iI46mV8Jla/&#10;g5dxmhjzDl7Ga2KgO3gZt1ULduNz0covGA6zugi+YDks5SL4gul4+lQCF/vVLh2fi+ALrsNELYIv&#10;uA5btQi+4DrMyCL4guswDIvgC67TZ+JheRdjza18GdfJsxwHL+M6scMcvIzr5AWNg5dxnRg9Fs7n&#10;kpUXM8bBy7hODBMHL+M6MTUcvIzr5KGJg5dxnTwecfAyXSevSBy8jOvkkYeDl3GdPNxw8DKuaxZc&#10;x+cStpEHFpY6n4vgC67jEUURfMF1PIwogi+4jhcSRfAF1/GAoQi+4DpeMhTBF1zH64Qi+ILreDxQ&#10;BF9wHa8IiuALruNlQAlc0vQt1/G5CL7gOjLxi+ALriMlvwi+4Dqy7IvgC64jBb4IvuA6cuGL4Auu&#10;I729CL7gOjLWi+ALriMJvQi+4DryykvgkuRtuY7PRfAF15HHXQRfcB2p2UXwBdeRbV0EX3AdCdRF&#10;8AXXkRNdBF9wHWnORfAF15HvXARfcB3JyEXwBdeRX1wClxRhy3V8LoIvuI4s4CL4gutI7C2CL7iO&#10;XN0i+ILrSNotgi+4bq6CFYseSFKsW/kyrpM8Vwcv4zpJeHXwMq6TbFQHL+M6STC1cD6XrLzkjDp4&#10;GddJGqiDl3GdZHY6eBnXSbKmg5dxneRfOniZrpNETAcv4zrJknTwMq6TdEkHL+M6yYB08DKuk/RE&#10;C+dzCddJxqGDl3GdJBE6eBnXSWKgg5dxnST7OXgZ140LruNz0dItuI4kvSL4gutI1yuCL7huLOM6&#10;SaNzS1fGdSnHzeLlH0qGn/LWfAdlnJdy0XwHZbyX8st8B2XcV0nOmO+gjP9SHpjvoIwDU26X76CM&#10;B1O+lu+gjAur7YIN5R/K+GDBiJKgVdTBVxcWxTcWCxUoOVFlI1goQUl0KutgoQYle6msgyUncpNR&#10;1sFCFUqyUVkHC2XIA4DCDhbqUNKCykaw5MTSGwyp1uZkofAOIyXhuA4KbzEqyazxHRRyoiTZ+A4K&#10;OVEyYHwHhZwoWS2+g0JOlEwV30EhJy4vNCr+oYiRllcaPNMv7GDJidxylI1gyYnccxR1sLzYkPSO&#10;sg6WnMhdR1kHS07ktqOsgyUnct9hOtD7rZw0caKOtlTQfkoVtC83Gypon242VND+KJj9+9f9RXIt&#10;pj83nyn4nMswbx6o98wbXTJXUsbF8/Hnw1+O6ZsXSb3IL7QSU2pCRx7G2xdvf/r4ePtvh787GDmJ&#10;rTzBhpebftuoOmQk2impVFt5UC+t1BZRVTW36oOm1KoFVaeZO0JXyW4bKstox+04kISZF0DJkrs4&#10;Zhd9V1EiOS3pRFbfACWqWqc5TJX8uiZfxVHZa9SAx9ztthnz1XbHxDQCODVqQdZEUx+AhGmSQcgT&#10;CUWSCqRmx9xtqiibG6WEml0FfaqTG6V+c5gmNTSGbPT1FJDSW+aZZk12qa48z45JzbM09SFNoskr&#10;V97hFtCEj7RbHmlQ2tt1CxkpsQQb9dQF0LucaUCZUGpMdZ3DNLsRLso0m3HUY2zqtqMcU/ZZe3YW&#10;71dFLHFYSqlVj1SrPcVp8nAls0lP8dcFTfL68gUG+fryp6XJZstLHVmEVO/5Ks2nFyueWuRZMal2&#10;c8ZM37omWyk1OdPpWzJK7SB4U0SFzdxht/NcruW8tDHVb746wqs0eUw1TXyQAn2OphTG0OOyH3eU&#10;unONjCcjM8OzZKI1V3XIjjqU2TGH26mIZbttpRycmmry/kRPtok1srKSndCazuF5th1pgDoVngd1&#10;aoHP3e5ECaflGyiowtsls/v6vio3SqX4OE0pUqfCM1CxTs+XmSaqclq+tuLdl6WZku91s7XO81Wa&#10;Ey+pytfazjrOVLE5Y6Zv+X3JmPTCSjGdVMdwg6D0TVZGKMKFpteKJBkpVZsDI9Syhwmj9ZcDI9S0&#10;VMXg9vgRorgYYm7cDWqDTAus2bPamGowXx3htVXRJF9Fote8MqirQc5aYUEemtYaPJ9pprrN2ihn&#10;RpKmkExUaMHsH4zInN4/Tt3y2pEsZ+22Hxe8UqUKztqY6jKH50mJrSHHlEfOOo1OzTThhxy/IvRC&#10;iQHHG/rMKxGlVV4Rx6m2eF4qiYRYtry6F+hMtmnJls4d87rOKwct7JxbU7nmOFnyoqVmFftGWAQb&#10;wmkdYjXbvBTEPHaNXqVNg0rvHTI0lW4OU2VV5ZVsIjpQcCWZ2VO3Q9tKNTdpZCUGvQWaGtNJkxtT&#10;EecwzW7AHszIeserXLu+vFeUin+JJpV+9Jp8opnUa25M5ZzDNCk1lG1RNpeHaG6e1I2S+j2JJrMk&#10;pGs2XNZW27Sw81WSkw5TrZUnh2qgZlb+/vSNa/JMVahMgrehPDO05OWBr5Kn1F/HwXN1aFqk+erQ&#10;rhFkN6WQoEyY53+82LC9VrzUV7O92g2YtW446eWEIvWBQphm3WD7ZqQUY1rsQMq/lwGhXFBSdkDp&#10;UV5GpsLNYZos5yQ0HSaSxqdnZhop06bd9nCAZ/1k6uTGVMI5TJOn1fkqCf+iwo60U5EfpskLL39p&#10;8s80ICNR+jooTFOe96i7WQ27Jkffpm4xjCbWT09EHXdrWXSdqJZ1DhNFkLBYMxT17I8hXAFeHWnr&#10;WFH1yEm51ZNa4jlOFpNl2tRRbDE/n45HyGq4cyJRe9s5ePoUJw2K4hyTNfnV+TfJqkqzPk/OoFS4&#10;OY91+to1CcMQEGtFRCy/ORTQtCXIAvpcW1HnHKe+VX7GIbfymKrg7NLKmRmainW5jnHesvNb85ik&#10;90eMsX5yUbE8Tz8//ykvEUuZ3V9ec/Jozws3P9mSJQ2vkLp5TiT0XXsecirrHCZLlcBOKtHKIkMU&#10;G9bOlgnyHF1bMQ75dSvX+mZZ5tJwcbItzzrz7mHELcydBn80hzE5dAbm68imomF5UKncc5wsuizL&#10;G+pTXqLZjvEC2pyWWcv7cfwXw3BaJFrJaunnMFnj0uB64DC48wAveZjJylNyN1u+Lidg2iAtAx0m&#10;i8czObwUndg2XkR2OBM5+VhaFwxnvM1cEjpOlp94kdqLwlIU/un9qdBtB0Qzt6JqqX5gFjnHbxSb&#10;ykOHyXb9gAbNHVMUzYfDeu4ScgSEX04bKeliyeYwg5JNRV/DZPvd2EqFvzRbVtQ7KH2P3zetBY4M&#10;ySVmtlpgOmNThdowWaJ9TDFD8e4rZ9XgULZSni8NCt+BXGVDVotNT61SQjpMdpRirmrsYmMSsXMd&#10;cx+Lq59HxamycIdz5WklrPWkw4TFNxW/PE0Ja6LyOoEoJZGEqWdcQSdDgKUM9QSefgXvq0Prml4m&#10;cD+br4R4sauc8LK7I6WIpq6barEi+nYyN6dS0/Ep4/yI6ahTZvG8IHFIUNV84i0CH4uBaYlqRWuh&#10;8DhlomM8p5ywHC9+zru+p7BMbobFfdQjl8WbmlFBCR1b7a7ZzQc3LDz/xqEektjVSNs0MGwYTcac&#10;bIJcvjpT/nWBmqyOfPJqIeqMSuWl80pN37vGF6i25m0oWCoMy8gYSga3bFojrgY8X+BKSZX4TLNM&#10;40jFV7GJVbpxaTQ7b1oE5BITYdKwxK29/8exK4XcMzoVnQ7zBZ7mloNxwrYLN4+3tCiTWQXjbbsD&#10;lLi3FKvO6DLljhCiLHPX/NgW1w5utXedKICpax7aOjMGqlK6OjengtTxOQ+UlMyeHuekVANzlHv+&#10;LbviwhIdvollAy1krZS1PHWcMhGhWWtx9C+8A9aAaNi0JDg+nDOWspa1zpRTseqrlCceV1lAu0uB&#10;6oxKP3CRUdP3rslCs62Ik+X1pc6PcLYZihR3GabDijgB9p5vToWqM81UfvrqSK9TZl3kZznkpJOq&#10;xt7VhgWxcebmFtqOMlGitxXGwNZxhzQVgVMip7lrxkDpVtc1XgIWxzQwIi3edNYi1tqspanjc64G&#10;4lh5tWv8YxIf7WpjxqMIp66pueSbOQvlCiCtmBaqjlPmRG8nWZAzWJ8RTJqHJeFYmCjvcCIXlOXn&#10;AifKqWx1AWWs5MlIltJOi32WEHJ+DlZjYqOn3JJoues8Z5hRz7PYPiMS3LxmrIRJ/T7D+5SomZtH&#10;fV0wL4kWv87NqaR1fM54Zvz+o2KFiA8YIyhU7sgnDAq/1ez6mTKbPMsk1zhyqsIlsTljIfU5bMmW&#10;Y7L75eSwa/PrOXGCl/vMWTcF/HK56wLKcDZZiIk7Yd3WX3lzoyil5nNzR3DVb4aWyc7Nqfh1nPIO&#10;Y2MKKGwxaRZSteOfJuZlWDJBK3ScshQPypRTKewCylx253ORmoLYOIuuqXc/N49UUfOboSW0E+Vc&#10;GPsq5Ul/Zz2vxbAVpUV7Mmr63lVtS9gZacgoLJjlUOgp7w6eHY6Rn4gWxc7oVOo6MlItb51RWByz&#10;jv6HI8Ut2+aH/Kha4l3O3xNvWO4Hhc3EkRo12W6WHS1zrc2crEWyg97n1i9jEZPFbkoR18xmYq62&#10;3lLh61L0OqNTKevIGhEInWzRyfpWWf+HazSwCGjCtAhokuWpjSRSCCc3d+1ITNByvJaxzs2Iw7wv&#10;nnP8p8x9FLGb4/UI1iK3AjsJ9lTNViGWpCcsKM8emd5RJYGIaTbsAfgyj1p+FtUrEPibssja3GIy&#10;escHuZYS17k5Fa6+ujvX54z1MV22YS1QYddPiiWc2AYFOvrgvtCl4HWmnMpYF1CGg3NZiQqbfWE7&#10;c3mEGZD3uSUO5MNENIv8ZMocf0X7zPk1jbqBSRdKk2iCzDMxIHkGy83QYti5ORXPic95HIhF5K7l&#10;psSHuLkRwtrL+wx/SSDM8raWxlbK7grK76z/lHmbIBS7q1iJb+lbilm1jN0oyQdpzuKn+YSLXCg7&#10;o1P56/Cc5Zebpnx0Lhu5o3O8TdcS88xdS26OU4m5lLU259wx1SF+lpNG0dn+Omr6nkdPqA7rJK+R&#10;/iSvXX4qXROInppRzn53ciHsPNKyi2mw43SYjmyFl2+qNnOVoEvEDdQiSJhrOie6Oc3t2gJdn7DE&#10;ylTtYCEuM144MJBB7XhHbNlphlwgW1sJShfIH7fw9KYLyRWRKBDD5XPyIoeguLWR1pCSFSUyJSb2&#10;HCELRoMNJyeC0H67uFHUyuNptnK9pxZGkGzPBYbOFp9cTGc7W9QL9f9Tx8TVdv5MyUW0tfXX87+u&#10;7+2OaIyqZi6CUWmeLMdIDpmI0exzSXJBbSVbll6HOM/XYwQoOs21f1Mz8EnOw+4kr9KpglxcO5Et&#10;zJhsCCtMKWFYntkyeiNLqDVHw1kVUj/sWuRC24msls+W1tDeysIhuwnaclxpeRtDFh2uAkQ4FpfM&#10;kZXYSD61OVnlMAuTJZotmYuireX3Y/ylOp2SWaBWJINbJODm6tuKTSW1C8iipfK5qT+D6uaDgyA+&#10;fxoUkX+t4TCvhdbh1la9oIvPFnWeObkRk8EHS7Tmduo4Xzga8coVuRetsb3FpJrS5LRooJstP6SD&#10;lawdS1jas5TW5tZWYgAFypFLxoErQIUimQsXAEkmgKOthN60yse8yNzKzbcRGOwlZCW1erpCIfzk&#10;FQKKBA9AyVK+koQxtxZarzsNKmdnhfeWc0CugdTW4nx1WoqELNITcyva2euwXLlbsalUa5yTCRFt&#10;c9rl2CNCbjqS+5UfSkgWpddRWsE7EU05FwU0Je0ya3oCj55hCBOjh1K3JL4u4oHixWRbNyUhx2mS&#10;HyJ2tSwvacb6WmTmlho1glUtjdxlw3NWcLSid2pMKaEFNOEU+VEHUU6YDZ5VMC3FAEwDkhx+TxM5&#10;yhpRM4PCbMS7tm6Kz1A+3ncrKTRZbRGh8/ZErvCdBqQZUFGaNRYTv4uVkBwbbvWIPRHT1ZtONxbV&#10;ULohqSGkikiNr4ecC++7423AlLDAFZVv0zrfaXzJMQ1PTHyxnOiEdbbI+GDadQ4syqL7aSP9k+te&#10;xjRyJ0sCWBoswTWtxDIxKjpfrq20EcvRmYtTDo5wlCYRhufJb7WTI6nd4pi5YwV7gTCmNhIK8ApP&#10;Ln2JeyakppPFaUrATucpN2TOpCZwjyOsThi/u+zvVXMd8ESzTAnUXINIImCSc7GTrMwRdh+5WkmN&#10;3Bn5lx2aVJUbxfwMKwGi/7iQukLktnjFI6lzuDSJJqlkXnQYq9QFT43CtiU0cSVn/2zLr5PbifKY&#10;gzxBXXne4fIrjr41/Z5eopoT56JbijONuOSgXc1R784LPMZBbotl8Ylei3tJxxNn55+709ZUiDe+&#10;win3WvdGEmq8WqMu+Djn0qX4kCOrVcOVbPr1sThZ9nKyAckSJGLmOyZHXH64XWZLttgihVrrh2tr&#10;+jtOFhsX+zpDcV38MmIDT5dHvFPKpvS8yFpJXLFcO/0KG0+RAY0FcE6lPCyZiYpBHuv0tWs+V4Wy&#10;nNSx6iW3OIR24cE0Dq5Ql3yfk24TwVTqO7442PvDdPPOKeDdAfKAsSdUk8lP9nrbItcH10Ghs5WN&#10;QqeSOHrkVClUYoNOL08h0DSfdEy5tdBK4YotM5D5hZ0Bh1qh8pcX890OJ3saFLkQflAMc7rTeLPp&#10;Y7MlRIl+zmRh7UXHGoJMs0XTLKSRhZWVTa0wcoFdjv0r9eIzVH592i2j/Chy1t5vDzhnxtc64gn7&#10;1vrVbCeOzoyf1JASdKDpa7dPx/NBlaM8PU2e8vwGNXV+vvzhcHxOWm5/uXz/+PS0eT2dLx9uzs9/&#10;OD3epaeo95++ezrJV86nTx/5c/Pznkeu//7vY/1dUsx0NH/l4/zd24fD82H+9sdPyaHmq/kb/MVI&#10;EkXp+ikVDn85ygh0wPIv7z6/nt+fX3+Aevrr8svTQb/9n4f7zeMd72LrNMSzp7a/vT28XCptetjf&#10;HXTIqJNZocyItChPL3QoPd9Df+47d3C9bx1l/r5AD/f3vP+dwVo4fSajI5gGpuAZkSgfX97Az48v&#10;x9O1mT0xq0xZvz8tki6NrNLH490vP5w2pyO7CG+cX2+/f2RL/7g/X37Yn/bpH38+nC5/5j/3T0fe&#10;IPPUOP11s3k4nv5+7d/l+x9upPVm8/m0f4U//uen/elws3n6j5czb5xIJIPWJX3AAUXnb0625aNt&#10;efnp+bsjLISEMrr0p3z/8jT9eX86Pv/1eLr7VqjStH+5hTYF5y+n6cN3Fz7TdH883R6+/Tb9fXt8&#10;hqf++PLj6610LqsqzPyXL3/dn14zX18OXy5/Ov74sH89pC/sf9bi98KP83cF+XL89qfL8f7xIsv9&#10;tq75w+fza2KcTyzGw+Pt7/eXvf2cvvX+UB8fjk93h9M3/wsAAP//AwBQSwMEFAAGAAgAAAAhAFxV&#10;E2DiAAAADQEAAA8AAABkcnMvZG93bnJldi54bWxMj8tOwzAQRfdI/IM1SOxau0SkIY1TISRYRLDA&#10;RWLrxtMkqh/Bdtrw97grupvRHN05t9rORpMT+jA4y2G1ZEDQtk4NtuPwtXtdFEBClFZJ7Sxy+MUA&#10;2/r2ppKlcmf7iScRO5JCbCglhz7GsaQ0tD0aGZZuRJtuB+eNjGn1HVVenlO40fSBsZwaOdj0oZcj&#10;vvTYHsVkOLw1P4LtPib2ffCtyIxo3qluOL+/m583QCLO8R+Gi35Shzo57d1kVSCawyLLi1ViLxNj&#10;ayCJydbFE5B9gvPHAmhd0esW9R8AAAD//wMAUEsBAi0AFAAGAAgAAAAhALaDOJL+AAAA4QEAABMA&#10;AAAAAAAAAAAAAAAAAAAAAFtDb250ZW50X1R5cGVzXS54bWxQSwECLQAUAAYACAAAACEAOP0h/9YA&#10;AACUAQAACwAAAAAAAAAAAAAAAAAvAQAAX3JlbHMvLnJlbHNQSwECLQAUAAYACAAAACEA/SHt5TUf&#10;AAABmgAADgAAAAAAAAAAAAAAAAAuAgAAZHJzL2Uyb0RvYy54bWxQSwECLQAUAAYACAAAACEAXFUT&#10;YOIAAAANAQAADwAAAAAAAAAAAAAAAACPIQAAZHJzL2Rvd25yZXYueG1sUEsFBgAAAAAEAAQA8wAA&#10;AJ4iAAAAAA==&#10;" path="m1333500,304800v-131032,65516,-46436,20018,-266700,171450c1034864,498206,1000976,517703,971550,542925v-64221,55047,-67634,63735,-142875,104775c819861,652508,809625,654050,800100,657225v-74296,74296,21084,-15060,-66675,47625c722464,712680,716546,726742,704850,733425v-11366,6495,-25561,5763,-38100,9525c647516,748720,628650,755650,609600,762000r-28575,9525c571500,774700,561430,776560,552450,781050v-12700,6350,-24805,14064,-38100,19050c502093,804697,488507,805028,476250,809625v-13295,4986,-24917,13777,-38100,19050c419506,836133,400050,841375,381000,847725r-28575,9525c342900,860425,332204,861206,323850,866775r-57150,38100c257175,911225,246220,915830,238125,923925v-9525,9525,-19809,18348,-28575,28575c199219,964553,192200,979375,180975,990600v-8095,8095,-20480,10955,-28575,19050c141175,1020875,134156,1035697,123825,1047750v-8766,10227,-20745,17614,-28575,28575c86997,1087879,84453,1102871,76200,1114425v-7830,10961,-19951,18227,-28575,28575c22468,1173189,23369,1187192,9525,1228725l,1257300v3175,101600,3886,203307,9525,304800c10251,1575171,16708,1587320,19050,1600200v4016,22089,4080,44895,9525,66675c35880,1696096,49845,1723379,57150,1752600v4833,19334,10851,47544,19050,66675c90702,1853112,95168,1857252,114300,1885950v3175,12700,4490,26016,9525,38100c150680,1988502,163494,2002603,200025,2057400r19050,28575c225425,2095500,230030,2106455,238125,2114550v9525,9525,19951,18227,28575,28575c274029,2151919,278145,2163144,285750,2171700v17898,20136,42206,34734,57150,57150c349250,2238375,354621,2248631,361950,2257425v26125,31350,76489,66868,104775,85725c476250,2349500,484839,2357551,495300,2362200v18350,8155,39931,8719,57150,19050c586665,2401779,608812,2418505,647700,2428875v31286,8343,63964,10707,95250,19050c759471,2452330,774135,2462278,790575,2466975v28146,8042,56898,13963,85725,19050c903007,2490738,1014691,2502133,1038225,2505075v168450,21056,-55420,-2684,161925,19050c1279525,2520950,1359297,2523138,1438275,2514600v39045,-4221,76200,-19050,114300,-28575c1565275,2482850,1577617,2477433,1590675,2476500v44450,-3175,88800,-8438,133350,-9525l2371725,2457450v31750,-3175,63662,-5012,95250,-9525c2479934,2446074,2492162,2440552,2505075,2438400v25249,-4208,50951,-5317,76200,-9525c2797906,2392770,2568280,2423356,2752725,2400300v64326,-21442,-14855,3301,85725,-19050c2922150,2362650,2778306,2376235,2943225,2352675r66675,-9525c3019425,2339975,3028821,2336383,3038475,2333625v24167,-6905,43837,-9262,66675,-19050c3222042,2264478,3076166,2324304,3171825,2276475v8980,-4490,19347,-5570,28575,-9525c3213451,2261357,3226172,2254945,3238500,2247900v9939,-5680,18636,-13370,28575,-19050c3300031,2210018,3301692,2210961,3333750,2200275v31022,-31022,32827,-37808,66675,-57150c3412753,2136080,3427437,2132945,3438525,2124075v42073,-33659,44580,-55627,85725,-76200c3533230,2043385,3543300,2041525,3552825,2038350v44450,-66675,19050,-44450,66675,-76200l3676650,1876425v6350,-9525,10955,-20480,19050,-28575l3724275,1819275v34738,-104213,-20664,53637,28575,-57150c3761005,1743775,3767030,1724456,3771900,1704975r28575,-114300c3803650,1577975,3805860,1564994,3810000,1552575v3175,-9525,6767,-18921,9525,-28575c3823594,1509758,3830962,1472550,3838575,1457325v5120,-10239,13930,-18336,19050,-28575c3862115,1419770,3862660,1409155,3867150,1400175v10075,-20150,36839,-49417,47625,-66675c3980149,1228902,3881452,1365231,3962400,1257300v24070,-72210,7002,-41086,47625,-95250c4025103,1101738,4012288,1134842,4057650,1066800r,c4064000,1047750,4071830,1029131,4076700,1009650v3175,-12700,4368,-26068,9525,-38100c4090734,961028,4100626,953436,4105275,942975v8155,-18350,19050,-57150,19050,-57150c4091064,786042,4122451,863496,4086225,800100v-7045,-12328,-10797,-26546,-19050,-38100c4059345,751039,4047224,743773,4038600,733425v-23175,-27810,-41077,-60127,-66675,-85725c3943350,619125,3912071,593020,3886200,561975v-112793,-135351,30326,30326,-123825,-123825c3691920,367695,3758861,407818,3686175,371475v-6350,-9525,-10190,-21326,-19050,-28575c3640545,321153,3581400,285750,3581400,285750v-6350,-9525,-10955,-20480,-19050,-28575c3548887,243712,3510616,226546,3495675,219075v-9268,-13902,-37959,-58083,-47625,-66675c3430938,137189,3411378,124539,3390900,114300,3357033,97367,3356927,95068,3324225,85725v-24167,-6905,-43837,-9262,-66675,-19050c3168770,28626,3269155,63187,3181350,38100v-9654,-2758,-18612,-8280,-28575,-9525c3111698,23440,3070225,22225,3028950,19050,2961785,5617,2943633,,2857500,,2682846,,2508250,6350,2333625,9525v-135842,15094,-37333,1642,-180975,28575c2133668,41659,2114353,43435,2095500,47625v-9801,2178,-18921,6767,-28575,9525c2054338,60746,2041412,63079,2028825,66675v-9654,2758,-18835,7090,-28575,9525c1982145,80726,1934081,87917,1914525,95250v-13295,4986,-24917,13777,-38100,19050c1857781,121758,1838325,127000,1819275,133350v-9525,3175,-19595,5035,-28575,9525c1726825,174813,1779344,151997,1714500,171450v-19234,5770,-38100,12700,-57150,19050l1628775,200025v-9525,9525,-16879,21892,-28575,28575c1588834,235095,1574639,234363,1562100,238125v-19234,5770,-38100,12700,-57150,19050c1408918,289186,1557876,240345,1438275,276225v-19234,5770,-38100,12700,-57150,19050c1371600,298450,1362590,304800,1352550,304800r-19050,xe" fillcolor="#ee92c7" stroked="f" strokeweight="1pt">
                <v:fill r:id="rId7" o:title="" color2="white [3212]" type="pattern"/>
                <v:stroke joinstyle="miter"/>
                <v:path arrowok="t" o:connecttype="custom" o:connectlocs="1533679,357709;1226943,558920;1117395,637169;953072,760131;920207,771309;843523,827201;810659,860737;766839,871915;701110,894272;668246,905450;635381,916628;591562,938985;547742,950164;503923,972520;438194,994877;405329,1006056;372465,1017234;306736,1061948;273871,1084304;241007,1117840;208142,1162553;175278,1184910;142413,1229624;109548,1263159;87639,1307872;54774,1341408;10955,1442013;0,1475548;10955,1833257;21910,1877971;32865,1956219;65729,2056825;87639,2135074;131458,2213322;142413,2258036;230052,2414534;251962,2448069;273871,2481604;306736,2515139;328645,2548674;394375,2615745;416284,2649280;536788,2749885;569652,2772242;635381,2794599;744930,2850491;854478,2872848;909253,2895205;1007846,2917561;1194079,2939918;1380311,2962275;1654182,2951097;1785641,2917561;1829460,2906383;1982828,2895205;2727758,2884026;2837306,2872848;2881126,2861669;2968764,2850491;3165952,2816956;3264545,2794599;3385049,2761064;3461733,2749885;3494597,2738707;3571281,2716350;3647965,2671637;3680830,2660458;3724649,2638102;3757514,2615745;3834197,2582210;3910881,2515139;3954701,2492782;4053294,2403355;4086159,2392177;4162843,2302750;4228572,2202144;4250482,2168609;4283346,2135074;4316211,2068003;4338121,2000933;4370985,1866792;4381940,1822079;4392895,1788543;4414805,1710295;4436714,1676759;4447669,1643224;4502443,1564975;4557218,1475548;4611992,1363764;4666766,1251980;4666766,1251980;4688676,1184910;4699631,1140196;4721540,1106661;4743450,1039591;4699631,938985;4677721,894272;4644856,860737;4568172,760131;4469579,659525;4327166,514206;4239527,435957;4217617,402422;4119024,335352;4097114,301817;4020430,257103;3965656,178854;3899927,134141;3823243,100606;3746559,78249;3658920,44714;3626055,33535;3483642,22357;3286455,0;2683938,11178;2475796,44714;2410067,55892;2377202,67070;2333383,78249;2300518,89427;2201925,111784;2158105,134141;2092376,156498;2059512,167676;1971873,201211;1906144,223568;1873279,234746;1840415,268282;1796595,279460;1730866,301817;1654182,324173;1588453,346530;1555589,357709;1533679,357709" o:connectangles="0,0,0,0,0,0,0,0,0,0,0,0,0,0,0,0,0,0,0,0,0,0,0,0,0,0,0,0,0,0,0,0,0,0,0,0,0,0,0,0,0,0,0,0,0,0,0,0,0,0,0,0,0,0,0,0,0,0,0,0,0,0,0,0,0,0,0,0,0,0,0,0,0,0,0,0,0,0,0,0,0,0,0,0,0,0,0,0,0,0,0,0,0,0,0,0,0,0,0,0,0,0,0,0,0,0,0,0,0,0,0,0,0,0,0,0,0,0,0,0,0,0,0,0,0,0,0,0,0,0,0,0,0,0"/>
              </v:shape>
            </w:pict>
          </mc:Fallback>
        </mc:AlternateContent>
      </w:r>
      <w:r>
        <w:rPr>
          <w:noProof/>
        </w:rPr>
        <w:drawing>
          <wp:anchor distT="0" distB="0" distL="114300" distR="114300" simplePos="0" relativeHeight="251662336" behindDoc="0" locked="0" layoutInCell="1" allowOverlap="1" wp14:anchorId="78A6BF11" wp14:editId="2FFCE890">
            <wp:simplePos x="0" y="0"/>
            <wp:positionH relativeFrom="margin">
              <wp:posOffset>-1453515</wp:posOffset>
            </wp:positionH>
            <wp:positionV relativeFrom="margin">
              <wp:posOffset>-278765</wp:posOffset>
            </wp:positionV>
            <wp:extent cx="4852035" cy="1200150"/>
            <wp:effectExtent l="0" t="1181100" r="0" b="12001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58313"/>
                    <a:stretch/>
                  </pic:blipFill>
                  <pic:spPr bwMode="auto">
                    <a:xfrm rot="19683229">
                      <a:off x="0" y="0"/>
                      <a:ext cx="4852035"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7A14">
        <w:rPr>
          <w:noProof/>
        </w:rPr>
        <w:drawing>
          <wp:anchor distT="0" distB="0" distL="114300" distR="114300" simplePos="0" relativeHeight="251663360" behindDoc="0" locked="0" layoutInCell="1" allowOverlap="1" wp14:anchorId="1472B0C2" wp14:editId="0EF3D128">
            <wp:simplePos x="0" y="0"/>
            <wp:positionH relativeFrom="margin">
              <wp:posOffset>459105</wp:posOffset>
            </wp:positionH>
            <wp:positionV relativeFrom="margin">
              <wp:posOffset>-124460</wp:posOffset>
            </wp:positionV>
            <wp:extent cx="4792980" cy="102870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92980" cy="1028700"/>
                    </a:xfrm>
                    <a:prstGeom prst="rect">
                      <a:avLst/>
                    </a:prstGeom>
                  </pic:spPr>
                </pic:pic>
              </a:graphicData>
            </a:graphic>
            <wp14:sizeRelH relativeFrom="margin">
              <wp14:pctWidth>0</wp14:pctWidth>
            </wp14:sizeRelH>
            <wp14:sizeRelV relativeFrom="margin">
              <wp14:pctHeight>0</wp14:pctHeight>
            </wp14:sizeRelV>
          </wp:anchor>
        </w:drawing>
      </w:r>
    </w:p>
    <w:p w14:paraId="17CA3BC0" w14:textId="77777777" w:rsidR="001923DC" w:rsidRDefault="001923DC" w:rsidP="001923DC"/>
    <w:p w14:paraId="4462E9E0" w14:textId="61964DF3" w:rsidR="001923DC" w:rsidRDefault="001923DC" w:rsidP="001923DC"/>
    <w:p w14:paraId="21B307E6" w14:textId="5E394B80" w:rsidR="001923DC" w:rsidRDefault="001923DC" w:rsidP="001923DC">
      <w:r>
        <w:rPr>
          <w:noProof/>
        </w:rPr>
        <mc:AlternateContent>
          <mc:Choice Requires="wps">
            <w:drawing>
              <wp:anchor distT="0" distB="0" distL="114300" distR="114300" simplePos="0" relativeHeight="251666432" behindDoc="0" locked="0" layoutInCell="1" allowOverlap="1" wp14:anchorId="3AAB945E" wp14:editId="4ABE96BB">
                <wp:simplePos x="0" y="0"/>
                <wp:positionH relativeFrom="column">
                  <wp:posOffset>2091690</wp:posOffset>
                </wp:positionH>
                <wp:positionV relativeFrom="paragraph">
                  <wp:posOffset>154940</wp:posOffset>
                </wp:positionV>
                <wp:extent cx="4048125" cy="6286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4048125" cy="628650"/>
                        </a:xfrm>
                        <a:prstGeom prst="rect">
                          <a:avLst/>
                        </a:prstGeom>
                        <a:noFill/>
                        <a:ln w="6350">
                          <a:noFill/>
                        </a:ln>
                      </wps:spPr>
                      <wps:txbx>
                        <w:txbxContent>
                          <w:p w14:paraId="501F80F6" w14:textId="6893EE19" w:rsidR="001923DC" w:rsidRPr="0057432F" w:rsidRDefault="001923DC" w:rsidP="001923DC">
                            <w:pPr>
                              <w:rPr>
                                <w:rFonts w:ascii="Meitha" w:hAnsi="Meitha"/>
                                <w:sz w:val="52"/>
                                <w:szCs w:val="52"/>
                              </w:rPr>
                            </w:pPr>
                            <w:r>
                              <w:rPr>
                                <w:rFonts w:ascii="Meitha" w:hAnsi="Meitha"/>
                                <w:sz w:val="52"/>
                                <w:szCs w:val="52"/>
                              </w:rPr>
                              <w:t>Prácticas sociales del lenguaje</w:t>
                            </w:r>
                          </w:p>
                          <w:p w14:paraId="63A34A76" w14:textId="77777777" w:rsidR="001923DC" w:rsidRDefault="001923DC" w:rsidP="00192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B945E" id="Cuadro de texto 12" o:spid="_x0000_s1031" type="#_x0000_t202" style="position:absolute;margin-left:164.7pt;margin-top:12.2pt;width:318.75pt;height:4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OsNAIAAGEEAAAOAAAAZHJzL2Uyb0RvYy54bWysVMGO2jAQvVfqP1i+l0AKlCLCirKiqoR2&#10;V2KrPRvHgUiJx7UNCf36PjvA0m1PVS/O2DMez7z3JrO7tq7YUVlXks74oNfnTGlJeal3Gf/+vPow&#10;4cx5oXNRkVYZPynH7+bv380aM1Up7anKlWVIot20MRnfe2+mSeLkXtXC9cgoDWdBthYeW7tLcisa&#10;ZK+rJO33x0lDNjeWpHIOp/edk89j/qJQ0j8WhVOeVRlHbT6uNq7bsCbzmZjurDD7Up7LEP9QRS1K&#10;jUevqe6FF+xgyz9S1aW05KjwPUl1QkVRShV7QDeD/ptuNnthVOwF4Dhzhcn9v7Ty4fhkWZmDu5Qz&#10;LWpwtDyI3BLLFfOq9cTgAUyNcVNEbwziffuFWly5nDschu7bwtbhi74Y/AD8dAUZqZjE4bA/nAzS&#10;EWcSvnE6GY8iC8nrbWOd/6qoZsHIuAWJEVtxXDuPShB6CQmPaVqVVRWJrDRrkPQjUv7mwY1K42Lo&#10;oas1WL7dtrH1a39byk9oz1KnE2fkqkQNa+H8k7AQBjqC2P0jlqIivEVni7M92Z9/Ow/x4AtezhoI&#10;LePux0FYxVn1TYPJz4PhMCgzboajTyk29tazvfXoQ70kaHmAsTIymiHeVxezsFS/YCYW4VW4hJZ4&#10;O+P+Yi59J3/MlFSLRQyCFo3wa70xMqQO2AWEn9sXYc2ZhqCFB7pIUkzfsNHFdqgvDp6KMlIVcO5Q&#10;PcMPHUcGzzMXBuV2H6Ne/wzzXwAAAP//AwBQSwMEFAAGAAgAAAAhAAWQrL/hAAAACgEAAA8AAABk&#10;cnMvZG93bnJldi54bWxMj01Lw0AQhu+C/2EZwZvduI2hidmUEiiC6KG1F2+T7DYJ7kfMbtvor3c8&#10;6WkY5uGd5y3XszXsrKcweCfhfpEA0671anCdhMPb9m4FLER0Co13WsKXDrCurq9KLJS/uJ0+72PH&#10;KMSFAiX0MY4F56HttcWw8KN2dDv6yWKkdeq4mvBC4dZwkSQZtzg4+tDjqOtetx/7k5XwXG9fcdcI&#10;u/o29dPLcTN+Ht4fpLy9mTePwKKe4x8Mv/qkDhU5Nf7kVGBGwlLkKaESREqTgDzLcmANkWKZAq9K&#10;/r9C9QMAAP//AwBQSwECLQAUAAYACAAAACEAtoM4kv4AAADhAQAAEwAAAAAAAAAAAAAAAAAAAAAA&#10;W0NvbnRlbnRfVHlwZXNdLnhtbFBLAQItABQABgAIAAAAIQA4/SH/1gAAAJQBAAALAAAAAAAAAAAA&#10;AAAAAC8BAABfcmVscy8ucmVsc1BLAQItABQABgAIAAAAIQA2LtOsNAIAAGEEAAAOAAAAAAAAAAAA&#10;AAAAAC4CAABkcnMvZTJvRG9jLnhtbFBLAQItABQABgAIAAAAIQAFkKy/4QAAAAoBAAAPAAAAAAAA&#10;AAAAAAAAAI4EAABkcnMvZG93bnJldi54bWxQSwUGAAAAAAQABADzAAAAnAUAAAAA&#10;" filled="f" stroked="f" strokeweight=".5pt">
                <v:textbox>
                  <w:txbxContent>
                    <w:p w14:paraId="501F80F6" w14:textId="6893EE19" w:rsidR="001923DC" w:rsidRPr="0057432F" w:rsidRDefault="001923DC" w:rsidP="001923DC">
                      <w:pPr>
                        <w:rPr>
                          <w:rFonts w:ascii="Meitha" w:hAnsi="Meitha"/>
                          <w:sz w:val="52"/>
                          <w:szCs w:val="52"/>
                        </w:rPr>
                      </w:pPr>
                      <w:r>
                        <w:rPr>
                          <w:rFonts w:ascii="Meitha" w:hAnsi="Meitha"/>
                          <w:sz w:val="52"/>
                          <w:szCs w:val="52"/>
                        </w:rPr>
                        <w:t>Prácticas sociales del lenguaje</w:t>
                      </w:r>
                    </w:p>
                    <w:p w14:paraId="63A34A76" w14:textId="77777777" w:rsidR="001923DC" w:rsidRDefault="001923DC" w:rsidP="001923DC"/>
                  </w:txbxContent>
                </v:textbox>
              </v:shape>
            </w:pict>
          </mc:Fallback>
        </mc:AlternateContent>
      </w:r>
    </w:p>
    <w:p w14:paraId="09DA967C" w14:textId="77777777" w:rsidR="00515937" w:rsidRDefault="00515937" w:rsidP="00515937"/>
    <w:p w14:paraId="35FE579B" w14:textId="696551D6" w:rsidR="00515937" w:rsidRDefault="001923DC" w:rsidP="00515937">
      <w:r>
        <w:rPr>
          <w:noProof/>
        </w:rPr>
        <mc:AlternateContent>
          <mc:Choice Requires="wps">
            <w:drawing>
              <wp:anchor distT="0" distB="0" distL="114300" distR="114300" simplePos="0" relativeHeight="251667456" behindDoc="0" locked="0" layoutInCell="1" allowOverlap="1" wp14:anchorId="1C6822F9" wp14:editId="621269D8">
                <wp:simplePos x="0" y="0"/>
                <wp:positionH relativeFrom="column">
                  <wp:posOffset>2110740</wp:posOffset>
                </wp:positionH>
                <wp:positionV relativeFrom="paragraph">
                  <wp:posOffset>260350</wp:posOffset>
                </wp:positionV>
                <wp:extent cx="3581400"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3581400" cy="0"/>
                        </a:xfrm>
                        <a:prstGeom prst="line">
                          <a:avLst/>
                        </a:prstGeom>
                        <a:ln>
                          <a:solidFill>
                            <a:srgbClr val="EE92C7"/>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6CCE4" id="Conector recto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20.5pt" to="44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p+1QEAAAIEAAAOAAAAZHJzL2Uyb0RvYy54bWysU8tu2zAQvBfoPxC815KcPhLBcg5O0kvR&#10;Gmn7ATS1tAnwhSVryX/fJS0rQVsgQNALySV3hjuz5Op2tIYdAaP2ruPNouYMnPS9dvuO//zx8O6a&#10;s5iE64XxDjp+gshv12/frIbQwtIfvOkBGZG42A6h44eUQltVUR7AirjwARwdKo9WJApxX/UoBmK3&#10;plrW9cdq8NgH9BJipN278yFfF36lQKZvSkVIzHScaktlxDLu8litV6LdowgHLacyxCuqsEI7unSm&#10;uhNJsF+o/6KyWqKPXqWF9LbySmkJRQOpaeo/1Hw/iABFC5kTw2xT/H+08utxi0z31Lsrzpyw1KMN&#10;dUomjwzzxOiAXBpCbCl547Y4RTFsMUseFdo8kxg2FmdPs7MwJiZp8+rDdfO+pgbIy1n1BAwY02fw&#10;luVFx412WbRoxfFLTHQZpV5S8rZxeYze6P5BG1MC3O82BtlRUJvv72+Wm0+5ZgI+S6MoQ6us5Fx7&#10;WaWTgTPtIyhygqpdluvLG4SZVkgJLi0nXuMoO8MUlTAD65eBU36GQnmfM7h5GTwjys3epRlstfP4&#10;L4I0NlPJ6px/ceCsO1uw8/2pdLVYQw+tODd9ivySn8cF/vR1178BAAD//wMAUEsDBBQABgAIAAAA&#10;IQA6TY6S3wAAAAkBAAAPAAAAZHJzL2Rvd25yZXYueG1sTI9NS8NAEIbvgv9hGcGb3bQppcZsirUW&#10;RASxLXrd7o5JNDsbspsm/ntHPOhx3nl4P/LV6Bpxwi7UnhRMJwkIJONtTaWCw357tQQRoiarG0+o&#10;4AsDrIrzs1xn1g/0gqddLAWbUMi0girGNpMymAqdDhPfIvHv3XdORz67UtpOD2zuGjlLkoV0uiZO&#10;qHSLdxWaz13vFDz0fbruks3r8Ha/ef54elybrRmVurwYb29ARBzjHww/9bk6FNzp6HuyQTQK0nQ2&#10;Z1TBfMqbGFheL1g4/gqyyOX/BcU3AAAA//8DAFBLAQItABQABgAIAAAAIQC2gziS/gAAAOEBAAAT&#10;AAAAAAAAAAAAAAAAAAAAAABbQ29udGVudF9UeXBlc10ueG1sUEsBAi0AFAAGAAgAAAAhADj9If/W&#10;AAAAlAEAAAsAAAAAAAAAAAAAAAAALwEAAF9yZWxzLy5yZWxzUEsBAi0AFAAGAAgAAAAhAKBxmn7V&#10;AQAAAgQAAA4AAAAAAAAAAAAAAAAALgIAAGRycy9lMm9Eb2MueG1sUEsBAi0AFAAGAAgAAAAhADpN&#10;jpLfAAAACQEAAA8AAAAAAAAAAAAAAAAALwQAAGRycy9kb3ducmV2LnhtbFBLBQYAAAAABAAEAPMA&#10;AAA7BQAAAAA=&#10;" strokecolor="#ee92c7" strokeweight="1pt">
                <v:stroke joinstyle="miter"/>
              </v:line>
            </w:pict>
          </mc:Fallback>
        </mc:AlternateContent>
      </w:r>
      <w:r w:rsidR="00515937">
        <w:t xml:space="preserve">   </w:t>
      </w:r>
    </w:p>
    <w:p w14:paraId="6F0177F9" w14:textId="2664879D" w:rsidR="00515937" w:rsidRDefault="00515937" w:rsidP="00515937"/>
    <w:p w14:paraId="55F0F6C1" w14:textId="18372035" w:rsidR="00515937" w:rsidRDefault="00515937" w:rsidP="00515937">
      <w:pPr>
        <w:jc w:val="both"/>
      </w:pPr>
    </w:p>
    <w:p w14:paraId="7C86F47B" w14:textId="798ED167" w:rsidR="008E6C5E" w:rsidRDefault="002F4B75" w:rsidP="002F4B75">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Para poder hablar de las prácticas sociales del lenguaje, es importante refrescar la memoria sobre el significado y las nociones en las cuales se basan, si bien es conocido, las PSL se basan en </w:t>
      </w:r>
      <w:r w:rsidRPr="002F4B75">
        <w:rPr>
          <w:rFonts w:ascii="Times New Roman" w:eastAsia="Times New Roman" w:hAnsi="Times New Roman" w:cs="Times New Roman"/>
          <w:sz w:val="24"/>
          <w:szCs w:val="24"/>
          <w:lang w:eastAsia="es-MX"/>
        </w:rPr>
        <w:t>la comprensión sobre cómo las prácticas del medio social y familiar permiten la entrada de</w:t>
      </w:r>
      <w:r>
        <w:rPr>
          <w:rFonts w:ascii="Times New Roman" w:eastAsia="Times New Roman" w:hAnsi="Times New Roman" w:cs="Times New Roman"/>
          <w:sz w:val="24"/>
          <w:szCs w:val="24"/>
          <w:lang w:eastAsia="es-MX"/>
        </w:rPr>
        <w:t xml:space="preserve"> </w:t>
      </w:r>
      <w:r w:rsidRPr="002F4B75">
        <w:rPr>
          <w:rFonts w:ascii="Times New Roman" w:eastAsia="Times New Roman" w:hAnsi="Times New Roman" w:cs="Times New Roman"/>
          <w:sz w:val="24"/>
          <w:szCs w:val="24"/>
          <w:lang w:eastAsia="es-MX"/>
        </w:rPr>
        <w:t>los alumnos a las prácticas de la escuela, sus formas específicas de pensamiento, la</w:t>
      </w:r>
      <w:r>
        <w:rPr>
          <w:rFonts w:ascii="Times New Roman" w:eastAsia="Times New Roman" w:hAnsi="Times New Roman" w:cs="Times New Roman"/>
          <w:sz w:val="24"/>
          <w:szCs w:val="24"/>
          <w:lang w:eastAsia="es-MX"/>
        </w:rPr>
        <w:t xml:space="preserve"> </w:t>
      </w:r>
      <w:r w:rsidRPr="002F4B75">
        <w:rPr>
          <w:rFonts w:ascii="Times New Roman" w:eastAsia="Times New Roman" w:hAnsi="Times New Roman" w:cs="Times New Roman"/>
          <w:sz w:val="24"/>
          <w:szCs w:val="24"/>
          <w:lang w:eastAsia="es-MX"/>
        </w:rPr>
        <w:t xml:space="preserve">diversidad de los fenómenos del lenguaje </w:t>
      </w:r>
      <w:r>
        <w:rPr>
          <w:rFonts w:ascii="Times New Roman" w:eastAsia="Times New Roman" w:hAnsi="Times New Roman" w:cs="Times New Roman"/>
          <w:sz w:val="24"/>
          <w:szCs w:val="24"/>
          <w:lang w:eastAsia="es-MX"/>
        </w:rPr>
        <w:t xml:space="preserve">ya sean </w:t>
      </w:r>
      <w:r w:rsidRPr="002F4B75">
        <w:rPr>
          <w:rFonts w:ascii="Times New Roman" w:eastAsia="Times New Roman" w:hAnsi="Times New Roman" w:cs="Times New Roman"/>
          <w:sz w:val="24"/>
          <w:szCs w:val="24"/>
          <w:lang w:eastAsia="es-MX"/>
        </w:rPr>
        <w:t>escolares o no y el replanteamiento de los</w:t>
      </w:r>
      <w:r>
        <w:rPr>
          <w:rFonts w:ascii="Times New Roman" w:eastAsia="Times New Roman" w:hAnsi="Times New Roman" w:cs="Times New Roman"/>
          <w:sz w:val="24"/>
          <w:szCs w:val="24"/>
          <w:lang w:eastAsia="es-MX"/>
        </w:rPr>
        <w:t xml:space="preserve"> </w:t>
      </w:r>
      <w:r w:rsidRPr="002F4B75">
        <w:rPr>
          <w:rFonts w:ascii="Times New Roman" w:eastAsia="Times New Roman" w:hAnsi="Times New Roman" w:cs="Times New Roman"/>
          <w:sz w:val="24"/>
          <w:szCs w:val="24"/>
          <w:lang w:eastAsia="es-MX"/>
        </w:rPr>
        <w:t>objetivos de la disciplina y de esa especificidad que permite “escolarizar” los saberes</w:t>
      </w:r>
      <w:r>
        <w:rPr>
          <w:rFonts w:ascii="Times New Roman" w:eastAsia="Times New Roman" w:hAnsi="Times New Roman" w:cs="Times New Roman"/>
          <w:sz w:val="24"/>
          <w:szCs w:val="24"/>
          <w:lang w:eastAsia="es-MX"/>
        </w:rPr>
        <w:t xml:space="preserve"> </w:t>
      </w:r>
      <w:r w:rsidRPr="002F4B75">
        <w:rPr>
          <w:rFonts w:ascii="Times New Roman" w:eastAsia="Times New Roman" w:hAnsi="Times New Roman" w:cs="Times New Roman"/>
          <w:sz w:val="24"/>
          <w:szCs w:val="24"/>
          <w:lang w:eastAsia="es-MX"/>
        </w:rPr>
        <w:t>cotidianos de los estudiantes</w:t>
      </w:r>
      <w:r w:rsidR="000550FD">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916676118"/>
          <w:citation/>
        </w:sdtPr>
        <w:sdtEndPr/>
        <w:sdtContent>
          <w:r w:rsidR="000550FD">
            <w:rPr>
              <w:rFonts w:ascii="Times New Roman" w:eastAsia="Times New Roman" w:hAnsi="Times New Roman" w:cs="Times New Roman"/>
              <w:sz w:val="24"/>
              <w:szCs w:val="24"/>
              <w:lang w:eastAsia="es-MX"/>
            </w:rPr>
            <w:fldChar w:fldCharType="begin"/>
          </w:r>
          <w:r w:rsidR="000550FD">
            <w:rPr>
              <w:rFonts w:ascii="Times New Roman" w:eastAsia="Times New Roman" w:hAnsi="Times New Roman" w:cs="Times New Roman"/>
              <w:sz w:val="24"/>
              <w:szCs w:val="24"/>
              <w:lang w:val="es-ES" w:eastAsia="es-MX"/>
            </w:rPr>
            <w:instrText xml:space="preserve"> CITATION Bau97 \l 3082 </w:instrText>
          </w:r>
          <w:r w:rsidR="000550FD">
            <w:rPr>
              <w:rFonts w:ascii="Times New Roman" w:eastAsia="Times New Roman" w:hAnsi="Times New Roman" w:cs="Times New Roman"/>
              <w:sz w:val="24"/>
              <w:szCs w:val="24"/>
              <w:lang w:eastAsia="es-MX"/>
            </w:rPr>
            <w:fldChar w:fldCharType="separate"/>
          </w:r>
          <w:r w:rsidR="000550FD" w:rsidRPr="000550FD">
            <w:rPr>
              <w:rFonts w:ascii="Times New Roman" w:eastAsia="Times New Roman" w:hAnsi="Times New Roman" w:cs="Times New Roman"/>
              <w:noProof/>
              <w:sz w:val="24"/>
              <w:szCs w:val="24"/>
              <w:lang w:val="es-ES" w:eastAsia="es-MX"/>
            </w:rPr>
            <w:t>(Bucheton, 1997)</w:t>
          </w:r>
          <w:r w:rsidR="000550FD">
            <w:rPr>
              <w:rFonts w:ascii="Times New Roman" w:eastAsia="Times New Roman" w:hAnsi="Times New Roman" w:cs="Times New Roman"/>
              <w:sz w:val="24"/>
              <w:szCs w:val="24"/>
              <w:lang w:eastAsia="es-MX"/>
            </w:rPr>
            <w:fldChar w:fldCharType="end"/>
          </w:r>
        </w:sdtContent>
      </w:sdt>
      <w:r w:rsidR="000550FD">
        <w:rPr>
          <w:rFonts w:ascii="Times New Roman" w:eastAsia="Times New Roman" w:hAnsi="Times New Roman" w:cs="Times New Roman"/>
          <w:sz w:val="24"/>
          <w:szCs w:val="24"/>
          <w:lang w:eastAsia="es-MX"/>
        </w:rPr>
        <w:t>. En otras palabras, lo que se ve en la escuela, los contenidos de enseñanza y las prácticas sociales del lenguaje establecen una relación al establecer de cierta manera el aprendizaje y su objetivo de enseñanza que se considera desde una dimensión socioeducativa.</w:t>
      </w:r>
    </w:p>
    <w:p w14:paraId="77045307" w14:textId="77777777" w:rsidR="000570FF" w:rsidRDefault="000570FF" w:rsidP="002F4B75">
      <w:pPr>
        <w:spacing w:after="0" w:line="360" w:lineRule="auto"/>
        <w:jc w:val="both"/>
        <w:rPr>
          <w:rFonts w:ascii="Times New Roman" w:eastAsia="Times New Roman" w:hAnsi="Times New Roman" w:cs="Times New Roman"/>
          <w:sz w:val="24"/>
          <w:szCs w:val="24"/>
          <w:lang w:eastAsia="es-MX"/>
        </w:rPr>
      </w:pPr>
    </w:p>
    <w:p w14:paraId="3C15577F" w14:textId="77777777" w:rsidR="00C305B4" w:rsidRDefault="000550FD" w:rsidP="002F4B75">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En este trabajo, me gustaría resaltar tres puntos muy importantes sobre las PSL, el primero sería</w:t>
      </w:r>
      <w:r w:rsidR="00C305B4">
        <w:rPr>
          <w:rFonts w:ascii="Times New Roman" w:eastAsia="Times New Roman" w:hAnsi="Times New Roman" w:cs="Times New Roman"/>
          <w:sz w:val="24"/>
          <w:szCs w:val="24"/>
          <w:lang w:eastAsia="es-MX"/>
        </w:rPr>
        <w:t xml:space="preserve"> ¿Cuál es la importancia que tienen las prácticas sociales del lenguaje en la vida cotidiana? Ya que conocemos el concepto es importante saber de qué manera las llevamos a cabo, ya que como bien sabemos l</w:t>
      </w:r>
      <w:r w:rsidR="00C305B4">
        <w:rPr>
          <w:rFonts w:ascii="Times New Roman" w:hAnsi="Times New Roman" w:cs="Times New Roman"/>
          <w:sz w:val="24"/>
          <w:szCs w:val="24"/>
        </w:rPr>
        <w:t xml:space="preserve">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 Sin embargo, y pesé a mi experiencia, una persona no sabe que las está llevando a cabo, como seres humanos, está en nuestra naturaleza comunicarnos de manera verbal, escrita, corporal, incluso por la música nos llegamos a comunicar con otras personas. </w:t>
      </w:r>
    </w:p>
    <w:p w14:paraId="6AAB6D93" w14:textId="44337678" w:rsidR="00CE3112" w:rsidRDefault="00C305B4" w:rsidP="002F4B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Nos resulta un poco complicado ser conscientes o tener en cuenta que día con día utilizamos la gramática, ya que sin darnos cuenta es algo que se nos fue inculcando desde pequeños he incluso la utilizamos sin comprender las reglas gramaticales. </w:t>
      </w:r>
      <w:r w:rsidRPr="00C305B4">
        <w:rPr>
          <w:rFonts w:ascii="Times New Roman" w:hAnsi="Times New Roman" w:cs="Times New Roman"/>
          <w:sz w:val="24"/>
          <w:szCs w:val="24"/>
        </w:rPr>
        <w:t>Esto quiere decir que se verán algunas causas del porque el lenguaje que usamos tiene mucho que ver la interacción social ósea el contexto que nos rodea. La literatura un aspecto importante en la comunicación y habla de las prácticas que realizamos día con día en la sociedad</w:t>
      </w:r>
      <w:r w:rsidR="00A41E98">
        <w:rPr>
          <w:rFonts w:ascii="Times New Roman" w:hAnsi="Times New Roman" w:cs="Times New Roman"/>
          <w:sz w:val="24"/>
          <w:szCs w:val="24"/>
        </w:rPr>
        <w:t xml:space="preserve"> </w:t>
      </w:r>
      <w:r w:rsidR="00A41E98" w:rsidRPr="00A41E98">
        <w:rPr>
          <w:rFonts w:ascii="Times New Roman" w:hAnsi="Times New Roman" w:cs="Times New Roman"/>
          <w:sz w:val="24"/>
          <w:szCs w:val="24"/>
        </w:rPr>
        <w:t>“La literatura es un ámbito para la comprensión y el razonamiento sobre el mundo, ya que permite el reconocimiento de los diferentes modos de pensamiento y expresión, y de los diversos géneros”</w:t>
      </w:r>
      <w:r w:rsidR="00CE3112">
        <w:rPr>
          <w:rFonts w:ascii="Times New Roman" w:hAnsi="Times New Roman" w:cs="Times New Roman"/>
          <w:sz w:val="24"/>
          <w:szCs w:val="24"/>
        </w:rPr>
        <w:t xml:space="preserve"> </w:t>
      </w:r>
      <w:sdt>
        <w:sdtPr>
          <w:rPr>
            <w:rFonts w:ascii="Times New Roman" w:hAnsi="Times New Roman" w:cs="Times New Roman"/>
            <w:sz w:val="24"/>
            <w:szCs w:val="24"/>
          </w:rPr>
          <w:id w:val="690573292"/>
          <w:citation/>
        </w:sdtPr>
        <w:sdtEndPr/>
        <w:sdtContent>
          <w:r w:rsidR="00CE3112">
            <w:rPr>
              <w:rFonts w:ascii="Times New Roman" w:hAnsi="Times New Roman" w:cs="Times New Roman"/>
              <w:sz w:val="24"/>
              <w:szCs w:val="24"/>
            </w:rPr>
            <w:fldChar w:fldCharType="begin"/>
          </w:r>
          <w:r w:rsidR="00CE3112">
            <w:rPr>
              <w:rFonts w:ascii="Times New Roman" w:hAnsi="Times New Roman" w:cs="Times New Roman"/>
              <w:sz w:val="24"/>
              <w:szCs w:val="24"/>
              <w:lang w:val="es-ES"/>
            </w:rPr>
            <w:instrText xml:space="preserve"> CITATION SEP12 \l 3082 </w:instrText>
          </w:r>
          <w:r w:rsidR="00CE3112">
            <w:rPr>
              <w:rFonts w:ascii="Times New Roman" w:hAnsi="Times New Roman" w:cs="Times New Roman"/>
              <w:sz w:val="24"/>
              <w:szCs w:val="24"/>
            </w:rPr>
            <w:fldChar w:fldCharType="separate"/>
          </w:r>
          <w:r w:rsidR="00CE3112" w:rsidRPr="00CE3112">
            <w:rPr>
              <w:rFonts w:ascii="Times New Roman" w:hAnsi="Times New Roman" w:cs="Times New Roman"/>
              <w:noProof/>
              <w:sz w:val="24"/>
              <w:szCs w:val="24"/>
              <w:lang w:val="es-ES"/>
            </w:rPr>
            <w:t>(SEP, 2012)</w:t>
          </w:r>
          <w:r w:rsidR="00CE3112">
            <w:rPr>
              <w:rFonts w:ascii="Times New Roman" w:hAnsi="Times New Roman" w:cs="Times New Roman"/>
              <w:sz w:val="24"/>
              <w:szCs w:val="24"/>
            </w:rPr>
            <w:fldChar w:fldCharType="end"/>
          </w:r>
        </w:sdtContent>
      </w:sdt>
      <w:r w:rsidR="00CE3112">
        <w:rPr>
          <w:rFonts w:ascii="Times New Roman" w:hAnsi="Times New Roman" w:cs="Times New Roman"/>
          <w:sz w:val="24"/>
          <w:szCs w:val="24"/>
        </w:rPr>
        <w:t xml:space="preserve">. </w:t>
      </w:r>
      <w:r w:rsidR="00CE3112" w:rsidRPr="00CE3112">
        <w:rPr>
          <w:rFonts w:ascii="Times New Roman" w:hAnsi="Times New Roman" w:cs="Times New Roman"/>
          <w:sz w:val="24"/>
          <w:szCs w:val="24"/>
        </w:rPr>
        <w:t>La interacción social es una práctica que utilizamos los seres humanos para influenciarnos y conocer algo acerca de una sociedad de un modo eficaz ya que en él se abordan las relaciones interpersonales, convivir y comunicarnos en una sociedad podeos interactuar con las personas transmitiendo cualquier tipo de información. Con la ayuda de las prácticas sociales es como logramos esta interacción entre las personas podemos utilizar muy diversas y variadas practicas puede ser oral o escrita y estos instrumentos nos hacen involucrarnos en un medio social expresando ideas, sentimientos, pensamientos, emociones, información variada, hacia una o varias personas y es así como logramos este objetivo que es interactuar de modo útil para la sociedad</w:t>
      </w:r>
      <w:r w:rsidR="00CE3112">
        <w:rPr>
          <w:rFonts w:ascii="Times New Roman" w:hAnsi="Times New Roman" w:cs="Times New Roman"/>
          <w:sz w:val="24"/>
          <w:szCs w:val="24"/>
        </w:rPr>
        <w:t>.</w:t>
      </w:r>
    </w:p>
    <w:p w14:paraId="0554C32C" w14:textId="08E0791F" w:rsidR="00CE3112" w:rsidRDefault="00CE3112" w:rsidP="002F4B75">
      <w:pPr>
        <w:spacing w:after="0" w:line="360" w:lineRule="auto"/>
        <w:jc w:val="both"/>
        <w:rPr>
          <w:rFonts w:ascii="Times New Roman" w:hAnsi="Times New Roman" w:cs="Times New Roman"/>
          <w:sz w:val="24"/>
          <w:szCs w:val="24"/>
        </w:rPr>
      </w:pPr>
    </w:p>
    <w:p w14:paraId="131196A8" w14:textId="77777777" w:rsidR="000570FF" w:rsidRDefault="00CE3112" w:rsidP="007C7043">
      <w:pPr>
        <w:spacing w:after="0" w:line="360" w:lineRule="auto"/>
        <w:jc w:val="both"/>
        <w:rPr>
          <w:rFonts w:ascii="Times New Roman" w:eastAsia="Times New Roman" w:hAnsi="Times New Roman" w:cs="Times New Roman"/>
          <w:sz w:val="24"/>
          <w:szCs w:val="24"/>
          <w:lang w:eastAsia="es-MX"/>
        </w:rPr>
      </w:pPr>
      <w:r>
        <w:rPr>
          <w:rFonts w:ascii="Times New Roman" w:hAnsi="Times New Roman" w:cs="Times New Roman"/>
          <w:sz w:val="24"/>
          <w:szCs w:val="24"/>
        </w:rPr>
        <w:t xml:space="preserve">Como segundo punto importante me gustaría hablar sobre el contexto escolar </w:t>
      </w:r>
      <w:r w:rsidRPr="008E6C5E">
        <w:rPr>
          <w:rFonts w:ascii="Times New Roman" w:eastAsia="Times New Roman" w:hAnsi="Times New Roman" w:cs="Times New Roman"/>
          <w:sz w:val="24"/>
          <w:szCs w:val="24"/>
          <w:lang w:eastAsia="es-MX"/>
        </w:rPr>
        <w:t>y la necesidad de preparar a los alumnos para desenvolverse eficazmente en una diversidad de prácticas de lenguaje en contextos sociales igualmente diversos. </w:t>
      </w:r>
      <w:r>
        <w:rPr>
          <w:rFonts w:ascii="Times New Roman" w:eastAsia="Times New Roman" w:hAnsi="Times New Roman" w:cs="Times New Roman"/>
          <w:sz w:val="24"/>
          <w:szCs w:val="24"/>
          <w:lang w:eastAsia="es-MX"/>
        </w:rPr>
        <w:t>Como ya se había mencionado con anterioridad, la importancia de las prácticas sociales del lenguaje</w:t>
      </w:r>
      <w:r w:rsidR="006D57A3">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pero en la comunidad, existen muchas maneras de comunicarse, sin embargo, en este punto nos enfocaremos en el ámbito escolar</w:t>
      </w:r>
      <w:r w:rsidR="006D57A3">
        <w:rPr>
          <w:rFonts w:ascii="Times New Roman" w:eastAsia="Times New Roman" w:hAnsi="Times New Roman" w:cs="Times New Roman"/>
          <w:sz w:val="24"/>
          <w:szCs w:val="24"/>
          <w:lang w:eastAsia="es-MX"/>
        </w:rPr>
        <w:t xml:space="preserve"> y uno de los cuestionamientos más importantes es ¿Cómo enseñar prácticas sociales del lenguaje a los niños de preescolar? ¿Cómo aprenden los alumnos?  Muchas veces los maestros se pueden enfrascar en no saber o no conocer las maneras adecuadas de poder explicarlos, pero es algo tan simple de enseñar y de igual manera fácil de comprender. </w:t>
      </w:r>
      <w:r w:rsidR="007C7043">
        <w:rPr>
          <w:rFonts w:ascii="Times New Roman" w:eastAsia="Times New Roman" w:hAnsi="Times New Roman" w:cs="Times New Roman"/>
          <w:sz w:val="24"/>
          <w:szCs w:val="24"/>
          <w:lang w:eastAsia="es-MX"/>
        </w:rPr>
        <w:t>“E</w:t>
      </w:r>
      <w:r w:rsidR="006D57A3" w:rsidRPr="006D57A3">
        <w:rPr>
          <w:rFonts w:ascii="Times New Roman" w:eastAsia="Times New Roman" w:hAnsi="Times New Roman" w:cs="Times New Roman"/>
          <w:sz w:val="24"/>
          <w:szCs w:val="24"/>
          <w:lang w:eastAsia="es-MX"/>
        </w:rPr>
        <w:t>nseñar es plantear problemas a partir de los cuales sea posible reelaborar los</w:t>
      </w:r>
      <w:r w:rsidR="007C7043">
        <w:rPr>
          <w:rFonts w:ascii="Times New Roman" w:eastAsia="Times New Roman" w:hAnsi="Times New Roman" w:cs="Times New Roman"/>
          <w:sz w:val="24"/>
          <w:szCs w:val="24"/>
          <w:lang w:eastAsia="es-MX"/>
        </w:rPr>
        <w:t xml:space="preserve"> </w:t>
      </w:r>
      <w:r w:rsidR="006D57A3" w:rsidRPr="006D57A3">
        <w:rPr>
          <w:rFonts w:ascii="Times New Roman" w:eastAsia="Times New Roman" w:hAnsi="Times New Roman" w:cs="Times New Roman"/>
          <w:sz w:val="24"/>
          <w:szCs w:val="24"/>
          <w:lang w:eastAsia="es-MX"/>
        </w:rPr>
        <w:t>contenidos escolares y es también proveer toda la información necesaria para que los</w:t>
      </w:r>
      <w:r w:rsidR="007C7043">
        <w:rPr>
          <w:rFonts w:ascii="Times New Roman" w:eastAsia="Times New Roman" w:hAnsi="Times New Roman" w:cs="Times New Roman"/>
          <w:sz w:val="24"/>
          <w:szCs w:val="24"/>
          <w:lang w:eastAsia="es-MX"/>
        </w:rPr>
        <w:t xml:space="preserve"> </w:t>
      </w:r>
      <w:r w:rsidR="006D57A3" w:rsidRPr="006D57A3">
        <w:rPr>
          <w:rFonts w:ascii="Times New Roman" w:eastAsia="Times New Roman" w:hAnsi="Times New Roman" w:cs="Times New Roman"/>
          <w:sz w:val="24"/>
          <w:szCs w:val="24"/>
          <w:lang w:eastAsia="es-MX"/>
        </w:rPr>
        <w:t>niños puedan</w:t>
      </w:r>
      <w:r w:rsidR="007C7043">
        <w:rPr>
          <w:rFonts w:ascii="Times New Roman" w:eastAsia="Times New Roman" w:hAnsi="Times New Roman" w:cs="Times New Roman"/>
          <w:sz w:val="24"/>
          <w:szCs w:val="24"/>
          <w:lang w:eastAsia="es-MX"/>
        </w:rPr>
        <w:t xml:space="preserve"> </w:t>
      </w:r>
      <w:r w:rsidR="006D57A3" w:rsidRPr="006D57A3">
        <w:rPr>
          <w:rFonts w:ascii="Times New Roman" w:eastAsia="Times New Roman" w:hAnsi="Times New Roman" w:cs="Times New Roman"/>
          <w:sz w:val="24"/>
          <w:szCs w:val="24"/>
          <w:lang w:eastAsia="es-MX"/>
        </w:rPr>
        <w:t xml:space="preserve">avanzar en la reconstrucción de esos contenidos. </w:t>
      </w:r>
    </w:p>
    <w:p w14:paraId="26935E86" w14:textId="7BF2220F" w:rsidR="00CE3112" w:rsidRDefault="006D57A3" w:rsidP="007C7043">
      <w:pPr>
        <w:spacing w:after="0" w:line="360" w:lineRule="auto"/>
        <w:jc w:val="both"/>
        <w:rPr>
          <w:rFonts w:ascii="Times New Roman" w:eastAsia="Times New Roman" w:hAnsi="Times New Roman" w:cs="Times New Roman"/>
          <w:sz w:val="24"/>
          <w:szCs w:val="24"/>
          <w:lang w:eastAsia="es-MX"/>
        </w:rPr>
      </w:pPr>
      <w:r w:rsidRPr="006D57A3">
        <w:rPr>
          <w:rFonts w:ascii="Times New Roman" w:eastAsia="Times New Roman" w:hAnsi="Times New Roman" w:cs="Times New Roman"/>
          <w:sz w:val="24"/>
          <w:szCs w:val="24"/>
          <w:lang w:eastAsia="es-MX"/>
        </w:rPr>
        <w:lastRenderedPageBreak/>
        <w:t>Enseñar es promover la</w:t>
      </w:r>
      <w:r w:rsidR="007C7043">
        <w:rPr>
          <w:rFonts w:ascii="Times New Roman" w:eastAsia="Times New Roman" w:hAnsi="Times New Roman" w:cs="Times New Roman"/>
          <w:sz w:val="24"/>
          <w:szCs w:val="24"/>
          <w:lang w:eastAsia="es-MX"/>
        </w:rPr>
        <w:t xml:space="preserve"> </w:t>
      </w:r>
      <w:r w:rsidRPr="006D57A3">
        <w:rPr>
          <w:rFonts w:ascii="Times New Roman" w:eastAsia="Times New Roman" w:hAnsi="Times New Roman" w:cs="Times New Roman"/>
          <w:sz w:val="24"/>
          <w:szCs w:val="24"/>
          <w:lang w:eastAsia="es-MX"/>
        </w:rPr>
        <w:t>discusión sobre los</w:t>
      </w:r>
      <w:r w:rsidR="007C7043">
        <w:rPr>
          <w:rFonts w:ascii="Times New Roman" w:eastAsia="Times New Roman" w:hAnsi="Times New Roman" w:cs="Times New Roman"/>
          <w:sz w:val="24"/>
          <w:szCs w:val="24"/>
          <w:lang w:eastAsia="es-MX"/>
        </w:rPr>
        <w:t xml:space="preserve"> </w:t>
      </w:r>
      <w:r w:rsidRPr="006D57A3">
        <w:rPr>
          <w:rFonts w:ascii="Times New Roman" w:eastAsia="Times New Roman" w:hAnsi="Times New Roman" w:cs="Times New Roman"/>
          <w:sz w:val="24"/>
          <w:szCs w:val="24"/>
          <w:lang w:eastAsia="es-MX"/>
        </w:rPr>
        <w:t>problemas planteados, es brindar la oportunidad de coordinar</w:t>
      </w:r>
      <w:r w:rsidR="007C7043">
        <w:rPr>
          <w:rFonts w:ascii="Times New Roman" w:eastAsia="Times New Roman" w:hAnsi="Times New Roman" w:cs="Times New Roman"/>
          <w:sz w:val="24"/>
          <w:szCs w:val="24"/>
          <w:lang w:eastAsia="es-MX"/>
        </w:rPr>
        <w:t xml:space="preserve"> </w:t>
      </w:r>
      <w:r w:rsidRPr="006D57A3">
        <w:rPr>
          <w:rFonts w:ascii="Times New Roman" w:eastAsia="Times New Roman" w:hAnsi="Times New Roman" w:cs="Times New Roman"/>
          <w:sz w:val="24"/>
          <w:szCs w:val="24"/>
          <w:lang w:eastAsia="es-MX"/>
        </w:rPr>
        <w:t>diferentes puntos de vista, es orientar hacia la resolución cooperativa de las situaciones</w:t>
      </w:r>
      <w:r w:rsidR="007C7043">
        <w:rPr>
          <w:rFonts w:ascii="Times New Roman" w:eastAsia="Times New Roman" w:hAnsi="Times New Roman" w:cs="Times New Roman"/>
          <w:sz w:val="24"/>
          <w:szCs w:val="24"/>
          <w:lang w:eastAsia="es-MX"/>
        </w:rPr>
        <w:t xml:space="preserve"> </w:t>
      </w:r>
      <w:r w:rsidRPr="006D57A3">
        <w:rPr>
          <w:rFonts w:ascii="Times New Roman" w:eastAsia="Times New Roman" w:hAnsi="Times New Roman" w:cs="Times New Roman"/>
          <w:sz w:val="24"/>
          <w:szCs w:val="24"/>
          <w:lang w:eastAsia="es-MX"/>
        </w:rPr>
        <w:t>problemáticas.</w:t>
      </w:r>
      <w:r w:rsidR="007C7043">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1549329097"/>
          <w:citation/>
        </w:sdtPr>
        <w:sdtEndPr/>
        <w:sdtContent>
          <w:r w:rsidR="007C7043">
            <w:rPr>
              <w:rFonts w:ascii="Times New Roman" w:eastAsia="Times New Roman" w:hAnsi="Times New Roman" w:cs="Times New Roman"/>
              <w:sz w:val="24"/>
              <w:szCs w:val="24"/>
              <w:lang w:eastAsia="es-MX"/>
            </w:rPr>
            <w:fldChar w:fldCharType="begin"/>
          </w:r>
          <w:r w:rsidR="007C7043">
            <w:rPr>
              <w:rFonts w:ascii="Times New Roman" w:eastAsia="Times New Roman" w:hAnsi="Times New Roman" w:cs="Times New Roman"/>
              <w:sz w:val="24"/>
              <w:szCs w:val="24"/>
              <w:lang w:val="es-ES" w:eastAsia="es-MX"/>
            </w:rPr>
            <w:instrText xml:space="preserve"> CITATION Ler98 \l 3082 </w:instrText>
          </w:r>
          <w:r w:rsidR="007C7043">
            <w:rPr>
              <w:rFonts w:ascii="Times New Roman" w:eastAsia="Times New Roman" w:hAnsi="Times New Roman" w:cs="Times New Roman"/>
              <w:sz w:val="24"/>
              <w:szCs w:val="24"/>
              <w:lang w:eastAsia="es-MX"/>
            </w:rPr>
            <w:fldChar w:fldCharType="separate"/>
          </w:r>
          <w:r w:rsidR="007C7043" w:rsidRPr="007C7043">
            <w:rPr>
              <w:rFonts w:ascii="Times New Roman" w:eastAsia="Times New Roman" w:hAnsi="Times New Roman" w:cs="Times New Roman"/>
              <w:noProof/>
              <w:sz w:val="24"/>
              <w:szCs w:val="24"/>
              <w:lang w:val="es-ES" w:eastAsia="es-MX"/>
            </w:rPr>
            <w:t>(Lerner, 1996:98)</w:t>
          </w:r>
          <w:r w:rsidR="007C7043">
            <w:rPr>
              <w:rFonts w:ascii="Times New Roman" w:eastAsia="Times New Roman" w:hAnsi="Times New Roman" w:cs="Times New Roman"/>
              <w:sz w:val="24"/>
              <w:szCs w:val="24"/>
              <w:lang w:eastAsia="es-MX"/>
            </w:rPr>
            <w:fldChar w:fldCharType="end"/>
          </w:r>
        </w:sdtContent>
      </w:sdt>
      <w:r w:rsidR="007C7043">
        <w:rPr>
          <w:rFonts w:ascii="Times New Roman" w:eastAsia="Times New Roman" w:hAnsi="Times New Roman" w:cs="Times New Roman"/>
          <w:sz w:val="24"/>
          <w:szCs w:val="24"/>
          <w:lang w:eastAsia="es-MX"/>
        </w:rPr>
        <w:t>.</w:t>
      </w:r>
    </w:p>
    <w:p w14:paraId="02C02A6C" w14:textId="2128344C" w:rsidR="00EC12E1" w:rsidRDefault="00EC12E1" w:rsidP="007C7043">
      <w:pPr>
        <w:spacing w:after="0" w:line="360" w:lineRule="auto"/>
        <w:jc w:val="both"/>
        <w:rPr>
          <w:rFonts w:ascii="Times New Roman" w:eastAsia="Times New Roman" w:hAnsi="Times New Roman" w:cs="Times New Roman"/>
          <w:sz w:val="24"/>
          <w:szCs w:val="24"/>
          <w:lang w:eastAsia="es-MX"/>
        </w:rPr>
      </w:pPr>
    </w:p>
    <w:p w14:paraId="03117A94" w14:textId="7741DF3E" w:rsidR="00AD6493" w:rsidRDefault="00C914DE" w:rsidP="00EA28D2">
      <w:pPr>
        <w:spacing w:line="360" w:lineRule="auto"/>
        <w:jc w:val="both"/>
        <w:rPr>
          <w:rFonts w:ascii="Times New Roman" w:hAnsi="Times New Roman" w:cs="Times New Roman"/>
          <w:sz w:val="24"/>
          <w:szCs w:val="24"/>
        </w:rPr>
      </w:pPr>
      <w:r w:rsidRPr="006518E5">
        <w:rPr>
          <w:rFonts w:ascii="Times New Roman" w:hAnsi="Times New Roman" w:cs="Times New Roman"/>
          <w:sz w:val="24"/>
          <w:szCs w:val="24"/>
        </w:rPr>
        <w:t>Las prácticas sociales del lenguaje han cambiado la organización de los textos y esto ha repercutido en las modalidades de lectura.</w:t>
      </w:r>
      <w:r>
        <w:rPr>
          <w:rFonts w:ascii="Times New Roman" w:hAnsi="Times New Roman" w:cs="Times New Roman"/>
          <w:sz w:val="24"/>
          <w:szCs w:val="24"/>
        </w:rPr>
        <w:t xml:space="preserve"> </w:t>
      </w:r>
      <w:r w:rsidRPr="00160FA2">
        <w:rPr>
          <w:rFonts w:ascii="Times New Roman" w:hAnsi="Times New Roman" w:cs="Times New Roman"/>
          <w:sz w:val="24"/>
          <w:szCs w:val="24"/>
        </w:rPr>
        <w:t>En la actualidad, las prácticas del lenguaje oral</w:t>
      </w:r>
      <w:r>
        <w:rPr>
          <w:rFonts w:ascii="Times New Roman" w:hAnsi="Times New Roman" w:cs="Times New Roman"/>
          <w:sz w:val="24"/>
          <w:szCs w:val="24"/>
        </w:rPr>
        <w:t xml:space="preserve"> </w:t>
      </w:r>
      <w:r w:rsidRPr="00160FA2">
        <w:rPr>
          <w:rFonts w:ascii="Times New Roman" w:hAnsi="Times New Roman" w:cs="Times New Roman"/>
          <w:sz w:val="24"/>
          <w:szCs w:val="24"/>
        </w:rPr>
        <w:t>que involucran el diálogo son muy variadas.</w:t>
      </w:r>
      <w:r>
        <w:rPr>
          <w:rFonts w:ascii="Times New Roman" w:hAnsi="Times New Roman" w:cs="Times New Roman"/>
          <w:sz w:val="24"/>
          <w:szCs w:val="24"/>
        </w:rPr>
        <w:t xml:space="preserve"> </w:t>
      </w:r>
      <w:r w:rsidRPr="00160FA2">
        <w:rPr>
          <w:rFonts w:ascii="Times New Roman" w:hAnsi="Times New Roman" w:cs="Times New Roman"/>
          <w:sz w:val="24"/>
          <w:szCs w:val="24"/>
        </w:rPr>
        <w:t>Éste se establece o se continúa de acuerdo con</w:t>
      </w:r>
      <w:r>
        <w:rPr>
          <w:rFonts w:ascii="Times New Roman" w:hAnsi="Times New Roman" w:cs="Times New Roman"/>
          <w:sz w:val="24"/>
          <w:szCs w:val="24"/>
        </w:rPr>
        <w:t xml:space="preserve"> </w:t>
      </w:r>
      <w:r w:rsidRPr="00160FA2">
        <w:rPr>
          <w:rFonts w:ascii="Times New Roman" w:hAnsi="Times New Roman" w:cs="Times New Roman"/>
          <w:sz w:val="24"/>
          <w:szCs w:val="24"/>
        </w:rPr>
        <w:t>las regulaciones sociales y</w:t>
      </w:r>
      <w:r>
        <w:rPr>
          <w:rFonts w:ascii="Times New Roman" w:hAnsi="Times New Roman" w:cs="Times New Roman"/>
          <w:sz w:val="24"/>
          <w:szCs w:val="24"/>
        </w:rPr>
        <w:t xml:space="preserve"> </w:t>
      </w:r>
      <w:r w:rsidRPr="00160FA2">
        <w:rPr>
          <w:rFonts w:ascii="Times New Roman" w:hAnsi="Times New Roman" w:cs="Times New Roman"/>
          <w:sz w:val="24"/>
          <w:szCs w:val="24"/>
        </w:rPr>
        <w:t>comunicativas de las</w:t>
      </w:r>
      <w:r>
        <w:rPr>
          <w:rFonts w:ascii="Times New Roman" w:hAnsi="Times New Roman" w:cs="Times New Roman"/>
          <w:sz w:val="24"/>
          <w:szCs w:val="24"/>
        </w:rPr>
        <w:t xml:space="preserve"> </w:t>
      </w:r>
      <w:r w:rsidRPr="00160FA2">
        <w:rPr>
          <w:rFonts w:ascii="Times New Roman" w:hAnsi="Times New Roman" w:cs="Times New Roman"/>
          <w:sz w:val="24"/>
          <w:szCs w:val="24"/>
        </w:rPr>
        <w:t>culturas donde tienen lugar</w:t>
      </w:r>
      <w:r>
        <w:rPr>
          <w:rFonts w:ascii="Times New Roman" w:hAnsi="Times New Roman" w:cs="Times New Roman"/>
          <w:sz w:val="24"/>
          <w:szCs w:val="24"/>
        </w:rPr>
        <w:t xml:space="preserve">. </w:t>
      </w:r>
      <w:r w:rsidR="00AD6493">
        <w:rPr>
          <w:rFonts w:ascii="Times New Roman" w:hAnsi="Times New Roman" w:cs="Times New Roman"/>
          <w:sz w:val="24"/>
          <w:szCs w:val="24"/>
        </w:rPr>
        <w:t xml:space="preserve">Se han desarrollado maneras diversas de aproximarse a los textos escritos y orales, de producirlos, interpretarlos, compartirlos, hablar de ellos y transformarlos. </w:t>
      </w:r>
      <w:r w:rsidR="00AD6493" w:rsidRPr="004E7BFC">
        <w:rPr>
          <w:rFonts w:ascii="Times New Roman" w:hAnsi="Times New Roman" w:cs="Times New Roman"/>
          <w:sz w:val="24"/>
          <w:szCs w:val="24"/>
        </w:rPr>
        <w:t>En las sociedades urbanas, los jóvenes hablan y gesticulan de una manera diferente cuando hablan entre ellos y cuando</w:t>
      </w:r>
      <w:r w:rsidR="00EA28D2">
        <w:rPr>
          <w:rFonts w:ascii="Times New Roman" w:hAnsi="Times New Roman" w:cs="Times New Roman"/>
          <w:sz w:val="24"/>
          <w:szCs w:val="24"/>
        </w:rPr>
        <w:t xml:space="preserve"> </w:t>
      </w:r>
      <w:r w:rsidR="00AD6493" w:rsidRPr="004E7BFC">
        <w:rPr>
          <w:rFonts w:ascii="Times New Roman" w:hAnsi="Times New Roman" w:cs="Times New Roman"/>
          <w:sz w:val="24"/>
          <w:szCs w:val="24"/>
        </w:rPr>
        <w:t>se dirigen al profesor en el salón de clases</w:t>
      </w:r>
      <w:r w:rsidR="00AD6493">
        <w:rPr>
          <w:rFonts w:ascii="Times New Roman" w:hAnsi="Times New Roman" w:cs="Times New Roman"/>
          <w:sz w:val="24"/>
          <w:szCs w:val="24"/>
        </w:rPr>
        <w:t>.</w:t>
      </w:r>
      <w:r w:rsidR="00EA28D2">
        <w:rPr>
          <w:rFonts w:ascii="Times New Roman" w:hAnsi="Times New Roman" w:cs="Times New Roman"/>
          <w:sz w:val="24"/>
          <w:szCs w:val="24"/>
        </w:rPr>
        <w:t xml:space="preserve"> </w:t>
      </w:r>
      <w:r w:rsidR="00AD6493">
        <w:rPr>
          <w:rFonts w:ascii="Times New Roman" w:hAnsi="Times New Roman" w:cs="Times New Roman"/>
          <w:sz w:val="24"/>
          <w:szCs w:val="24"/>
        </w:rPr>
        <w:t xml:space="preserve">Algunas de las prácticas subsisten, otras han desaparecido o se han transformado, dando lugar a nuevas prácticas, acordes con las situaciones de comunicación propiciadas por el desarrollo tecnológico, como la lectura de noticias en radio y televisión. </w:t>
      </w:r>
    </w:p>
    <w:p w14:paraId="38B7C536" w14:textId="21441856" w:rsidR="00994810" w:rsidRDefault="00DF52A8" w:rsidP="00EA28D2">
      <w:pPr>
        <w:spacing w:line="360" w:lineRule="auto"/>
        <w:jc w:val="both"/>
        <w:rPr>
          <w:rFonts w:ascii="Times New Roman" w:hAnsi="Times New Roman" w:cs="Times New Roman"/>
          <w:sz w:val="24"/>
          <w:szCs w:val="24"/>
        </w:rPr>
      </w:pPr>
      <w:r>
        <w:rPr>
          <w:rFonts w:ascii="Times New Roman" w:hAnsi="Times New Roman" w:cs="Times New Roman"/>
          <w:sz w:val="24"/>
          <w:szCs w:val="24"/>
        </w:rPr>
        <w:t>Como punto final</w:t>
      </w:r>
      <w:r w:rsidR="000D37CF">
        <w:rPr>
          <w:rFonts w:ascii="Times New Roman" w:hAnsi="Times New Roman" w:cs="Times New Roman"/>
          <w:sz w:val="24"/>
          <w:szCs w:val="24"/>
        </w:rPr>
        <w:t>, me gustaría dar mi</w:t>
      </w:r>
      <w:r w:rsidR="00ED4BBD">
        <w:rPr>
          <w:rFonts w:ascii="Times New Roman" w:hAnsi="Times New Roman" w:cs="Times New Roman"/>
          <w:sz w:val="24"/>
          <w:szCs w:val="24"/>
        </w:rPr>
        <w:t xml:space="preserve"> punto de vista sobre cómo llevo a cabo las prácticas sociales del lenguaje</w:t>
      </w:r>
      <w:r w:rsidR="00F209A7">
        <w:rPr>
          <w:rFonts w:ascii="Times New Roman" w:hAnsi="Times New Roman" w:cs="Times New Roman"/>
          <w:sz w:val="24"/>
          <w:szCs w:val="24"/>
        </w:rPr>
        <w:t>.</w:t>
      </w:r>
      <w:r w:rsidR="00F209A7" w:rsidRPr="00F209A7">
        <w:rPr>
          <w:rFonts w:ascii="Times New Roman" w:hAnsi="Times New Roman" w:cs="Times New Roman"/>
          <w:sz w:val="24"/>
          <w:szCs w:val="24"/>
        </w:rPr>
        <w:t xml:space="preserve"> </w:t>
      </w:r>
      <w:r w:rsidR="0037749D">
        <w:rPr>
          <w:rFonts w:ascii="Times New Roman" w:hAnsi="Times New Roman" w:cs="Times New Roman"/>
          <w:sz w:val="24"/>
          <w:szCs w:val="24"/>
        </w:rPr>
        <w:t>“</w:t>
      </w:r>
      <w:r w:rsidR="00F209A7" w:rsidRPr="006518E5">
        <w:rPr>
          <w:rFonts w:ascii="Times New Roman" w:hAnsi="Times New Roman" w:cs="Times New Roman"/>
          <w:sz w:val="24"/>
          <w:szCs w:val="24"/>
        </w:rPr>
        <w:t>Las prácticas sociales del lenguaje han cambiado la organización de los textos y esto ha repercutido en las modalidades de lectura</w:t>
      </w:r>
      <w:r w:rsidR="0037749D">
        <w:rPr>
          <w:rFonts w:ascii="Times New Roman" w:hAnsi="Times New Roman" w:cs="Times New Roman"/>
          <w:sz w:val="24"/>
          <w:szCs w:val="24"/>
        </w:rPr>
        <w:t>”</w:t>
      </w:r>
      <w:sdt>
        <w:sdtPr>
          <w:rPr>
            <w:rFonts w:ascii="Times New Roman" w:hAnsi="Times New Roman" w:cs="Times New Roman"/>
            <w:sz w:val="24"/>
            <w:szCs w:val="24"/>
          </w:rPr>
          <w:id w:val="-1054236641"/>
          <w:citation/>
        </w:sdtPr>
        <w:sdtEndPr/>
        <w:sdtContent>
          <w:r w:rsidR="00852E05">
            <w:rPr>
              <w:rFonts w:ascii="Times New Roman" w:hAnsi="Times New Roman" w:cs="Times New Roman"/>
              <w:sz w:val="24"/>
              <w:szCs w:val="24"/>
            </w:rPr>
            <w:fldChar w:fldCharType="begin"/>
          </w:r>
          <w:r w:rsidR="00852E05">
            <w:rPr>
              <w:rFonts w:ascii="Times New Roman" w:hAnsi="Times New Roman" w:cs="Times New Roman"/>
              <w:sz w:val="24"/>
              <w:szCs w:val="24"/>
              <w:lang w:val="es-ES"/>
            </w:rPr>
            <w:instrText xml:space="preserve"> CITATION SEP12 \l 3082 </w:instrText>
          </w:r>
          <w:r w:rsidR="00852E05">
            <w:rPr>
              <w:rFonts w:ascii="Times New Roman" w:hAnsi="Times New Roman" w:cs="Times New Roman"/>
              <w:sz w:val="24"/>
              <w:szCs w:val="24"/>
            </w:rPr>
            <w:fldChar w:fldCharType="separate"/>
          </w:r>
          <w:r w:rsidR="00852E05">
            <w:rPr>
              <w:rFonts w:ascii="Times New Roman" w:hAnsi="Times New Roman" w:cs="Times New Roman"/>
              <w:noProof/>
              <w:sz w:val="24"/>
              <w:szCs w:val="24"/>
              <w:lang w:val="es-ES"/>
            </w:rPr>
            <w:t xml:space="preserve"> </w:t>
          </w:r>
          <w:r w:rsidR="00852E05" w:rsidRPr="00852E05">
            <w:rPr>
              <w:rFonts w:ascii="Times New Roman" w:hAnsi="Times New Roman" w:cs="Times New Roman"/>
              <w:noProof/>
              <w:sz w:val="24"/>
              <w:szCs w:val="24"/>
              <w:lang w:val="es-ES"/>
            </w:rPr>
            <w:t>(SEP, 2012)</w:t>
          </w:r>
          <w:r w:rsidR="00852E05">
            <w:rPr>
              <w:rFonts w:ascii="Times New Roman" w:hAnsi="Times New Roman" w:cs="Times New Roman"/>
              <w:sz w:val="24"/>
              <w:szCs w:val="24"/>
            </w:rPr>
            <w:fldChar w:fldCharType="end"/>
          </w:r>
        </w:sdtContent>
      </w:sdt>
      <w:r w:rsidR="00F209A7" w:rsidRPr="006518E5">
        <w:rPr>
          <w:rFonts w:ascii="Times New Roman" w:hAnsi="Times New Roman" w:cs="Times New Roman"/>
          <w:sz w:val="24"/>
          <w:szCs w:val="24"/>
        </w:rPr>
        <w:t>.</w:t>
      </w:r>
      <w:r w:rsidR="00F209A7">
        <w:rPr>
          <w:rFonts w:ascii="Times New Roman" w:hAnsi="Times New Roman" w:cs="Times New Roman"/>
          <w:sz w:val="24"/>
          <w:szCs w:val="24"/>
        </w:rPr>
        <w:t xml:space="preserve"> </w:t>
      </w:r>
      <w:r w:rsidR="00ED4BBD">
        <w:rPr>
          <w:rFonts w:ascii="Times New Roman" w:hAnsi="Times New Roman" w:cs="Times New Roman"/>
          <w:sz w:val="24"/>
          <w:szCs w:val="24"/>
        </w:rPr>
        <w:t xml:space="preserve"> </w:t>
      </w:r>
      <w:r w:rsidR="0037749D">
        <w:rPr>
          <w:rFonts w:ascii="Times New Roman" w:hAnsi="Times New Roman" w:cs="Times New Roman"/>
          <w:sz w:val="24"/>
          <w:szCs w:val="24"/>
        </w:rPr>
        <w:t>L</w:t>
      </w:r>
      <w:r w:rsidR="00C62571">
        <w:rPr>
          <w:rFonts w:ascii="Times New Roman" w:hAnsi="Times New Roman" w:cs="Times New Roman"/>
          <w:sz w:val="24"/>
          <w:szCs w:val="24"/>
        </w:rPr>
        <w:t xml:space="preserve">as utilizo en mi día a día </w:t>
      </w:r>
      <w:r w:rsidR="0015352C">
        <w:rPr>
          <w:rFonts w:ascii="Times New Roman" w:hAnsi="Times New Roman" w:cs="Times New Roman"/>
          <w:sz w:val="24"/>
          <w:szCs w:val="24"/>
        </w:rPr>
        <w:t>ya sea de manera académica y de igual forma, en mi entorno social</w:t>
      </w:r>
      <w:r w:rsidR="00994810">
        <w:rPr>
          <w:rFonts w:ascii="Times New Roman" w:hAnsi="Times New Roman" w:cs="Times New Roman"/>
          <w:sz w:val="24"/>
          <w:szCs w:val="24"/>
        </w:rPr>
        <w:t>.</w:t>
      </w:r>
      <w:r w:rsidR="0054520C">
        <w:rPr>
          <w:rFonts w:ascii="Times New Roman" w:hAnsi="Times New Roman" w:cs="Times New Roman"/>
          <w:sz w:val="24"/>
          <w:szCs w:val="24"/>
        </w:rPr>
        <w:t xml:space="preserve"> </w:t>
      </w:r>
      <w:r w:rsidR="002D70D4">
        <w:rPr>
          <w:rFonts w:ascii="Times New Roman" w:hAnsi="Times New Roman" w:cs="Times New Roman"/>
          <w:sz w:val="24"/>
          <w:szCs w:val="24"/>
        </w:rPr>
        <w:t xml:space="preserve"> Como todo ser humano</w:t>
      </w:r>
      <w:r w:rsidR="00A9183D">
        <w:rPr>
          <w:rFonts w:ascii="Times New Roman" w:hAnsi="Times New Roman" w:cs="Times New Roman"/>
          <w:sz w:val="24"/>
          <w:szCs w:val="24"/>
        </w:rPr>
        <w:t xml:space="preserve">, es </w:t>
      </w:r>
      <w:r w:rsidR="002654E2">
        <w:rPr>
          <w:rFonts w:ascii="Times New Roman" w:hAnsi="Times New Roman" w:cs="Times New Roman"/>
          <w:sz w:val="24"/>
          <w:szCs w:val="24"/>
        </w:rPr>
        <w:t xml:space="preserve">normal que ponga en práctica mi participación </w:t>
      </w:r>
      <w:r w:rsidR="007A0BD3">
        <w:rPr>
          <w:rFonts w:ascii="Times New Roman" w:hAnsi="Times New Roman" w:cs="Times New Roman"/>
          <w:sz w:val="24"/>
          <w:szCs w:val="24"/>
        </w:rPr>
        <w:t>en la sociedad</w:t>
      </w:r>
      <w:r w:rsidR="006037E0">
        <w:rPr>
          <w:rFonts w:ascii="Times New Roman" w:hAnsi="Times New Roman" w:cs="Times New Roman"/>
          <w:sz w:val="24"/>
          <w:szCs w:val="24"/>
        </w:rPr>
        <w:t xml:space="preserve">, ya que como </w:t>
      </w:r>
      <w:r w:rsidR="006C5481">
        <w:rPr>
          <w:rFonts w:ascii="Times New Roman" w:hAnsi="Times New Roman" w:cs="Times New Roman"/>
          <w:sz w:val="24"/>
          <w:szCs w:val="24"/>
        </w:rPr>
        <w:t xml:space="preserve">sabemos, tienen como propósito ampliar los espacios sociales y </w:t>
      </w:r>
      <w:r w:rsidR="00A40644">
        <w:rPr>
          <w:rFonts w:ascii="Times New Roman" w:hAnsi="Times New Roman" w:cs="Times New Roman"/>
          <w:sz w:val="24"/>
          <w:szCs w:val="24"/>
        </w:rPr>
        <w:t>que favorecen el desarrollo de otras formas de interactuar</w:t>
      </w:r>
      <w:r w:rsidR="00501FC7">
        <w:rPr>
          <w:rFonts w:ascii="Times New Roman" w:hAnsi="Times New Roman" w:cs="Times New Roman"/>
          <w:sz w:val="24"/>
          <w:szCs w:val="24"/>
        </w:rPr>
        <w:t xml:space="preserve"> en el mundo.</w:t>
      </w:r>
    </w:p>
    <w:p w14:paraId="7902929C" w14:textId="7311CD42" w:rsidR="007C7043" w:rsidRDefault="00C47AD9" w:rsidP="0028555F">
      <w:pPr>
        <w:spacing w:line="360" w:lineRule="auto"/>
        <w:jc w:val="both"/>
        <w:rPr>
          <w:rFonts w:ascii="Times New Roman" w:hAnsi="Times New Roman" w:cs="Times New Roman"/>
          <w:sz w:val="24"/>
          <w:szCs w:val="24"/>
        </w:rPr>
      </w:pPr>
      <w:r>
        <w:rPr>
          <w:rFonts w:ascii="Times New Roman" w:hAnsi="Times New Roman" w:cs="Times New Roman"/>
          <w:sz w:val="24"/>
          <w:szCs w:val="24"/>
        </w:rPr>
        <w:t>Para concluir</w:t>
      </w:r>
      <w:r w:rsidR="00675879">
        <w:rPr>
          <w:rFonts w:ascii="Times New Roman" w:hAnsi="Times New Roman" w:cs="Times New Roman"/>
          <w:sz w:val="24"/>
          <w:szCs w:val="24"/>
        </w:rPr>
        <w:t xml:space="preserve">, </w:t>
      </w:r>
      <w:r w:rsidR="00D21B1D">
        <w:rPr>
          <w:rFonts w:ascii="Times New Roman" w:hAnsi="Times New Roman" w:cs="Times New Roman"/>
          <w:sz w:val="24"/>
          <w:szCs w:val="24"/>
        </w:rPr>
        <w:t>debo de recalcar la importancia que tienen las prácticas sociales del lenguaje</w:t>
      </w:r>
      <w:r w:rsidR="009E4E4E">
        <w:rPr>
          <w:rFonts w:ascii="Times New Roman" w:hAnsi="Times New Roman" w:cs="Times New Roman"/>
          <w:sz w:val="24"/>
          <w:szCs w:val="24"/>
        </w:rPr>
        <w:t xml:space="preserve"> </w:t>
      </w:r>
      <w:r w:rsidR="00750976">
        <w:rPr>
          <w:rFonts w:ascii="Times New Roman" w:hAnsi="Times New Roman" w:cs="Times New Roman"/>
          <w:sz w:val="24"/>
          <w:szCs w:val="24"/>
        </w:rPr>
        <w:t xml:space="preserve">en nuestra vida cotidiana, el lenguaje </w:t>
      </w:r>
      <w:r w:rsidR="00750976" w:rsidRPr="00750976">
        <w:rPr>
          <w:rFonts w:ascii="Times New Roman" w:hAnsi="Times New Roman" w:cs="Times New Roman"/>
          <w:sz w:val="24"/>
          <w:szCs w:val="24"/>
        </w:rPr>
        <w:t>nos define y marca diferentes posturas y conductas en nuestra vida y sociedad. Como futura docente, soy consciente de que cada niño tiene una historia</w:t>
      </w:r>
      <w:r w:rsidR="005C2BA3">
        <w:rPr>
          <w:rFonts w:ascii="Times New Roman" w:hAnsi="Times New Roman" w:cs="Times New Roman"/>
          <w:sz w:val="24"/>
          <w:szCs w:val="24"/>
        </w:rPr>
        <w:t xml:space="preserve">, un tipo de comunicación con su familia </w:t>
      </w:r>
      <w:r w:rsidR="00750976" w:rsidRPr="00750976">
        <w:rPr>
          <w:rFonts w:ascii="Times New Roman" w:hAnsi="Times New Roman" w:cs="Times New Roman"/>
          <w:sz w:val="24"/>
          <w:szCs w:val="24"/>
        </w:rPr>
        <w:t xml:space="preserve">y lleva consigo su cultura, por lo </w:t>
      </w:r>
      <w:r w:rsidR="0095172B" w:rsidRPr="00750976">
        <w:rPr>
          <w:rFonts w:ascii="Times New Roman" w:hAnsi="Times New Roman" w:cs="Times New Roman"/>
          <w:sz w:val="24"/>
          <w:szCs w:val="24"/>
        </w:rPr>
        <w:t>tanto,</w:t>
      </w:r>
      <w:r w:rsidR="00750976" w:rsidRPr="00750976">
        <w:rPr>
          <w:rFonts w:ascii="Times New Roman" w:hAnsi="Times New Roman" w:cs="Times New Roman"/>
          <w:sz w:val="24"/>
          <w:szCs w:val="24"/>
        </w:rPr>
        <w:t xml:space="preserve"> tendré que autorregularme a su nivel cognitivo, a su territorio y a la sociedad en donde vive para poder enseñarle</w:t>
      </w:r>
      <w:r w:rsidR="005C2BA3">
        <w:rPr>
          <w:rFonts w:ascii="Times New Roman" w:hAnsi="Times New Roman" w:cs="Times New Roman"/>
          <w:sz w:val="24"/>
          <w:szCs w:val="24"/>
        </w:rPr>
        <w:t>s las reglas básicas del lenguaje y la manera correcta de comunicarse.</w:t>
      </w:r>
    </w:p>
    <w:p w14:paraId="0CFC5CCF" w14:textId="4881202E" w:rsidR="008A5141" w:rsidRDefault="008A5141" w:rsidP="0028555F">
      <w:pPr>
        <w:spacing w:line="360" w:lineRule="auto"/>
        <w:jc w:val="both"/>
        <w:rPr>
          <w:rFonts w:ascii="Times New Roman" w:hAnsi="Times New Roman" w:cs="Times New Roman"/>
          <w:sz w:val="24"/>
          <w:szCs w:val="24"/>
        </w:rPr>
      </w:pPr>
    </w:p>
    <w:p w14:paraId="1CBC5A48" w14:textId="00E04045" w:rsidR="008A5141" w:rsidRDefault="008A5141" w:rsidP="0028555F">
      <w:pPr>
        <w:spacing w:line="360" w:lineRule="auto"/>
        <w:jc w:val="both"/>
        <w:rPr>
          <w:rFonts w:ascii="Times New Roman" w:hAnsi="Times New Roman" w:cs="Times New Roman"/>
          <w:sz w:val="24"/>
          <w:szCs w:val="24"/>
        </w:rPr>
      </w:pPr>
    </w:p>
    <w:sdt>
      <w:sdtPr>
        <w:rPr>
          <w:lang w:val="es-ES"/>
        </w:rPr>
        <w:id w:val="552817632"/>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291C9783" w14:textId="17E2A160" w:rsidR="008A5141" w:rsidRDefault="008A5141">
          <w:pPr>
            <w:pStyle w:val="Ttulo1"/>
          </w:pPr>
          <w:r>
            <w:rPr>
              <w:lang w:val="es-ES"/>
            </w:rPr>
            <w:t>Referencias</w:t>
          </w:r>
        </w:p>
        <w:sdt>
          <w:sdtPr>
            <w:id w:val="-573587230"/>
            <w:bibliography/>
          </w:sdtPr>
          <w:sdtContent>
            <w:p w14:paraId="11EAA499" w14:textId="77777777" w:rsidR="008A5141" w:rsidRDefault="008A5141" w:rsidP="008A5141">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Bucheton, B. y. (1997). </w:t>
              </w:r>
              <w:r>
                <w:rPr>
                  <w:i/>
                  <w:iCs/>
                  <w:noProof/>
                  <w:lang w:val="es-ES"/>
                </w:rPr>
                <w:t>Prácticas sociales del lenguaje.</w:t>
              </w:r>
              <w:r>
                <w:rPr>
                  <w:noProof/>
                  <w:lang w:val="es-ES"/>
                </w:rPr>
                <w:t xml:space="preserve"> </w:t>
              </w:r>
            </w:p>
            <w:p w14:paraId="71B94C22" w14:textId="77777777" w:rsidR="008A5141" w:rsidRDefault="008A5141" w:rsidP="008A5141">
              <w:pPr>
                <w:pStyle w:val="Bibliografa"/>
                <w:ind w:left="720" w:hanging="720"/>
                <w:rPr>
                  <w:noProof/>
                  <w:lang w:val="es-ES"/>
                </w:rPr>
              </w:pPr>
              <w:r>
                <w:rPr>
                  <w:noProof/>
                  <w:lang w:val="es-ES"/>
                </w:rPr>
                <w:t>Lerner. (1996:98).</w:t>
              </w:r>
            </w:p>
            <w:p w14:paraId="6CAAAA49" w14:textId="77777777" w:rsidR="008A5141" w:rsidRDefault="008A5141" w:rsidP="008A5141">
              <w:pPr>
                <w:pStyle w:val="Bibliografa"/>
                <w:ind w:left="720" w:hanging="720"/>
                <w:rPr>
                  <w:noProof/>
                  <w:lang w:val="es-ES"/>
                </w:rPr>
              </w:pPr>
              <w:r>
                <w:rPr>
                  <w:noProof/>
                  <w:lang w:val="es-ES"/>
                </w:rPr>
                <w:t xml:space="preserve">SEP. (2012). </w:t>
              </w:r>
              <w:r>
                <w:rPr>
                  <w:i/>
                  <w:iCs/>
                  <w:noProof/>
                  <w:lang w:val="es-ES"/>
                </w:rPr>
                <w:t>Secretaría de Educación Pública.</w:t>
              </w:r>
              <w:r>
                <w:rPr>
                  <w:noProof/>
                  <w:lang w:val="es-ES"/>
                </w:rPr>
                <w:t xml:space="preserve"> </w:t>
              </w:r>
            </w:p>
            <w:p w14:paraId="48ED420C" w14:textId="64547A3F" w:rsidR="008A5141" w:rsidRDefault="008A5141" w:rsidP="008A5141">
              <w:r>
                <w:rPr>
                  <w:b/>
                  <w:bCs/>
                </w:rPr>
                <w:fldChar w:fldCharType="end"/>
              </w:r>
            </w:p>
          </w:sdtContent>
        </w:sdt>
      </w:sdtContent>
    </w:sdt>
    <w:p w14:paraId="360E4ED0" w14:textId="77777777" w:rsidR="008A5141" w:rsidRPr="0028555F" w:rsidRDefault="008A5141" w:rsidP="0028555F">
      <w:pPr>
        <w:spacing w:line="360" w:lineRule="auto"/>
        <w:jc w:val="both"/>
        <w:rPr>
          <w:rFonts w:ascii="Times New Roman" w:hAnsi="Times New Roman" w:cs="Times New Roman"/>
          <w:sz w:val="24"/>
          <w:szCs w:val="24"/>
        </w:rPr>
      </w:pPr>
    </w:p>
    <w:sectPr w:rsidR="008A5141" w:rsidRPr="00285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 are my everythink display f">
    <w:panose1 w:val="02000500000000000000"/>
    <w:charset w:val="00"/>
    <w:family w:val="modern"/>
    <w:notTrueType/>
    <w:pitch w:val="variable"/>
    <w:sig w:usb0="00000003" w:usb1="00000000" w:usb2="00000000" w:usb3="00000000" w:csb0="00000001" w:csb1="00000000"/>
  </w:font>
  <w:font w:name="Meitha">
    <w:panose1 w:val="02000506000000020004"/>
    <w:charset w:val="00"/>
    <w:family w:val="modern"/>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B2"/>
    <w:rsid w:val="00033431"/>
    <w:rsid w:val="00040278"/>
    <w:rsid w:val="000550FD"/>
    <w:rsid w:val="000570FF"/>
    <w:rsid w:val="00057F60"/>
    <w:rsid w:val="00072D98"/>
    <w:rsid w:val="000D37CF"/>
    <w:rsid w:val="000E1A52"/>
    <w:rsid w:val="000E7EA8"/>
    <w:rsid w:val="0015352C"/>
    <w:rsid w:val="001923DC"/>
    <w:rsid w:val="001A572B"/>
    <w:rsid w:val="00200408"/>
    <w:rsid w:val="002654E2"/>
    <w:rsid w:val="0027032D"/>
    <w:rsid w:val="0028555F"/>
    <w:rsid w:val="002D70D4"/>
    <w:rsid w:val="002F4B75"/>
    <w:rsid w:val="003723F1"/>
    <w:rsid w:val="0037749D"/>
    <w:rsid w:val="003842A6"/>
    <w:rsid w:val="00395D62"/>
    <w:rsid w:val="00501FC7"/>
    <w:rsid w:val="00515937"/>
    <w:rsid w:val="00522417"/>
    <w:rsid w:val="0054520C"/>
    <w:rsid w:val="005C2BA3"/>
    <w:rsid w:val="006037E0"/>
    <w:rsid w:val="00675879"/>
    <w:rsid w:val="006C5481"/>
    <w:rsid w:val="006D57A3"/>
    <w:rsid w:val="007023F5"/>
    <w:rsid w:val="007100C9"/>
    <w:rsid w:val="00730680"/>
    <w:rsid w:val="00750976"/>
    <w:rsid w:val="007A0BD3"/>
    <w:rsid w:val="007C7043"/>
    <w:rsid w:val="007F53B2"/>
    <w:rsid w:val="00852E05"/>
    <w:rsid w:val="008A5141"/>
    <w:rsid w:val="008E6C5E"/>
    <w:rsid w:val="0095172B"/>
    <w:rsid w:val="00994810"/>
    <w:rsid w:val="009E4E4E"/>
    <w:rsid w:val="00A40644"/>
    <w:rsid w:val="00A41E98"/>
    <w:rsid w:val="00A553E4"/>
    <w:rsid w:val="00A9183D"/>
    <w:rsid w:val="00AD6493"/>
    <w:rsid w:val="00BC73B1"/>
    <w:rsid w:val="00C305B4"/>
    <w:rsid w:val="00C47AD9"/>
    <w:rsid w:val="00C62571"/>
    <w:rsid w:val="00C914DE"/>
    <w:rsid w:val="00CE3112"/>
    <w:rsid w:val="00D21B1D"/>
    <w:rsid w:val="00DF52A8"/>
    <w:rsid w:val="00E64BA8"/>
    <w:rsid w:val="00EA28D2"/>
    <w:rsid w:val="00EC12E1"/>
    <w:rsid w:val="00ED4BBD"/>
    <w:rsid w:val="00EE5485"/>
    <w:rsid w:val="00F209A7"/>
    <w:rsid w:val="00F90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CF1C"/>
  <w15:chartTrackingRefBased/>
  <w15:docId w15:val="{6C0EF6FB-C531-470C-B1F6-4D7CBA25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B2"/>
  </w:style>
  <w:style w:type="paragraph" w:styleId="Ttulo1">
    <w:name w:val="heading 1"/>
    <w:basedOn w:val="Normal"/>
    <w:next w:val="Normal"/>
    <w:link w:val="Ttulo1Car"/>
    <w:uiPriority w:val="9"/>
    <w:qFormat/>
    <w:rsid w:val="008A5141"/>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53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8A5141"/>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A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0265">
      <w:bodyDiv w:val="1"/>
      <w:marLeft w:val="0"/>
      <w:marRight w:val="0"/>
      <w:marTop w:val="0"/>
      <w:marBottom w:val="0"/>
      <w:divBdr>
        <w:top w:val="none" w:sz="0" w:space="0" w:color="auto"/>
        <w:left w:val="none" w:sz="0" w:space="0" w:color="auto"/>
        <w:bottom w:val="none" w:sz="0" w:space="0" w:color="auto"/>
        <w:right w:val="none" w:sz="0" w:space="0" w:color="auto"/>
      </w:divBdr>
    </w:div>
    <w:div w:id="478689774">
      <w:bodyDiv w:val="1"/>
      <w:marLeft w:val="0"/>
      <w:marRight w:val="0"/>
      <w:marTop w:val="0"/>
      <w:marBottom w:val="0"/>
      <w:divBdr>
        <w:top w:val="none" w:sz="0" w:space="0" w:color="auto"/>
        <w:left w:val="none" w:sz="0" w:space="0" w:color="auto"/>
        <w:bottom w:val="none" w:sz="0" w:space="0" w:color="auto"/>
        <w:right w:val="none" w:sz="0" w:space="0" w:color="auto"/>
      </w:divBdr>
    </w:div>
    <w:div w:id="500127042">
      <w:bodyDiv w:val="1"/>
      <w:marLeft w:val="0"/>
      <w:marRight w:val="0"/>
      <w:marTop w:val="0"/>
      <w:marBottom w:val="0"/>
      <w:divBdr>
        <w:top w:val="none" w:sz="0" w:space="0" w:color="auto"/>
        <w:left w:val="none" w:sz="0" w:space="0" w:color="auto"/>
        <w:bottom w:val="none" w:sz="0" w:space="0" w:color="auto"/>
        <w:right w:val="none" w:sz="0" w:space="0" w:color="auto"/>
      </w:divBdr>
    </w:div>
    <w:div w:id="725495490">
      <w:bodyDiv w:val="1"/>
      <w:marLeft w:val="0"/>
      <w:marRight w:val="0"/>
      <w:marTop w:val="0"/>
      <w:marBottom w:val="0"/>
      <w:divBdr>
        <w:top w:val="none" w:sz="0" w:space="0" w:color="auto"/>
        <w:left w:val="none" w:sz="0" w:space="0" w:color="auto"/>
        <w:bottom w:val="none" w:sz="0" w:space="0" w:color="auto"/>
        <w:right w:val="none" w:sz="0" w:space="0" w:color="auto"/>
      </w:divBdr>
    </w:div>
    <w:div w:id="1359693886">
      <w:bodyDiv w:val="1"/>
      <w:marLeft w:val="0"/>
      <w:marRight w:val="0"/>
      <w:marTop w:val="0"/>
      <w:marBottom w:val="0"/>
      <w:divBdr>
        <w:top w:val="none" w:sz="0" w:space="0" w:color="auto"/>
        <w:left w:val="none" w:sz="0" w:space="0" w:color="auto"/>
        <w:bottom w:val="none" w:sz="0" w:space="0" w:color="auto"/>
        <w:right w:val="none" w:sz="0" w:space="0" w:color="auto"/>
      </w:divBdr>
    </w:div>
    <w:div w:id="1684360543">
      <w:bodyDiv w:val="1"/>
      <w:marLeft w:val="0"/>
      <w:marRight w:val="0"/>
      <w:marTop w:val="0"/>
      <w:marBottom w:val="0"/>
      <w:divBdr>
        <w:top w:val="none" w:sz="0" w:space="0" w:color="auto"/>
        <w:left w:val="none" w:sz="0" w:space="0" w:color="auto"/>
        <w:bottom w:val="none" w:sz="0" w:space="0" w:color="auto"/>
        <w:right w:val="none" w:sz="0" w:space="0" w:color="auto"/>
      </w:divBdr>
      <w:divsChild>
        <w:div w:id="1645885780">
          <w:marLeft w:val="0"/>
          <w:marRight w:val="0"/>
          <w:marTop w:val="0"/>
          <w:marBottom w:val="0"/>
          <w:divBdr>
            <w:top w:val="none" w:sz="0" w:space="0" w:color="auto"/>
            <w:left w:val="none" w:sz="0" w:space="0" w:color="auto"/>
            <w:bottom w:val="none" w:sz="0" w:space="0" w:color="auto"/>
            <w:right w:val="none" w:sz="0" w:space="0" w:color="auto"/>
          </w:divBdr>
          <w:divsChild>
            <w:div w:id="1768841012">
              <w:marLeft w:val="0"/>
              <w:marRight w:val="0"/>
              <w:marTop w:val="0"/>
              <w:marBottom w:val="0"/>
              <w:divBdr>
                <w:top w:val="none" w:sz="0" w:space="0" w:color="auto"/>
                <w:left w:val="none" w:sz="0" w:space="0" w:color="auto"/>
                <w:bottom w:val="none" w:sz="0" w:space="0" w:color="auto"/>
                <w:right w:val="none" w:sz="0" w:space="0" w:color="auto"/>
              </w:divBdr>
              <w:divsChild>
                <w:div w:id="1210848522">
                  <w:marLeft w:val="0"/>
                  <w:marRight w:val="0"/>
                  <w:marTop w:val="0"/>
                  <w:marBottom w:val="0"/>
                  <w:divBdr>
                    <w:top w:val="none" w:sz="0" w:space="0" w:color="auto"/>
                    <w:left w:val="none" w:sz="0" w:space="0" w:color="auto"/>
                    <w:bottom w:val="none" w:sz="0" w:space="0" w:color="auto"/>
                    <w:right w:val="none" w:sz="0" w:space="0" w:color="auto"/>
                  </w:divBdr>
                </w:div>
                <w:div w:id="803472039">
                  <w:marLeft w:val="0"/>
                  <w:marRight w:val="0"/>
                  <w:marTop w:val="0"/>
                  <w:marBottom w:val="0"/>
                  <w:divBdr>
                    <w:top w:val="none" w:sz="0" w:space="0" w:color="auto"/>
                    <w:left w:val="none" w:sz="0" w:space="0" w:color="auto"/>
                    <w:bottom w:val="none" w:sz="0" w:space="0" w:color="auto"/>
                    <w:right w:val="none" w:sz="0" w:space="0" w:color="auto"/>
                  </w:divBdr>
                </w:div>
                <w:div w:id="1145122359">
                  <w:marLeft w:val="0"/>
                  <w:marRight w:val="0"/>
                  <w:marTop w:val="0"/>
                  <w:marBottom w:val="0"/>
                  <w:divBdr>
                    <w:top w:val="none" w:sz="0" w:space="0" w:color="auto"/>
                    <w:left w:val="none" w:sz="0" w:space="0" w:color="auto"/>
                    <w:bottom w:val="none" w:sz="0" w:space="0" w:color="auto"/>
                    <w:right w:val="none" w:sz="0" w:space="0" w:color="auto"/>
                  </w:divBdr>
                </w:div>
                <w:div w:id="112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Bau97</b:Tag>
    <b:SourceType>Book</b:SourceType>
    <b:Guid>{6930DE88-2E18-465B-98A0-45762B1B49FE}</b:Guid>
    <b:Author>
      <b:Author>
        <b:NameList>
          <b:Person>
            <b:Last>Bucheton</b:Last>
            <b:First>Bautier</b:First>
            <b:Middle>y</b:Middle>
          </b:Person>
        </b:NameList>
      </b:Author>
    </b:Author>
    <b:Title>Prácticas sociales del lenguaje</b:Title>
    <b:Year>1997</b:Year>
    <b:RefOrder>1</b:RefOrder>
  </b:Source>
  <b:Source>
    <b:Tag>SEP12</b:Tag>
    <b:SourceType>Book</b:SourceType>
    <b:Guid>{95BC3D8B-EDB8-411E-B451-0D8337FCE804}</b:Guid>
    <b:Author>
      <b:Author>
        <b:NameList>
          <b:Person>
            <b:Last>SEP</b:Last>
          </b:Person>
        </b:NameList>
      </b:Author>
    </b:Author>
    <b:Title>Secretaría de Educación Pública</b:Title>
    <b:Year>2012</b:Year>
    <b:RefOrder>2</b:RefOrder>
  </b:Source>
  <b:Source>
    <b:Tag>Ler98</b:Tag>
    <b:SourceType>Book</b:SourceType>
    <b:Guid>{08328033-ACA4-4E91-A5BA-A416C2AFA997}</b:Guid>
    <b:Author>
      <b:Author>
        <b:NameList>
          <b:Person>
            <b:Last>Lerner</b:Last>
          </b:Person>
        </b:NameList>
      </b:Author>
    </b:Author>
    <b:Year>1996:98</b:Year>
    <b:RefOrder>3</b:RefOrder>
  </b:Source>
</b:Sources>
</file>

<file path=customXml/itemProps1.xml><?xml version="1.0" encoding="utf-8"?>
<ds:datastoreItem xmlns:ds="http://schemas.openxmlformats.org/officeDocument/2006/customXml" ds:itemID="{10A3D754-5ADB-4B42-9B3A-456A5C2E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1123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49</cp:revision>
  <dcterms:created xsi:type="dcterms:W3CDTF">2021-04-17T20:44:00Z</dcterms:created>
  <dcterms:modified xsi:type="dcterms:W3CDTF">2021-04-18T22:41:00Z</dcterms:modified>
</cp:coreProperties>
</file>