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8CF80" w14:textId="191AF2CB" w:rsidR="00D250B4" w:rsidRDefault="00D250B4" w:rsidP="00D25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23FD29A8" w14:textId="506C4C4D" w:rsidR="00D250B4" w:rsidRPr="00C575D8" w:rsidRDefault="00D250B4" w:rsidP="00D250B4">
      <w:pPr>
        <w:rPr>
          <w:rFonts w:ascii="Times New Roman" w:hAnsi="Times New Roman" w:cs="Times New Roman"/>
          <w:b/>
          <w:sz w:val="28"/>
          <w:szCs w:val="28"/>
        </w:rPr>
      </w:pPr>
    </w:p>
    <w:p w14:paraId="4233E8CC" w14:textId="6E86E54D" w:rsidR="00D250B4" w:rsidRPr="00C575D8" w:rsidRDefault="00D250B4" w:rsidP="00D25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C76C0FC" w14:textId="134914B3" w:rsidR="00D250B4" w:rsidRDefault="00D250B4" w:rsidP="00D25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52D66C72" w14:textId="2A81E66C" w:rsidR="00D250B4" w:rsidRDefault="00D250B4" w:rsidP="00D25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B36A5" w14:textId="4D8C0407" w:rsidR="00D250B4" w:rsidRPr="00C575D8" w:rsidRDefault="00D250B4" w:rsidP="00D25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572F28" wp14:editId="25F77612">
                <wp:simplePos x="0" y="0"/>
                <wp:positionH relativeFrom="column">
                  <wp:posOffset>351850</wp:posOffset>
                </wp:positionH>
                <wp:positionV relativeFrom="paragraph">
                  <wp:posOffset>27173</wp:posOffset>
                </wp:positionV>
                <wp:extent cx="4699526" cy="1070067"/>
                <wp:effectExtent l="0" t="19050" r="0" b="1587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526" cy="1070067"/>
                          <a:chOff x="0" y="0"/>
                          <a:chExt cx="4385283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00553" y="204486"/>
                            <a:ext cx="2284730" cy="5713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0F3B37" w14:textId="7596F044" w:rsidR="00D250B4" w:rsidRPr="00591063" w:rsidRDefault="008A19AD" w:rsidP="00D250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PRÁCTICAS SOCIALES DE LENGUAJE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572F28" id="Grupo 2" o:spid="_x0000_s1026" style="position:absolute;left:0;text-align:left;margin-left:27.7pt;margin-top:2.15pt;width:370.05pt;height:84.25pt;z-index:251659264;mso-width-relative:margin;mso-height-relative:margin" coordsize="43852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005;top:2044;width:22847;height:5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B0F3B37" w14:textId="7596F044" w:rsidR="00D250B4" w:rsidRPr="00591063" w:rsidRDefault="008A19AD" w:rsidP="00D250B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PRÁCTICAS SOCIALES DE LENGUAJE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543C1AA0" w14:textId="77777777" w:rsidR="00D250B4" w:rsidRPr="00C575D8" w:rsidRDefault="00D250B4" w:rsidP="00D25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65F4B" w14:textId="0D1FDF38" w:rsidR="00D250B4" w:rsidRPr="00C575D8" w:rsidRDefault="00D250B4" w:rsidP="00D250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B127AB0" w14:textId="0ECB9861" w:rsidR="00D250B4" w:rsidRPr="00C575D8" w:rsidRDefault="00D250B4" w:rsidP="00D250B4">
      <w:pPr>
        <w:rPr>
          <w:rFonts w:ascii="Times New Roman" w:hAnsi="Times New Roman" w:cs="Times New Roman"/>
          <w:b/>
          <w:sz w:val="28"/>
          <w:szCs w:val="28"/>
        </w:rPr>
      </w:pPr>
    </w:p>
    <w:p w14:paraId="3280E114" w14:textId="2D762506" w:rsidR="008A19AD" w:rsidRDefault="008A19AD" w:rsidP="00D250B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Arial"/>
          <w:b/>
          <w:bCs/>
          <w:color w:val="000000"/>
          <w:kern w:val="24"/>
        </w:rPr>
      </w:pPr>
      <w:r>
        <w:rPr>
          <w:rFonts w:eastAsia="Arial"/>
          <w:b/>
          <w:bCs/>
          <w:color w:val="000000"/>
          <w:kern w:val="24"/>
        </w:rPr>
        <w:t xml:space="preserve">EQUIPO 1: </w:t>
      </w:r>
    </w:p>
    <w:p w14:paraId="287724E2" w14:textId="50E5A6BD" w:rsidR="008A19AD" w:rsidRDefault="008A19AD" w:rsidP="00D250B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Arial"/>
          <w:b/>
          <w:bCs/>
          <w:color w:val="000000"/>
          <w:kern w:val="24"/>
        </w:rPr>
      </w:pPr>
      <w:r>
        <w:rPr>
          <w:rFonts w:eastAsia="Arial"/>
          <w:b/>
          <w:bCs/>
          <w:color w:val="000000"/>
          <w:kern w:val="24"/>
        </w:rPr>
        <w:t>Diana Virginia Ramos Herrera #7</w:t>
      </w:r>
    </w:p>
    <w:p w14:paraId="1719F2CC" w14:textId="3CA58D77" w:rsidR="008A19AD" w:rsidRDefault="008A19AD" w:rsidP="00D250B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Arial"/>
          <w:b/>
          <w:bCs/>
          <w:color w:val="000000"/>
          <w:kern w:val="24"/>
        </w:rPr>
      </w:pPr>
      <w:r>
        <w:rPr>
          <w:rFonts w:eastAsia="Arial"/>
          <w:b/>
          <w:bCs/>
          <w:color w:val="000000"/>
          <w:kern w:val="24"/>
        </w:rPr>
        <w:t>Vianney Daniela Salazar Torres #18</w:t>
      </w:r>
    </w:p>
    <w:p w14:paraId="766A7A92" w14:textId="093EFFBD" w:rsidR="008A19AD" w:rsidRDefault="008A19AD" w:rsidP="00D250B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Arial"/>
          <w:b/>
          <w:bCs/>
          <w:color w:val="000000"/>
          <w:kern w:val="24"/>
        </w:rPr>
      </w:pPr>
      <w:r>
        <w:rPr>
          <w:rFonts w:eastAsia="Arial"/>
          <w:b/>
          <w:bCs/>
          <w:color w:val="000000"/>
          <w:kern w:val="24"/>
        </w:rPr>
        <w:t>Mariana Flores García #4</w:t>
      </w:r>
    </w:p>
    <w:p w14:paraId="6EF9A5D9" w14:textId="7F54F3D9" w:rsidR="00D250B4" w:rsidRPr="00CD746A" w:rsidRDefault="00D250B4" w:rsidP="00D250B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Arial"/>
          <w:b/>
          <w:bCs/>
          <w:color w:val="000000"/>
          <w:kern w:val="24"/>
        </w:rPr>
      </w:pPr>
      <w:r w:rsidRPr="00CD746A">
        <w:rPr>
          <w:rFonts w:eastAsia="Arial"/>
          <w:b/>
          <w:bCs/>
          <w:color w:val="000000"/>
          <w:kern w:val="24"/>
        </w:rPr>
        <w:t>Ángela Daniela Sánchez Gómez</w:t>
      </w:r>
      <w:r w:rsidR="008A19AD">
        <w:rPr>
          <w:rFonts w:eastAsia="Arial"/>
          <w:b/>
          <w:bCs/>
          <w:color w:val="000000"/>
          <w:kern w:val="24"/>
        </w:rPr>
        <w:t xml:space="preserve"> #14</w:t>
      </w:r>
      <w:r w:rsidRPr="00CD746A">
        <w:rPr>
          <w:rFonts w:eastAsia="Arial"/>
          <w:b/>
          <w:bCs/>
          <w:color w:val="000000"/>
          <w:kern w:val="24"/>
        </w:rPr>
        <w:br/>
      </w:r>
      <w:r w:rsidRPr="00CD746A">
        <w:rPr>
          <w:b/>
        </w:rPr>
        <w:t>Segundo semestre Grupo:  B</w:t>
      </w:r>
    </w:p>
    <w:p w14:paraId="7A5C75F5" w14:textId="407AE649" w:rsidR="00D250B4" w:rsidRDefault="00D250B4" w:rsidP="00D25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62938" w14:textId="368E45FD" w:rsidR="00D250B4" w:rsidRPr="00CD746A" w:rsidRDefault="00D250B4" w:rsidP="00D25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46A">
        <w:rPr>
          <w:rFonts w:ascii="Times New Roman" w:hAnsi="Times New Roman" w:cs="Times New Roman"/>
          <w:b/>
          <w:sz w:val="24"/>
          <w:szCs w:val="24"/>
        </w:rPr>
        <w:t>UNIDAD I</w:t>
      </w:r>
    </w:p>
    <w:p w14:paraId="7B0834DD" w14:textId="7E569453" w:rsidR="00D250B4" w:rsidRPr="00CD746A" w:rsidRDefault="008A19AD" w:rsidP="00D25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Equipos de Luis de Quevedo </w:t>
      </w:r>
    </w:p>
    <w:p w14:paraId="04E0F53B" w14:textId="377BFE3A" w:rsidR="00D250B4" w:rsidRPr="00CD746A" w:rsidRDefault="008A19AD" w:rsidP="00D250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35B53" wp14:editId="093706A0">
                <wp:simplePos x="0" y="0"/>
                <wp:positionH relativeFrom="column">
                  <wp:posOffset>-856327</wp:posOffset>
                </wp:positionH>
                <wp:positionV relativeFrom="paragraph">
                  <wp:posOffset>280873</wp:posOffset>
                </wp:positionV>
                <wp:extent cx="7393593" cy="2153653"/>
                <wp:effectExtent l="0" t="0" r="0" b="0"/>
                <wp:wrapNone/>
                <wp:docPr id="4" name="Título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393593" cy="21536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9D1EC8" w14:textId="77777777" w:rsidR="008A19AD" w:rsidRPr="008A19AD" w:rsidRDefault="008A19AD" w:rsidP="008A19AD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="Arial" w:eastAsiaTheme="majorEastAsia" w:hAnsi="Arial" w:cs="Arial"/>
                                <w:caps/>
                                <w:color w:val="4472C4" w:themeColor="accent1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</w:pPr>
                            <w:r w:rsidRPr="008A19AD">
                              <w:rPr>
                                <w:rFonts w:ascii="Arial" w:eastAsiaTheme="majorEastAsia" w:hAnsi="Arial" w:cs="Arial"/>
                                <w:caps/>
                                <w:color w:val="4472C4" w:themeColor="accent1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br/>
                            </w:r>
                            <w:r w:rsidRPr="008A19AD">
                              <w:rPr>
                                <w:rFonts w:ascii="Arial" w:eastAsiaTheme="majorEastAsia" w:hAnsi="Arial" w:cs="Arial"/>
                                <w:caps/>
                                <w:color w:val="000000" w:themeColor="text1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>PROPÓSITO DE LA UNIDAD I</w:t>
                            </w:r>
                            <w:r w:rsidRPr="008A19AD">
                              <w:rPr>
                                <w:rFonts w:ascii="Arial" w:eastAsiaTheme="majorEastAsia" w:hAnsi="Arial" w:cs="Arial"/>
                                <w:caps/>
                                <w:color w:val="000000" w:themeColor="text1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br/>
                            </w:r>
                            <w:r w:rsidRPr="008A19AD">
                              <w:rPr>
                                <w:rFonts w:ascii="Arial" w:eastAsiaTheme="majorEastAsia" w:hAnsi="Arial" w:cs="Arial"/>
                                <w:caps/>
                                <w:color w:val="000000" w:themeColor="text1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br/>
                              <w:t>*</w:t>
                            </w:r>
                            <w:r w:rsidRPr="008A19AD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>Analizarán la relación entre el enfoque pedagógico de los programas de lengua en educación básica (L1 y L2) y la necesidad de preparar a los alumnos para desenvolverse eficazmente en una diversidad de prácticas sociales igualmente diversos.</w:t>
                            </w:r>
                            <w:r w:rsidRPr="008A19AD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br/>
                            </w:r>
                            <w:r w:rsidRPr="008A19AD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br/>
                              <w:t>* Redactarán textos que reflejen las habilidades, conocimientos y reflexiones desarrolladas a partir del análisis de situaciones específicas de comunicación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 fontScale="9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A35B53" id="Título 3" o:spid="_x0000_s1030" style="position:absolute;left:0;text-align:left;margin-left:-67.45pt;margin-top:22.1pt;width:582.15pt;height:169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" filled="f" stroked="f">
                <o:lock v:ext="edit" grouping="t"/>
                <v:textbox>
                  <w:txbxContent>
                    <w:p w14:paraId="369D1EC8" w14:textId="77777777" w:rsidR="008A19AD" w:rsidRPr="008A19AD" w:rsidRDefault="008A19AD" w:rsidP="008A19AD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="Arial" w:eastAsiaTheme="majorEastAsia" w:hAnsi="Arial" w:cs="Arial"/>
                          <w:caps/>
                          <w:color w:val="4472C4" w:themeColor="accent1"/>
                          <w:kern w:val="24"/>
                          <w:position w:val="1"/>
                          <w:sz w:val="24"/>
                          <w:szCs w:val="24"/>
                        </w:rPr>
                      </w:pPr>
                      <w:r w:rsidRPr="008A19AD">
                        <w:rPr>
                          <w:rFonts w:ascii="Arial" w:eastAsiaTheme="majorEastAsia" w:hAnsi="Arial" w:cs="Arial"/>
                          <w:caps/>
                          <w:color w:val="4472C4" w:themeColor="accent1"/>
                          <w:kern w:val="24"/>
                          <w:position w:val="1"/>
                          <w:sz w:val="24"/>
                          <w:szCs w:val="24"/>
                        </w:rPr>
                        <w:br/>
                      </w:r>
                      <w:r w:rsidRPr="008A19AD">
                        <w:rPr>
                          <w:rFonts w:ascii="Arial" w:eastAsiaTheme="majorEastAsia" w:hAnsi="Arial" w:cs="Arial"/>
                          <w:caps/>
                          <w:color w:val="000000" w:themeColor="text1"/>
                          <w:kern w:val="24"/>
                          <w:position w:val="1"/>
                          <w:sz w:val="24"/>
                          <w:szCs w:val="24"/>
                        </w:rPr>
                        <w:t>PROPÓSITO DE LA UNIDAD I</w:t>
                      </w:r>
                      <w:r w:rsidRPr="008A19AD">
                        <w:rPr>
                          <w:rFonts w:ascii="Arial" w:eastAsiaTheme="majorEastAsia" w:hAnsi="Arial" w:cs="Arial"/>
                          <w:caps/>
                          <w:color w:val="000000" w:themeColor="text1"/>
                          <w:kern w:val="24"/>
                          <w:position w:val="1"/>
                          <w:sz w:val="24"/>
                          <w:szCs w:val="24"/>
                        </w:rPr>
                        <w:br/>
                      </w:r>
                      <w:r w:rsidRPr="008A19AD">
                        <w:rPr>
                          <w:rFonts w:ascii="Arial" w:eastAsiaTheme="majorEastAsia" w:hAnsi="Arial" w:cs="Arial"/>
                          <w:caps/>
                          <w:color w:val="000000" w:themeColor="text1"/>
                          <w:kern w:val="24"/>
                          <w:position w:val="1"/>
                          <w:sz w:val="24"/>
                          <w:szCs w:val="24"/>
                        </w:rPr>
                        <w:br/>
                        <w:t>*</w:t>
                      </w:r>
                      <w:r w:rsidRPr="008A19AD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position w:val="1"/>
                          <w:sz w:val="24"/>
                          <w:szCs w:val="24"/>
                        </w:rPr>
                        <w:t>Analizarán la relación entre el enfoque pedagógico de los programas de lengua en educación básica (L1 y L2) y la necesidad de preparar a los alumnos para desenvolverse eficazmente en una diversidad de prácticas sociales igualmente diversos.</w:t>
                      </w:r>
                      <w:r w:rsidRPr="008A19AD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position w:val="1"/>
                          <w:sz w:val="24"/>
                          <w:szCs w:val="24"/>
                        </w:rPr>
                        <w:br/>
                      </w:r>
                      <w:r w:rsidRPr="008A19AD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position w:val="1"/>
                          <w:sz w:val="24"/>
                          <w:szCs w:val="24"/>
                        </w:rPr>
                        <w:br/>
                        <w:t>* Redactarán textos que reflejen las habilidades, conocimientos y reflexiones desarrolladas a partir del análisis de situaciones específicas de comunicación</w:t>
                      </w:r>
                    </w:p>
                  </w:txbxContent>
                </v:textbox>
              </v:rect>
            </w:pict>
          </mc:Fallback>
        </mc:AlternateContent>
      </w:r>
      <w:r w:rsidR="00D250B4" w:rsidRPr="00CD746A">
        <w:rPr>
          <w:rFonts w:ascii="Times New Roman" w:hAnsi="Times New Roman" w:cs="Times New Roman"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sz w:val="24"/>
          <w:szCs w:val="24"/>
        </w:rPr>
        <w:t xml:space="preserve">Yara Alejandra Hernández Figueroa </w:t>
      </w:r>
    </w:p>
    <w:p w14:paraId="452C7E1F" w14:textId="75085BF3" w:rsidR="00D250B4" w:rsidRDefault="00D250B4" w:rsidP="00D250B4">
      <w:pPr>
        <w:rPr>
          <w:rFonts w:ascii="Times New Roman" w:hAnsi="Times New Roman" w:cs="Times New Roman"/>
          <w:sz w:val="24"/>
          <w:szCs w:val="24"/>
        </w:rPr>
      </w:pPr>
    </w:p>
    <w:p w14:paraId="0C027B07" w14:textId="15D5BAEC" w:rsidR="00D250B4" w:rsidRPr="00D250B4" w:rsidRDefault="00D250B4" w:rsidP="00D250B4">
      <w:pPr>
        <w:rPr>
          <w:rFonts w:ascii="Times New Roman" w:hAnsi="Times New Roman" w:cs="Times New Roman"/>
          <w:sz w:val="24"/>
          <w:szCs w:val="24"/>
        </w:rPr>
      </w:pPr>
    </w:p>
    <w:p w14:paraId="563680ED" w14:textId="6F3C44BC" w:rsidR="00D250B4" w:rsidRDefault="00D250B4" w:rsidP="00D250B4">
      <w:pPr>
        <w:jc w:val="center"/>
      </w:pPr>
    </w:p>
    <w:p w14:paraId="03FCE595" w14:textId="77777777" w:rsidR="00D250B4" w:rsidRDefault="00D250B4" w:rsidP="00D250B4">
      <w:pPr>
        <w:jc w:val="center"/>
      </w:pPr>
    </w:p>
    <w:p w14:paraId="3FD309CF" w14:textId="0D0FF022" w:rsidR="00D250B4" w:rsidRDefault="00D250B4" w:rsidP="00D250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4A3280" w14:textId="77777777" w:rsidR="00D250B4" w:rsidRDefault="00D250B4" w:rsidP="00D250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07CB1D" w14:textId="77777777" w:rsidR="00D250B4" w:rsidRDefault="00D250B4" w:rsidP="00D250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C7DF55" w14:textId="77777777" w:rsidR="008A19AD" w:rsidRDefault="008A19AD" w:rsidP="008A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80044AC" w14:textId="66C696B4" w:rsidR="00D250B4" w:rsidRDefault="008A19AD" w:rsidP="008A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250B4">
        <w:rPr>
          <w:rFonts w:ascii="Times New Roman" w:hAnsi="Times New Roman" w:cs="Times New Roman"/>
          <w:sz w:val="24"/>
          <w:szCs w:val="24"/>
        </w:rPr>
        <w:t>Saltillo, Coahuila                 Marzo, 2021</w:t>
      </w:r>
    </w:p>
    <w:p w14:paraId="7F1A905D" w14:textId="740C5119" w:rsidR="009F2F4B" w:rsidRPr="008A19AD" w:rsidRDefault="008A19AD" w:rsidP="008A19AD">
      <w:pPr>
        <w:jc w:val="center"/>
        <w:rPr>
          <w:rFonts w:ascii="Modern Love Grunge" w:hAnsi="Modern Love Grunge" w:cs="Arial"/>
          <w:sz w:val="48"/>
          <w:szCs w:val="48"/>
        </w:rPr>
      </w:pPr>
      <w:proofErr w:type="gramStart"/>
      <w:r w:rsidRPr="008A19AD">
        <w:rPr>
          <w:rFonts w:ascii="Modern Love Grunge" w:hAnsi="Modern Love Grunge" w:cs="Arial"/>
          <w:sz w:val="48"/>
          <w:szCs w:val="48"/>
        </w:rPr>
        <w:lastRenderedPageBreak/>
        <w:t>LINK</w:t>
      </w:r>
      <w:proofErr w:type="gramEnd"/>
      <w:r w:rsidRPr="008A19AD">
        <w:rPr>
          <w:rFonts w:ascii="Modern Love Grunge" w:hAnsi="Modern Love Grunge" w:cs="Arial"/>
          <w:sz w:val="48"/>
          <w:szCs w:val="48"/>
        </w:rPr>
        <w:t xml:space="preserve"> DEL VIDEO</w:t>
      </w:r>
    </w:p>
    <w:p w14:paraId="17902638" w14:textId="352307F4" w:rsidR="008A19AD" w:rsidRDefault="008A19AD" w:rsidP="00D250B4">
      <w:hyperlink r:id="rId7" w:history="1">
        <w:r w:rsidRPr="00957AF6">
          <w:rPr>
            <w:rStyle w:val="Hipervnculo"/>
          </w:rPr>
          <w:t>https://youtu.be/qICXhMyrcu4</w:t>
        </w:r>
      </w:hyperlink>
    </w:p>
    <w:p w14:paraId="2FC7083A" w14:textId="77777777" w:rsidR="008A19AD" w:rsidRPr="00D250B4" w:rsidRDefault="008A19AD" w:rsidP="00D250B4"/>
    <w:sectPr w:rsidR="008A19AD" w:rsidRPr="00D250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D42F7"/>
    <w:multiLevelType w:val="hybridMultilevel"/>
    <w:tmpl w:val="60087F24"/>
    <w:lvl w:ilvl="0" w:tplc="FB8A8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8D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AE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0D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6B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4B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E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0A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49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B902C6"/>
    <w:multiLevelType w:val="hybridMultilevel"/>
    <w:tmpl w:val="341EDCD2"/>
    <w:lvl w:ilvl="0" w:tplc="F63AD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E7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1A7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B62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6A4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6B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EF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90E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09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8154AE6"/>
    <w:multiLevelType w:val="hybridMultilevel"/>
    <w:tmpl w:val="4FFCC7C0"/>
    <w:lvl w:ilvl="0" w:tplc="830E1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E3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6B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81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E5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C5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06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4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A1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B4"/>
    <w:rsid w:val="000621DB"/>
    <w:rsid w:val="00171393"/>
    <w:rsid w:val="00290115"/>
    <w:rsid w:val="002E127E"/>
    <w:rsid w:val="008A19AD"/>
    <w:rsid w:val="009F2F4B"/>
    <w:rsid w:val="00D250B4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1FEF"/>
  <w15:chartTrackingRefBased/>
  <w15:docId w15:val="{4B596520-77E6-42EC-9F1E-9FF0120A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0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50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250B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F2F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2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qICXhMyrcu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2</cp:revision>
  <dcterms:created xsi:type="dcterms:W3CDTF">2021-03-27T22:30:00Z</dcterms:created>
  <dcterms:modified xsi:type="dcterms:W3CDTF">2021-03-27T22:30:00Z</dcterms:modified>
</cp:coreProperties>
</file>