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5AF87" w14:textId="77777777" w:rsidR="00130A8D" w:rsidRPr="00AC428F" w:rsidRDefault="00130A8D" w:rsidP="00130A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428F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1B0A898" wp14:editId="0140A790">
            <wp:simplePos x="0" y="0"/>
            <wp:positionH relativeFrom="column">
              <wp:posOffset>-956310</wp:posOffset>
            </wp:positionH>
            <wp:positionV relativeFrom="paragraph">
              <wp:posOffset>0</wp:posOffset>
            </wp:positionV>
            <wp:extent cx="1239393" cy="921600"/>
            <wp:effectExtent l="0" t="0" r="0" b="0"/>
            <wp:wrapSquare wrapText="bothSides"/>
            <wp:docPr id="13" name="Imagen 13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señal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393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28F">
        <w:rPr>
          <w:rFonts w:ascii="Times New Roman" w:hAnsi="Times New Roman" w:cs="Times New Roman"/>
          <w:b/>
          <w:bCs/>
          <w:sz w:val="32"/>
          <w:szCs w:val="32"/>
        </w:rPr>
        <w:t xml:space="preserve">ESCUELA NORMAL DE EDUCACIÓN PREESCOLAR </w:t>
      </w:r>
    </w:p>
    <w:p w14:paraId="0AEB96CD" w14:textId="77777777" w:rsidR="00130A8D" w:rsidRDefault="00130A8D" w:rsidP="00130A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04F843" w14:textId="77777777" w:rsidR="00130A8D" w:rsidRPr="00AC428F" w:rsidRDefault="00130A8D" w:rsidP="00130A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428F">
        <w:rPr>
          <w:rFonts w:ascii="Times New Roman" w:hAnsi="Times New Roman" w:cs="Times New Roman"/>
          <w:b/>
          <w:bCs/>
          <w:sz w:val="32"/>
          <w:szCs w:val="32"/>
        </w:rPr>
        <w:t>LICENCIATURA EN EDUCACIÓN PREESCOLAR</w:t>
      </w:r>
    </w:p>
    <w:p w14:paraId="58B4E83F" w14:textId="77777777" w:rsidR="00130A8D" w:rsidRDefault="00130A8D" w:rsidP="00130A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3EA4C9" w14:textId="77777777" w:rsidR="00130A8D" w:rsidRPr="00572A9A" w:rsidRDefault="00130A8D" w:rsidP="00130A8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72A9A">
        <w:rPr>
          <w:rFonts w:ascii="Times New Roman" w:hAnsi="Times New Roman" w:cs="Times New Roman"/>
          <w:b/>
          <w:bCs/>
          <w:sz w:val="32"/>
          <w:szCs w:val="32"/>
          <w:lang w:val="en-US"/>
        </w:rPr>
        <w:t>UNIT 7</w:t>
      </w:r>
    </w:p>
    <w:p w14:paraId="11447C14" w14:textId="77777777" w:rsidR="00130A8D" w:rsidRPr="00572A9A" w:rsidRDefault="00130A8D" w:rsidP="00130A8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B58C291" w14:textId="77777777" w:rsidR="00130A8D" w:rsidRPr="00572A9A" w:rsidRDefault="00130A8D" w:rsidP="00130A8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72A9A">
        <w:rPr>
          <w:rFonts w:ascii="Times New Roman" w:hAnsi="Times New Roman" w:cs="Times New Roman"/>
          <w:b/>
          <w:bCs/>
          <w:sz w:val="32"/>
          <w:szCs w:val="32"/>
          <w:lang w:val="en-US"/>
        </w:rPr>
        <w:t>WE WENT DANCING</w:t>
      </w:r>
    </w:p>
    <w:p w14:paraId="672CEA19" w14:textId="77777777" w:rsidR="00130A8D" w:rsidRPr="00572A9A" w:rsidRDefault="00130A8D" w:rsidP="00130A8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11DAE7A" w14:textId="77777777" w:rsidR="00130A8D" w:rsidRPr="00572A9A" w:rsidRDefault="00130A8D" w:rsidP="00130A8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72A9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HOMEWORK </w:t>
      </w:r>
    </w:p>
    <w:p w14:paraId="2ABB5FA7" w14:textId="77777777" w:rsidR="00130A8D" w:rsidRPr="00572A9A" w:rsidRDefault="00130A8D" w:rsidP="00130A8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15161A2" w14:textId="77777777" w:rsidR="00130A8D" w:rsidRPr="00572A9A" w:rsidRDefault="00130A8D" w:rsidP="00130A8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72A9A">
        <w:rPr>
          <w:rFonts w:ascii="Times New Roman" w:hAnsi="Times New Roman" w:cs="Times New Roman"/>
          <w:b/>
          <w:bCs/>
          <w:sz w:val="32"/>
          <w:szCs w:val="32"/>
          <w:lang w:val="en-US"/>
        </w:rPr>
        <w:t>NAME: ARYADNA VELAZQUEZ MEDELLIN</w:t>
      </w:r>
    </w:p>
    <w:p w14:paraId="5A1B6721" w14:textId="77777777" w:rsidR="00130A8D" w:rsidRPr="00572A9A" w:rsidRDefault="00130A8D" w:rsidP="00130A8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85050C0" w14:textId="77777777" w:rsidR="00130A8D" w:rsidRPr="00AC428F" w:rsidRDefault="00130A8D" w:rsidP="00130A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428F">
        <w:rPr>
          <w:rFonts w:ascii="Times New Roman" w:hAnsi="Times New Roman" w:cs="Times New Roman"/>
          <w:b/>
          <w:bCs/>
          <w:sz w:val="32"/>
          <w:szCs w:val="32"/>
        </w:rPr>
        <w:t xml:space="preserve">TEACHER: BEATRIZ EUGENIA VALDES RODRIGUEZ </w:t>
      </w:r>
    </w:p>
    <w:p w14:paraId="6C36C7F0" w14:textId="77777777" w:rsidR="00130A8D" w:rsidRDefault="00130A8D" w:rsidP="00130A8D">
      <w:pPr>
        <w:jc w:val="right"/>
        <w:rPr>
          <w:rFonts w:ascii="Times New Roman" w:hAnsi="Times New Roman" w:cs="Times New Roman"/>
          <w:b/>
          <w:bCs/>
        </w:rPr>
      </w:pPr>
    </w:p>
    <w:p w14:paraId="0CA13B80" w14:textId="77777777" w:rsidR="00130A8D" w:rsidRDefault="00130A8D" w:rsidP="00130A8D">
      <w:pPr>
        <w:jc w:val="right"/>
        <w:rPr>
          <w:rFonts w:ascii="Times New Roman" w:hAnsi="Times New Roman" w:cs="Times New Roman"/>
          <w:b/>
          <w:bCs/>
        </w:rPr>
      </w:pPr>
    </w:p>
    <w:p w14:paraId="207453FA" w14:textId="77777777" w:rsidR="00130A8D" w:rsidRDefault="00130A8D" w:rsidP="00130A8D">
      <w:pPr>
        <w:jc w:val="right"/>
        <w:rPr>
          <w:rFonts w:ascii="Times New Roman" w:hAnsi="Times New Roman" w:cs="Times New Roman"/>
          <w:b/>
          <w:bCs/>
        </w:rPr>
      </w:pPr>
    </w:p>
    <w:p w14:paraId="29C65352" w14:textId="77777777" w:rsidR="00130A8D" w:rsidRDefault="00130A8D" w:rsidP="00130A8D">
      <w:pPr>
        <w:jc w:val="right"/>
        <w:rPr>
          <w:rFonts w:ascii="Times New Roman" w:hAnsi="Times New Roman" w:cs="Times New Roman"/>
          <w:b/>
          <w:bCs/>
        </w:rPr>
      </w:pPr>
    </w:p>
    <w:p w14:paraId="38773ECA" w14:textId="2EF5D6CF" w:rsidR="00130A8D" w:rsidRDefault="00130A8D" w:rsidP="00130A8D">
      <w:pPr>
        <w:jc w:val="right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TUESDAY </w:t>
      </w:r>
      <w:r w:rsidRPr="0054369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26, March 2021</w:t>
      </w:r>
      <w:r w:rsidRPr="00543699">
        <w:rPr>
          <w:rFonts w:ascii="Times New Roman" w:eastAsiaTheme="minorEastAsia" w:hAnsi="Times New Roman" w:cs="Times New Roman"/>
          <w:b/>
          <w:bCs/>
        </w:rPr>
        <w:t xml:space="preserve">     SALTILLO, COAHUILA</w:t>
      </w:r>
    </w:p>
    <w:p w14:paraId="5745EE6A" w14:textId="283E8AE8" w:rsidR="00F07FC9" w:rsidRDefault="00F07FC9"/>
    <w:p w14:paraId="0263B99B" w14:textId="46D4222F" w:rsidR="00130A8D" w:rsidRDefault="00130A8D"/>
    <w:p w14:paraId="53304BBA" w14:textId="7ED60990" w:rsidR="00130A8D" w:rsidRDefault="00130A8D"/>
    <w:p w14:paraId="7439E833" w14:textId="6C8DD55A" w:rsidR="00130A8D" w:rsidRDefault="00130A8D"/>
    <w:p w14:paraId="183EBC08" w14:textId="39C04CC2" w:rsidR="00130A8D" w:rsidRDefault="00130A8D"/>
    <w:p w14:paraId="214D7DC1" w14:textId="34DE0F55" w:rsidR="00130A8D" w:rsidRDefault="00130A8D"/>
    <w:p w14:paraId="45FF0EE3" w14:textId="64EB0097" w:rsidR="00130A8D" w:rsidRDefault="00130A8D"/>
    <w:p w14:paraId="268290CD" w14:textId="79F9CA2E" w:rsidR="00130A8D" w:rsidRDefault="00130A8D"/>
    <w:p w14:paraId="7ECE5260" w14:textId="3721624A" w:rsidR="00130A8D" w:rsidRDefault="00130A8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B183D10" wp14:editId="21ECC6AC">
            <wp:extent cx="5612130" cy="7482840"/>
            <wp:effectExtent l="0" t="0" r="7620" b="381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48D0C" w14:textId="4E505860" w:rsidR="00130A8D" w:rsidRDefault="00130A8D" w:rsidP="00130A8D">
      <w:pPr>
        <w:tabs>
          <w:tab w:val="left" w:pos="2310"/>
        </w:tabs>
      </w:pPr>
      <w:r>
        <w:tab/>
      </w:r>
    </w:p>
    <w:p w14:paraId="7B5B2919" w14:textId="73449632" w:rsidR="00130A8D" w:rsidRDefault="00130A8D" w:rsidP="00130A8D">
      <w:pPr>
        <w:tabs>
          <w:tab w:val="left" w:pos="2310"/>
        </w:tabs>
      </w:pPr>
    </w:p>
    <w:p w14:paraId="2942EE95" w14:textId="4DB444A0" w:rsidR="00130A8D" w:rsidRDefault="00130A8D" w:rsidP="00130A8D">
      <w:pPr>
        <w:tabs>
          <w:tab w:val="left" w:pos="2310"/>
        </w:tabs>
      </w:pPr>
      <w:r>
        <w:rPr>
          <w:noProof/>
        </w:rPr>
        <w:lastRenderedPageBreak/>
        <w:drawing>
          <wp:inline distT="0" distB="0" distL="0" distR="0" wp14:anchorId="728C5E04" wp14:editId="789A2CC4">
            <wp:extent cx="5612130" cy="8008620"/>
            <wp:effectExtent l="0" t="0" r="7620" b="0"/>
            <wp:docPr id="2" name="Imagen 2" descr="Un periódico con la imagen de la pantalla de un celula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periódico con la imagen de la pantalla de un celular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0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99DD9" w14:textId="4A505F57" w:rsidR="00130A8D" w:rsidRDefault="00130A8D" w:rsidP="00130A8D">
      <w:pPr>
        <w:tabs>
          <w:tab w:val="left" w:pos="2310"/>
        </w:tabs>
      </w:pPr>
      <w:r>
        <w:rPr>
          <w:noProof/>
        </w:rPr>
        <w:lastRenderedPageBreak/>
        <w:drawing>
          <wp:inline distT="0" distB="0" distL="0" distR="0" wp14:anchorId="16682C79" wp14:editId="14DBAB89">
            <wp:extent cx="5612130" cy="6436995"/>
            <wp:effectExtent l="0" t="0" r="7620" b="1905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3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66BC5" w14:textId="3D018AF8" w:rsidR="00130A8D" w:rsidRDefault="00130A8D" w:rsidP="00130A8D">
      <w:pPr>
        <w:tabs>
          <w:tab w:val="left" w:pos="2310"/>
        </w:tabs>
      </w:pPr>
    </w:p>
    <w:p w14:paraId="7F3D12E6" w14:textId="650AF458" w:rsidR="00130A8D" w:rsidRDefault="00130A8D" w:rsidP="00130A8D">
      <w:pPr>
        <w:tabs>
          <w:tab w:val="left" w:pos="2310"/>
        </w:tabs>
      </w:pPr>
    </w:p>
    <w:p w14:paraId="704CB84C" w14:textId="4A471DC4" w:rsidR="00130A8D" w:rsidRDefault="00130A8D" w:rsidP="00130A8D">
      <w:pPr>
        <w:tabs>
          <w:tab w:val="left" w:pos="2310"/>
        </w:tabs>
      </w:pPr>
    </w:p>
    <w:p w14:paraId="254DC03F" w14:textId="32D4F4C6" w:rsidR="00130A8D" w:rsidRDefault="00130A8D" w:rsidP="00130A8D">
      <w:pPr>
        <w:tabs>
          <w:tab w:val="left" w:pos="2310"/>
        </w:tabs>
      </w:pPr>
    </w:p>
    <w:p w14:paraId="2EBF1923" w14:textId="743418F2" w:rsidR="00130A8D" w:rsidRDefault="00130A8D" w:rsidP="00130A8D">
      <w:pPr>
        <w:tabs>
          <w:tab w:val="left" w:pos="2310"/>
        </w:tabs>
      </w:pPr>
    </w:p>
    <w:p w14:paraId="0DADF5D3" w14:textId="65BC6782" w:rsidR="00130A8D" w:rsidRDefault="00130A8D" w:rsidP="00130A8D">
      <w:pPr>
        <w:tabs>
          <w:tab w:val="left" w:pos="2310"/>
        </w:tabs>
      </w:pPr>
    </w:p>
    <w:p w14:paraId="07DBC77D" w14:textId="0708A06C" w:rsidR="00130A8D" w:rsidRDefault="00130A8D" w:rsidP="00130A8D">
      <w:pPr>
        <w:tabs>
          <w:tab w:val="left" w:pos="2310"/>
        </w:tabs>
      </w:pPr>
      <w:r>
        <w:rPr>
          <w:noProof/>
        </w:rPr>
        <w:lastRenderedPageBreak/>
        <w:drawing>
          <wp:inline distT="0" distB="0" distL="0" distR="0" wp14:anchorId="0C0B4802" wp14:editId="72F0480A">
            <wp:extent cx="5612130" cy="7893685"/>
            <wp:effectExtent l="0" t="0" r="7620" b="0"/>
            <wp:docPr id="4" name="Imagen 4" descr="Un periódico en blanco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periódico en blanco y negr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9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0"/>
      <w:commentRangeEnd w:id="0"/>
      <w:r w:rsidR="00572A9A">
        <w:rPr>
          <w:rStyle w:val="Refdecomentario"/>
        </w:rPr>
        <w:commentReference w:id="0"/>
      </w:r>
    </w:p>
    <w:p w14:paraId="70FEFB37" w14:textId="02157DA2" w:rsidR="00130A8D" w:rsidRDefault="00130A8D" w:rsidP="00130A8D">
      <w:pPr>
        <w:tabs>
          <w:tab w:val="left" w:pos="2310"/>
        </w:tabs>
      </w:pPr>
    </w:p>
    <w:p w14:paraId="0D81697A" w14:textId="03B7DABB" w:rsidR="00130A8D" w:rsidRDefault="00130A8D" w:rsidP="00130A8D">
      <w:pPr>
        <w:tabs>
          <w:tab w:val="left" w:pos="2310"/>
        </w:tabs>
      </w:pPr>
      <w:r>
        <w:rPr>
          <w:noProof/>
        </w:rPr>
        <w:lastRenderedPageBreak/>
        <w:drawing>
          <wp:inline distT="0" distB="0" distL="0" distR="0" wp14:anchorId="0F6DF52B" wp14:editId="11159312">
            <wp:extent cx="5612130" cy="7105650"/>
            <wp:effectExtent l="0" t="0" r="7620" b="0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EEC75" w14:textId="66E58596" w:rsidR="00130A8D" w:rsidRDefault="00130A8D" w:rsidP="00130A8D">
      <w:pPr>
        <w:tabs>
          <w:tab w:val="left" w:pos="2310"/>
        </w:tabs>
      </w:pPr>
    </w:p>
    <w:p w14:paraId="0E42A9E8" w14:textId="2E7CD7AA" w:rsidR="00130A8D" w:rsidRDefault="00130A8D" w:rsidP="00130A8D">
      <w:pPr>
        <w:tabs>
          <w:tab w:val="left" w:pos="2310"/>
        </w:tabs>
      </w:pPr>
    </w:p>
    <w:p w14:paraId="066A58F2" w14:textId="38E2FAA1" w:rsidR="00130A8D" w:rsidRDefault="00130A8D" w:rsidP="00130A8D">
      <w:pPr>
        <w:tabs>
          <w:tab w:val="left" w:pos="2310"/>
        </w:tabs>
      </w:pPr>
    </w:p>
    <w:p w14:paraId="76B5CD99" w14:textId="379D61FD" w:rsidR="00130A8D" w:rsidRDefault="00130A8D" w:rsidP="00130A8D">
      <w:pPr>
        <w:tabs>
          <w:tab w:val="left" w:pos="2310"/>
        </w:tabs>
      </w:pPr>
    </w:p>
    <w:p w14:paraId="2BC5070B" w14:textId="236AA271" w:rsidR="00130A8D" w:rsidRPr="00130A8D" w:rsidRDefault="00130A8D" w:rsidP="00130A8D">
      <w:pPr>
        <w:tabs>
          <w:tab w:val="left" w:pos="2310"/>
        </w:tabs>
      </w:pPr>
      <w:r>
        <w:rPr>
          <w:noProof/>
        </w:rPr>
        <w:lastRenderedPageBreak/>
        <w:drawing>
          <wp:inline distT="0" distB="0" distL="0" distR="0" wp14:anchorId="4CE69062" wp14:editId="2220CA70">
            <wp:extent cx="5607050" cy="8258810"/>
            <wp:effectExtent l="0" t="0" r="0" b="8890"/>
            <wp:docPr id="6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A8D" w:rsidRPr="00130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atriz Eugenia Valdés Rodríguez" w:date="2021-04-09T14:11:00Z" w:initials="BEVR">
    <w:p w14:paraId="00B600C2" w14:textId="236563D0" w:rsidR="00572A9A" w:rsidRDefault="00572A9A">
      <w:pPr>
        <w:pStyle w:val="Textocomentario"/>
      </w:pPr>
      <w:r>
        <w:rPr>
          <w:rStyle w:val="Refdecomentario"/>
        </w:rPr>
        <w:annotationRef/>
      </w:r>
      <w:r>
        <w:t>Well done!  100-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0B600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ADF20" w16cex:dateUtc="2021-04-09T1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B600C2" w16cid:durableId="241ADF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Eugenia Valdés Rodríguez">
    <w15:presenceInfo w15:providerId="Windows Live" w15:userId="4fb6de2f4e29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8D"/>
    <w:rsid w:val="00130A8D"/>
    <w:rsid w:val="00572A9A"/>
    <w:rsid w:val="00F0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F2B4"/>
  <w15:chartTrackingRefBased/>
  <w15:docId w15:val="{CEDF21EE-2821-449E-812C-A4C41547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72A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2A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2A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2A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2A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microsoft.com/office/2016/09/relationships/commentsIds" Target="commentsIds.xml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image" Target="media/image1.gif"/><Relationship Id="rId9" Type="http://schemas.openxmlformats.org/officeDocument/2006/relationships/comments" Target="comments.xml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Beatriz Eugenia Valdés Rodríguez</cp:lastModifiedBy>
  <cp:revision>2</cp:revision>
  <dcterms:created xsi:type="dcterms:W3CDTF">2021-04-09T19:12:00Z</dcterms:created>
  <dcterms:modified xsi:type="dcterms:W3CDTF">2021-04-09T19:12:00Z</dcterms:modified>
</cp:coreProperties>
</file>