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F9BFF" w14:textId="77777777" w:rsidR="00F376FD" w:rsidRPr="006C172A" w:rsidRDefault="00F376FD" w:rsidP="00F376FD">
      <w:pPr>
        <w:jc w:val="center"/>
        <w:rPr>
          <w:rFonts w:ascii="DK Lemon Yellow Sun" w:hAnsi="DK Lemon Yellow Sun"/>
          <w:b/>
          <w:sz w:val="52"/>
          <w:szCs w:val="56"/>
          <w:lang w:val="en-US"/>
        </w:rPr>
      </w:pPr>
      <w:commentRangeStart w:id="0"/>
      <w:r w:rsidRPr="006C172A">
        <w:rPr>
          <w:rFonts w:ascii="DK Lemon Yellow Sun" w:hAnsi="DK Lemon Yellow Sun"/>
          <w:b/>
          <w:sz w:val="48"/>
          <w:szCs w:val="56"/>
          <w:lang w:val="en-US"/>
        </w:rPr>
        <w:t>Normal</w:t>
      </w:r>
      <w:commentRangeEnd w:id="0"/>
      <w:r w:rsidR="006C172A">
        <w:rPr>
          <w:rStyle w:val="Refdecomentario"/>
        </w:rPr>
        <w:commentReference w:id="0"/>
      </w:r>
      <w:r w:rsidRPr="006C172A">
        <w:rPr>
          <w:rFonts w:ascii="DK Lemon Yellow Sun" w:hAnsi="DK Lemon Yellow Sun"/>
          <w:b/>
          <w:sz w:val="48"/>
          <w:szCs w:val="56"/>
          <w:lang w:val="en-US"/>
        </w:rPr>
        <w:t xml:space="preserve"> School of Preschool education</w:t>
      </w:r>
      <w:r w:rsidRPr="006C172A">
        <w:rPr>
          <w:rFonts w:ascii="DK Lemon Yellow Sun" w:hAnsi="DK Lemon Yellow Sun"/>
          <w:b/>
          <w:sz w:val="52"/>
          <w:szCs w:val="56"/>
          <w:lang w:val="en-US"/>
        </w:rPr>
        <w:t>.</w:t>
      </w:r>
    </w:p>
    <w:p w14:paraId="10407FFF" w14:textId="77777777" w:rsidR="00F376FD" w:rsidRPr="00112F0C" w:rsidRDefault="00F376FD" w:rsidP="00F376FD">
      <w:pPr>
        <w:jc w:val="center"/>
      </w:pPr>
      <w:r w:rsidRPr="006C172A">
        <w:rPr>
          <w:lang w:val="en-US"/>
        </w:rPr>
        <w:t xml:space="preserve"> </w:t>
      </w:r>
      <w:r>
        <w:rPr>
          <w:noProof/>
          <w:lang w:eastAsia="es-MX"/>
        </w:rPr>
        <w:drawing>
          <wp:inline distT="0" distB="0" distL="0" distR="0" wp14:anchorId="2E2B3ADF" wp14:editId="4B7E41F2">
            <wp:extent cx="1562912" cy="13144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CUDO NORMAL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668" cy="13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24F1" w14:textId="77777777" w:rsidR="00F376FD" w:rsidRPr="00F376FD" w:rsidRDefault="00F376FD" w:rsidP="00F376FD">
      <w:pPr>
        <w:jc w:val="center"/>
        <w:rPr>
          <w:sz w:val="36"/>
          <w:szCs w:val="36"/>
          <w:lang w:val="en-US"/>
        </w:rPr>
      </w:pPr>
      <w:r w:rsidRPr="00F376FD">
        <w:rPr>
          <w:rFonts w:ascii="Simple Script" w:hAnsi="Simple Script"/>
          <w:b/>
          <w:sz w:val="36"/>
          <w:szCs w:val="36"/>
          <w:lang w:val="en-US"/>
        </w:rPr>
        <w:t>Unit name:</w:t>
      </w:r>
      <w:r w:rsidRPr="00F376FD">
        <w:rPr>
          <w:sz w:val="36"/>
          <w:szCs w:val="36"/>
          <w:lang w:val="en-US"/>
        </w:rPr>
        <w:t xml:space="preserve"> </w:t>
      </w:r>
      <w:r w:rsidRPr="00F376FD">
        <w:rPr>
          <w:rFonts w:ascii="DK Lemon Yellow Sun" w:hAnsi="DK Lemon Yellow Sun"/>
          <w:sz w:val="36"/>
          <w:szCs w:val="36"/>
          <w:lang w:val="en-US"/>
        </w:rPr>
        <w:t>We went dancing!</w:t>
      </w:r>
    </w:p>
    <w:p w14:paraId="3044FA15" w14:textId="77777777" w:rsidR="00F376FD" w:rsidRPr="006C172A" w:rsidRDefault="00F376FD" w:rsidP="00F376FD">
      <w:pPr>
        <w:jc w:val="center"/>
        <w:rPr>
          <w:rFonts w:ascii="Simple Script" w:hAnsi="Simple Script"/>
          <w:b/>
          <w:sz w:val="36"/>
          <w:szCs w:val="36"/>
          <w:lang w:val="en-US"/>
        </w:rPr>
      </w:pPr>
      <w:r w:rsidRPr="00F376FD">
        <w:rPr>
          <w:rFonts w:ascii="Simple Script" w:hAnsi="Simple Script"/>
          <w:b/>
          <w:sz w:val="36"/>
          <w:szCs w:val="36"/>
          <w:lang w:val="en-US"/>
        </w:rPr>
        <w:t xml:space="preserve">Workbook Unit 7 </w:t>
      </w:r>
    </w:p>
    <w:p w14:paraId="613ACADF" w14:textId="77777777" w:rsidR="00F376FD" w:rsidRPr="006C172A" w:rsidRDefault="00F376FD" w:rsidP="00F376FD">
      <w:pPr>
        <w:jc w:val="center"/>
        <w:rPr>
          <w:sz w:val="36"/>
          <w:szCs w:val="36"/>
          <w:lang w:val="en-US"/>
        </w:rPr>
      </w:pPr>
      <w:r w:rsidRPr="00F376FD">
        <w:rPr>
          <w:rFonts w:ascii="Simple Script" w:hAnsi="Simple Script"/>
          <w:b/>
          <w:sz w:val="36"/>
          <w:szCs w:val="36"/>
          <w:lang w:val="en-US"/>
        </w:rPr>
        <w:t>Teacher:</w:t>
      </w:r>
      <w:r w:rsidRPr="00F376FD">
        <w:rPr>
          <w:sz w:val="36"/>
          <w:szCs w:val="36"/>
          <w:lang w:val="en-US"/>
        </w:rPr>
        <w:t xml:space="preserve"> </w:t>
      </w:r>
      <w:r w:rsidRPr="00F376FD">
        <w:rPr>
          <w:rFonts w:ascii="DK Lemon Yellow Sun" w:hAnsi="DK Lemon Yellow Sun"/>
          <w:sz w:val="36"/>
          <w:szCs w:val="36"/>
          <w:lang w:val="en-US"/>
        </w:rPr>
        <w:t>Beatriz Eugenia Valdes Rodriguez.</w:t>
      </w:r>
    </w:p>
    <w:p w14:paraId="2785C5A6" w14:textId="77777777" w:rsidR="00F376FD" w:rsidRPr="006C172A" w:rsidRDefault="00F376FD" w:rsidP="00F376FD">
      <w:pPr>
        <w:jc w:val="center"/>
        <w:rPr>
          <w:rFonts w:ascii="DK Lemon Yellow Sun" w:hAnsi="DK Lemon Yellow Sun"/>
          <w:sz w:val="36"/>
          <w:szCs w:val="36"/>
          <w:lang w:val="en-US"/>
        </w:rPr>
      </w:pPr>
      <w:r w:rsidRPr="00F376FD">
        <w:rPr>
          <w:rFonts w:ascii="Simple Script" w:hAnsi="Simple Script"/>
          <w:b/>
          <w:sz w:val="36"/>
          <w:szCs w:val="36"/>
          <w:lang w:val="en-US"/>
        </w:rPr>
        <w:t>Student:</w:t>
      </w:r>
      <w:r w:rsidRPr="00F376FD">
        <w:rPr>
          <w:rFonts w:ascii="DK Lemon Yellow Sun" w:hAnsi="DK Lemon Yellow Sun"/>
          <w:sz w:val="36"/>
          <w:szCs w:val="36"/>
          <w:lang w:val="en-US"/>
        </w:rPr>
        <w:t xml:space="preserve"> Melanie Yazmin Varela Jaramillo </w:t>
      </w:r>
    </w:p>
    <w:p w14:paraId="51FC35B7" w14:textId="77777777" w:rsidR="00F376FD" w:rsidRPr="006C172A" w:rsidRDefault="00F376FD" w:rsidP="00F376FD">
      <w:pPr>
        <w:jc w:val="center"/>
        <w:rPr>
          <w:rFonts w:ascii="DK Lemon Yellow Sun" w:hAnsi="DK Lemon Yellow Sun"/>
          <w:sz w:val="36"/>
          <w:szCs w:val="36"/>
          <w:lang w:val="en-US"/>
        </w:rPr>
      </w:pPr>
      <w:r w:rsidRPr="006C172A">
        <w:rPr>
          <w:rFonts w:ascii="Simple Script" w:hAnsi="Simple Script"/>
          <w:b/>
          <w:bCs/>
          <w:sz w:val="36"/>
          <w:szCs w:val="36"/>
          <w:lang w:val="en-US"/>
        </w:rPr>
        <w:t xml:space="preserve">Subject: </w:t>
      </w:r>
      <w:r w:rsidRPr="006C172A">
        <w:rPr>
          <w:rFonts w:ascii="DK Lemon Yellow Sun" w:hAnsi="DK Lemon Yellow Sun"/>
          <w:bCs/>
          <w:sz w:val="36"/>
          <w:szCs w:val="36"/>
          <w:lang w:val="en-US"/>
        </w:rPr>
        <w:t xml:space="preserve">English </w:t>
      </w:r>
    </w:p>
    <w:p w14:paraId="53A58119" w14:textId="77777777" w:rsidR="00F376FD" w:rsidRPr="006C172A" w:rsidRDefault="00F376FD" w:rsidP="00F376FD">
      <w:pPr>
        <w:jc w:val="center"/>
        <w:rPr>
          <w:rFonts w:ascii="DK Lemon Yellow Sun" w:hAnsi="DK Lemon Yellow Sun"/>
          <w:b/>
          <w:sz w:val="36"/>
          <w:szCs w:val="36"/>
          <w:lang w:val="en-US"/>
        </w:rPr>
      </w:pPr>
      <w:r w:rsidRPr="00F376FD">
        <w:rPr>
          <w:rFonts w:ascii="DK Lemon Yellow Sun" w:hAnsi="DK Lemon Yellow Sun"/>
          <w:b/>
          <w:sz w:val="36"/>
          <w:szCs w:val="36"/>
          <w:lang w:val="en-US"/>
        </w:rPr>
        <w:t>March 21th, 2021.</w:t>
      </w:r>
    </w:p>
    <w:p w14:paraId="0F569133" w14:textId="77777777" w:rsidR="00F376FD" w:rsidRPr="006C172A" w:rsidRDefault="00F376FD" w:rsidP="00F376FD">
      <w:pPr>
        <w:jc w:val="center"/>
        <w:rPr>
          <w:rFonts w:ascii="Simple Script" w:hAnsi="Simple Script"/>
          <w:b/>
          <w:sz w:val="36"/>
          <w:szCs w:val="36"/>
          <w:lang w:val="en-US"/>
        </w:rPr>
      </w:pPr>
      <w:r w:rsidRPr="00F376FD">
        <w:rPr>
          <w:rFonts w:ascii="Simple Script" w:hAnsi="Simple Script"/>
          <w:b/>
          <w:sz w:val="36"/>
          <w:szCs w:val="36"/>
          <w:lang w:val="en-US"/>
        </w:rPr>
        <w:t>Saltillo, Coahuila.</w:t>
      </w:r>
    </w:p>
    <w:p w14:paraId="070D0156" w14:textId="77777777" w:rsidR="005D71B4" w:rsidRPr="006C172A" w:rsidRDefault="005D71B4">
      <w:pPr>
        <w:rPr>
          <w:lang w:val="en-US"/>
        </w:rPr>
      </w:pPr>
    </w:p>
    <w:p w14:paraId="18F8EF60" w14:textId="77777777" w:rsidR="00F376FD" w:rsidRDefault="00F376FD" w:rsidP="00F376FD">
      <w:pPr>
        <w:jc w:val="center"/>
      </w:pPr>
      <w:r>
        <w:rPr>
          <w:noProof/>
          <w:lang w:eastAsia="es-MX"/>
        </w:rPr>
        <w:drawing>
          <wp:inline distT="0" distB="0" distL="0" distR="0" wp14:anchorId="45B4BEF3" wp14:editId="420E488B">
            <wp:extent cx="2398010" cy="1796527"/>
            <wp:effectExtent l="0" t="0" r="2540" b="0"/>
            <wp:docPr id="11" name="Imagen 11" descr="Actividades recreativas de persona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tividades recreativas de personas | Vector Prem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74" cy="180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3F305" w14:textId="77777777" w:rsidR="00F376FD" w:rsidRDefault="00F376FD"/>
    <w:p w14:paraId="2F8EC2AF" w14:textId="77777777" w:rsidR="00F376FD" w:rsidRDefault="00F376FD">
      <w:r w:rsidRPr="00F376FD">
        <w:rPr>
          <w:noProof/>
          <w:lang w:eastAsia="es-MX"/>
        </w:rPr>
        <w:lastRenderedPageBreak/>
        <w:drawing>
          <wp:inline distT="0" distB="0" distL="0" distR="0" wp14:anchorId="3901D549" wp14:editId="166034BA">
            <wp:extent cx="5185186" cy="8506343"/>
            <wp:effectExtent l="0" t="0" r="0" b="0"/>
            <wp:docPr id="1" name="Imagen 1" descr="C:\Users\Lenovo\Downloads\WhatsApp Image 2021-03-26 at 10.52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1-03-26 at 10.52.26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76" cy="85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9270" w14:textId="77777777" w:rsidR="00F376FD" w:rsidRDefault="00F376FD">
      <w:r w:rsidRPr="00F376FD">
        <w:rPr>
          <w:noProof/>
          <w:lang w:eastAsia="es-MX"/>
        </w:rPr>
        <w:lastRenderedPageBreak/>
        <w:drawing>
          <wp:inline distT="0" distB="0" distL="0" distR="0" wp14:anchorId="03D389EF" wp14:editId="655F3870">
            <wp:extent cx="5612130" cy="6589138"/>
            <wp:effectExtent l="0" t="0" r="7620" b="2540"/>
            <wp:docPr id="2" name="Imagen 2" descr="C:\Users\Lenovo\Downloads\WhatsApp Image 2021-03-26 at 10.52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1-03-26 at 10.52.27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8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18484" w14:textId="77777777" w:rsidR="00F376FD" w:rsidRDefault="00F376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376FD">
        <w:rPr>
          <w:noProof/>
          <w:lang w:eastAsia="es-MX"/>
        </w:rPr>
        <w:lastRenderedPageBreak/>
        <w:drawing>
          <wp:inline distT="0" distB="0" distL="0" distR="0" wp14:anchorId="11051DBF" wp14:editId="0C52E1EF">
            <wp:extent cx="5612130" cy="6320438"/>
            <wp:effectExtent l="0" t="0" r="7620" b="4445"/>
            <wp:docPr id="3" name="Imagen 3" descr="C:\Users\Lenovo\Downloads\WhatsApp Image 2021-03-26 at 10.52.2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1-03-26 at 10.52.27 PM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2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76FD">
        <w:rPr>
          <w:noProof/>
          <w:lang w:eastAsia="es-MX"/>
        </w:rPr>
        <w:lastRenderedPageBreak/>
        <w:drawing>
          <wp:inline distT="0" distB="0" distL="0" distR="0" wp14:anchorId="62B2547B" wp14:editId="6E5FD789">
            <wp:extent cx="5612130" cy="2323037"/>
            <wp:effectExtent l="0" t="0" r="7620" b="1270"/>
            <wp:docPr id="4" name="Imagen 4" descr="C:\Users\Lenovo\Downloads\WhatsApp Image 2021-03-26 at 10.52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1-03-26 at 10.52.28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2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7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inline distT="0" distB="0" distL="0" distR="0" wp14:anchorId="6DDC8F57" wp14:editId="4173DE16">
            <wp:extent cx="5612130" cy="2813667"/>
            <wp:effectExtent l="0" t="0" r="7620" b="6350"/>
            <wp:docPr id="5" name="Imagen 5" descr="C:\Users\Lenovo\Downloads\WhatsApp Image 2021-03-26 at 10.52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1-03-26 at 10.52.29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1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8DC6" w14:textId="77777777" w:rsidR="00F376FD" w:rsidRDefault="00F376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E0CCC42" w14:textId="77777777" w:rsidR="00F376FD" w:rsidRDefault="00F376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04C5F7" w14:textId="77777777" w:rsidR="00F376FD" w:rsidRPr="00F376FD" w:rsidRDefault="00F376F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37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lastRenderedPageBreak/>
        <w:drawing>
          <wp:inline distT="0" distB="0" distL="0" distR="0" wp14:anchorId="151BD7F9" wp14:editId="68392719">
            <wp:extent cx="6056555" cy="2886598"/>
            <wp:effectExtent l="0" t="0" r="1905" b="9525"/>
            <wp:docPr id="6" name="Imagen 6" descr="C:\Users\Lenovo\Downloads\WhatsApp Image 2021-03-26 at 10.52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1-03-26 at 10.52.29 P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20" cy="28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7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inline distT="0" distB="0" distL="0" distR="0" wp14:anchorId="739DDA66" wp14:editId="09D05F9D">
            <wp:extent cx="5696891" cy="4087906"/>
            <wp:effectExtent l="0" t="0" r="0" b="8255"/>
            <wp:docPr id="7" name="Imagen 7" descr="C:\Users\Lenovo\Downloads\WhatsApp Image 2021-03-26 at 10.52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1-03-26 at 10.52.30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16" cy="409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7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lastRenderedPageBreak/>
        <w:drawing>
          <wp:inline distT="0" distB="0" distL="0" distR="0" wp14:anchorId="19F0B486" wp14:editId="424A2BC8">
            <wp:extent cx="5612130" cy="2273623"/>
            <wp:effectExtent l="0" t="0" r="7620" b="0"/>
            <wp:docPr id="9" name="Imagen 9" descr="C:\Users\Lenovo\Downloads\WhatsApp Image 2021-03-26 at 10.52.3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WhatsApp Image 2021-03-26 at 10.52.30 PM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27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7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inline distT="0" distB="0" distL="0" distR="0" wp14:anchorId="327E6CDA" wp14:editId="3722AED4">
            <wp:extent cx="5612130" cy="5754232"/>
            <wp:effectExtent l="0" t="0" r="7620" b="0"/>
            <wp:docPr id="10" name="Imagen 10" descr="C:\Users\Lenovo\Downloads\WhatsApp Image 2021-03-26 at 10.52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21-03-26 at 10.52.51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75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6FD" w:rsidRPr="00F376FD" w:rsidSect="00F376FD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Beatriz Eugenia Valdés Rodríguez" w:date="2021-04-09T14:05:00Z" w:initials="BEVR">
    <w:p w14:paraId="6C09CC97" w14:textId="0152FE80" w:rsidR="006C172A" w:rsidRDefault="006C172A">
      <w:pPr>
        <w:pStyle w:val="Textocomentario"/>
      </w:pPr>
      <w:r>
        <w:rPr>
          <w:rStyle w:val="Refdecomentario"/>
        </w:rPr>
        <w:annotationRef/>
      </w:r>
      <w:r>
        <w:t>10+6+10+10+8+10+8+10+10+6+10+10= 117/12= 9.7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C09CC9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ADDAD" w16cex:dateUtc="2021-04-09T19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C09CC97" w16cid:durableId="241ADDA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K Lemon Yellow Sun">
    <w:altName w:val="Calibri"/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Simple Script">
    <w:altName w:val="Calibri"/>
    <w:panose1 w:val="00000000000000000000"/>
    <w:charset w:val="00"/>
    <w:family w:val="modern"/>
    <w:notTrueType/>
    <w:pitch w:val="variable"/>
    <w:sig w:usb0="8000002F" w:usb1="5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eatriz Eugenia Valdés Rodríguez">
    <w15:presenceInfo w15:providerId="Windows Live" w15:userId="4fb6de2f4e299f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6FD"/>
    <w:rsid w:val="005D71B4"/>
    <w:rsid w:val="006C172A"/>
    <w:rsid w:val="00F3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23E82"/>
  <w15:chartTrackingRefBased/>
  <w15:docId w15:val="{9E7EEBBD-0FFE-4F43-ACBF-870FD951D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6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6C17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172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172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17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17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18/08/relationships/commentsExtensible" Target="commentsExtensible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image" Target="media/image4.jpeg"/><Relationship Id="rId5" Type="http://schemas.microsoft.com/office/2011/relationships/commentsExtended" Target="commentsExtended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comments" Target="commen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38</Words>
  <Characters>214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Beatriz Eugenia Valdés Rodríguez</cp:lastModifiedBy>
  <cp:revision>2</cp:revision>
  <dcterms:created xsi:type="dcterms:W3CDTF">2021-04-09T19:07:00Z</dcterms:created>
  <dcterms:modified xsi:type="dcterms:W3CDTF">2021-04-09T19:07:00Z</dcterms:modified>
</cp:coreProperties>
</file>