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FE" w:rsidRPr="00333075" w:rsidRDefault="00D733FE" w:rsidP="00D733FE">
      <w:pPr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>s para el Equipo 4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136"/>
        <w:gridCol w:w="4388"/>
      </w:tblGrid>
      <w:tr w:rsidR="00D733FE" w:rsidTr="00DA0DBE">
        <w:tc>
          <w:tcPr>
            <w:tcW w:w="530" w:type="dxa"/>
          </w:tcPr>
          <w:p w:rsidR="00D733FE" w:rsidRDefault="00D733FE" w:rsidP="00DA0DBE">
            <w:r>
              <w:t>No.</w:t>
            </w:r>
          </w:p>
        </w:tc>
        <w:tc>
          <w:tcPr>
            <w:tcW w:w="4136" w:type="dxa"/>
          </w:tcPr>
          <w:p w:rsidR="00D733FE" w:rsidRDefault="00D733FE" w:rsidP="00DA0DBE">
            <w:pPr>
              <w:jc w:val="center"/>
            </w:pPr>
            <w:r>
              <w:t>Esta Escrito</w:t>
            </w:r>
          </w:p>
        </w:tc>
        <w:tc>
          <w:tcPr>
            <w:tcW w:w="4388" w:type="dxa"/>
          </w:tcPr>
          <w:p w:rsidR="00D733FE" w:rsidRDefault="00D733FE" w:rsidP="00DA0DBE">
            <w:pPr>
              <w:jc w:val="center"/>
            </w:pPr>
            <w:r>
              <w:t>Se Debe Escribir</w:t>
            </w:r>
          </w:p>
        </w:tc>
      </w:tr>
      <w:tr w:rsidR="00D733FE" w:rsidTr="00DA0DBE">
        <w:tc>
          <w:tcPr>
            <w:tcW w:w="530" w:type="dxa"/>
          </w:tcPr>
          <w:p w:rsidR="00D733FE" w:rsidRDefault="00D733FE" w:rsidP="00DA0DBE">
            <w:r>
              <w:t>01</w:t>
            </w:r>
          </w:p>
        </w:tc>
        <w:tc>
          <w:tcPr>
            <w:tcW w:w="4136" w:type="dxa"/>
          </w:tcPr>
          <w:p w:rsidR="00D733FE" w:rsidRDefault="00AE0367" w:rsidP="00DA0DBE">
            <w:r w:rsidRPr="009178F4">
              <w:t>esta</w:t>
            </w:r>
          </w:p>
        </w:tc>
        <w:tc>
          <w:tcPr>
            <w:tcW w:w="4388" w:type="dxa"/>
          </w:tcPr>
          <w:p w:rsidR="00D733FE" w:rsidRDefault="00AE0367" w:rsidP="00DA0DBE">
            <w:r>
              <w:t>está</w:t>
            </w:r>
          </w:p>
        </w:tc>
      </w:tr>
      <w:tr w:rsidR="00D733FE" w:rsidTr="00DA0DBE">
        <w:tc>
          <w:tcPr>
            <w:tcW w:w="530" w:type="dxa"/>
          </w:tcPr>
          <w:p w:rsidR="00D733FE" w:rsidRDefault="00D733FE" w:rsidP="00DA0DBE">
            <w:r>
              <w:t>02</w:t>
            </w:r>
          </w:p>
        </w:tc>
        <w:tc>
          <w:tcPr>
            <w:tcW w:w="4136" w:type="dxa"/>
          </w:tcPr>
          <w:p w:rsidR="00D733FE" w:rsidRDefault="00A451DB" w:rsidP="00A451DB">
            <w:pPr>
              <w:spacing w:after="200" w:line="276" w:lineRule="auto"/>
            </w:pPr>
            <w:r w:rsidRPr="009178F4">
              <w:t xml:space="preserve">hojas de </w:t>
            </w:r>
            <w:proofErr w:type="spellStart"/>
            <w:r w:rsidRPr="009178F4">
              <w:t>maquina</w:t>
            </w:r>
            <w:proofErr w:type="spellEnd"/>
            <w:r w:rsidRPr="009178F4">
              <w:t xml:space="preserve"> y colores</w:t>
            </w:r>
          </w:p>
        </w:tc>
        <w:tc>
          <w:tcPr>
            <w:tcW w:w="4388" w:type="dxa"/>
          </w:tcPr>
          <w:p w:rsidR="00D733FE" w:rsidRDefault="00A451DB" w:rsidP="00DA0DBE">
            <w:r w:rsidRPr="009178F4">
              <w:t>hojas de máquina y colores</w:t>
            </w:r>
          </w:p>
        </w:tc>
      </w:tr>
      <w:tr w:rsidR="00D733FE" w:rsidTr="00DA0DBE">
        <w:tc>
          <w:tcPr>
            <w:tcW w:w="530" w:type="dxa"/>
          </w:tcPr>
          <w:p w:rsidR="00D733FE" w:rsidRDefault="00D733FE" w:rsidP="00DA0DBE">
            <w:r>
              <w:t>03</w:t>
            </w:r>
          </w:p>
        </w:tc>
        <w:tc>
          <w:tcPr>
            <w:tcW w:w="4136" w:type="dxa"/>
          </w:tcPr>
          <w:p w:rsidR="00D733FE" w:rsidRDefault="00A451DB" w:rsidP="00DA0DBE">
            <w:r w:rsidRPr="009178F4">
              <w:t xml:space="preserve">Proyector, información, hojas de </w:t>
            </w:r>
            <w:proofErr w:type="spellStart"/>
            <w:r>
              <w:t>ma</w:t>
            </w:r>
            <w:r w:rsidRPr="009178F4">
              <w:t>quina</w:t>
            </w:r>
            <w:proofErr w:type="spellEnd"/>
            <w:r w:rsidRPr="009178F4">
              <w:t xml:space="preserve"> y colores</w:t>
            </w:r>
          </w:p>
        </w:tc>
        <w:tc>
          <w:tcPr>
            <w:tcW w:w="4388" w:type="dxa"/>
          </w:tcPr>
          <w:p w:rsidR="00D733FE" w:rsidRDefault="00A451DB" w:rsidP="00DA0DBE">
            <w:r w:rsidRPr="009178F4">
              <w:t>Proyector, información, hojas de máquina y colores</w:t>
            </w:r>
          </w:p>
        </w:tc>
      </w:tr>
      <w:tr w:rsidR="00D733FE" w:rsidTr="00DA0DBE">
        <w:tc>
          <w:tcPr>
            <w:tcW w:w="530" w:type="dxa"/>
          </w:tcPr>
          <w:p w:rsidR="00D733FE" w:rsidRDefault="00D733FE" w:rsidP="00DA0DBE">
            <w:r>
              <w:t>04</w:t>
            </w:r>
          </w:p>
        </w:tc>
        <w:tc>
          <w:tcPr>
            <w:tcW w:w="4136" w:type="dxa"/>
          </w:tcPr>
          <w:p w:rsidR="00D733FE" w:rsidRDefault="00D733FE" w:rsidP="00DA0DBE"/>
        </w:tc>
        <w:tc>
          <w:tcPr>
            <w:tcW w:w="4388" w:type="dxa"/>
          </w:tcPr>
          <w:p w:rsidR="00D733FE" w:rsidRDefault="00D733FE" w:rsidP="00DA0DBE"/>
        </w:tc>
      </w:tr>
      <w:tr w:rsidR="00D733FE" w:rsidTr="00DA0DBE">
        <w:tc>
          <w:tcPr>
            <w:tcW w:w="530" w:type="dxa"/>
          </w:tcPr>
          <w:p w:rsidR="00D733FE" w:rsidRDefault="00D733FE" w:rsidP="00DA0DBE">
            <w:r>
              <w:t>05</w:t>
            </w:r>
          </w:p>
        </w:tc>
        <w:tc>
          <w:tcPr>
            <w:tcW w:w="4136" w:type="dxa"/>
          </w:tcPr>
          <w:p w:rsidR="00D733FE" w:rsidRDefault="00D733FE" w:rsidP="00DA0DBE"/>
        </w:tc>
        <w:tc>
          <w:tcPr>
            <w:tcW w:w="4388" w:type="dxa"/>
          </w:tcPr>
          <w:p w:rsidR="00D733FE" w:rsidRDefault="00D733FE" w:rsidP="00DA0DBE"/>
        </w:tc>
      </w:tr>
    </w:tbl>
    <w:p w:rsidR="00A47B5F" w:rsidRDefault="00A47B5F">
      <w:pPr>
        <w:rPr>
          <w:lang w:val="es-ES_tradnl"/>
        </w:rPr>
      </w:pPr>
    </w:p>
    <w:p w:rsidR="009A55FB" w:rsidRDefault="009A55FB">
      <w:pPr>
        <w:rPr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967"/>
      </w:tblGrid>
      <w:tr w:rsidR="009A55FB" w:rsidRPr="00B26A54" w:rsidTr="009A55FB">
        <w:trPr>
          <w:trHeight w:val="516"/>
        </w:trPr>
        <w:tc>
          <w:tcPr>
            <w:tcW w:w="2685" w:type="dxa"/>
            <w:shd w:val="clear" w:color="auto" w:fill="F2F2F2" w:themeFill="background1" w:themeFillShade="F2"/>
            <w:vAlign w:val="center"/>
          </w:tcPr>
          <w:p w:rsidR="009A55FB" w:rsidRPr="00B26A54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:rsidR="009A55FB" w:rsidRPr="00B26A54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</w:t>
            </w:r>
          </w:p>
          <w:p w:rsidR="009A55FB" w:rsidRPr="00B26A54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</w:tr>
      <w:tr w:rsidR="009A55FB" w:rsidTr="009A55FB">
        <w:trPr>
          <w:trHeight w:val="134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9A55FB" w:rsidRPr="00BD2565" w:rsidRDefault="009A55FB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9A55FB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bookmarkStart w:id="0" w:name="_GoBack"/>
        <w:bookmarkEnd w:id="0"/>
      </w:tr>
      <w:tr w:rsidR="009A55FB" w:rsidRPr="00B26A54" w:rsidTr="009A55FB">
        <w:tc>
          <w:tcPr>
            <w:tcW w:w="2685" w:type="dxa"/>
            <w:shd w:val="clear" w:color="auto" w:fill="C2D69B" w:themeFill="accent3" w:themeFillTint="99"/>
            <w:vAlign w:val="center"/>
          </w:tcPr>
          <w:p w:rsidR="009A55FB" w:rsidRPr="00B26A54" w:rsidRDefault="009A55FB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9A55FB" w:rsidRPr="00B26A54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9A55FB" w:rsidRPr="00B26A54" w:rsidTr="009A55FB">
        <w:tc>
          <w:tcPr>
            <w:tcW w:w="2685" w:type="dxa"/>
            <w:shd w:val="clear" w:color="auto" w:fill="C2D69B" w:themeFill="accent3" w:themeFillTint="99"/>
            <w:vAlign w:val="center"/>
          </w:tcPr>
          <w:p w:rsidR="009A55FB" w:rsidRPr="00B26A54" w:rsidRDefault="009A55FB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9A55FB" w:rsidRPr="00B26A54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9A55FB" w:rsidRPr="00B26A54" w:rsidTr="009A55FB">
        <w:tc>
          <w:tcPr>
            <w:tcW w:w="2685" w:type="dxa"/>
            <w:shd w:val="clear" w:color="auto" w:fill="C2D69B" w:themeFill="accent3" w:themeFillTint="99"/>
            <w:vAlign w:val="center"/>
          </w:tcPr>
          <w:p w:rsidR="009A55FB" w:rsidRPr="00B26A54" w:rsidRDefault="009A55FB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9A55FB" w:rsidRPr="00B26A54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9A55FB" w:rsidRPr="00B26A54" w:rsidTr="009A55FB">
        <w:tc>
          <w:tcPr>
            <w:tcW w:w="2685" w:type="dxa"/>
            <w:shd w:val="clear" w:color="auto" w:fill="C2D69B" w:themeFill="accent3" w:themeFillTint="99"/>
            <w:vAlign w:val="center"/>
          </w:tcPr>
          <w:p w:rsidR="009A55FB" w:rsidRPr="00B26A54" w:rsidRDefault="009A55FB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9A55FB" w:rsidRPr="00B26A54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9A55FB" w:rsidRPr="00B26A54" w:rsidTr="009A55FB">
        <w:tc>
          <w:tcPr>
            <w:tcW w:w="2685" w:type="dxa"/>
            <w:shd w:val="clear" w:color="auto" w:fill="C2D69B" w:themeFill="accent3" w:themeFillTint="99"/>
            <w:vAlign w:val="center"/>
          </w:tcPr>
          <w:p w:rsidR="009A55FB" w:rsidRPr="00B26A54" w:rsidRDefault="009A55FB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9A55FB" w:rsidRPr="00B26A54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9A55FB" w:rsidRPr="00BD2565" w:rsidTr="009A55FB">
        <w:tc>
          <w:tcPr>
            <w:tcW w:w="2685" w:type="dxa"/>
            <w:shd w:val="clear" w:color="auto" w:fill="C2D69B" w:themeFill="accent3" w:themeFillTint="99"/>
            <w:vAlign w:val="center"/>
          </w:tcPr>
          <w:p w:rsidR="009A55FB" w:rsidRPr="00BD2565" w:rsidRDefault="009A55FB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9A55FB" w:rsidRPr="00BD2565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</w:t>
            </w:r>
          </w:p>
        </w:tc>
      </w:tr>
      <w:tr w:rsidR="009A55FB" w:rsidRPr="00B26A54" w:rsidTr="009A55FB">
        <w:trPr>
          <w:trHeight w:val="201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9A55FB" w:rsidRPr="00B26A54" w:rsidRDefault="009A55FB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9A55FB" w:rsidRPr="00B26A54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57</w:t>
            </w:r>
          </w:p>
        </w:tc>
      </w:tr>
      <w:tr w:rsidR="009A55FB" w:rsidTr="009A55FB">
        <w:trPr>
          <w:trHeight w:val="318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9A55FB" w:rsidRPr="00B26A54" w:rsidRDefault="009A55FB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9A55FB" w:rsidRDefault="009A55FB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81=8</w:t>
            </w:r>
          </w:p>
        </w:tc>
      </w:tr>
    </w:tbl>
    <w:p w:rsidR="009A55FB" w:rsidRPr="00A47B5F" w:rsidRDefault="009A55FB">
      <w:pPr>
        <w:rPr>
          <w:lang w:val="es-ES_tradnl"/>
        </w:rPr>
      </w:pPr>
    </w:p>
    <w:sectPr w:rsidR="009A55FB" w:rsidRPr="00A47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FE"/>
    <w:rsid w:val="00040EEB"/>
    <w:rsid w:val="00736146"/>
    <w:rsid w:val="009A55FB"/>
    <w:rsid w:val="00A451DB"/>
    <w:rsid w:val="00A47B5F"/>
    <w:rsid w:val="00A94286"/>
    <w:rsid w:val="00AE0367"/>
    <w:rsid w:val="00D733FE"/>
    <w:rsid w:val="00E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2021-04-12T18:51:00Z</dcterms:created>
  <dcterms:modified xsi:type="dcterms:W3CDTF">2021-04-20T01:45:00Z</dcterms:modified>
</cp:coreProperties>
</file>