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88" w:rsidRPr="00333075" w:rsidRDefault="00CD4F88" w:rsidP="00CD4F88">
      <w:pPr>
        <w:rPr>
          <w:lang w:val="es-ES_tradnl"/>
        </w:rPr>
      </w:pPr>
      <w:r>
        <w:rPr>
          <w:lang w:val="es-ES_tradnl"/>
        </w:rPr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>s para el Equipo 3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4136"/>
        <w:gridCol w:w="4388"/>
      </w:tblGrid>
      <w:tr w:rsidR="00CD4F88" w:rsidTr="00DA0DBE">
        <w:tc>
          <w:tcPr>
            <w:tcW w:w="530" w:type="dxa"/>
          </w:tcPr>
          <w:p w:rsidR="00CD4F88" w:rsidRDefault="00CD4F88" w:rsidP="00DA0DBE">
            <w:r>
              <w:t>No.</w:t>
            </w:r>
          </w:p>
        </w:tc>
        <w:tc>
          <w:tcPr>
            <w:tcW w:w="4136" w:type="dxa"/>
          </w:tcPr>
          <w:p w:rsidR="00CD4F88" w:rsidRDefault="00CD4F88" w:rsidP="00DA0DBE">
            <w:pPr>
              <w:jc w:val="center"/>
            </w:pPr>
            <w:r>
              <w:t>Esta Escrito</w:t>
            </w:r>
          </w:p>
        </w:tc>
        <w:tc>
          <w:tcPr>
            <w:tcW w:w="4388" w:type="dxa"/>
          </w:tcPr>
          <w:p w:rsidR="00CD4F88" w:rsidRDefault="00CD4F88" w:rsidP="00DA0DBE">
            <w:pPr>
              <w:jc w:val="center"/>
            </w:pPr>
            <w:r>
              <w:t>Se Debe Escribir</w:t>
            </w:r>
          </w:p>
        </w:tc>
      </w:tr>
      <w:tr w:rsidR="00CD4F88" w:rsidTr="00DA0DBE">
        <w:tc>
          <w:tcPr>
            <w:tcW w:w="530" w:type="dxa"/>
          </w:tcPr>
          <w:p w:rsidR="00CD4F88" w:rsidRDefault="00CD4F88" w:rsidP="00DA0DBE">
            <w:r>
              <w:t>01</w:t>
            </w:r>
          </w:p>
        </w:tc>
        <w:tc>
          <w:tcPr>
            <w:tcW w:w="4136" w:type="dxa"/>
          </w:tcPr>
          <w:p w:rsidR="00CD4F88" w:rsidRDefault="00CD4F88" w:rsidP="00DA0DBE">
            <w:r w:rsidRPr="006C1C83">
              <w:t>mas</w:t>
            </w:r>
          </w:p>
        </w:tc>
        <w:tc>
          <w:tcPr>
            <w:tcW w:w="4388" w:type="dxa"/>
          </w:tcPr>
          <w:p w:rsidR="00CD4F88" w:rsidRDefault="00CD4F88" w:rsidP="00DA0DBE">
            <w:r>
              <w:t>má</w:t>
            </w:r>
            <w:r w:rsidRPr="006C1C83">
              <w:t>s</w:t>
            </w:r>
          </w:p>
        </w:tc>
      </w:tr>
      <w:tr w:rsidR="00CD4F88" w:rsidTr="00DA0DBE">
        <w:tc>
          <w:tcPr>
            <w:tcW w:w="530" w:type="dxa"/>
          </w:tcPr>
          <w:p w:rsidR="00CD4F88" w:rsidRDefault="00CD4F88" w:rsidP="00DA0DBE">
            <w:r>
              <w:t>02</w:t>
            </w:r>
          </w:p>
        </w:tc>
        <w:tc>
          <w:tcPr>
            <w:tcW w:w="4136" w:type="dxa"/>
          </w:tcPr>
          <w:p w:rsidR="00CD4F88" w:rsidRDefault="00CD4F88" w:rsidP="00DA0DBE">
            <w:r w:rsidRPr="006C1C83">
              <w:rPr>
                <w:b/>
                <w:bCs/>
              </w:rPr>
              <w:t>de el</w:t>
            </w:r>
          </w:p>
        </w:tc>
        <w:tc>
          <w:tcPr>
            <w:tcW w:w="4388" w:type="dxa"/>
          </w:tcPr>
          <w:p w:rsidR="00CD4F88" w:rsidRDefault="00CD4F88" w:rsidP="00DA0DBE">
            <w:r>
              <w:t>del</w:t>
            </w:r>
          </w:p>
        </w:tc>
      </w:tr>
      <w:tr w:rsidR="00CD4F88" w:rsidTr="00DA0DBE">
        <w:tc>
          <w:tcPr>
            <w:tcW w:w="530" w:type="dxa"/>
          </w:tcPr>
          <w:p w:rsidR="00CD4F88" w:rsidRDefault="00CD4F88" w:rsidP="00DA0DBE">
            <w:r>
              <w:t>03</w:t>
            </w:r>
          </w:p>
        </w:tc>
        <w:tc>
          <w:tcPr>
            <w:tcW w:w="4136" w:type="dxa"/>
          </w:tcPr>
          <w:p w:rsidR="00CD4F88" w:rsidRDefault="00CD4F88" w:rsidP="00DA0DBE">
            <w:r w:rsidRPr="00340B66">
              <w:rPr>
                <w:lang w:val="es-ES"/>
              </w:rPr>
              <w:t>cuneta</w:t>
            </w:r>
          </w:p>
        </w:tc>
        <w:tc>
          <w:tcPr>
            <w:tcW w:w="4388" w:type="dxa"/>
          </w:tcPr>
          <w:p w:rsidR="00CD4F88" w:rsidRDefault="00CD4F88" w:rsidP="00DA0DBE">
            <w:r>
              <w:rPr>
                <w:lang w:val="es-ES"/>
              </w:rPr>
              <w:t>cu</w:t>
            </w:r>
            <w:r w:rsidRPr="00340B66">
              <w:rPr>
                <w:lang w:val="es-ES"/>
              </w:rPr>
              <w:t>e</w:t>
            </w:r>
            <w:r>
              <w:rPr>
                <w:lang w:val="es-ES"/>
              </w:rPr>
              <w:t>n</w:t>
            </w:r>
            <w:r w:rsidRPr="00340B66">
              <w:rPr>
                <w:lang w:val="es-ES"/>
              </w:rPr>
              <w:t>ta</w:t>
            </w:r>
          </w:p>
        </w:tc>
      </w:tr>
      <w:tr w:rsidR="00CD4F88" w:rsidTr="00DA0DBE">
        <w:tc>
          <w:tcPr>
            <w:tcW w:w="530" w:type="dxa"/>
          </w:tcPr>
          <w:p w:rsidR="00CD4F88" w:rsidRDefault="00CD4F88" w:rsidP="00DA0DBE">
            <w:r>
              <w:t>04</w:t>
            </w:r>
          </w:p>
        </w:tc>
        <w:tc>
          <w:tcPr>
            <w:tcW w:w="4136" w:type="dxa"/>
          </w:tcPr>
          <w:p w:rsidR="00CD4F88" w:rsidRDefault="00CD4F88" w:rsidP="00DA0DBE"/>
        </w:tc>
        <w:tc>
          <w:tcPr>
            <w:tcW w:w="4388" w:type="dxa"/>
          </w:tcPr>
          <w:p w:rsidR="00CD4F88" w:rsidRDefault="00CD4F88" w:rsidP="00DA0DBE"/>
        </w:tc>
      </w:tr>
      <w:tr w:rsidR="00CD4F88" w:rsidTr="00DA0DBE">
        <w:tc>
          <w:tcPr>
            <w:tcW w:w="530" w:type="dxa"/>
          </w:tcPr>
          <w:p w:rsidR="00CD4F88" w:rsidRDefault="00CD4F88" w:rsidP="00DA0DBE">
            <w:r>
              <w:t>05</w:t>
            </w:r>
          </w:p>
        </w:tc>
        <w:tc>
          <w:tcPr>
            <w:tcW w:w="4136" w:type="dxa"/>
          </w:tcPr>
          <w:p w:rsidR="00CD4F88" w:rsidRDefault="00CD4F88" w:rsidP="00DA0DBE"/>
        </w:tc>
        <w:tc>
          <w:tcPr>
            <w:tcW w:w="4388" w:type="dxa"/>
          </w:tcPr>
          <w:p w:rsidR="00CD4F88" w:rsidRDefault="00CD4F88" w:rsidP="00DA0DBE"/>
        </w:tc>
      </w:tr>
    </w:tbl>
    <w:p w:rsidR="00EE04FC" w:rsidRDefault="00EE04FC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967"/>
      </w:tblGrid>
      <w:tr w:rsidR="00326387" w:rsidRPr="00B26A54" w:rsidTr="00326387">
        <w:trPr>
          <w:trHeight w:val="516"/>
        </w:trPr>
        <w:tc>
          <w:tcPr>
            <w:tcW w:w="2685" w:type="dxa"/>
            <w:shd w:val="clear" w:color="auto" w:fill="F2F2F2" w:themeFill="background1" w:themeFillShade="F2"/>
            <w:vAlign w:val="center"/>
          </w:tcPr>
          <w:p w:rsidR="00326387" w:rsidRPr="00B26A54" w:rsidRDefault="00326387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:rsidR="00326387" w:rsidRPr="00B26A54" w:rsidRDefault="00326387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</w:t>
            </w:r>
          </w:p>
          <w:p w:rsidR="00326387" w:rsidRPr="00B26A54" w:rsidRDefault="00326387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3</w:t>
            </w:r>
          </w:p>
        </w:tc>
      </w:tr>
      <w:tr w:rsidR="00326387" w:rsidRPr="00B26A54" w:rsidTr="00326387">
        <w:trPr>
          <w:trHeight w:val="134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326387" w:rsidRPr="00BD2565" w:rsidRDefault="00326387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26387" w:rsidRPr="00B26A54" w:rsidRDefault="00326387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326387" w:rsidRPr="00B26A54" w:rsidTr="00326387">
        <w:tc>
          <w:tcPr>
            <w:tcW w:w="2685" w:type="dxa"/>
            <w:shd w:val="clear" w:color="auto" w:fill="C2D69B" w:themeFill="accent3" w:themeFillTint="99"/>
            <w:vAlign w:val="center"/>
          </w:tcPr>
          <w:p w:rsidR="00326387" w:rsidRPr="00B26A54" w:rsidRDefault="00326387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26387" w:rsidRPr="00B26A54" w:rsidRDefault="00326387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326387" w:rsidRPr="00B26A54" w:rsidTr="00326387">
        <w:tc>
          <w:tcPr>
            <w:tcW w:w="2685" w:type="dxa"/>
            <w:shd w:val="clear" w:color="auto" w:fill="C2D69B" w:themeFill="accent3" w:themeFillTint="99"/>
            <w:vAlign w:val="center"/>
          </w:tcPr>
          <w:p w:rsidR="00326387" w:rsidRPr="00B26A54" w:rsidRDefault="00326387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26387" w:rsidRPr="00B26A54" w:rsidRDefault="00326387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bookmarkStart w:id="0" w:name="_GoBack"/>
        <w:bookmarkEnd w:id="0"/>
      </w:tr>
      <w:tr w:rsidR="00326387" w:rsidRPr="00B26A54" w:rsidTr="00326387">
        <w:tc>
          <w:tcPr>
            <w:tcW w:w="2685" w:type="dxa"/>
            <w:shd w:val="clear" w:color="auto" w:fill="C2D69B" w:themeFill="accent3" w:themeFillTint="99"/>
            <w:vAlign w:val="center"/>
          </w:tcPr>
          <w:p w:rsidR="00326387" w:rsidRPr="00B26A54" w:rsidRDefault="00326387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26387" w:rsidRPr="00B26A54" w:rsidRDefault="00326387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</w:tr>
      <w:tr w:rsidR="00326387" w:rsidRPr="00B26A54" w:rsidTr="00326387">
        <w:tc>
          <w:tcPr>
            <w:tcW w:w="2685" w:type="dxa"/>
            <w:shd w:val="clear" w:color="auto" w:fill="C2D69B" w:themeFill="accent3" w:themeFillTint="99"/>
            <w:vAlign w:val="center"/>
          </w:tcPr>
          <w:p w:rsidR="00326387" w:rsidRPr="00B26A54" w:rsidRDefault="00326387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26387" w:rsidRPr="00B26A54" w:rsidRDefault="00326387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326387" w:rsidRPr="00B26A54" w:rsidTr="00326387">
        <w:tc>
          <w:tcPr>
            <w:tcW w:w="2685" w:type="dxa"/>
            <w:shd w:val="clear" w:color="auto" w:fill="C2D69B" w:themeFill="accent3" w:themeFillTint="99"/>
            <w:vAlign w:val="center"/>
          </w:tcPr>
          <w:p w:rsidR="00326387" w:rsidRPr="00B26A54" w:rsidRDefault="00326387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26387" w:rsidRPr="00B26A54" w:rsidRDefault="00326387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326387" w:rsidRPr="00BD2565" w:rsidTr="00326387">
        <w:tc>
          <w:tcPr>
            <w:tcW w:w="2685" w:type="dxa"/>
            <w:shd w:val="clear" w:color="auto" w:fill="C2D69B" w:themeFill="accent3" w:themeFillTint="99"/>
            <w:vAlign w:val="center"/>
          </w:tcPr>
          <w:p w:rsidR="00326387" w:rsidRPr="00BD2565" w:rsidRDefault="00326387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26387" w:rsidRPr="00BD2565" w:rsidRDefault="00326387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</w:tr>
      <w:tr w:rsidR="00326387" w:rsidRPr="00B26A54" w:rsidTr="00326387">
        <w:trPr>
          <w:trHeight w:val="201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326387" w:rsidRPr="00B26A54" w:rsidRDefault="00326387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Puntuación 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26387" w:rsidRPr="00B26A54" w:rsidRDefault="00326387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326387" w:rsidTr="00326387">
        <w:trPr>
          <w:trHeight w:val="318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326387" w:rsidRPr="00B26A54" w:rsidRDefault="00326387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26387" w:rsidRDefault="00326387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87=9</w:t>
            </w:r>
          </w:p>
        </w:tc>
      </w:tr>
    </w:tbl>
    <w:p w:rsidR="00326387" w:rsidRDefault="00326387"/>
    <w:sectPr w:rsidR="00326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88"/>
    <w:rsid w:val="00326387"/>
    <w:rsid w:val="00736146"/>
    <w:rsid w:val="00A94286"/>
    <w:rsid w:val="00CD4F88"/>
    <w:rsid w:val="00E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4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4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2021-04-12T19:24:00Z</dcterms:created>
  <dcterms:modified xsi:type="dcterms:W3CDTF">2021-04-20T01:41:00Z</dcterms:modified>
</cp:coreProperties>
</file>