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87" w:rsidRPr="00333075" w:rsidRDefault="008C3E87" w:rsidP="008C3E87">
      <w:pPr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>s para el Equipo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136"/>
        <w:gridCol w:w="4388"/>
      </w:tblGrid>
      <w:tr w:rsidR="008C3E87" w:rsidTr="00DA0DBE">
        <w:tc>
          <w:tcPr>
            <w:tcW w:w="530" w:type="dxa"/>
          </w:tcPr>
          <w:p w:rsidR="008C3E87" w:rsidRDefault="008C3E87" w:rsidP="00DA0DBE">
            <w:r>
              <w:t>No.</w:t>
            </w:r>
          </w:p>
        </w:tc>
        <w:tc>
          <w:tcPr>
            <w:tcW w:w="4136" w:type="dxa"/>
          </w:tcPr>
          <w:p w:rsidR="008C3E87" w:rsidRDefault="008C3E87" w:rsidP="00DA0DBE">
            <w:pPr>
              <w:jc w:val="center"/>
            </w:pPr>
            <w:r>
              <w:t>Esta Escrito</w:t>
            </w:r>
          </w:p>
        </w:tc>
        <w:tc>
          <w:tcPr>
            <w:tcW w:w="4388" w:type="dxa"/>
          </w:tcPr>
          <w:p w:rsidR="008C3E87" w:rsidRDefault="008C3E87" w:rsidP="00DA0DBE">
            <w:pPr>
              <w:jc w:val="center"/>
            </w:pPr>
            <w:r>
              <w:t>Se Debe Escribir</w:t>
            </w:r>
          </w:p>
        </w:tc>
      </w:tr>
      <w:tr w:rsidR="008C3E87" w:rsidTr="00DA0DBE">
        <w:tc>
          <w:tcPr>
            <w:tcW w:w="530" w:type="dxa"/>
          </w:tcPr>
          <w:p w:rsidR="008C3E87" w:rsidRDefault="008C3E87" w:rsidP="00DA0DBE">
            <w:r>
              <w:t>01</w:t>
            </w:r>
          </w:p>
        </w:tc>
        <w:tc>
          <w:tcPr>
            <w:tcW w:w="4136" w:type="dxa"/>
          </w:tcPr>
          <w:p w:rsidR="008C3E87" w:rsidRDefault="008C3E87" w:rsidP="00DA0DBE"/>
        </w:tc>
        <w:tc>
          <w:tcPr>
            <w:tcW w:w="4388" w:type="dxa"/>
          </w:tcPr>
          <w:p w:rsidR="008C3E87" w:rsidRDefault="008C3E87" w:rsidP="00DA0DBE"/>
        </w:tc>
      </w:tr>
      <w:tr w:rsidR="008C3E87" w:rsidTr="00DA0DBE">
        <w:tc>
          <w:tcPr>
            <w:tcW w:w="530" w:type="dxa"/>
          </w:tcPr>
          <w:p w:rsidR="008C3E87" w:rsidRDefault="008C3E87" w:rsidP="00DA0DBE">
            <w:r>
              <w:t>02</w:t>
            </w:r>
          </w:p>
        </w:tc>
        <w:tc>
          <w:tcPr>
            <w:tcW w:w="4136" w:type="dxa"/>
          </w:tcPr>
          <w:p w:rsidR="008C3E87" w:rsidRDefault="008C3E87" w:rsidP="00DA0DBE"/>
        </w:tc>
        <w:tc>
          <w:tcPr>
            <w:tcW w:w="4388" w:type="dxa"/>
          </w:tcPr>
          <w:p w:rsidR="008C3E87" w:rsidRDefault="008C3E87" w:rsidP="00DA0DBE"/>
        </w:tc>
      </w:tr>
      <w:tr w:rsidR="008C3E87" w:rsidTr="00DA0DBE">
        <w:tc>
          <w:tcPr>
            <w:tcW w:w="530" w:type="dxa"/>
          </w:tcPr>
          <w:p w:rsidR="008C3E87" w:rsidRDefault="008C3E87" w:rsidP="00DA0DBE">
            <w:r>
              <w:t>03</w:t>
            </w:r>
          </w:p>
        </w:tc>
        <w:tc>
          <w:tcPr>
            <w:tcW w:w="4136" w:type="dxa"/>
          </w:tcPr>
          <w:p w:rsidR="008C3E87" w:rsidRDefault="008C3E87" w:rsidP="00DA0DBE"/>
        </w:tc>
        <w:tc>
          <w:tcPr>
            <w:tcW w:w="4388" w:type="dxa"/>
          </w:tcPr>
          <w:p w:rsidR="008C3E87" w:rsidRDefault="008C3E87" w:rsidP="00DA0DBE"/>
        </w:tc>
      </w:tr>
      <w:tr w:rsidR="008C3E87" w:rsidTr="00DA0DBE">
        <w:tc>
          <w:tcPr>
            <w:tcW w:w="530" w:type="dxa"/>
          </w:tcPr>
          <w:p w:rsidR="008C3E87" w:rsidRDefault="008C3E87" w:rsidP="00DA0DBE">
            <w:r>
              <w:t>04</w:t>
            </w:r>
          </w:p>
        </w:tc>
        <w:tc>
          <w:tcPr>
            <w:tcW w:w="4136" w:type="dxa"/>
          </w:tcPr>
          <w:p w:rsidR="008C3E87" w:rsidRDefault="008C3E87" w:rsidP="00DA0DBE"/>
        </w:tc>
        <w:tc>
          <w:tcPr>
            <w:tcW w:w="4388" w:type="dxa"/>
          </w:tcPr>
          <w:p w:rsidR="008C3E87" w:rsidRDefault="008C3E87" w:rsidP="00DA0DBE"/>
        </w:tc>
      </w:tr>
      <w:tr w:rsidR="008C3E87" w:rsidTr="00DA0DBE">
        <w:tc>
          <w:tcPr>
            <w:tcW w:w="530" w:type="dxa"/>
          </w:tcPr>
          <w:p w:rsidR="008C3E87" w:rsidRDefault="008C3E87" w:rsidP="00DA0DBE">
            <w:r>
              <w:t>05</w:t>
            </w:r>
          </w:p>
        </w:tc>
        <w:tc>
          <w:tcPr>
            <w:tcW w:w="4136" w:type="dxa"/>
          </w:tcPr>
          <w:p w:rsidR="008C3E87" w:rsidRDefault="008C3E87" w:rsidP="00DA0DBE"/>
        </w:tc>
        <w:tc>
          <w:tcPr>
            <w:tcW w:w="4388" w:type="dxa"/>
          </w:tcPr>
          <w:p w:rsidR="008C3E87" w:rsidRDefault="008C3E87" w:rsidP="00DA0DBE"/>
        </w:tc>
      </w:tr>
    </w:tbl>
    <w:p w:rsidR="00EE04FC" w:rsidRDefault="00EE04FC"/>
    <w:p w:rsidR="00D760F6" w:rsidRDefault="00D760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5"/>
        <w:gridCol w:w="967"/>
      </w:tblGrid>
      <w:tr w:rsidR="00D760F6" w:rsidRPr="00B26A54" w:rsidTr="00D760F6">
        <w:trPr>
          <w:trHeight w:val="516"/>
        </w:trPr>
        <w:tc>
          <w:tcPr>
            <w:tcW w:w="2685" w:type="dxa"/>
            <w:shd w:val="clear" w:color="auto" w:fill="F2F2F2" w:themeFill="background1" w:themeFillShade="F2"/>
            <w:vAlign w:val="center"/>
          </w:tcPr>
          <w:p w:rsidR="00D760F6" w:rsidRPr="00B26A54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:rsidR="00D760F6" w:rsidRPr="00B26A54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</w:t>
            </w:r>
          </w:p>
          <w:p w:rsidR="00D760F6" w:rsidRPr="00B26A54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D760F6" w:rsidTr="00D760F6">
        <w:trPr>
          <w:trHeight w:val="134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D760F6" w:rsidRPr="00BD2565" w:rsidRDefault="00D760F6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760F6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bookmarkStart w:id="0" w:name="_GoBack"/>
        <w:bookmarkEnd w:id="0"/>
      </w:tr>
      <w:tr w:rsidR="00D760F6" w:rsidRPr="00B26A54" w:rsidTr="00D760F6">
        <w:tc>
          <w:tcPr>
            <w:tcW w:w="2685" w:type="dxa"/>
            <w:shd w:val="clear" w:color="auto" w:fill="C2D69B" w:themeFill="accent3" w:themeFillTint="99"/>
            <w:vAlign w:val="center"/>
          </w:tcPr>
          <w:p w:rsidR="00D760F6" w:rsidRPr="00B26A54" w:rsidRDefault="00D760F6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760F6" w:rsidRPr="00B26A54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D760F6" w:rsidRPr="00B26A54" w:rsidTr="00D760F6">
        <w:tc>
          <w:tcPr>
            <w:tcW w:w="2685" w:type="dxa"/>
            <w:shd w:val="clear" w:color="auto" w:fill="C2D69B" w:themeFill="accent3" w:themeFillTint="99"/>
            <w:vAlign w:val="center"/>
          </w:tcPr>
          <w:p w:rsidR="00D760F6" w:rsidRPr="00B26A54" w:rsidRDefault="00D760F6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760F6" w:rsidRPr="00B26A54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D760F6" w:rsidRPr="00B26A54" w:rsidTr="00D760F6">
        <w:tc>
          <w:tcPr>
            <w:tcW w:w="2685" w:type="dxa"/>
            <w:shd w:val="clear" w:color="auto" w:fill="C2D69B" w:themeFill="accent3" w:themeFillTint="99"/>
            <w:vAlign w:val="center"/>
          </w:tcPr>
          <w:p w:rsidR="00D760F6" w:rsidRPr="00B26A54" w:rsidRDefault="00D760F6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760F6" w:rsidRPr="00B26A54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D760F6" w:rsidRPr="00B26A54" w:rsidTr="00D760F6">
        <w:tc>
          <w:tcPr>
            <w:tcW w:w="2685" w:type="dxa"/>
            <w:shd w:val="clear" w:color="auto" w:fill="C2D69B" w:themeFill="accent3" w:themeFillTint="99"/>
            <w:vAlign w:val="center"/>
          </w:tcPr>
          <w:p w:rsidR="00D760F6" w:rsidRPr="00B26A54" w:rsidRDefault="00D760F6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760F6" w:rsidRPr="00B26A54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D760F6" w:rsidRPr="00B26A54" w:rsidTr="00D760F6">
        <w:tc>
          <w:tcPr>
            <w:tcW w:w="2685" w:type="dxa"/>
            <w:shd w:val="clear" w:color="auto" w:fill="C2D69B" w:themeFill="accent3" w:themeFillTint="99"/>
            <w:vAlign w:val="center"/>
          </w:tcPr>
          <w:p w:rsidR="00D760F6" w:rsidRPr="00B26A54" w:rsidRDefault="00D760F6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760F6" w:rsidRPr="00B26A54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D760F6" w:rsidRPr="00BD2565" w:rsidTr="00D760F6">
        <w:tc>
          <w:tcPr>
            <w:tcW w:w="2685" w:type="dxa"/>
            <w:shd w:val="clear" w:color="auto" w:fill="C2D69B" w:themeFill="accent3" w:themeFillTint="99"/>
            <w:vAlign w:val="center"/>
          </w:tcPr>
          <w:p w:rsidR="00D760F6" w:rsidRPr="00BD2565" w:rsidRDefault="00D760F6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760F6" w:rsidRPr="00BD2565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D760F6" w:rsidRPr="00B26A54" w:rsidTr="00D760F6">
        <w:trPr>
          <w:trHeight w:val="201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D760F6" w:rsidRPr="00B26A54" w:rsidRDefault="00D760F6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760F6" w:rsidRPr="00B26A54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65</w:t>
            </w:r>
          </w:p>
        </w:tc>
      </w:tr>
      <w:tr w:rsidR="00D760F6" w:rsidTr="00D760F6">
        <w:trPr>
          <w:trHeight w:val="318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D760F6" w:rsidRPr="00B26A54" w:rsidRDefault="00D760F6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760F6" w:rsidRDefault="00D760F6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92=9</w:t>
            </w:r>
          </w:p>
        </w:tc>
      </w:tr>
    </w:tbl>
    <w:p w:rsidR="00D760F6" w:rsidRDefault="00D760F6"/>
    <w:sectPr w:rsidR="00D76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87"/>
    <w:rsid w:val="00736146"/>
    <w:rsid w:val="008C3E87"/>
    <w:rsid w:val="00A94286"/>
    <w:rsid w:val="00D760F6"/>
    <w:rsid w:val="00E03C8C"/>
    <w:rsid w:val="00E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2021-04-12T18:51:00Z</dcterms:created>
  <dcterms:modified xsi:type="dcterms:W3CDTF">2021-04-20T01:49:00Z</dcterms:modified>
</cp:coreProperties>
</file>