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E" w:themeColor="text2" w:themeTint="33"/>
  <w:body>
    <w:p w:rsidR="00610276" w:rsidRPr="00602284" w:rsidRDefault="00602284" w:rsidP="008B556E">
      <w:pPr>
        <w:jc w:val="center"/>
        <w:rPr>
          <w:b/>
          <w:sz w:val="52"/>
        </w:rPr>
      </w:pPr>
      <w:r w:rsidRPr="00602284">
        <w:rPr>
          <w:b/>
          <w:sz w:val="52"/>
        </w:rPr>
        <w:t>ESCUELA NORMAL DE EDUCACIÓ</w:t>
      </w:r>
      <w:r w:rsidR="00610276" w:rsidRPr="00602284">
        <w:rPr>
          <w:b/>
          <w:sz w:val="52"/>
        </w:rPr>
        <w:t>N PREESCOLAR</w:t>
      </w:r>
    </w:p>
    <w:p w:rsidR="00610276" w:rsidRPr="00602284" w:rsidRDefault="00602284" w:rsidP="00602284">
      <w:pPr>
        <w:jc w:val="center"/>
        <w:rPr>
          <w:b/>
          <w:sz w:val="52"/>
        </w:rPr>
      </w:pPr>
      <w:r w:rsidRPr="00602284">
        <w:rPr>
          <w:b/>
          <w:noProof/>
          <w:sz w:val="52"/>
          <w:lang w:eastAsia="es-MX"/>
        </w:rPr>
        <w:drawing>
          <wp:inline distT="0" distB="0" distL="0" distR="0" wp14:anchorId="0C231B6E" wp14:editId="7A606D62">
            <wp:extent cx="2176778" cy="14732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47" cy="147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Default="00602284" w:rsidP="00602284">
      <w:pPr>
        <w:jc w:val="center"/>
        <w:rPr>
          <w:b/>
          <w:sz w:val="52"/>
        </w:rPr>
      </w:pPr>
      <w:r w:rsidRPr="00602284">
        <w:rPr>
          <w:b/>
          <w:sz w:val="52"/>
        </w:rPr>
        <w:t>PLANEACIÓN Y EVALUACIÓN DE LA ENSEÑANZA Y EL APRENDIZAJE</w:t>
      </w:r>
    </w:p>
    <w:p w:rsidR="00602284" w:rsidRPr="00602284" w:rsidRDefault="00602284" w:rsidP="00602284">
      <w:pPr>
        <w:jc w:val="center"/>
        <w:rPr>
          <w:b/>
          <w:sz w:val="52"/>
        </w:rPr>
      </w:pPr>
      <w:r>
        <w:rPr>
          <w:b/>
          <w:sz w:val="52"/>
        </w:rPr>
        <w:t>“</w:t>
      </w:r>
      <w:r w:rsidR="008B556E">
        <w:rPr>
          <w:b/>
          <w:sz w:val="52"/>
        </w:rPr>
        <w:t>mapa conceptual</w:t>
      </w:r>
      <w:r>
        <w:rPr>
          <w:b/>
          <w:sz w:val="52"/>
        </w:rPr>
        <w:t>”</w:t>
      </w:r>
    </w:p>
    <w:p w:rsidR="00602284" w:rsidRPr="00602284" w:rsidRDefault="00602284" w:rsidP="00602284">
      <w:pPr>
        <w:jc w:val="center"/>
        <w:rPr>
          <w:b/>
          <w:sz w:val="52"/>
        </w:rPr>
      </w:pPr>
      <w:r w:rsidRPr="00602284">
        <w:rPr>
          <w:b/>
          <w:sz w:val="52"/>
        </w:rPr>
        <w:t>MAESTRO: EVA FABIOLA RUIZ PRADIS</w:t>
      </w:r>
    </w:p>
    <w:p w:rsidR="00602284" w:rsidRPr="00602284" w:rsidRDefault="00602284" w:rsidP="00602284">
      <w:pPr>
        <w:jc w:val="center"/>
        <w:rPr>
          <w:b/>
          <w:sz w:val="52"/>
        </w:rPr>
      </w:pPr>
      <w:r w:rsidRPr="00602284">
        <w:rPr>
          <w:b/>
          <w:sz w:val="52"/>
        </w:rPr>
        <w:t>ALUMNA: CAMILA MONTSERRAT MONCADA SANCHEZ</w:t>
      </w:r>
    </w:p>
    <w:p w:rsidR="00602284" w:rsidRPr="00602284" w:rsidRDefault="00602284" w:rsidP="00602284">
      <w:pPr>
        <w:jc w:val="center"/>
        <w:rPr>
          <w:b/>
          <w:sz w:val="52"/>
        </w:rPr>
      </w:pPr>
      <w:r w:rsidRPr="00602284">
        <w:rPr>
          <w:b/>
          <w:sz w:val="52"/>
        </w:rPr>
        <w:t>1”D”     #18</w:t>
      </w:r>
    </w:p>
    <w:p w:rsidR="00610276" w:rsidRDefault="00E1792D" w:rsidP="00C773E6">
      <w:pPr>
        <w:jc w:val="center"/>
        <w:rPr>
          <w:b/>
          <w:sz w:val="52"/>
        </w:rPr>
      </w:pPr>
      <w:r>
        <w:rPr>
          <w:b/>
          <w:sz w:val="52"/>
        </w:rPr>
        <w:t>12/04</w:t>
      </w:r>
      <w:r w:rsidR="00602284" w:rsidRPr="00602284">
        <w:rPr>
          <w:b/>
          <w:sz w:val="52"/>
        </w:rPr>
        <w:t>/2021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</w:t>
                            </w:r>
                            <w:r>
                              <w:t xml:space="preserve"> conocimiento</w:t>
                            </w:r>
                            <w:r>
                              <w:t>s</w:t>
                            </w:r>
                            <w:r>
                              <w:t xml:space="preserve"> sea</w:t>
                            </w:r>
                            <w:r>
                              <w:t xml:space="preserve">n </w:t>
                            </w:r>
                            <w:r>
                              <w:t>significativo</w:t>
                            </w:r>
                            <w:r>
                              <w:t>s</w:t>
                            </w:r>
                            <w:r>
                              <w:t>, que no sea un</w:t>
                            </w:r>
                            <w:r>
                              <w:t>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</w:t>
                            </w:r>
                            <w:r>
                              <w:t xml:space="preserve"> el referente funcional para valorar y</w:t>
                            </w:r>
                            <w:r>
                              <w:t xml:space="preserve"> seguir </w:t>
                            </w:r>
                            <w:r>
                              <w:t>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</w:t>
                            </w:r>
                            <w:r>
                              <w:t xml:space="preserve">oncretamente en cada una de las </w:t>
                            </w:r>
                            <w:r>
                              <w:t>actividades o tareas que la configur</w:t>
                            </w:r>
                            <w:r>
                              <w:t>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730D9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3289800</wp:posOffset>
                </wp:positionH>
                <wp:positionV relativeFrom="paragraph">
                  <wp:posOffset>-594642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01B76" id="Rectángulo redondeado 55" o:spid="_x0000_s1026" style="position:absolute;margin-left:259.05pt;margin-top:-46.8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3342421</wp:posOffset>
                </wp:positionH>
                <wp:positionV relativeFrom="paragraph">
                  <wp:posOffset>-525499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</w:t>
                            </w:r>
                            <w:r>
                              <w:t xml:space="preserve">s de la enseñanza en torno a un </w:t>
                            </w:r>
                            <w:r>
                              <w:t>modelo centrado en la formación integral</w:t>
                            </w:r>
                            <w:r>
                              <w:t xml:space="preserve"> de la persona comporta cambios </w:t>
                            </w:r>
                            <w:r>
                              <w:t>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28" type="#_x0000_t202" style="position:absolute;left:0;text-align:left;margin-left:263.2pt;margin-top:-41.4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</w:t>
                      </w:r>
                      <w:r>
                        <w:t xml:space="preserve">s de la enseñanza en torno a un </w:t>
                      </w:r>
                      <w:r>
                        <w:t>modelo centrado en la formación integral</w:t>
                      </w:r>
                      <w:r>
                        <w:t xml:space="preserve"> de la persona comporta cambios </w:t>
                      </w:r>
                      <w:r>
                        <w:t>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 xml:space="preserve">Y el </w:t>
                            </w:r>
                            <w:r>
                              <w:t xml:space="preserve"> objeto de la evaluación</w:t>
                            </w:r>
                            <w:r>
                              <w:t xml:space="preserve"> son  los aprendizajes </w:t>
                            </w:r>
                            <w:r>
                              <w:t>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 xml:space="preserve">La evaluación se </w:t>
                            </w:r>
                            <w:r w:rsidRPr="004228F4">
                              <w:rPr>
                                <w:sz w:val="16"/>
                              </w:rPr>
                              <w:t>considera como un instrumento sancionador y calif</w:t>
                            </w:r>
                            <w:r w:rsidRPr="004228F4">
                              <w:rPr>
                                <w:sz w:val="16"/>
                              </w:rPr>
                              <w:t>icador, en el cual el sujeto de l</w:t>
                            </w:r>
                            <w:r w:rsidRPr="004228F4">
                              <w:rPr>
                                <w:sz w:val="16"/>
                              </w:rPr>
                              <w:t>a evaluación es el alumno y cómo el alumno, y</w:t>
                            </w:r>
                            <w:r w:rsidRPr="004228F4">
                              <w:rPr>
                                <w:sz w:val="16"/>
                              </w:rPr>
                              <w:t xml:space="preserve"> el objeto de la evaluación son </w:t>
                            </w:r>
                            <w:r w:rsidRPr="004228F4">
                              <w:rPr>
                                <w:sz w:val="16"/>
                              </w:rPr>
                              <w:t>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97677F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 xml:space="preserve">Los </w:t>
                            </w:r>
                            <w:r>
                              <w:t xml:space="preserve">posibles interesados en conocer la evaluación de un alumno son: los </w:t>
                            </w:r>
                            <w:r>
                              <w:t>profesores, el propio</w:t>
                            </w:r>
                            <w:r>
                              <w:t xml:space="preserve">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31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" filled="f" stroked="f" strokeweight=".5pt">
                <v:textbox>
                  <w:txbxContent>
                    <w:p w:rsidR="004228F4" w:rsidRDefault="0097677F" w:rsidP="0097677F">
                      <w:r>
                        <w:t xml:space="preserve">Los </w:t>
                      </w:r>
                      <w:r>
                        <w:t xml:space="preserve">posibles interesados en conocer la evaluación de un alumno son: los </w:t>
                      </w:r>
                      <w:r>
                        <w:t>profesores, el propio</w:t>
                      </w:r>
                      <w:r>
                        <w:t xml:space="preserve">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3609340</wp:posOffset>
                </wp:positionV>
                <wp:extent cx="1604010" cy="2240280"/>
                <wp:effectExtent l="0" t="0" r="0" b="762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97677F" w:rsidRDefault="004266EB" w:rsidP="004266EB">
                            <w:pPr>
                              <w:rPr>
                                <w:sz w:val="18"/>
                              </w:rPr>
                            </w:pPr>
                            <w:r w:rsidRPr="0097677F">
                              <w:rPr>
                                <w:sz w:val="18"/>
                              </w:rPr>
                              <w:t>La inform</w:t>
                            </w:r>
                            <w:r w:rsidRPr="0097677F">
                              <w:rPr>
                                <w:sz w:val="18"/>
                              </w:rPr>
                              <w:t xml:space="preserve">ación debe ir comunicando si el </w:t>
                            </w:r>
                            <w:r w:rsidRPr="0097677F">
                              <w:rPr>
                                <w:sz w:val="18"/>
                              </w:rPr>
                              <w:t>alumno avanza o no en este recorrido, entendien</w:t>
                            </w:r>
                            <w:r w:rsidRPr="0097677F">
                              <w:rPr>
                                <w:sz w:val="18"/>
                              </w:rPr>
                              <w:t xml:space="preserve">do por avanzar la superación de </w:t>
                            </w:r>
                            <w:r w:rsidRPr="0097677F">
                              <w:rPr>
                                <w:sz w:val="18"/>
                              </w:rPr>
                              <w:t xml:space="preserve">los </w:t>
                            </w:r>
                            <w:r w:rsidRPr="0097677F">
                              <w:rPr>
                                <w:sz w:val="18"/>
                              </w:rPr>
                              <w:t>límites</w:t>
                            </w:r>
                            <w:r w:rsidRPr="0097677F">
                              <w:rPr>
                                <w:sz w:val="18"/>
                              </w:rPr>
                              <w:t xml:space="preserve"> establecidos. La información se con</w:t>
                            </w:r>
                            <w:r w:rsidR="0097677F" w:rsidRPr="0097677F">
                              <w:rPr>
                                <w:sz w:val="18"/>
                              </w:rPr>
                              <w:t xml:space="preserve">creta en si el chico o la chica </w:t>
                            </w:r>
                            <w:r w:rsidRPr="0097677F">
                              <w:rPr>
                                <w:sz w:val="18"/>
                              </w:rPr>
                              <w:t>supera o no supera, aprueba o no aprueba, es sufi</w:t>
                            </w:r>
                            <w:r w:rsidR="0097677F" w:rsidRPr="0097677F">
                              <w:rPr>
                                <w:sz w:val="18"/>
                              </w:rPr>
                              <w:t xml:space="preserve">ciente o insuficiente, progresa </w:t>
                            </w:r>
                            <w:r w:rsidRPr="0097677F">
                              <w:rPr>
                                <w:sz w:val="18"/>
                              </w:rPr>
                              <w:t>adecuadamente o necesita mejorar</w:t>
                            </w:r>
                            <w:r w:rsidR="0097677F" w:rsidRPr="0097677F">
                              <w:rPr>
                                <w:sz w:val="18"/>
                              </w:rPr>
                              <w:t>.</w:t>
                            </w:r>
                            <w:r w:rsidR="0097677F">
                              <w:rPr>
                                <w:sz w:val="18"/>
                              </w:rPr>
                              <w:t xml:space="preserve"> </w:t>
                            </w:r>
                            <w:r w:rsidR="0097677F" w:rsidRPr="0097677F">
                              <w:rPr>
                                <w:sz w:val="18"/>
                              </w:rPr>
                              <w:t xml:space="preserve">Se </w:t>
                            </w:r>
                            <w:r w:rsidRPr="0097677F">
                              <w:rPr>
                                <w:sz w:val="18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2" type="#_x0000_t202" style="position:absolute;left:0;text-align:left;margin-left:86.35pt;margin-top:284.2pt;width:126.3pt;height:17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" filled="f" stroked="f" strokeweight=".5pt">
                <v:textbox>
                  <w:txbxContent>
                    <w:p w:rsidR="004228F4" w:rsidRPr="0097677F" w:rsidRDefault="004266EB" w:rsidP="004266EB">
                      <w:pPr>
                        <w:rPr>
                          <w:sz w:val="18"/>
                        </w:rPr>
                      </w:pPr>
                      <w:r w:rsidRPr="0097677F">
                        <w:rPr>
                          <w:sz w:val="18"/>
                        </w:rPr>
                        <w:t>La inform</w:t>
                      </w:r>
                      <w:r w:rsidRPr="0097677F">
                        <w:rPr>
                          <w:sz w:val="18"/>
                        </w:rPr>
                        <w:t xml:space="preserve">ación debe ir comunicando si el </w:t>
                      </w:r>
                      <w:r w:rsidRPr="0097677F">
                        <w:rPr>
                          <w:sz w:val="18"/>
                        </w:rPr>
                        <w:t>alumno avanza o no en este recorrido, entendien</w:t>
                      </w:r>
                      <w:r w:rsidRPr="0097677F">
                        <w:rPr>
                          <w:sz w:val="18"/>
                        </w:rPr>
                        <w:t xml:space="preserve">do por avanzar la superación de </w:t>
                      </w:r>
                      <w:r w:rsidRPr="0097677F">
                        <w:rPr>
                          <w:sz w:val="18"/>
                        </w:rPr>
                        <w:t xml:space="preserve">los </w:t>
                      </w:r>
                      <w:r w:rsidRPr="0097677F">
                        <w:rPr>
                          <w:sz w:val="18"/>
                        </w:rPr>
                        <w:t>límites</w:t>
                      </w:r>
                      <w:r w:rsidRPr="0097677F">
                        <w:rPr>
                          <w:sz w:val="18"/>
                        </w:rPr>
                        <w:t xml:space="preserve"> establecidos. La información se con</w:t>
                      </w:r>
                      <w:r w:rsidR="0097677F" w:rsidRPr="0097677F">
                        <w:rPr>
                          <w:sz w:val="18"/>
                        </w:rPr>
                        <w:t xml:space="preserve">creta en si el chico o la chica </w:t>
                      </w:r>
                      <w:r w:rsidRPr="0097677F">
                        <w:rPr>
                          <w:sz w:val="18"/>
                        </w:rPr>
                        <w:t>supera o no supera, aprueba o no aprueba, es sufi</w:t>
                      </w:r>
                      <w:r w:rsidR="0097677F" w:rsidRPr="0097677F">
                        <w:rPr>
                          <w:sz w:val="18"/>
                        </w:rPr>
                        <w:t xml:space="preserve">ciente o insuficiente, progresa </w:t>
                      </w:r>
                      <w:r w:rsidRPr="0097677F">
                        <w:rPr>
                          <w:sz w:val="18"/>
                        </w:rPr>
                        <w:t>adecuadamente o necesita mejorar</w:t>
                      </w:r>
                      <w:r w:rsidR="0097677F" w:rsidRPr="0097677F">
                        <w:rPr>
                          <w:sz w:val="18"/>
                        </w:rPr>
                        <w:t>.</w:t>
                      </w:r>
                      <w:r w:rsidR="0097677F">
                        <w:rPr>
                          <w:sz w:val="18"/>
                        </w:rPr>
                        <w:t xml:space="preserve"> </w:t>
                      </w:r>
                      <w:r w:rsidR="0097677F" w:rsidRPr="0097677F">
                        <w:rPr>
                          <w:sz w:val="18"/>
                        </w:rPr>
                        <w:t xml:space="preserve">Se </w:t>
                      </w:r>
                      <w:r w:rsidRPr="0097677F">
                        <w:rPr>
                          <w:sz w:val="18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3639820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CE6AB" id="Rectángulo redondeado 59" o:spid="_x0000_s1026" style="position:absolute;margin-left:79.15pt;margin-top:286.6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3502660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 xml:space="preserve">El aprendizaje nunca </w:t>
                            </w:r>
                            <w:r>
                              <w:t>es una cuestión de o</w:t>
                            </w:r>
                            <w:r>
                              <w:t xml:space="preserve"> todo o nada, en el caso de los contenidos factuales la </w:t>
                            </w:r>
                            <w:r>
                              <w:t>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3" type="#_x0000_t202" style="position:absolute;left:0;text-align:left;margin-left:616.7pt;margin-top:275.8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Achw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 xml:space="preserve">El aprendizaje nunca </w:t>
                      </w:r>
                      <w:r>
                        <w:t>es una cuestión de o</w:t>
                      </w:r>
                      <w:r>
                        <w:t xml:space="preserve"> todo o nada, en el caso de los contenidos factuales la </w:t>
                      </w:r>
                      <w:r>
                        <w:t>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3556000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</w:t>
                            </w:r>
                            <w:r>
                              <w:t>fundamentalmente dentro de las capacidades co</w:t>
                            </w:r>
                            <w:r>
                              <w:t xml:space="preserve">gnitivas. Tenemos que averiguar </w:t>
                            </w:r>
                            <w:r>
                              <w:t>que saben los al</w:t>
                            </w:r>
                            <w:r>
                              <w:t xml:space="preserve">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34" type="#_x0000_t202" style="position:absolute;left:0;text-align:left;margin-left:497.75pt;margin-top:280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</w:t>
                      </w:r>
                      <w:r>
                        <w:t>fundamentalmente dentro de las capacidades co</w:t>
                      </w:r>
                      <w:r>
                        <w:t xml:space="preserve">gnitivas. Tenemos que averiguar </w:t>
                      </w:r>
                      <w:r>
                        <w:t>que saben los al</w:t>
                      </w:r>
                      <w:r>
                        <w:t xml:space="preserve">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35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3944620</wp:posOffset>
                </wp:positionV>
                <wp:extent cx="1449705" cy="1908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190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</w:t>
                            </w:r>
                            <w:r>
                              <w:t xml:space="preserve"> medio </w:t>
                            </w:r>
                            <w:r>
                              <w:t xml:space="preserve">más adecuado para informarnos </w:t>
                            </w:r>
                            <w:r>
                              <w:t xml:space="preserve">del proceso de aprendizaje y del grado </w:t>
                            </w:r>
                            <w:r>
                              <w:t xml:space="preserve">de desarrollo y competencia que </w:t>
                            </w:r>
                            <w:r>
                              <w:t>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14.75pt;margin-top:310.6pt;width:114.15pt;height:1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" filled="f" stroked="f" strokeweight=".5pt">
                <v:textbox>
                  <w:txbxContent>
                    <w:p w:rsidR="004266EB" w:rsidRDefault="004266EB" w:rsidP="004266EB">
                      <w:r>
                        <w:t>El</w:t>
                      </w:r>
                      <w:r>
                        <w:t xml:space="preserve"> medio </w:t>
                      </w:r>
                      <w:r>
                        <w:t xml:space="preserve">más adecuado para informarnos </w:t>
                      </w:r>
                      <w:r>
                        <w:t xml:space="preserve">del proceso de aprendizaje y del grado </w:t>
                      </w:r>
                      <w:r>
                        <w:t xml:space="preserve">de desarrollo y competencia que </w:t>
                      </w:r>
                      <w:r>
                        <w:t>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3716020</wp:posOffset>
                </wp:positionV>
                <wp:extent cx="1463644" cy="2014408"/>
                <wp:effectExtent l="0" t="0" r="0" b="508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44" cy="2014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Es complejo </w:t>
                            </w:r>
                            <w:r>
                              <w:t>determinar el grado de aprendizaje de cada alumno</w:t>
                            </w:r>
                            <w:r>
                              <w:t>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</w:t>
                            </w:r>
                            <w:r>
                              <w:t xml:space="preserve"> la </w:t>
                            </w:r>
                            <w:r>
                              <w:t>dificultad de expresión del conocimiento que tienen los chicos y chicas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7" type="#_x0000_t202" style="position:absolute;left:0;text-align:left;margin-left:346.4pt;margin-top:292.6pt;width:115.25pt;height:15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Es complejo </w:t>
                      </w:r>
                      <w:r>
                        <w:t>determinar el grado de aprendizaje de cada alumno</w:t>
                      </w:r>
                      <w:r>
                        <w:t>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</w:t>
                      </w:r>
                      <w:r>
                        <w:t xml:space="preserve"> la </w:t>
                      </w:r>
                      <w:r>
                        <w:t>dificultad de expresión del conocimiento que tienen los chicos y chicas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6215380</wp:posOffset>
                </wp:positionH>
                <wp:positionV relativeFrom="paragraph">
                  <wp:posOffset>3449320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04FCD" id="Rectángulo redondeado 62" o:spid="_x0000_s1026" style="position:absolute;margin-left:489.4pt;margin-top:271.6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" fillcolor="white [3201]" strokecolor="#8971e1 [3208]" strokeweight="1pt">
                <v:stroke joinstyle="miter"/>
              </v:roundrect>
            </w:pict>
          </mc:Fallback>
        </mc:AlternateContent>
      </w:r>
      <w:r w:rsidR="00506A77">
        <w:t xml:space="preserve">la enumeración </w:t>
      </w:r>
      <w:bookmarkStart w:id="0" w:name="_GoBack"/>
      <w:bookmarkEnd w:id="0"/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3949065</wp:posOffset>
                </wp:positionV>
                <wp:extent cx="1339850" cy="198628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1986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2C039" id="Rectángulo redondeado 60" o:spid="_x0000_s1026" style="position:absolute;margin-left:217.1pt;margin-top:310.95pt;width:105.5pt;height:15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3350807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61AB94" id="Rectángulo redondeado 63" o:spid="_x0000_s1026" style="position:absolute;margin-left:613.15pt;margin-top:263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4350122</wp:posOffset>
                </wp:positionH>
                <wp:positionV relativeFrom="paragraph">
                  <wp:posOffset>3760711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D22AD" id="Rectángulo redondeado 61" o:spid="_x0000_s1026" style="position:absolute;margin-left:342.55pt;margin-top:296.1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ArNM/u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791AC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4428709</wp:posOffset>
                </wp:positionH>
                <wp:positionV relativeFrom="paragraph">
                  <wp:posOffset>2924328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30.25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Kc2wpD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2940378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31.55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Edje+X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991673</wp:posOffset>
                </wp:positionH>
                <wp:positionV relativeFrom="paragraph">
                  <wp:posOffset>2897111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40" type="#_x0000_t202" style="position:absolute;left:0;text-align:left;margin-left:78.1pt;margin-top:228.1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2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4XKft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1143504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3" type="#_x0000_t202" style="position:absolute;left:0;text-align:left;margin-left:0;margin-top:90.0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>¿</w:t>
                            </w:r>
                            <w:r>
                              <w:t>A quién y qué se debe evaluar?*</w:t>
                            </w:r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7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6178922</wp:posOffset>
                </wp:positionH>
                <wp:positionV relativeFrom="paragraph">
                  <wp:posOffset>2799014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48" type="#_x0000_t202" style="position:absolute;left:0;text-align:left;margin-left:486.55pt;margin-top:220.4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93E9FD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1947655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9" type="#_x0000_t202" style="position:absolute;left:0;text-align:left;margin-left:0;margin-top:153.3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ychQ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2686437</wp:posOffset>
                </wp:positionH>
                <wp:positionV relativeFrom="paragraph">
                  <wp:posOffset>2960370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8F4D3" id="Rectángulo redondeado 15" o:spid="_x0000_s1026" style="position:absolute;margin-left:211.55pt;margin-top:23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4348167</wp:posOffset>
                </wp:positionH>
                <wp:positionV relativeFrom="paragraph">
                  <wp:posOffset>2947670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C59E25" id="Rectángulo redondeado 16" o:spid="_x0000_s1026" style="position:absolute;margin-left:342.4pt;margin-top:232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1011175</wp:posOffset>
                </wp:positionH>
                <wp:positionV relativeFrom="paragraph">
                  <wp:posOffset>2865499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6FB9B" id="Rectángulo redondeado 14" o:spid="_x0000_s1026" style="position:absolute;margin-left:79.6pt;margin-top:225.6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6071021</wp:posOffset>
                </wp:positionH>
                <wp:positionV relativeFrom="paragraph">
                  <wp:posOffset>2806180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A9B48" id="Rectángulo redondeado 17" o:spid="_x0000_s1026" style="position:absolute;margin-left:478.05pt;margin-top:220.95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q72l2e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0983F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1160079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DB1E9" id="Rectángulo redondeado 13" o:spid="_x0000_s1026" style="position:absolute;margin-left:0;margin-top:91.3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9E888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773E6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1934573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7C6D0" id="Rectángulo redondeado 3" o:spid="_x0000_s1026" style="position:absolute;margin-left:0;margin-top:152.3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KODlLr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7C" w:rsidRDefault="00D1117C" w:rsidP="008B556E">
      <w:pPr>
        <w:spacing w:after="0" w:line="240" w:lineRule="auto"/>
      </w:pPr>
      <w:r>
        <w:separator/>
      </w:r>
    </w:p>
  </w:endnote>
  <w:endnote w:type="continuationSeparator" w:id="0">
    <w:p w:rsidR="00D1117C" w:rsidRDefault="00D1117C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7C" w:rsidRDefault="00D1117C" w:rsidP="008B556E">
      <w:pPr>
        <w:spacing w:after="0" w:line="240" w:lineRule="auto"/>
      </w:pPr>
      <w:r>
        <w:separator/>
      </w:r>
    </w:p>
  </w:footnote>
  <w:footnote w:type="continuationSeparator" w:id="0">
    <w:p w:rsidR="00D1117C" w:rsidRDefault="00D1117C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513CA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63B2A"/>
    <w:rsid w:val="00A901DF"/>
    <w:rsid w:val="00BA4148"/>
    <w:rsid w:val="00C62BB3"/>
    <w:rsid w:val="00C773E6"/>
    <w:rsid w:val="00D1117C"/>
    <w:rsid w:val="00D513A3"/>
    <w:rsid w:val="00E1792D"/>
    <w:rsid w:val="00E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EC5C-4362-451C-8F37-839222AA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2021-04-13T01:49:00Z</dcterms:created>
  <dcterms:modified xsi:type="dcterms:W3CDTF">2021-04-13T02:18:00Z</dcterms:modified>
</cp:coreProperties>
</file>