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7AB5FC"/>
  <w:body>
    <w:p w14:paraId="04448D93" w14:textId="0FCB55C6" w:rsidR="00412FD9" w:rsidRDefault="00412FD9" w:rsidP="00412FD9">
      <w:pPr>
        <w:jc w:val="center"/>
        <w:rPr>
          <w:rFonts w:ascii="American Signs" w:hAnsi="American Signs"/>
          <w:sz w:val="44"/>
          <w:szCs w:val="44"/>
        </w:rPr>
      </w:pPr>
      <w:r>
        <w:rPr>
          <w:rFonts w:ascii="American Signs" w:hAnsi="American Sign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A64FC5" wp14:editId="4FC44A3E">
                <wp:simplePos x="0" y="0"/>
                <wp:positionH relativeFrom="page">
                  <wp:posOffset>-587830</wp:posOffset>
                </wp:positionH>
                <wp:positionV relativeFrom="paragraph">
                  <wp:posOffset>-1505222</wp:posOffset>
                </wp:positionV>
                <wp:extent cx="11312435" cy="1835876"/>
                <wp:effectExtent l="0" t="0" r="3810" b="0"/>
                <wp:wrapNone/>
                <wp:docPr id="56" name="Forma libre: form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2435" cy="1835876"/>
                        </a:xfrm>
                        <a:custGeom>
                          <a:avLst/>
                          <a:gdLst>
                            <a:gd name="connsiteX0" fmla="*/ 0 w 10629017"/>
                            <a:gd name="connsiteY0" fmla="*/ 104503 h 1508035"/>
                            <a:gd name="connsiteX1" fmla="*/ 104503 w 10629017"/>
                            <a:gd name="connsiteY1" fmla="*/ 130628 h 1508035"/>
                            <a:gd name="connsiteX2" fmla="*/ 979715 w 10629017"/>
                            <a:gd name="connsiteY2" fmla="*/ 404948 h 1508035"/>
                            <a:gd name="connsiteX3" fmla="*/ 1332412 w 10629017"/>
                            <a:gd name="connsiteY3" fmla="*/ 431074 h 1508035"/>
                            <a:gd name="connsiteX4" fmla="*/ 1828800 w 10629017"/>
                            <a:gd name="connsiteY4" fmla="*/ 496388 h 1508035"/>
                            <a:gd name="connsiteX5" fmla="*/ 2103120 w 10629017"/>
                            <a:gd name="connsiteY5" fmla="*/ 522514 h 1508035"/>
                            <a:gd name="connsiteX6" fmla="*/ 2194560 w 10629017"/>
                            <a:gd name="connsiteY6" fmla="*/ 535577 h 1508035"/>
                            <a:gd name="connsiteX7" fmla="*/ 2390503 w 10629017"/>
                            <a:gd name="connsiteY7" fmla="*/ 548640 h 1508035"/>
                            <a:gd name="connsiteX8" fmla="*/ 2481943 w 10629017"/>
                            <a:gd name="connsiteY8" fmla="*/ 561703 h 1508035"/>
                            <a:gd name="connsiteX9" fmla="*/ 2939143 w 10629017"/>
                            <a:gd name="connsiteY9" fmla="*/ 587828 h 1508035"/>
                            <a:gd name="connsiteX10" fmla="*/ 3056709 w 10629017"/>
                            <a:gd name="connsiteY10" fmla="*/ 600891 h 1508035"/>
                            <a:gd name="connsiteX11" fmla="*/ 3122023 w 10629017"/>
                            <a:gd name="connsiteY11" fmla="*/ 613954 h 1508035"/>
                            <a:gd name="connsiteX12" fmla="*/ 3670663 w 10629017"/>
                            <a:gd name="connsiteY12" fmla="*/ 627017 h 1508035"/>
                            <a:gd name="connsiteX13" fmla="*/ 3827418 w 10629017"/>
                            <a:gd name="connsiteY13" fmla="*/ 653143 h 1508035"/>
                            <a:gd name="connsiteX14" fmla="*/ 3879669 w 10629017"/>
                            <a:gd name="connsiteY14" fmla="*/ 666206 h 1508035"/>
                            <a:gd name="connsiteX15" fmla="*/ 3944983 w 10629017"/>
                            <a:gd name="connsiteY15" fmla="*/ 679268 h 1508035"/>
                            <a:gd name="connsiteX16" fmla="*/ 3997235 w 10629017"/>
                            <a:gd name="connsiteY16" fmla="*/ 705394 h 1508035"/>
                            <a:gd name="connsiteX17" fmla="*/ 4062549 w 10629017"/>
                            <a:gd name="connsiteY17" fmla="*/ 731520 h 1508035"/>
                            <a:gd name="connsiteX18" fmla="*/ 4101738 w 10629017"/>
                            <a:gd name="connsiteY18" fmla="*/ 757646 h 1508035"/>
                            <a:gd name="connsiteX19" fmla="*/ 4153989 w 10629017"/>
                            <a:gd name="connsiteY19" fmla="*/ 796834 h 1508035"/>
                            <a:gd name="connsiteX20" fmla="*/ 4232366 w 10629017"/>
                            <a:gd name="connsiteY20" fmla="*/ 822960 h 1508035"/>
                            <a:gd name="connsiteX21" fmla="*/ 4336869 w 10629017"/>
                            <a:gd name="connsiteY21" fmla="*/ 901337 h 1508035"/>
                            <a:gd name="connsiteX22" fmla="*/ 4376058 w 10629017"/>
                            <a:gd name="connsiteY22" fmla="*/ 914400 h 1508035"/>
                            <a:gd name="connsiteX23" fmla="*/ 4441372 w 10629017"/>
                            <a:gd name="connsiteY23" fmla="*/ 940526 h 1508035"/>
                            <a:gd name="connsiteX24" fmla="*/ 4480560 w 10629017"/>
                            <a:gd name="connsiteY24" fmla="*/ 966651 h 1508035"/>
                            <a:gd name="connsiteX25" fmla="*/ 4519749 w 10629017"/>
                            <a:gd name="connsiteY25" fmla="*/ 979714 h 1508035"/>
                            <a:gd name="connsiteX26" fmla="*/ 4572000 w 10629017"/>
                            <a:gd name="connsiteY26" fmla="*/ 1005840 h 1508035"/>
                            <a:gd name="connsiteX27" fmla="*/ 4624252 w 10629017"/>
                            <a:gd name="connsiteY27" fmla="*/ 1018903 h 1508035"/>
                            <a:gd name="connsiteX28" fmla="*/ 4676503 w 10629017"/>
                            <a:gd name="connsiteY28" fmla="*/ 1045028 h 1508035"/>
                            <a:gd name="connsiteX29" fmla="*/ 5016138 w 10629017"/>
                            <a:gd name="connsiteY29" fmla="*/ 1071154 h 1508035"/>
                            <a:gd name="connsiteX30" fmla="*/ 5172892 w 10629017"/>
                            <a:gd name="connsiteY30" fmla="*/ 1110343 h 1508035"/>
                            <a:gd name="connsiteX31" fmla="*/ 6061166 w 10629017"/>
                            <a:gd name="connsiteY31" fmla="*/ 1149531 h 1508035"/>
                            <a:gd name="connsiteX32" fmla="*/ 6113418 w 10629017"/>
                            <a:gd name="connsiteY32" fmla="*/ 1162594 h 1508035"/>
                            <a:gd name="connsiteX33" fmla="*/ 6204858 w 10629017"/>
                            <a:gd name="connsiteY33" fmla="*/ 1214846 h 1508035"/>
                            <a:gd name="connsiteX34" fmla="*/ 6244046 w 10629017"/>
                            <a:gd name="connsiteY34" fmla="*/ 1227908 h 1508035"/>
                            <a:gd name="connsiteX35" fmla="*/ 6335486 w 10629017"/>
                            <a:gd name="connsiteY35" fmla="*/ 1267097 h 1508035"/>
                            <a:gd name="connsiteX36" fmla="*/ 6374675 w 10629017"/>
                            <a:gd name="connsiteY36" fmla="*/ 1293223 h 1508035"/>
                            <a:gd name="connsiteX37" fmla="*/ 6439989 w 10629017"/>
                            <a:gd name="connsiteY37" fmla="*/ 1306286 h 1508035"/>
                            <a:gd name="connsiteX38" fmla="*/ 6583680 w 10629017"/>
                            <a:gd name="connsiteY38" fmla="*/ 1332411 h 1508035"/>
                            <a:gd name="connsiteX39" fmla="*/ 6688183 w 10629017"/>
                            <a:gd name="connsiteY39" fmla="*/ 1371600 h 1508035"/>
                            <a:gd name="connsiteX40" fmla="*/ 6792686 w 10629017"/>
                            <a:gd name="connsiteY40" fmla="*/ 1384663 h 1508035"/>
                            <a:gd name="connsiteX41" fmla="*/ 8503920 w 10629017"/>
                            <a:gd name="connsiteY41" fmla="*/ 1397726 h 1508035"/>
                            <a:gd name="connsiteX42" fmla="*/ 8608423 w 10629017"/>
                            <a:gd name="connsiteY42" fmla="*/ 1410788 h 1508035"/>
                            <a:gd name="connsiteX43" fmla="*/ 8686800 w 10629017"/>
                            <a:gd name="connsiteY43" fmla="*/ 1423851 h 1508035"/>
                            <a:gd name="connsiteX44" fmla="*/ 8948058 w 10629017"/>
                            <a:gd name="connsiteY44" fmla="*/ 1436914 h 1508035"/>
                            <a:gd name="connsiteX45" fmla="*/ 9000309 w 10629017"/>
                            <a:gd name="connsiteY45" fmla="*/ 1463040 h 1508035"/>
                            <a:gd name="connsiteX46" fmla="*/ 9392195 w 10629017"/>
                            <a:gd name="connsiteY46" fmla="*/ 1489166 h 1508035"/>
                            <a:gd name="connsiteX47" fmla="*/ 10607040 w 10629017"/>
                            <a:gd name="connsiteY47" fmla="*/ 1476103 h 1508035"/>
                            <a:gd name="connsiteX48" fmla="*/ 10580915 w 10629017"/>
                            <a:gd name="connsiteY48" fmla="*/ 1293223 h 1508035"/>
                            <a:gd name="connsiteX49" fmla="*/ 10593978 w 10629017"/>
                            <a:gd name="connsiteY49" fmla="*/ 1175657 h 1508035"/>
                            <a:gd name="connsiteX50" fmla="*/ 10620103 w 10629017"/>
                            <a:gd name="connsiteY50" fmla="*/ 1045028 h 1508035"/>
                            <a:gd name="connsiteX51" fmla="*/ 10593978 w 10629017"/>
                            <a:gd name="connsiteY51" fmla="*/ 940526 h 1508035"/>
                            <a:gd name="connsiteX52" fmla="*/ 10528663 w 10629017"/>
                            <a:gd name="connsiteY52" fmla="*/ 849086 h 1508035"/>
                            <a:gd name="connsiteX53" fmla="*/ 10424160 w 10629017"/>
                            <a:gd name="connsiteY53" fmla="*/ 679268 h 1508035"/>
                            <a:gd name="connsiteX54" fmla="*/ 10384972 w 10629017"/>
                            <a:gd name="connsiteY54" fmla="*/ 653143 h 1508035"/>
                            <a:gd name="connsiteX55" fmla="*/ 10332720 w 10629017"/>
                            <a:gd name="connsiteY55" fmla="*/ 587828 h 1508035"/>
                            <a:gd name="connsiteX56" fmla="*/ 10306595 w 10629017"/>
                            <a:gd name="connsiteY56" fmla="*/ 548640 h 1508035"/>
                            <a:gd name="connsiteX57" fmla="*/ 10254343 w 10629017"/>
                            <a:gd name="connsiteY57" fmla="*/ 509451 h 1508035"/>
                            <a:gd name="connsiteX58" fmla="*/ 10110652 w 10629017"/>
                            <a:gd name="connsiteY58" fmla="*/ 365760 h 1508035"/>
                            <a:gd name="connsiteX59" fmla="*/ 10071463 w 10629017"/>
                            <a:gd name="connsiteY59" fmla="*/ 313508 h 1508035"/>
                            <a:gd name="connsiteX60" fmla="*/ 9993086 w 10629017"/>
                            <a:gd name="connsiteY60" fmla="*/ 248194 h 1508035"/>
                            <a:gd name="connsiteX61" fmla="*/ 9966960 w 10629017"/>
                            <a:gd name="connsiteY61" fmla="*/ 195943 h 1508035"/>
                            <a:gd name="connsiteX62" fmla="*/ 9901646 w 10629017"/>
                            <a:gd name="connsiteY62" fmla="*/ 78377 h 1508035"/>
                            <a:gd name="connsiteX63" fmla="*/ 9862458 w 10629017"/>
                            <a:gd name="connsiteY63" fmla="*/ 65314 h 1508035"/>
                            <a:gd name="connsiteX64" fmla="*/ 9810206 w 10629017"/>
                            <a:gd name="connsiteY64" fmla="*/ 26126 h 1508035"/>
                            <a:gd name="connsiteX65" fmla="*/ 9692640 w 10629017"/>
                            <a:gd name="connsiteY65" fmla="*/ 0 h 1508035"/>
                            <a:gd name="connsiteX66" fmla="*/ 9392195 w 10629017"/>
                            <a:gd name="connsiteY66" fmla="*/ 13063 h 1508035"/>
                            <a:gd name="connsiteX67" fmla="*/ 9313818 w 10629017"/>
                            <a:gd name="connsiteY67" fmla="*/ 26126 h 1508035"/>
                            <a:gd name="connsiteX68" fmla="*/ 9065623 w 10629017"/>
                            <a:gd name="connsiteY68" fmla="*/ 52251 h 1508035"/>
                            <a:gd name="connsiteX69" fmla="*/ 9000309 w 10629017"/>
                            <a:gd name="connsiteY69" fmla="*/ 65314 h 1508035"/>
                            <a:gd name="connsiteX70" fmla="*/ 8948058 w 10629017"/>
                            <a:gd name="connsiteY70" fmla="*/ 78377 h 1508035"/>
                            <a:gd name="connsiteX71" fmla="*/ 8817429 w 10629017"/>
                            <a:gd name="connsiteY71" fmla="*/ 104503 h 1508035"/>
                            <a:gd name="connsiteX72" fmla="*/ 8739052 w 10629017"/>
                            <a:gd name="connsiteY72" fmla="*/ 130628 h 1508035"/>
                            <a:gd name="connsiteX73" fmla="*/ 8621486 w 10629017"/>
                            <a:gd name="connsiteY73" fmla="*/ 143691 h 1508035"/>
                            <a:gd name="connsiteX74" fmla="*/ 8072846 w 10629017"/>
                            <a:gd name="connsiteY74" fmla="*/ 117566 h 1508035"/>
                            <a:gd name="connsiteX75" fmla="*/ 7589520 w 10629017"/>
                            <a:gd name="connsiteY75" fmla="*/ 91440 h 1508035"/>
                            <a:gd name="connsiteX76" fmla="*/ 4767943 w 10629017"/>
                            <a:gd name="connsiteY76" fmla="*/ 78377 h 1508035"/>
                            <a:gd name="connsiteX77" fmla="*/ 3592286 w 10629017"/>
                            <a:gd name="connsiteY77" fmla="*/ 78377 h 1508035"/>
                            <a:gd name="connsiteX78" fmla="*/ 3017520 w 10629017"/>
                            <a:gd name="connsiteY78" fmla="*/ 65314 h 1508035"/>
                            <a:gd name="connsiteX79" fmla="*/ 1031966 w 10629017"/>
                            <a:gd name="connsiteY79" fmla="*/ 104503 h 1508035"/>
                            <a:gd name="connsiteX80" fmla="*/ 927463 w 10629017"/>
                            <a:gd name="connsiteY80" fmla="*/ 130628 h 1508035"/>
                            <a:gd name="connsiteX81" fmla="*/ 770709 w 10629017"/>
                            <a:gd name="connsiteY81" fmla="*/ 156754 h 1508035"/>
                            <a:gd name="connsiteX82" fmla="*/ 653143 w 10629017"/>
                            <a:gd name="connsiteY82" fmla="*/ 195943 h 1508035"/>
                            <a:gd name="connsiteX83" fmla="*/ 496389 w 10629017"/>
                            <a:gd name="connsiteY83" fmla="*/ 261257 h 1508035"/>
                            <a:gd name="connsiteX84" fmla="*/ 457200 w 10629017"/>
                            <a:gd name="connsiteY84" fmla="*/ 287383 h 1508035"/>
                            <a:gd name="connsiteX85" fmla="*/ 326572 w 10629017"/>
                            <a:gd name="connsiteY85" fmla="*/ 287383 h 1508035"/>
                            <a:gd name="connsiteX86" fmla="*/ 300446 w 10629017"/>
                            <a:gd name="connsiteY86" fmla="*/ 209006 h 1508035"/>
                            <a:gd name="connsiteX87" fmla="*/ 222069 w 10629017"/>
                            <a:gd name="connsiteY87" fmla="*/ 169817 h 1508035"/>
                            <a:gd name="connsiteX88" fmla="*/ 182880 w 10629017"/>
                            <a:gd name="connsiteY88" fmla="*/ 156754 h 1508035"/>
                            <a:gd name="connsiteX89" fmla="*/ 117566 w 10629017"/>
                            <a:gd name="connsiteY89" fmla="*/ 143691 h 15080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</a:cxnLst>
                          <a:rect l="l" t="t" r="r" b="b"/>
                          <a:pathLst>
                            <a:path w="10629017" h="1508035">
                              <a:moveTo>
                                <a:pt x="0" y="104503"/>
                              </a:moveTo>
                              <a:cubicBezTo>
                                <a:pt x="34834" y="113211"/>
                                <a:pt x="70175" y="120101"/>
                                <a:pt x="104503" y="130628"/>
                              </a:cubicBezTo>
                              <a:cubicBezTo>
                                <a:pt x="396799" y="220265"/>
                                <a:pt x="682744" y="332285"/>
                                <a:pt x="979715" y="404948"/>
                              </a:cubicBezTo>
                              <a:cubicBezTo>
                                <a:pt x="1094225" y="432966"/>
                                <a:pt x="1214846" y="422365"/>
                                <a:pt x="1332412" y="431074"/>
                              </a:cubicBezTo>
                              <a:cubicBezTo>
                                <a:pt x="1608582" y="500117"/>
                                <a:pt x="1415942" y="461251"/>
                                <a:pt x="1828800" y="496388"/>
                              </a:cubicBezTo>
                              <a:cubicBezTo>
                                <a:pt x="1920323" y="504177"/>
                                <a:pt x="2011789" y="512728"/>
                                <a:pt x="2103120" y="522514"/>
                              </a:cubicBezTo>
                              <a:cubicBezTo>
                                <a:pt x="2133734" y="525794"/>
                                <a:pt x="2163897" y="532789"/>
                                <a:pt x="2194560" y="535577"/>
                              </a:cubicBezTo>
                              <a:cubicBezTo>
                                <a:pt x="2259750" y="541503"/>
                                <a:pt x="2325189" y="544286"/>
                                <a:pt x="2390503" y="548640"/>
                              </a:cubicBezTo>
                              <a:cubicBezTo>
                                <a:pt x="2420983" y="552994"/>
                                <a:pt x="2451323" y="558480"/>
                                <a:pt x="2481943" y="561703"/>
                              </a:cubicBezTo>
                              <a:cubicBezTo>
                                <a:pt x="2647503" y="579131"/>
                                <a:pt x="2760467" y="580060"/>
                                <a:pt x="2939143" y="587828"/>
                              </a:cubicBezTo>
                              <a:cubicBezTo>
                                <a:pt x="2978332" y="592182"/>
                                <a:pt x="3017675" y="595315"/>
                                <a:pt x="3056709" y="600891"/>
                              </a:cubicBezTo>
                              <a:cubicBezTo>
                                <a:pt x="3078688" y="604031"/>
                                <a:pt x="3099841" y="613010"/>
                                <a:pt x="3122023" y="613954"/>
                              </a:cubicBezTo>
                              <a:cubicBezTo>
                                <a:pt x="3304789" y="621731"/>
                                <a:pt x="3487783" y="622663"/>
                                <a:pt x="3670663" y="627017"/>
                              </a:cubicBezTo>
                              <a:cubicBezTo>
                                <a:pt x="3722915" y="635726"/>
                                <a:pt x="3775353" y="643381"/>
                                <a:pt x="3827418" y="653143"/>
                              </a:cubicBezTo>
                              <a:cubicBezTo>
                                <a:pt x="3845064" y="656452"/>
                                <a:pt x="3862143" y="662312"/>
                                <a:pt x="3879669" y="666206"/>
                              </a:cubicBezTo>
                              <a:cubicBezTo>
                                <a:pt x="3901343" y="671022"/>
                                <a:pt x="3923212" y="674914"/>
                                <a:pt x="3944983" y="679268"/>
                              </a:cubicBezTo>
                              <a:cubicBezTo>
                                <a:pt x="3962400" y="687977"/>
                                <a:pt x="3979440" y="697485"/>
                                <a:pt x="3997235" y="705394"/>
                              </a:cubicBezTo>
                              <a:cubicBezTo>
                                <a:pt x="4018662" y="714917"/>
                                <a:pt x="4041576" y="721033"/>
                                <a:pt x="4062549" y="731520"/>
                              </a:cubicBezTo>
                              <a:cubicBezTo>
                                <a:pt x="4076591" y="738541"/>
                                <a:pt x="4088963" y="748521"/>
                                <a:pt x="4101738" y="757646"/>
                              </a:cubicBezTo>
                              <a:cubicBezTo>
                                <a:pt x="4119454" y="770300"/>
                                <a:pt x="4134516" y="787098"/>
                                <a:pt x="4153989" y="796834"/>
                              </a:cubicBezTo>
                              <a:cubicBezTo>
                                <a:pt x="4178621" y="809150"/>
                                <a:pt x="4232366" y="822960"/>
                                <a:pt x="4232366" y="822960"/>
                              </a:cubicBezTo>
                              <a:cubicBezTo>
                                <a:pt x="4277697" y="868290"/>
                                <a:pt x="4271947" y="868876"/>
                                <a:pt x="4336869" y="901337"/>
                              </a:cubicBezTo>
                              <a:cubicBezTo>
                                <a:pt x="4349185" y="907495"/>
                                <a:pt x="4363165" y="909565"/>
                                <a:pt x="4376058" y="914400"/>
                              </a:cubicBezTo>
                              <a:cubicBezTo>
                                <a:pt x="4398013" y="922633"/>
                                <a:pt x="4420399" y="930040"/>
                                <a:pt x="4441372" y="940526"/>
                              </a:cubicBezTo>
                              <a:cubicBezTo>
                                <a:pt x="4455414" y="947547"/>
                                <a:pt x="4466518" y="959630"/>
                                <a:pt x="4480560" y="966651"/>
                              </a:cubicBezTo>
                              <a:cubicBezTo>
                                <a:pt x="4492876" y="972809"/>
                                <a:pt x="4507093" y="974290"/>
                                <a:pt x="4519749" y="979714"/>
                              </a:cubicBezTo>
                              <a:cubicBezTo>
                                <a:pt x="4537647" y="987385"/>
                                <a:pt x="4553767" y="999003"/>
                                <a:pt x="4572000" y="1005840"/>
                              </a:cubicBezTo>
                              <a:cubicBezTo>
                                <a:pt x="4588810" y="1012144"/>
                                <a:pt x="4607442" y="1012599"/>
                                <a:pt x="4624252" y="1018903"/>
                              </a:cubicBezTo>
                              <a:cubicBezTo>
                                <a:pt x="4642485" y="1025740"/>
                                <a:pt x="4657529" y="1040649"/>
                                <a:pt x="4676503" y="1045028"/>
                              </a:cubicBezTo>
                              <a:cubicBezTo>
                                <a:pt x="4734667" y="1058450"/>
                                <a:pt x="5005012" y="1070500"/>
                                <a:pt x="5016138" y="1071154"/>
                              </a:cubicBezTo>
                              <a:cubicBezTo>
                                <a:pt x="5135315" y="1110880"/>
                                <a:pt x="5052277" y="1087728"/>
                                <a:pt x="5172892" y="1110343"/>
                              </a:cubicBezTo>
                              <a:cubicBezTo>
                                <a:pt x="5578971" y="1186482"/>
                                <a:pt x="5101162" y="1132979"/>
                                <a:pt x="6061166" y="1149531"/>
                              </a:cubicBezTo>
                              <a:cubicBezTo>
                                <a:pt x="6078583" y="1153885"/>
                                <a:pt x="6096608" y="1156290"/>
                                <a:pt x="6113418" y="1162594"/>
                              </a:cubicBezTo>
                              <a:cubicBezTo>
                                <a:pt x="6205025" y="1196947"/>
                                <a:pt x="6129058" y="1176946"/>
                                <a:pt x="6204858" y="1214846"/>
                              </a:cubicBezTo>
                              <a:cubicBezTo>
                                <a:pt x="6217174" y="1221004"/>
                                <a:pt x="6230983" y="1223554"/>
                                <a:pt x="6244046" y="1227908"/>
                              </a:cubicBezTo>
                              <a:cubicBezTo>
                                <a:pt x="6342433" y="1293499"/>
                                <a:pt x="6217392" y="1216485"/>
                                <a:pt x="6335486" y="1267097"/>
                              </a:cubicBezTo>
                              <a:cubicBezTo>
                                <a:pt x="6349916" y="1273282"/>
                                <a:pt x="6359975" y="1287710"/>
                                <a:pt x="6374675" y="1293223"/>
                              </a:cubicBezTo>
                              <a:cubicBezTo>
                                <a:pt x="6395464" y="1301019"/>
                                <a:pt x="6418315" y="1301470"/>
                                <a:pt x="6439989" y="1306286"/>
                              </a:cubicBezTo>
                              <a:cubicBezTo>
                                <a:pt x="6550845" y="1330920"/>
                                <a:pt x="6425187" y="1309769"/>
                                <a:pt x="6583680" y="1332411"/>
                              </a:cubicBezTo>
                              <a:cubicBezTo>
                                <a:pt x="6589123" y="1334588"/>
                                <a:pt x="6669414" y="1368187"/>
                                <a:pt x="6688183" y="1371600"/>
                              </a:cubicBezTo>
                              <a:cubicBezTo>
                                <a:pt x="6722722" y="1377880"/>
                                <a:pt x="6757584" y="1384158"/>
                                <a:pt x="6792686" y="1384663"/>
                              </a:cubicBezTo>
                              <a:lnTo>
                                <a:pt x="8503920" y="1397726"/>
                              </a:lnTo>
                              <a:lnTo>
                                <a:pt x="8608423" y="1410788"/>
                              </a:lnTo>
                              <a:cubicBezTo>
                                <a:pt x="8634643" y="1414534"/>
                                <a:pt x="8660392" y="1421820"/>
                                <a:pt x="8686800" y="1423851"/>
                              </a:cubicBezTo>
                              <a:cubicBezTo>
                                <a:pt x="8773738" y="1430539"/>
                                <a:pt x="8860972" y="1432560"/>
                                <a:pt x="8948058" y="1436914"/>
                              </a:cubicBezTo>
                              <a:cubicBezTo>
                                <a:pt x="8965475" y="1445623"/>
                                <a:pt x="8982411" y="1455369"/>
                                <a:pt x="9000309" y="1463040"/>
                              </a:cubicBezTo>
                              <a:cubicBezTo>
                                <a:pt x="9114425" y="1511947"/>
                                <a:pt x="9339146" y="1487201"/>
                                <a:pt x="9392195" y="1489166"/>
                              </a:cubicBezTo>
                              <a:cubicBezTo>
                                <a:pt x="9797143" y="1484812"/>
                                <a:pt x="10207460" y="1541968"/>
                                <a:pt x="10607040" y="1476103"/>
                              </a:cubicBezTo>
                              <a:cubicBezTo>
                                <a:pt x="10667799" y="1466088"/>
                                <a:pt x="10583590" y="1354744"/>
                                <a:pt x="10580915" y="1293223"/>
                              </a:cubicBezTo>
                              <a:cubicBezTo>
                                <a:pt x="10579202" y="1253830"/>
                                <a:pt x="10587829" y="1214604"/>
                                <a:pt x="10593978" y="1175657"/>
                              </a:cubicBezTo>
                              <a:cubicBezTo>
                                <a:pt x="10600903" y="1131795"/>
                                <a:pt x="10620103" y="1045028"/>
                                <a:pt x="10620103" y="1045028"/>
                              </a:cubicBezTo>
                              <a:cubicBezTo>
                                <a:pt x="10611395" y="1010194"/>
                                <a:pt x="10606249" y="974270"/>
                                <a:pt x="10593978" y="940526"/>
                              </a:cubicBezTo>
                              <a:cubicBezTo>
                                <a:pt x="10588988" y="926804"/>
                                <a:pt x="10531215" y="853460"/>
                                <a:pt x="10528663" y="849086"/>
                              </a:cubicBezTo>
                              <a:cubicBezTo>
                                <a:pt x="10475494" y="757939"/>
                                <a:pt x="10492472" y="747580"/>
                                <a:pt x="10424160" y="679268"/>
                              </a:cubicBezTo>
                              <a:cubicBezTo>
                                <a:pt x="10413059" y="668167"/>
                                <a:pt x="10398035" y="661851"/>
                                <a:pt x="10384972" y="653143"/>
                              </a:cubicBezTo>
                              <a:cubicBezTo>
                                <a:pt x="10359541" y="576850"/>
                                <a:pt x="10391807" y="646915"/>
                                <a:pt x="10332720" y="587828"/>
                              </a:cubicBezTo>
                              <a:cubicBezTo>
                                <a:pt x="10321619" y="576727"/>
                                <a:pt x="10317696" y="559741"/>
                                <a:pt x="10306595" y="548640"/>
                              </a:cubicBezTo>
                              <a:cubicBezTo>
                                <a:pt x="10291200" y="533245"/>
                                <a:pt x="10269055" y="525500"/>
                                <a:pt x="10254343" y="509451"/>
                              </a:cubicBezTo>
                              <a:cubicBezTo>
                                <a:pt x="10116861" y="359471"/>
                                <a:pt x="10220678" y="420774"/>
                                <a:pt x="10110652" y="365760"/>
                              </a:cubicBezTo>
                              <a:cubicBezTo>
                                <a:pt x="10097589" y="348343"/>
                                <a:pt x="10086858" y="328903"/>
                                <a:pt x="10071463" y="313508"/>
                              </a:cubicBezTo>
                              <a:cubicBezTo>
                                <a:pt x="10047416" y="289461"/>
                                <a:pt x="10015680" y="273612"/>
                                <a:pt x="9993086" y="248194"/>
                              </a:cubicBezTo>
                              <a:cubicBezTo>
                                <a:pt x="9980149" y="233640"/>
                                <a:pt x="9974869" y="213738"/>
                                <a:pt x="9966960" y="195943"/>
                              </a:cubicBezTo>
                              <a:cubicBezTo>
                                <a:pt x="9946955" y="150931"/>
                                <a:pt x="9941715" y="111768"/>
                                <a:pt x="9901646" y="78377"/>
                              </a:cubicBezTo>
                              <a:cubicBezTo>
                                <a:pt x="9891068" y="69562"/>
                                <a:pt x="9875521" y="69668"/>
                                <a:pt x="9862458" y="65314"/>
                              </a:cubicBezTo>
                              <a:cubicBezTo>
                                <a:pt x="9845041" y="52251"/>
                                <a:pt x="9829109" y="36928"/>
                                <a:pt x="9810206" y="26126"/>
                              </a:cubicBezTo>
                              <a:cubicBezTo>
                                <a:pt x="9783722" y="10992"/>
                                <a:pt x="9711829" y="3198"/>
                                <a:pt x="9692640" y="0"/>
                              </a:cubicBezTo>
                              <a:cubicBezTo>
                                <a:pt x="9592492" y="4354"/>
                                <a:pt x="9492200" y="6166"/>
                                <a:pt x="9392195" y="13063"/>
                              </a:cubicBezTo>
                              <a:cubicBezTo>
                                <a:pt x="9365772" y="14885"/>
                                <a:pt x="9340115" y="22970"/>
                                <a:pt x="9313818" y="26126"/>
                              </a:cubicBezTo>
                              <a:cubicBezTo>
                                <a:pt x="9231222" y="36037"/>
                                <a:pt x="9065623" y="52251"/>
                                <a:pt x="9065623" y="52251"/>
                              </a:cubicBezTo>
                              <a:cubicBezTo>
                                <a:pt x="9043852" y="56605"/>
                                <a:pt x="9021983" y="60498"/>
                                <a:pt x="9000309" y="65314"/>
                              </a:cubicBezTo>
                              <a:cubicBezTo>
                                <a:pt x="8982783" y="69209"/>
                                <a:pt x="8965613" y="74615"/>
                                <a:pt x="8948058" y="78377"/>
                              </a:cubicBezTo>
                              <a:cubicBezTo>
                                <a:pt x="8904638" y="87681"/>
                                <a:pt x="8859556" y="90461"/>
                                <a:pt x="8817429" y="104503"/>
                              </a:cubicBezTo>
                              <a:cubicBezTo>
                                <a:pt x="8791303" y="113211"/>
                                <a:pt x="8766056" y="125227"/>
                                <a:pt x="8739052" y="130628"/>
                              </a:cubicBezTo>
                              <a:cubicBezTo>
                                <a:pt x="8700388" y="138361"/>
                                <a:pt x="8660675" y="139337"/>
                                <a:pt x="8621486" y="143691"/>
                              </a:cubicBezTo>
                              <a:lnTo>
                                <a:pt x="8072846" y="117566"/>
                              </a:lnTo>
                              <a:cubicBezTo>
                                <a:pt x="7773906" y="100958"/>
                                <a:pt x="8038333" y="95165"/>
                                <a:pt x="7589520" y="91440"/>
                              </a:cubicBezTo>
                              <a:lnTo>
                                <a:pt x="4767943" y="78377"/>
                              </a:lnTo>
                              <a:cubicBezTo>
                                <a:pt x="4172704" y="43362"/>
                                <a:pt x="4859353" y="78377"/>
                                <a:pt x="3592286" y="78377"/>
                              </a:cubicBezTo>
                              <a:cubicBezTo>
                                <a:pt x="3400648" y="78377"/>
                                <a:pt x="3209109" y="69668"/>
                                <a:pt x="3017520" y="65314"/>
                              </a:cubicBezTo>
                              <a:cubicBezTo>
                                <a:pt x="2193341" y="73316"/>
                                <a:pt x="1770335" y="63482"/>
                                <a:pt x="1031966" y="104503"/>
                              </a:cubicBezTo>
                              <a:cubicBezTo>
                                <a:pt x="970073" y="107942"/>
                                <a:pt x="977220" y="118189"/>
                                <a:pt x="927463" y="130628"/>
                              </a:cubicBezTo>
                              <a:cubicBezTo>
                                <a:pt x="876521" y="143363"/>
                                <a:pt x="822329" y="149380"/>
                                <a:pt x="770709" y="156754"/>
                              </a:cubicBezTo>
                              <a:cubicBezTo>
                                <a:pt x="731520" y="169817"/>
                                <a:pt x="689009" y="175448"/>
                                <a:pt x="653143" y="195943"/>
                              </a:cubicBezTo>
                              <a:cubicBezTo>
                                <a:pt x="542426" y="259209"/>
                                <a:pt x="596127" y="241309"/>
                                <a:pt x="496389" y="261257"/>
                              </a:cubicBezTo>
                              <a:cubicBezTo>
                                <a:pt x="483326" y="269966"/>
                                <a:pt x="471242" y="280362"/>
                                <a:pt x="457200" y="287383"/>
                              </a:cubicBezTo>
                              <a:cubicBezTo>
                                <a:pt x="406535" y="312716"/>
                                <a:pt x="391992" y="296729"/>
                                <a:pt x="326572" y="287383"/>
                              </a:cubicBezTo>
                              <a:cubicBezTo>
                                <a:pt x="317863" y="261257"/>
                                <a:pt x="326572" y="217715"/>
                                <a:pt x="300446" y="209006"/>
                              </a:cubicBezTo>
                              <a:cubicBezTo>
                                <a:pt x="201943" y="176171"/>
                                <a:pt x="323363" y="220464"/>
                                <a:pt x="222069" y="169817"/>
                              </a:cubicBezTo>
                              <a:cubicBezTo>
                                <a:pt x="209753" y="163659"/>
                                <a:pt x="196120" y="160537"/>
                                <a:pt x="182880" y="156754"/>
                              </a:cubicBezTo>
                              <a:cubicBezTo>
                                <a:pt x="133464" y="142635"/>
                                <a:pt x="146870" y="143691"/>
                                <a:pt x="117566" y="143691"/>
                              </a:cubicBezTo>
                            </a:path>
                          </a:pathLst>
                        </a:cu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F9C32" id="Forma libre: forma 56" o:spid="_x0000_s1026" style="position:absolute;margin-left:-46.3pt;margin-top:-118.5pt;width:890.75pt;height:144.5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629017,1508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m2mbzFgAAKmsAAA4AAABkcnMvZTJvRG9jLnhtbKyda28rR3KGvwfI&#10;fyD0MUCsufTcBB8vHBsOFjB2jdjB7n7koagjARSpkDwX76/PU109VNccBaw2Aiy8mtN8u6Z7qqur&#10;q+qd+fZPX553q0/b4+npsH93U39T3ay2+83h/mn/4d3Nf//207+PN6vTeb2/X+8O++27m9+3p5s/&#10;ffev//Lt55e7bXN4POzut8cVnexPd59f3t08ns8vd7e3p83j9nl9+ubwst3T+HA4Pq/PXB4/3N4f&#10;15/p/Xl321RVf/v5cLx/OR4229OJf/1RG2++i/0/PGw3578+PJy259Xu3Q33do7/Pcb/vpf/3n73&#10;7fruw3H98vi0Sbex/gN38bx+2iP00tWP6/N69fH49FVXz0+b4+F0eDh/szk83x4eHp422zgGRlNX&#10;i9H8+rh+2caxMDmnl8s0nf7/ut385dMvx9XT/bubrr9Z7dfPPKOfZLZXu6f3x+3dKk79ikZm6vPL&#10;6Q7Ary+/HNPViT9l2F8ejs/y/wxo9SXO7u+X2d1+Oa82/GNdt3UT2u5mtaGxHttuHGK3t6/4zcfT&#10;+T+3h9jX+tPPp7M+n3v+irN7n25xc9jvT0/n7d95pg/POx7Zv92uqtXnVV31zVTVQ3qwy9//I/99&#10;XYWualePq7qrxoobS8KWMupMRsJcF2RALXc1XhfUZIKmYRrqzjGiHBSqMAWHoDYTVLdtE+rGISlH&#10;hbauhnB9SCGXNDbjWHmeUo4KU9+OjjGhVxdNaOoKXfNIylFd03S1Y0wslEzSFLreIylHdW3XDcP1&#10;2RtySe1UibpeV70c1YWxD9V1SZjp1zGFsZ6CR1KO6vp68KymKZc0tVPtkpSjsBto0vUx1flib6uu&#10;H6rJMX0G1lfVONUOWfl6R/eaqvFMYJ3D+rqdOof+1fmSbxlV37tk5bC+GbCSjnHli74dmyHUo2cO&#10;c1jftfKQr9vZfNm34zD1vet55bC+75uqd8jKF347hTCNrjnMYf0wNb1HD/Ol307T0LQew17nsKHq&#10;uEvHuPLFH9h2uuCawxw2tHWH8bz+vPLlH2r0qXXpRg4buqEPnueVG4BQMxmja1w5DIUaW8ccNrnd&#10;CE3btH3v0HkDG5tmYlu4OodNbgBC2/ajS+cNDH+nbR1ruckNQGiHvuo8z8vAMNeBLfz6uHIDEEKo&#10;28HjYjQ5bApV1zh0o8kNQAgjlt6zIRsYtqbvHHa+yQ1A6OppcK0vA4uunUcPcwMQuoHzjmtcOayu&#10;eMgeB6DJLUDom9B0rgeWwzAB4+TxAZrcBIR+6H2OjYFFT9zjBjS5Deiqmm3WpfY5DGe3rj17c5vb&#10;jq4emnHyTKOB1TXuq2fDbHPj0Vd9XbsMlYHVdZjYn6+v6Da3HohqfZ6AgXGDTefZxtrcDrCjh9Fl&#10;qgysbuowevaWNrcfaD6nKI+9NzA8vmGqHM6AnH8vnnbftuKgOzYXA6sbcWUdFr/NTUHfDiw1j+dh&#10;YHUztQ3O7FWT3+amoA84Oq4t2sDqeFJ22Pw2tyB9N7JxemyjgenJ16P6uSno+3EkeOF5ZjmMDbDm&#10;MHF9GkNuQdTF9CiIgWHhghwKrj6zkFuQESs8uU7NBsapZRg8+3TILcjYVyO+lWMaDazGzxw84YCQ&#10;W5ARt8oZechhNTc4eryCkFuQkRCMz7MyMI5IPd6V45nlFmTCJ2hdx9qQw+rQt5XHLQi5BeG03tST&#10;x4IYGGZ4kp3pujbmFoRIXjXIPV4PeASDC0PP/umQlpuQmidWTa6AWzA4r3UMxhhUHXM5eNwQi6uH&#10;ru8chr/LjYjERAkue9baAkd81ONhdbkVYSa9YzM4r7ff5VYEYc3oC38Y3BjYrB0a2RlzUAUipa6z&#10;hcF54wRdbkV4Xtyk69BkcN5gS2fMQUUQmPOFY60ZnDcSJ7mFi9PDyKq+c5kRg/OGMjtjDSoiIOJM&#10;X7ciBtdVxHUdrkFnjEGF5967zk0G17KmPcGCztoQziSYcc/Iclxbt6Q7rpvHPjch0zS1smCuz6KB&#10;NTGS7JCVG5BJ4n6uVdbnMDYmCVpf3WT63H5MxE4k/uQYVw4bxtYTvu9z6zGNHC1cpxgDi+vZMarc&#10;dkxjXUkU1DGqHNb0HCwconLLMfXEQF2bdJ/DHH5wn9sMv+dhYHKc8KhEbjEmFggOvmfycph38nJ7&#10;MWEsepcP3OewmKdyPKd81fv9xD6HObVvyG2F3/81MOeaGvI1z0lsCI0nEGxg3sTvkK/5cZAEnCeY&#10;Y2B6or3+tIbcVmAqcJo9C9jA9AjhkJWv+rEiSOUygUMOq8UVdViLIV/2QzdOklq4bpgMLAadHcPK&#10;LQangMGXxKQI4dU58WphvvTbbmrwQj2jymFeUfnSb0myOCcwh3mXcb70cdNqdmLPqCzMV1Qx5iZj&#10;Iq/o8mQMyru0xtxkDAOnSo/FMKia5LEn/DvmFiO54teV3aC8fsyYG4xYJOEaVY6SPctzmhzzha+J&#10;CIdaGFSD+SRodtU7G3Nz0TY4xh6La1BuUfm6b6squIzgmKOain3VYQTHfN03FAe4knwGVfd4dY6T&#10;/5iv+zpW3HielUF5ld2se90PHMpuUDHoZdWCcrAPc8HX+nGuAdt82aciMP5araW8sIoVdy+Hk5Sc&#10;5RVhlJfNlxR8UdVFl6CkguwKGEuRg+siMGs/BzdFYNZlDm6LwKzPHByKwKy4HBzL4NwTxmrIwXM9&#10;n2+2WRU5OBbtuSWjsTl4LBozOpiDpyKwFAjlaK6LdGypZGVaJtU/RnqZntULReO66OYXqlaX6Vq9&#10;UDaui6Qv1I0SmSL4QuG0TNStcfVC5bgukr5QurpM66S8JH/uXJdIl4oRAy/TOikCMfAyrZO6DgMv&#10;0zop1TDwMq2T6gsDL9O6ZqF1XBfN/ELrqLQogi+0jiKIIvhC66iGKIFLYUI+dVwXwRdaR+lBEXyh&#10;dRQTFMEXWkd5QBF8oXUk/IvgC63TAnO3tZEkvJn5Mq2TtLqBl2mdJMoNvEzr2oXWcV0ydZLMzqVz&#10;XQRfaB3p6iL4QutIQBfBF1pHJroIvtA6ksRF8IXWkfYtgi+0jkRuEXyhdWRmi+ALrSPVWgRfaB25&#10;0xK4JD9zreO6CL7QOrKbRfCF1pGvLIIvtI4MZBF8oXXkFIvgC60jS1gEX2id0o3cplIyd+bBlWmd&#10;5OIMvEzrJCtn4GVaJwmzHM51ydRJDszAy7ROsmEGXqZ1kqoy8DKt6xdax3XR2BdaR4qpCL7QOlJH&#10;RfCF1vVlWicpHTN1ZVonaRoDL9M6Sb3kcK5Lxi7pFAMv0zrJkBh4mdZJ0sPAy7RO8hgGXqZ1kpow&#10;8DKtk3SDgZdp3bDQOq6LHtxC64YyrRsWWsd1iXQJ3+dj57oIvtA6QvRF8IXWEXYvgi+0jgB8EXyh&#10;dYTHi+ALrSPkXQRfaB1h7CL4QusITRfBF1pHkLoIvtC60WidugkpOHyE8S1c713kep9vVnC9jzcr&#10;uN7vReT67mV9lpjy/OfqM1TkmTO8euQicYHlB8+HT9vfDvGn51das2aP0wBef7L5+P5p8x/bf+aA&#10;NkA4iipPvXwD2U9vIXYm/Dt9pjBVYU7kbUmErBVNciVpVoa9eom9thNpT50u4SDqjsioY2Mv/D29&#10;H+q9GlWhuVEJx/FmlUbslllTKwV1VqEtvKeoW3O/qQxfWykkt7eU2McJK5xiv1gqiDtJnTFLXUXp&#10;VdTJi1hIYtyWdix5LjvBSkXW1kgw9oulRBpKWBIbajXAs1geZT2gn/GmamrqoqZfWiWpmgJ5yjZ2&#10;i22E45WUqSNrN8WJeu0YkvSki7SjlE9XyGtrJCnrTUXqsV8sfI0hHYw6prSKRu/Sccu8zqMNgSS4&#10;dPzaGhnLKjbykP1iA6k1yXDKs+2aaTFaSvMujwB6k24jF7FKX1ZsJCX7xfaBwSaxw8QLC8x4KNKD&#10;QaEdU06unvpFLDVKFGCkVmEo+8VSCsyCVCgl1roxzR1Lzp/sc2qFqxMt/2tr5DXHViUru8W2VNJD&#10;ZkjQgGrmo6WqfBql0J9HAGUKE2ValeI8t8Jb9oul8nxeItS5wDY1HYdxYDa046ahtte0Kts5tYoJ&#10;9YsdoGSm/EPfklc2uko9H6T8JBYeproWl0lW4rOKjWxmv9iReoh0zqHaK+ix/rVjqfRJYikFI7mT&#10;LaDEgVaxkdjsFyuk0LnjgXJA2/EEqzUlknoYjJrFudyU0qFVbOQ4F4ilyLFSL6+HwW2NIyXvdJ1a&#10;YU7aDSgxo6NYpTu7xQaIh8yPQiG02a2A7aymwFZb5dUQRqUSSVpbI/O5QCzMxUmXCOUN2EeBztMY&#10;qnFka9GOGSsZmLxV+dLaGknQfrE1r2eQom9WJuUslC7YjlvMYxrtSK2L2YESdVqxkQ9dIBZzkdJI&#10;kSthxSpPOnas5GdzU2+2iudmvCZ7pU5LaIahT1sb5oq3u9iOByZDbbIYM32jzOURKKE63pSypP2j&#10;bVEjqSthkifckslYXcoW2loqWmPrBCnD3JRyq7U1EqYLxE4jK1ehmL+FrrItsky0VUpW7FwozVpb&#10;I3faLzZ0aK+qFNPZadz2Mo2QydjnteMOnV6IjYxrbY006gKxE9U6qqtwHdAqM42dlGqluZA6TytW&#10;ydcqVl6W49+BQscDSkozSWGSfXqdNKtKUfcOv8reVORhR7GJXO0fbjdSsar2j+WP5TdOXIDwhBOV&#10;usZl5UnnFkNJ2XOzMK39knuoK0mb2Qy6YaE51FnhZaWusYgaOb88f2Voz81CCvJLxmnt02wKyYrd&#10;MB8UjjuU7HnMmH1rzBJdO0mOHGy3ZHzE6CzJGhVKNe8espLxwFM0hUYojMZQJu62SlZCtl9yh3+T&#10;QmQ1O1OwDl3Hs4cInbrmwKRRlHm2E5E7NUd2tlsyGsSZSJcMhHVenGRUu684nFW6kGmWV2XlU5JY&#10;3UlypGr7JTc8u3QIZH/qxShnyssJjMPALBmDromly5iV4q2SlbddILkeKANPWPb3yqwqvKrLUQKn&#10;lePPojnyvWe0kLj9kltWlXDORcMgAga7YKNzO6Xn3MAzWTwMJX8ndGR0l0ie4FQm7NA2VsPwb3nN&#10;jG5PNRYWB9A8DGWCX+6bWSmQjK+f/Nl4KtAylsuD5K0AckKJU8KhIWhg+bU50sLnZt6KdolDXXUE&#10;+o7QjLBYZbZbHqpWwLx2LWdRNdvc2ISOmTErR3xGQ+SL7pjLBYFfPtXpyI9kWDzGVLDnTfPmWUNE&#10;l7vIVV8J40lyZIH7Z5tDC/+bsTCf7YPk9TmY1NTMaY0VlkuOznvSEqWEvyl5t8+DVokGnjqN3O6E&#10;mn83/786aInJrb9Xevbi92+5dWPPvpAOKJC62ZLNssSdFzJ66lSOxGbguHpC6J6bhaX95sjelDwM&#10;RFKSKQq8F0yLE2Y9GhkPvkjqmgCHPeYndsvcLJRtv+Spx7NKGhx4b5yuu4vkaYxqGRUchww+uHQ9&#10;NycKT5Ic+dtuyROv+eCNLort5PxgVHRqJXaRFIUDOFEsI1l530lyJHP7JUfXLNlI3scx2iOuENWo&#10;/U9PEh+UM0kuemaBJ9mR2u2WDbgf5nAo42PrW3SOUejYA9Wk8GysQzaTwrVdmd4FwgnSEYJNYPZi&#10;6zZL50SJktPFnkdwyY5cedSKl+pq0tyog8tiybRRmz47Am092POLhLyFEq6dy3swrffzf7V7hRPu&#10;RmCcVolt2/Cd3By+bDrG4NjbPYKJiQTyCFdWeMG4sc1TimnJ29m+mlNCLGl7GjE5dm0jObLJo2Sl&#10;iBdIlmMTA5VBY5YZgn2aYWpCMisDP7WGnIB/pJZHtPLFSySz36UqBN5OUmsiejYbPGWOlPL+GG6s&#10;7znTmrVNc+SZa3NZbAssPO4UIySGwc5hx4xVgV6mXQdMpXFGQUfSeWxWJnnBmIlf9bgeMigkD1pU&#10;mY2ZmOmkBq0jgm0jM0iODHRFl0WmMVj4Amnr6RiBFli9Sm56HF2dbeL0i/OMnL2Ejq6SI8e8YMyc&#10;GsZU78HEB04Y2fZA1/BKyOfKlBAnGDSV8npjyk2PzUo4L5DMjogPpFjJaZkjMR43u3Fy7nFF08H0&#10;VbIS1RUd2eclkjHKydGl58DwzZgrTjEsJRlzM7ScMvLmxFrX1pgVcAsm9o3zqiNuiCLZ8zLONVqT&#10;WnmzD95EdleJwB7FKpurQCzLJGkPyRa4yLZj0k2zc02eyW6VicsexUZuoV8qW3qV6lEQz9E0H804&#10;kIFJeQCOj3aoSmqPMiPdrUAmm85sOuTFu1Ymi4xgkDxWvCC7NyV2e2yMrGu/TJmW2ZsmvWHHSXRh&#10;3o5hPtphKss9iowmzrUP8kICdjl1AHjvtdndJxpmK9Lzchwz+tzdEga7f4CysC++6+Lwz/mUuINa&#10;JlIhdtNNrPc/MqmStUiT2uK0W8dSGe6x25jwNON8q9E3s1XA5deZhYVcmX1lqnhJ0ZxB4oXY9knq&#10;+5LiDZUpLG4FeVW13KiDDVUS6Of9x9qIO2s3uvzIULYwMaXwYtWkEye1SSkeL6ZC9zj5nVlBiRkf&#10;x2kKFuyJyF6l85wkPmfX8KuyBW6D+U5HBd4RaTfeRJJXsahuQaCQVAWuSDqW4SwvxoPUOQmKb0ku&#10;PNekxJdXsZFS+OaSWZxblfiuoMheTKD5Z29NzsDhkdc2pHmtJnvgxs8ikatqMJGEMXqZyO8RymlL&#10;d5Sv1H0WnpIfymKPmFx15l+9dYvsEXjU6ojKG2WNlSMGNc15zkuH806NUyFE9q+kWSn2Su8T00LQ&#10;WB/e192yWGZrjlNmd5DEaI8yyxYkq5xYzJx9Ix2TawRlGbiXyemlDMdMAv6fUNujzMLFgdmsUvkh&#10;xSpSYJJvldjeVN3BXiKFEXlj5LirzNKVwTuFdJzkisk85d2SayOCrN2GqbXHCiW7a2Mk9QryK5V7&#10;64HqO6AVGZnHucweu5R2Z9YNb9w1jXqGkK270PnpOAMlrhW5j4WFJe1EOU28IU5KxPdymUp/10ap&#10;9fEflHFmYZknpDhuptuBD1boLkNuarmS4gt5FRnJ7YJ0zS35FWoNIpKtk4BgLpMjkzgm0aGllkvp&#10;WpcFGgnxf0QmEQAiboq8zNBb3bJw7O6lzHhFRrq7e5xEGHgDR0Tiq+K5mnGKV51uiOC/Vn7PN6QU&#10;eUVetM81t2gNhRwJiTdk1IRFP1df8Ro3snz5DSlXXpFla0VCwnNEHAVWntc8FOI67Gza7WVnujTq&#10;thPXyqVxMU4upWYx6taleDH+5vVTKe93Ty8/Pe12EiyUv9OXYqh9vP49Hf0GzY+Hzcfn7f6sH9U5&#10;bnfrM1/0OT0+vZyoobzbPr/f8o2Y45/v00M8P+22q7N+6uXMUmeEJ/nGC+6VnI1PsvrT3w/c0Lub&#10;PZ//uVmtdx/4TNB5l3Qov+9d5OfvDzIOXUnyL7fyzZlT/MpM/Ov8+24ro9zt/2v7wHdrkNnE1wDE&#10;LwZtf9gdV5/W1H+uNxtGU2vT4/p+q//McVwTjEzgBRGnNnYoPT8g/9J36kC+RvR133qX6fcC3cYP&#10;Dl3A+n6Cixh7Ywq+IKLkw/58AT8/7Q/Ht0a2Y1RJsv5+niSdGpml94f73/mqz/Ggnzs6vWx+ejqe&#10;zj+vT+df1kc+lsMT4ptN57/yn4fdgRJYCl3jXzerx8Pxn2/9u/wedaL1ZvWZ7yW9uzn9z8f1kWe6&#10;+/OeDxKpR7M6x4v4jhD0Jm95n7fsPz7/cOAxsatxd/FP7ul43s1/PhwPz3/j007fi1Sa1vsNsnmv&#10;w/k4X/xw5pomvlC02X7/ffybjyqxRn7e//qykc5lVl8Y+W9f/rY+vqzkT7SPDxL95TB/W2l9N39n&#10;SBba5beC3B++/3g+PDzJR4iiHuq8pgs+yBQVJ308Sr74lF/HX71+4uq7/wUAAP//AwBQSwMECgAA&#10;AAAAAAAhAJlMLxq8DAAAvAwAABUAAABkcnMvbWVkaWEvaW1hZ2UxLmpwZWf/2P/gABBKRklGAAEB&#10;AQBLAEsAAP/jAw5NU08gUGFsZXR0ZSCtrKu9vbzDxMTHycnKzc7Pz8/P0tTT09TU1tfV2NrY2NnZ&#10;2tza293b3eDd3d7e3uDe4OLf4ePh4ePi4+Xi5Obj5efl5efm5+nm6Ono6uvq6uzr7O7r7e7u7vDu&#10;8PHx8/SYlpSlo6KpqaqvrauwsbG0srG0tba3ubq4trS6urm7vLy8vr++vLq/vr2/wMC/wsPCwL7C&#10;wsHCw8TCxcbExMXExsfFw7/Fx8bFx8rGxsXGyMnGycvIyszIy83JyMbJysjJzM7KyszKzc/LzMrL&#10;zM7Lzs/Lz9HMzc7NztDN0NPN0dXOzcrOz83Oz9LO0M/O0dHP09XQ0dXQ0tLQ09XR0M3R0NLR09TR&#10;1NbR1dbS0tPS09PS1NTS1NbS1trT0tLT1NfT1tbT1trU1NbU19jU19vV1NTV1dTV1tbV1tnV2NvV&#10;2dzW19jW19vW2NrX1tXX2NrX2dnX2dvX2t3Y19nY2dzY2tnY2tvY2t7Y29zY29/Z2NnZ2d3a2dna&#10;2tra2t7a29za29/a3d7a3uDb2trb2t7b29vb29/b3N3b3OHb3d7b3uHc3N3c3t7c3uHc4OHd3Nvd&#10;3d3d3eDd3t/d3+Hd3+Pd4OPe3t7e3uLe4OHe4ePe4eTf3t7f3uDf4ODf4OPf4OXf4uTg4eLg4eTg&#10;4uLg4ubg5OTh4OHh4eLh4eXh4uPh4+Ph4+bh5Ofi4eLi4uTi5OXi5Oji5ebj4+Xj5OTj5OXj5Ofj&#10;5eTj5ejj5ubj5ujk5ujk6Onl5OXl5Ojl5eXl5ufl5ujl5unl5+fl5+nl5+rm5ujm5+jm6Ojm6Ovm&#10;6ern5+nn5+vn6Ojn6evn6uvn6+vo5+vo6Ojo6Oro6e3o7Ozp6Ovp6urp6+zp6+3p7Ozq6evq6uvq&#10;6u3q6+3q7Ozq7O/q7e3q7e/r6+3r7Ozr7O/r7e3r7e/r7u7r7vDs7O7s7u/s8PDt7e/t7vDt7+/t&#10;7/Lt8PHu7e/v7/Dv7/Lv8PLv8fHv8vPw8PLw8vPw8/Tx8fPx8vPy8vTy9fbz9PX19vj/2wBDAAsI&#10;CAoIBwsKCQoNDAsNERwSEQ8PESIZGhQcKSQrKigkJyctMkA3LTA9MCcnOEw5PUNFSElIKzZPVU5G&#10;VEBHSEX/2wBDAQwNDREPESESEiFFLicuRUVFRUVFRUVFRUVFRUVFRUVFRUVFRUVFRUVFRUVFRUVF&#10;RUVFRUVFRUVFRUVFRUVFRUX/wAARCACAAIADASIAAhEBAxEB/8QAGgAAAwEBAQEAAAAAAAAAAAAA&#10;AgMEAQAFB//EADMQAAICAQQBAwIEBQMFAAAAAAECAxEAEiExQQQTUWEicQUyQoEUI1KRoSRisTNy&#10;wdHx/8QAFQEBAQAAAAAAAAAAAAAAAAAAAAH/xAAVEQEBAAAAAAAAAAAAAAAAAAAAEf/aAAwDAQAC&#10;EQMRAD8A+ixeXG4LEkVtvjo5DJuwpevnPIgnDoCqGWQ7kdDPQj9V4w3kUh/pU8ZUU+smsgEZwe7G&#10;1ZErfzaUUpxpOkjT2cDp0RzbdcHPH8p53lWISbD6mbsDPVdWk2B27xQ8aNbJF9m8BUczMxRBSKPz&#10;Hs40Rux1K453xqQLWwpP+cCUsGCpWkc2ckVo0wm3fUTuLwFkeR2JUaR+XGxw+onIYns5xi0kIxC3&#10;wAO8qBSNyD6hq+ADuP3yPyNJnCKKHP3z0GAhIskmuMlSN3Jk0/UT2OMAPGhEsjSMTfeWxxqSCBxw&#10;cxQqoSdvfGCRf0nA1pCQR18HFyeRxuQBzi5XIJCgb9k5HN5BhgZwurTx84DkdUQMqD6vyJ/5wtfq&#10;OZpTSDYC9sDyICULXRUf2zUiSKHQ7eoTvv1gc/kozfywCffHxq0uznT/ANpzvE8fQl6ALG995SEV&#10;RY2GQB9Ma7f/AHALqBqY175rASEla2G15wAVN645yiaWf6tLCkPH+7CER8ityPiqGOWJd3O9++Mj&#10;cBLbY9DAZEgiW2NnFTSxB1Z3AA4vvOKSTEGgF+cOPw4dRZ1DN7tvgc0RkKsGIA3r3wjHR07V2MY7&#10;qlWaPWYw1DV3WQIMUcKMR3vvkaLJKCGGkMeO8d5fqUulS2++Ch0vqLkV1lGr4fpr+ax8jJn9OWbS&#10;zWE3PtjpvNOvQFsdkZJFBJK4oBUskjnV9zger5CySgRxLWr8zHrA9Px/F2klAJ3N44l1P3xEkXrM&#10;QUVm00SfbAOPzPHlspKrAbc4MnkIyEg39slf8JREsDcc/OG0IjVVVaLbX7YUAkml/wCmlKOzh+Mk&#10;mol5NQPAypHULpUcc5oKRsNvuesI70mk2P0jDEIVRYBIxyjMc0AefisgWfIRTpvfOEyBiAwLckZj&#10;KrnfjBMIF+mAp7JHOUNIUAliL98SfLhUaC4sdDBcaVJLbDk1d4oKu7IKA9tsiqAxcAAf36yfylEa&#10;3RYnrGLKE2He49zgsSVZn/YYEbCSWMiIb3V56HiwtFGLOpuzmommMADnoY4AhaAwiWSeSSRYjEw1&#10;AksDsM5Q8YpCLvcnHeoqx3yf+cWI1Deo2xPV5QXqsSdVBR3fOSyvID6iMCt7DGSCNdTED5xMfkRt&#10;sHG3FZFOaZ/o0rVncHK1T6fqPP8AjPPVzK1WyIDV1zl3pqa3JP3yoIy6DyNIxbeRqUgD++NEajmv&#10;3yfy2RV0gX8DvCp08qRpiv00Pbr75VIGfTRPzkkSqsYJGnayB1lX8VFHADfxVd4ASkLQOctGIBaA&#10;4rOEfqxOun6iCCT3k3g+DL48RHkSFmJ4u9IwHpWoj9SjOSVJJCusEjrGug0UDRrnEIoDn0goPfzg&#10;WCRV2JAwP4sFisS6iOT1iJYjIhQki+/bFRFogEdlVy1Cu8gLx6B2rbijtmeS8j2iqDtyDjEhOilN&#10;D46wyqQcbkmiTzlRIJJDGVZN6zIPF0ya/wAn+0ZnnaoSrx6SWNUx2v4yhfGpdaks9cni8BXkSDSV&#10;VlD9LfeYn4kFiCimm4KqbF5rfhyzxaZwNRNmusPw/wALj8MsFsgm69sCtmOgMbuuBkMt6C4amuiR&#10;1l0iK0ZU2AfbbEFCyiOIAAe3WB53jlg/oyT27k6R/wCs9XxvESDdiXf+ptzmQeGsRL19R7xkgUjc&#10;/wCcBrOqCwLPxiZJtt9r4yf1DGbBZr2o4iWWVgdCEHgNzgMkY+uQGLahQXHeNGYwddWTt8Ynx/G9&#10;IBiSzn3x8hI2B3ORRySKNuOryCeJCVaQkjVYBPGVagsephvxkwCToNQujf2yi2OKQAFmCj+kZH5q&#10;SF1WIFged6/zjp5JJEVfHBYHljxWIEs8FoE1SHcG9jhCpEklOh7F0CK2H7957USKqAZ43kDy5AGj&#10;jZWsXqqh9sfD+INLcaD61/NfWBfPLHGLYgZO/l0LorfFjEEqZvrb+YBx2MzWkraA2ph1wcBn87yV&#10;FOEN9b7ZVGgiHHPJxfjpH4oIX8zGz98quxeRQSSgUvZ6ydlqyTt0Dxj5dIX6uMjmBnpF2T9XyMAg&#10;A4Dk37YarYs/2wEHprSigBQGMifYk4B1Q53OD6OprY37DNS2eyK9hhs2kHcbc/GBNPGQpAYC9syH&#10;xljhIjW+z8nOllGk6hZ962xkfkwiE2w+cqLCgFjbbjPJ8wzx+QrwKHU7MD1noLqbd2FjkDrJ5Cqh&#10;lBoc3gPDAwgtQsZ4/hywxef5Ac01mr7HeNHjv5n0uzkD9XA/t3j4vw+GPyBqQFa2WtrwJ38WTzvI&#10;EyDQq8NfPxl8UFOCVXYdc5SSAm2ygZkV7muThW0pq13wTESwIYqPbOdnD7LtgNK1WRtkAeTDqS9Z&#10;sZB4ksi+MxcjYmvte14cvkvLMIU2vlvYZUgRF0r+w98AGOiIaiC5/wA4aobFDasj8oETwh/ylues&#10;t9ZV3YgAZUNSPbnFzMFjIHWD/FrR6Hue8k/iZJCxZAqD3PORVYr0y0neN8bxYz9ZUX7nfIDK5jta&#10;OXwuUhVQKYjjKBDGRm/SLq/fB8iH1InWMhXqtRGMh8UA/U191lWlQOsDz/HmEGmF71cAn9WMZtTO&#10;IwbHZw5/HWY9gjgjkfbOSE0DZAA4whkRVkoYzvIA4g8hQWpZNq+cpeZEoswF8YBSyhVujWRSB52p&#10;doq3+cOVxNIF30Du+cNCFXSCNsipV8WONajW69yTjkKqm4o/OMeRVFbb5NIHkajaqD13gB5Etm/z&#10;DoAd5NDG8kjCTUhJ1Atv+wyjxhKjSCWPSqtSEmyw98CUepKCzqqDrs5UEDGsmiJNTjv2/fEqn+qC&#10;l9l3KjvKEeOEHSPqbcKBvgx1rb1Ep34r2wKoUQm9ArrbKtekXp3+2BHGIo+Nh0MZJZSh3hX/2VBL&#10;AwQUAAYACAAAACEAXwa2IeAAAAAMAQAADwAAAGRycy9kb3ducmV2LnhtbEyPwU6DQBCG7ya+w2ZM&#10;vLVLaaQUWRpi0psxiqjXLYxAys4Sdin49k5PepvJfPnn+9PDYnpxwdF1lhRs1gEIpMrWHTUKyvfj&#10;KgbhvKZa95ZQwQ86OGS3N6lOajvTG14K3wgOIZdoBa33QyKlq1o02q3tgMS3bzsa7XkdG1mPeuZw&#10;08swCCJpdEf8odUDPrVYnYvJKPh6LQZX5lP5snzsnu0xLz+381mp+7slfwThcfF/MFz1WR0ydjrZ&#10;iWonegWrfRgxykO43XGrKxLF8R7EScFDuAGZpfJ/iewX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E5m2mbzFgAAKmsAAA4AAAAAAAAAAAAAAAAAPAIAAGRycy9lMm9E&#10;b2MueG1sUEsBAi0ACgAAAAAAAAAhAJlMLxq8DAAAvAwAABUAAAAAAAAAAAAAAAAAWxkAAGRycy9t&#10;ZWRpYS9pbWFnZTEuanBlZ1BLAQItABQABgAIAAAAIQBfBrYh4AAAAAwBAAAPAAAAAAAAAAAAAAAA&#10;AEomAABkcnMvZG93bnJldi54bWxQSwECLQAUAAYACAAAACEAWGCzG7oAAAAiAQAAGQAAAAAAAAAA&#10;AAAAAABXJwAAZHJzL19yZWxzL2Uyb0RvYy54bWwucmVsc1BLBQYAAAAABgAGAH0BAABIKAAAAAA=&#10;" path="m,104503v34834,8708,70175,15598,104503,26125c396799,220265,682744,332285,979715,404948v114510,28018,235131,17417,352697,26126c1608582,500117,1415942,461251,1828800,496388v91523,7789,182989,16340,274320,26126c2133734,525794,2163897,532789,2194560,535577v65190,5926,130629,8709,195943,13063c2420983,552994,2451323,558480,2481943,561703v165560,17428,278524,18357,457200,26125c2978332,592182,3017675,595315,3056709,600891v21979,3140,43132,12119,65314,13063c3304789,621731,3487783,622663,3670663,627017v52252,8709,104690,16364,156755,26126c3845064,656452,3862143,662312,3879669,666206v21674,4816,43543,8708,65314,13062c3962400,687977,3979440,697485,3997235,705394v21427,9523,44341,15639,65314,26126c4076591,738541,4088963,748521,4101738,757646v17716,12654,32778,29452,52251,39188c4178621,809150,4232366,822960,4232366,822960v45331,45330,39581,45916,104503,78377c4349185,907495,4363165,909565,4376058,914400v21955,8233,44341,15640,65314,26126c4455414,947547,4466518,959630,4480560,966651v12316,6158,26533,7639,39189,13063c4537647,987385,4553767,999003,4572000,1005840v16810,6304,35442,6759,52252,13063c4642485,1025740,4657529,1040649,4676503,1045028v58164,13422,328509,25472,339635,26126c5135315,1110880,5052277,1087728,5172892,1110343v406079,76139,-71730,22636,888274,39188c6078583,1153885,6096608,1156290,6113418,1162594v91607,34353,15640,14352,91440,52252c6217174,1221004,6230983,1223554,6244046,1227908v98387,65591,-26654,-11423,91440,39189c6349916,1273282,6359975,1287710,6374675,1293223v20789,7796,43640,8247,65314,13063c6550845,1330920,6425187,1309769,6583680,1332411v5443,2177,85734,35776,104503,39189c6722722,1377880,6757584,1384158,6792686,1384663r1711234,13063l8608423,1410788v26220,3746,51969,11032,78377,13063c8773738,1430539,8860972,1432560,8948058,1436914v17417,8709,34353,18455,52251,26126c9114425,1511947,9339146,1487201,9392195,1489166v404948,-4354,815265,52802,1214845,-13063c10667799,1466088,10583590,1354744,10580915,1293223v-1713,-39393,6914,-78619,13063,-117566c10600903,1131795,10620103,1045028,10620103,1045028v-8708,-34834,-13854,-70758,-26125,-104502c10588988,926804,10531215,853460,10528663,849086v-53169,-91147,-36191,-101506,-104503,-169818c10413059,668167,10398035,661851,10384972,653143v-25431,-76293,6835,-6228,-52252,-65315c10321619,576727,10317696,559741,10306595,548640v-15395,-15395,-37540,-23140,-52252,-39189c10116861,359471,10220678,420774,10110652,365760v-13063,-17417,-23794,-36857,-39189,-52252c10047416,289461,10015680,273612,9993086,248194v-12937,-14554,-18217,-34456,-26126,-52251c9946955,150931,9941715,111768,9901646,78377v-10578,-8815,-26125,-8709,-39188,-13063c9845041,52251,9829109,36928,9810206,26126,9783722,10992,9711829,3198,9692640,,9592492,4354,9492200,6166,9392195,13063v-26423,1822,-52080,9907,-78377,13063c9231222,36037,9065623,52251,9065623,52251v-21771,4354,-43640,8247,-65314,13063c8982783,69209,8965613,74615,8948058,78377v-43420,9304,-88502,12084,-130629,26126c8791303,113211,8766056,125227,8739052,130628v-38664,7733,-78377,8709,-117566,13063l8072846,117566c7773906,100958,8038333,95165,7589520,91440l4767943,78377v-595239,-35015,91410,,-1175657,c3400648,78377,3209109,69668,3017520,65314,2193341,73316,1770335,63482,1031966,104503v-61893,3439,-54746,13686,-104503,26125c876521,143363,822329,149380,770709,156754v-39189,13063,-81700,18694,-117566,39189c542426,259209,596127,241309,496389,261257v-13063,8709,-25147,19105,-39189,26126c406535,312716,391992,296729,326572,287383v-8709,-26126,,-69668,-26126,-78377c201943,176171,323363,220464,222069,169817v-12316,-6158,-25949,-9280,-39189,-13063c133464,142635,146870,143691,117566,143691e" stroked="f" strokeweight="1pt">
                <v:fill r:id="rId6" o:title="" recolor="t" rotate="t" type="tile"/>
                <v:stroke joinstyle="miter"/>
                <v:path arrowok="t" o:connecttype="custom" o:connectlocs="0,127222;111222,159026;1042708,492982;1418083,524788;1946387,604301;2238345,636107;2335664,652009;2544206,667912;2641525,683815;3128122,715620;3253247,731522;3322761,747425;3906677,763328;4073511,795134;4129122,811037;4198635,826938;4254247,858744;4323760,890550;4365469,922355;4421080,970063;4504496,1001868;4615718,1097284;4657427,1113187;4726941,1144993;4768648,1176797;4810357,1192700;4865968,1224506;4921579,1240409;4977190,1272213;5338663,1304019;5505495,1351727;6450883,1399435;6506495,1415337;6603814,1478949;6645522,1494850;6742841,1542559;6784550,1574365;6854063,1590268;7006993,1622072;7118216,1669781;7229438,1685683;9050700,1701586;9161922,1717488;9245339,1733391;9523395,1749294;9579005,1781099;9996089,1812905;11289045,1797002;11261240,1574365;11275143,1431240;11302948,1272213;11275143,1144993;11205629,1033674;11094406,826938;11052699,795134;10997087,715620;10969282,667912;10913670,620204;10760740,445275;10719032,381663;10635615,302150;10607809,238540;10538296,95416;10496588,79513;10440977,31806;10315851,0;9996089,15903;9912672,31806;9648519,63610;9579005,79513;9523395,95416;9384367,127222;9300950,159026;9175825,174929;8591909,143124;8077506,111319;5074509,95416;3823261,95416;3211539,79513;1098319,127222;987096,159026;820264,190832;695138,238540;528306,318053;486597,349859;347570,349859;319764,254443;236347,206735;194639,190832;125125,174929" o:connectangles="0,0,0,0,0,0,0,0,0,0,0,0,0,0,0,0,0,0,0,0,0,0,0,0,0,0,0,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merican Signs" w:hAnsi="American Signs"/>
          <w:noProof/>
          <w:sz w:val="44"/>
          <w:szCs w:val="44"/>
        </w:rPr>
        <w:drawing>
          <wp:anchor distT="0" distB="0" distL="114300" distR="114300" simplePos="0" relativeHeight="251706368" behindDoc="0" locked="0" layoutInCell="1" allowOverlap="1" wp14:anchorId="1E9459F0" wp14:editId="6E9E4193">
            <wp:simplePos x="4101737" y="1084217"/>
            <wp:positionH relativeFrom="margin">
              <wp:align>left</wp:align>
            </wp:positionH>
            <wp:positionV relativeFrom="margin">
              <wp:align>top</wp:align>
            </wp:positionV>
            <wp:extent cx="1857375" cy="1381125"/>
            <wp:effectExtent l="0" t="0" r="0" b="9525"/>
            <wp:wrapSquare wrapText="bothSides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n 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A9565B" w14:textId="54F7F5C0" w:rsidR="004434B6" w:rsidRPr="00412FD9" w:rsidRDefault="00C454DC" w:rsidP="00412FD9">
      <w:pPr>
        <w:rPr>
          <w:rFonts w:ascii="American Signs" w:hAnsi="American Signs"/>
          <w:sz w:val="44"/>
          <w:szCs w:val="44"/>
        </w:rPr>
      </w:pPr>
      <w:r w:rsidRPr="00412FD9">
        <w:rPr>
          <w:rFonts w:ascii="American Signs" w:hAnsi="American Signs"/>
          <w:sz w:val="44"/>
          <w:szCs w:val="44"/>
        </w:rPr>
        <w:t>Escuela Normal De educación Preescolar</w:t>
      </w:r>
    </w:p>
    <w:p w14:paraId="085C7147" w14:textId="6F6490BE" w:rsidR="00C454DC" w:rsidRPr="00412FD9" w:rsidRDefault="00C454DC" w:rsidP="00412FD9">
      <w:pPr>
        <w:rPr>
          <w:rFonts w:ascii="American Signs" w:hAnsi="American Signs"/>
          <w:sz w:val="44"/>
          <w:szCs w:val="44"/>
        </w:rPr>
      </w:pPr>
      <w:r w:rsidRPr="00412FD9">
        <w:rPr>
          <w:rFonts w:ascii="American Signs" w:hAnsi="American Signs"/>
          <w:sz w:val="44"/>
          <w:szCs w:val="44"/>
        </w:rPr>
        <w:t>Licenciatura en educación preescolar</w:t>
      </w:r>
    </w:p>
    <w:p w14:paraId="0011C0C3" w14:textId="05AF4C27" w:rsidR="00C454DC" w:rsidRPr="00412FD9" w:rsidRDefault="00C454DC" w:rsidP="00412FD9">
      <w:pPr>
        <w:rPr>
          <w:rFonts w:ascii="Modern Love" w:hAnsi="Modern Love"/>
          <w:sz w:val="40"/>
          <w:szCs w:val="40"/>
        </w:rPr>
      </w:pPr>
      <w:r w:rsidRPr="00412FD9">
        <w:rPr>
          <w:rFonts w:ascii="Modern Love" w:hAnsi="Modern Love"/>
          <w:sz w:val="40"/>
          <w:szCs w:val="40"/>
        </w:rPr>
        <w:t>Maestra Roxana Janet Sánchez Suarez</w:t>
      </w:r>
    </w:p>
    <w:p w14:paraId="11BF94DD" w14:textId="31093355" w:rsidR="00C454DC" w:rsidRPr="00412FD9" w:rsidRDefault="00C454DC" w:rsidP="00412FD9">
      <w:pPr>
        <w:jc w:val="center"/>
        <w:rPr>
          <w:rFonts w:ascii="Modern Love" w:hAnsi="Modern Love"/>
          <w:sz w:val="32"/>
          <w:szCs w:val="32"/>
        </w:rPr>
      </w:pPr>
      <w:r w:rsidRPr="00412FD9">
        <w:rPr>
          <w:rFonts w:ascii="Modern Love" w:hAnsi="Modern Love"/>
          <w:sz w:val="32"/>
          <w:szCs w:val="32"/>
        </w:rPr>
        <w:t>Modelos pedagógicos</w:t>
      </w:r>
    </w:p>
    <w:p w14:paraId="6ED2E916" w14:textId="16194114" w:rsidR="00C454DC" w:rsidRPr="00412FD9" w:rsidRDefault="00C454DC" w:rsidP="00412FD9">
      <w:pPr>
        <w:jc w:val="center"/>
        <w:rPr>
          <w:rFonts w:ascii="Modern Love" w:hAnsi="Modern Love"/>
          <w:sz w:val="32"/>
          <w:szCs w:val="32"/>
        </w:rPr>
      </w:pPr>
      <w:r w:rsidRPr="00412FD9">
        <w:rPr>
          <w:rFonts w:ascii="Modern Love" w:hAnsi="Modern Love"/>
          <w:sz w:val="32"/>
          <w:szCs w:val="32"/>
        </w:rPr>
        <w:t>2C</w:t>
      </w:r>
    </w:p>
    <w:p w14:paraId="61E2652B" w14:textId="33C397DA" w:rsidR="00C454DC" w:rsidRPr="00412FD9" w:rsidRDefault="00C454DC" w:rsidP="00412FD9">
      <w:pPr>
        <w:jc w:val="center"/>
        <w:rPr>
          <w:rFonts w:ascii="Modern Love" w:hAnsi="Modern Love"/>
          <w:sz w:val="32"/>
          <w:szCs w:val="32"/>
        </w:rPr>
      </w:pPr>
      <w:r w:rsidRPr="00412FD9">
        <w:rPr>
          <w:rFonts w:ascii="Modern Love" w:hAnsi="Modern Love"/>
          <w:sz w:val="32"/>
          <w:szCs w:val="32"/>
        </w:rPr>
        <w:t>Cuarto semestre</w:t>
      </w:r>
    </w:p>
    <w:p w14:paraId="69C7BE42" w14:textId="036A4E07" w:rsidR="00C454DC" w:rsidRPr="00412FD9" w:rsidRDefault="00C454DC" w:rsidP="00412FD9">
      <w:pPr>
        <w:jc w:val="center"/>
        <w:rPr>
          <w:rFonts w:ascii="Modern Love" w:hAnsi="Modern Love"/>
          <w:sz w:val="32"/>
          <w:szCs w:val="32"/>
        </w:rPr>
      </w:pPr>
      <w:r w:rsidRPr="00412FD9">
        <w:rPr>
          <w:rFonts w:ascii="Modern Love" w:hAnsi="Modern Love"/>
          <w:sz w:val="32"/>
          <w:szCs w:val="32"/>
        </w:rPr>
        <w:t>Unidad I: Entender Orientar y dirigir la educación entre la tradición y la innovación.</w:t>
      </w:r>
    </w:p>
    <w:p w14:paraId="3BA97389" w14:textId="49032270" w:rsidR="00C454DC" w:rsidRPr="00412FD9" w:rsidRDefault="00C454DC" w:rsidP="00412FD9">
      <w:pPr>
        <w:jc w:val="center"/>
        <w:rPr>
          <w:rFonts w:ascii="Modern Love" w:hAnsi="Modern Love"/>
          <w:sz w:val="32"/>
          <w:szCs w:val="32"/>
        </w:rPr>
      </w:pPr>
      <w:r w:rsidRPr="00412FD9">
        <w:rPr>
          <w:rFonts w:ascii="Modern Love" w:hAnsi="Modern Love"/>
          <w:sz w:val="32"/>
          <w:szCs w:val="32"/>
        </w:rPr>
        <w:t>Brenda Guadalupe Ibarra Cepeda</w:t>
      </w:r>
    </w:p>
    <w:p w14:paraId="729CC04A" w14:textId="184D055F" w:rsidR="00C454DC" w:rsidRPr="00412FD9" w:rsidRDefault="00C454DC" w:rsidP="00412FD9">
      <w:pPr>
        <w:jc w:val="center"/>
        <w:rPr>
          <w:rFonts w:ascii="Modern Love" w:hAnsi="Modern Love"/>
          <w:sz w:val="32"/>
          <w:szCs w:val="32"/>
        </w:rPr>
      </w:pPr>
      <w:r w:rsidRPr="00412FD9">
        <w:rPr>
          <w:rFonts w:ascii="Modern Love" w:hAnsi="Modern Love"/>
          <w:sz w:val="32"/>
          <w:szCs w:val="32"/>
        </w:rPr>
        <w:t>Cuadro sinóptico</w:t>
      </w:r>
    </w:p>
    <w:p w14:paraId="1C73A93D" w14:textId="1D10DD03" w:rsidR="00412FD9" w:rsidRPr="00412FD9" w:rsidRDefault="00412FD9" w:rsidP="00412FD9">
      <w:pPr>
        <w:jc w:val="center"/>
        <w:rPr>
          <w:sz w:val="40"/>
          <w:szCs w:val="40"/>
        </w:rPr>
      </w:pPr>
      <w:r w:rsidRPr="00412FD9">
        <w:rPr>
          <w:sz w:val="40"/>
          <w:szCs w:val="40"/>
        </w:rPr>
        <w:t>Ciclo escolar 2020- 2021</w:t>
      </w:r>
    </w:p>
    <w:p w14:paraId="2AFB885E" w14:textId="4C683CA8" w:rsidR="00412FD9" w:rsidRPr="00412FD9" w:rsidRDefault="00412FD9" w:rsidP="00412FD9">
      <w:pPr>
        <w:jc w:val="right"/>
        <w:rPr>
          <w:sz w:val="20"/>
          <w:szCs w:val="20"/>
        </w:rPr>
      </w:pPr>
      <w:r w:rsidRPr="00412FD9">
        <w:rPr>
          <w:sz w:val="20"/>
          <w:szCs w:val="20"/>
        </w:rPr>
        <w:t>14/04/2021</w:t>
      </w:r>
    </w:p>
    <w:p w14:paraId="2F1C0191" w14:textId="55236E4C" w:rsidR="004434B6" w:rsidRPr="00412FD9" w:rsidRDefault="00412FD9" w:rsidP="00412FD9">
      <w:pPr>
        <w:jc w:val="right"/>
        <w:rPr>
          <w:sz w:val="20"/>
          <w:szCs w:val="20"/>
        </w:rPr>
      </w:pPr>
      <w:r w:rsidRPr="00412FD9">
        <w:rPr>
          <w:sz w:val="20"/>
          <w:szCs w:val="20"/>
        </w:rPr>
        <w:t>Saltillo Coahuila</w:t>
      </w:r>
    </w:p>
    <w:p w14:paraId="279B0363" w14:textId="77777777" w:rsidR="00C454DC" w:rsidRDefault="00C454DC"/>
    <w:p w14:paraId="1046BA6F" w14:textId="424336D3" w:rsidR="003258E5" w:rsidRDefault="004434B6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74774C" wp14:editId="22752DD1">
                <wp:simplePos x="0" y="0"/>
                <wp:positionH relativeFrom="column">
                  <wp:posOffset>497931</wp:posOffset>
                </wp:positionH>
                <wp:positionV relativeFrom="paragraph">
                  <wp:posOffset>5320665</wp:posOffset>
                </wp:positionV>
                <wp:extent cx="1071154" cy="483326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154" cy="483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46E7B" w14:textId="1C406C13" w:rsidR="004434B6" w:rsidRPr="004434B6" w:rsidRDefault="004434B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1960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74774C"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26" type="#_x0000_t202" style="position:absolute;margin-left:39.2pt;margin-top:418.95pt;width:84.35pt;height:38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avNAIAAFoEAAAOAAAAZHJzL2Uyb0RvYy54bWysVE1v2zAMvQ/YfxB0X2znq60Rp8hSZBhQ&#10;tAXSoWdFlmIDsqhJSuzs14+SnTTodhp2kSmRehQfH7247xpFjsK6GnRBs1FKidAcylrvC/rjdfPl&#10;lhLnmS6ZAi0KehKO3i8/f1q0JhdjqECVwhIE0S5vTUEr702eJI5XomFuBEZodEqwDfO4tfuktKxF&#10;9EYl4zSdJy3Y0ljgwjk8feiddBnxpRTcP0vphCeqoPg2H1cb111Yk+WC5XvLTFXz4RnsH17RsFpj&#10;0gvUA/OMHGz9B1RTcwsOpB9xaBKQsuYi1oDVZOmHarYVMyLWguQ4c6HJ/T9Y/nR8saQuCzqbUKJZ&#10;gz1aH1hpgZSCeNF5IOhBmlrjcozeGoz33VfosN3nc4eHofpO2iZ8sS6CfiT8dCEZoQgPl9KbLJtN&#10;KeHom95OJuN5gEnebxvr/DcBDQlGQS02MXLLjo/O96HnkJBMw6ZWKjZSadIWdD6ZpfHCxYPgSmOO&#10;UEP/1mD5btcNhe2gPGFdFnqBOMM3NSZ/ZM6/MIuKwFJQ5f4ZF6kAk8BgUVKB/fW38xCPjUIvJS0q&#10;rKDu54FZQYn6rrGFd9l0GiQZN9PZzRg39tqzu/boQ7MGFHGG82R4NEO8V2dTWmjecBhWISu6mOaY&#10;u6D+bK59r3scJi5WqxiEIjTMP+qt4QE60Bmofe3emDUD/0EET3DWIss/tKGP7RuxOniQdexRILhn&#10;deAdBRy7PAxbmJDrfYx6/yUsfwMAAP//AwBQSwMEFAAGAAgAAAAhAIuiWCviAAAACgEAAA8AAABk&#10;cnMvZG93bnJldi54bWxMj01Pg0AURfcm/ofJM3FnBxCFIo+mIWlMjF20duPuwUyBOB/ITFv01zuu&#10;dPlyT+49r1zNWrGznNxgDUK8iIBJ01oxmA7h8La5y4E5T0aQskYifEkHq+r6qqRC2IvZyfPedyyU&#10;GFcQQu/9WHDu2l5qcgs7ShOyo500+XBOHRcTXUK5VjyJokeuaTBhoadR1r1sP/YnjfBSb7a0axKd&#10;f6v6+fW4Hj8P7w+Itzfz+gmYl7P/g+FXP6hDFZwaezLCMYWQ5WkgEfL7bAksAEmaxcAahGWcRsCr&#10;kv9/ofoBAAD//wMAUEsBAi0AFAAGAAgAAAAhALaDOJL+AAAA4QEAABMAAAAAAAAAAAAAAAAAAAAA&#10;AFtDb250ZW50X1R5cGVzXS54bWxQSwECLQAUAAYACAAAACEAOP0h/9YAAACUAQAACwAAAAAAAAAA&#10;AAAAAAAvAQAAX3JlbHMvLnJlbHNQSwECLQAUAAYACAAAACEAqFOGrzQCAABaBAAADgAAAAAAAAAA&#10;AAAAAAAuAgAAZHJzL2Uyb0RvYy54bWxQSwECLQAUAAYACAAAACEAi6JYK+IAAAAKAQAADwAAAAAA&#10;AAAAAAAAAACOBAAAZHJzL2Rvd25yZXYueG1sUEsFBgAAAAAEAAQA8wAAAJ0FAAAAAA==&#10;" filled="f" stroked="f" strokeweight=".5pt">
                <v:textbox>
                  <w:txbxContent>
                    <w:p w14:paraId="17F46E7B" w14:textId="1C406C13" w:rsidR="004434B6" w:rsidRPr="004434B6" w:rsidRDefault="004434B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1960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CC8419" wp14:editId="0A80800C">
                <wp:simplePos x="0" y="0"/>
                <wp:positionH relativeFrom="column">
                  <wp:posOffset>367302</wp:posOffset>
                </wp:positionH>
                <wp:positionV relativeFrom="paragraph">
                  <wp:posOffset>4563019</wp:posOffset>
                </wp:positionV>
                <wp:extent cx="1188720" cy="470263"/>
                <wp:effectExtent l="0" t="0" r="0" b="635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470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0DB85" w14:textId="5EB5B274" w:rsidR="004434B6" w:rsidRPr="004434B6" w:rsidRDefault="004434B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1960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C8419" id="Cuadro de texto 52" o:spid="_x0000_s1027" type="#_x0000_t202" style="position:absolute;margin-left:28.9pt;margin-top:359.3pt;width:93.6pt;height:37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MlNQIAAGEEAAAOAAAAZHJzL2Uyb0RvYy54bWysVF1v2jAUfZ+0/2D5fSRQoDQiVIyKaVLV&#10;VqJTn41jk0i2r2cbEvbrd+0ARd2epr04177X9+Oc48zvO63IQTjfgCnpcJBTIgyHqjG7kv54XX+Z&#10;UeIDMxVTYERJj8LT+8XnT/PWFmIENahKOIJJjC9aW9I6BFtkmee10MwPwAqDTglOs4Bbt8sqx1rM&#10;rlU2yvNp1oKrrAMuvMfTh95JFym/lIKHZym9CESVFHsLaXVp3cY1W8xZsXPM1g0/tcH+oQvNGoNF&#10;L6keWGBk75o/UumGO/Agw4CDzkDKhos0A04zzD9Ms6mZFWkWBMfbC0z+/6XlT4cXR5qqpJMRJYZp&#10;5Gi1Z5UDUgkSRBeAoAdhaq0vMHpjMT50X6FDus/nHg/j9J10On5xLoJ+BPx4ARlTER4vDWez2xG6&#10;OPrGt/loehPTZO+3rfPhmwBNolFShyQmbNnh0Yc+9BwSixlYN0olIpUhbUmnN5M8Xbh4MLkyWCPO&#10;0PcardBtuzT6ZY4tVEccz0GvE2/5usEeHpkPL8yhMLBtFHt4xkUqwFpwsiipwf3623mMR77QS0mL&#10;Qiup/7lnTlCivhtk8m44Hkdlps14kqBx157ttcfs9QpQy0N8VpYnEy+7oM6mdKDf8E0sY1V0McOx&#10;dknD2VyFXv74prhYLlMQatGy8Gg2lsfUEdWI8Gv3xpw90RC18ARnSbLiAxt9bM/Hch9ANomqiHOP&#10;6gl+1HEi+/Tm4kO53qeo9z/D4jcAAAD//wMAUEsDBBQABgAIAAAAIQAoKOC34QAAAAoBAAAPAAAA&#10;ZHJzL2Rvd25yZXYueG1sTI9BT4NAEIXvJv6HzZh4s0uJFESWpiFpTIweWnvxNrBTILK7yG5b9Nc7&#10;nvT45r28+V6xns0gzjT53lkFy0UEgmzjdG9bBYe37V0Gwge0GgdnScEXeViX11cF5tpd7I7O+9AK&#10;LrE+RwVdCGMupW86MugXbiTL3tFNBgPLqZV6wguXm0HGUbSSBnvLHzocqeqo+difjILnavuKuzo2&#10;2fdQPb0cN+Pn4T1R6vZm3jyCCDSHvzD84jM6lMxUu5PVXgwKkpTJg4J0ma1AcCC+T3hczZeHOAVZ&#10;FvL/hPIHAAD//wMAUEsBAi0AFAAGAAgAAAAhALaDOJL+AAAA4QEAABMAAAAAAAAAAAAAAAAAAAAA&#10;AFtDb250ZW50X1R5cGVzXS54bWxQSwECLQAUAAYACAAAACEAOP0h/9YAAACUAQAACwAAAAAAAAAA&#10;AAAAAAAvAQAAX3JlbHMvLnJlbHNQSwECLQAUAAYACAAAACEAhD1zJTUCAABhBAAADgAAAAAAAAAA&#10;AAAAAAAuAgAAZHJzL2Uyb0RvYy54bWxQSwECLQAUAAYACAAAACEAKCjgt+EAAAAKAQAADwAAAAAA&#10;AAAAAAAAAACPBAAAZHJzL2Rvd25yZXYueG1sUEsFBgAAAAAEAAQA8wAAAJ0FAAAAAA==&#10;" filled="f" stroked="f" strokeweight=".5pt">
                <v:textbox>
                  <w:txbxContent>
                    <w:p w14:paraId="51D0DB85" w14:textId="5EB5B274" w:rsidR="004434B6" w:rsidRPr="004434B6" w:rsidRDefault="004434B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1960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840F4C" wp14:editId="48453B7D">
                <wp:simplePos x="0" y="0"/>
                <wp:positionH relativeFrom="column">
                  <wp:posOffset>432254</wp:posOffset>
                </wp:positionH>
                <wp:positionV relativeFrom="paragraph">
                  <wp:posOffset>3374299</wp:posOffset>
                </wp:positionV>
                <wp:extent cx="866956" cy="666206"/>
                <wp:effectExtent l="0" t="0" r="0" b="63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956" cy="666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40788" w14:textId="72A8B588" w:rsidR="004434B6" w:rsidRPr="004434B6" w:rsidRDefault="004434B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1910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40F4C" id="Cuadro de texto 51" o:spid="_x0000_s1028" type="#_x0000_t202" style="position:absolute;margin-left:34.05pt;margin-top:265.7pt;width:68.25pt;height:52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o2NQIAAGAEAAAOAAAAZHJzL2Uyb0RvYy54bWysVN9v2jAQfp+0/8Hy+0hgkLURoWJUTJOq&#10;thKd+mwcm0SyfZ5tSNhfv7MDFHV7mvZizneX7358n5nf9VqRg3C+BVPR8SinRBgOdWt2Ff3xsv50&#10;Q4kPzNRMgREVPQpP7xYfP8w7W4oJNKBq4QiCGF92tqJNCLbMMs8boZkfgRUGgxKcZgGvbpfVjnWI&#10;rlU2yfMi68DV1gEX3qP3fgjSRcKXUvDwJKUXgaiKYm8hnS6d23hmizkrd47ZpuWnNtg/dKFZa7Do&#10;BeqeBUb2rv0DSrfcgQcZRhx0BlK2XKQZcJpx/m6aTcOsSLPgcry9rMn/P1j+eHh2pK0rOhtTYphG&#10;jlZ7VjsgtSBB9AEIRnBNnfUlZm8s5of+K/RI99nv0Rmn76XT8RfnIhjHhR8vS0YowtF5UxS3s4IS&#10;jqGiKCZ5EVGyt4+t8+GbAE2iUVGHHKbVssODD0PqOSXWMrBulUo8KkM6BP08y9MHlwiCK4M14ghD&#10;q9EK/bZPk0/OY2yhPuJ0DgaZeMvXLfbwwHx4Zg51gQOh1sMTHlIB1oKTRUkD7tff/DEf6cIoJR3q&#10;rKL+5545QYn6bpDI2/F0GoWZLtPZlwle3HVkex0xe70ClDJyhd0lM+YHdTalA/2KT2IZq2KIGY61&#10;KxrO5ioM6scnxcVymZJQipaFB7OxPELHrcYNv/SvzNkTDVEKj3BWJCvfsTHkDnws9wFkm6iKex62&#10;elo/yjiRfXpy8Z1c31PW2x/D4jcAAAD//wMAUEsDBBQABgAIAAAAIQC5/FDg4gAAAAoBAAAPAAAA&#10;ZHJzL2Rvd25yZXYueG1sTI/LasMwEEX3hf6DmEB3jfxIjHEth2AIhdIukmbTnWxNbBNp5FpK4vbr&#10;q67a5XAP954pN7PR7IqTGywJiJcRMKTWqoE6Acf33WMOzHlJSmpLKOALHWyq+7tSFsreaI/Xg+9Y&#10;KCFXSAG992PBuWt7NNIt7YgUspOdjPThnDquJnkL5UbzJIoybuRAYaGXI9Y9tufDxQh4qXdvct8k&#10;Jv/W9fPraTt+Hj/WQjws5u0TMI+z/4PhVz+oQxWcGnsh5ZgWkOVxIAWs03gFLABJtMqANSFJsxR4&#10;VfL/L1Q/AAAA//8DAFBLAQItABQABgAIAAAAIQC2gziS/gAAAOEBAAATAAAAAAAAAAAAAAAAAAAA&#10;AABbQ29udGVudF9UeXBlc10ueG1sUEsBAi0AFAAGAAgAAAAhADj9If/WAAAAlAEAAAsAAAAAAAAA&#10;AAAAAAAALwEAAF9yZWxzLy5yZWxzUEsBAi0AFAAGAAgAAAAhAOUFGjY1AgAAYAQAAA4AAAAAAAAA&#10;AAAAAAAALgIAAGRycy9lMm9Eb2MueG1sUEsBAi0AFAAGAAgAAAAhALn8UODiAAAACgEAAA8AAAAA&#10;AAAAAAAAAAAAjwQAAGRycy9kb3ducmV2LnhtbFBLBQYAAAAABAAEAPMAAACeBQAAAAA=&#10;" filled="f" stroked="f" strokeweight=".5pt">
                <v:textbox>
                  <w:txbxContent>
                    <w:p w14:paraId="51840788" w14:textId="72A8B588" w:rsidR="004434B6" w:rsidRPr="004434B6" w:rsidRDefault="004434B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1910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129861" wp14:editId="363A44EA">
                <wp:simplePos x="0" y="0"/>
                <wp:positionH relativeFrom="column">
                  <wp:posOffset>432616</wp:posOffset>
                </wp:positionH>
                <wp:positionV relativeFrom="paragraph">
                  <wp:posOffset>2211705</wp:posOffset>
                </wp:positionV>
                <wp:extent cx="901519" cy="561703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519" cy="561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EF54D" w14:textId="18E6EE4F" w:rsidR="004434B6" w:rsidRPr="004434B6" w:rsidRDefault="004434B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Siglo XVIII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9861" id="Cuadro de texto 50" o:spid="_x0000_s1029" type="#_x0000_t202" style="position:absolute;margin-left:34.05pt;margin-top:174.15pt;width:71pt;height:44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6jFMwIAAGAEAAAOAAAAZHJzL2Uyb0RvYy54bWysVE2P2jAQvVfqf7B8L0lYYEtEWFFWVJXQ&#10;7kpstWfj2CSS43FtQ0J/fccOX932VPVixjPDm5k3z5k9dI0iB2FdDbqg2SClRGgOZa13Bf3+uvr0&#10;mRLnmS6ZAi0KehSOPsw/fpi1JhdDqECVwhIE0S5vTUEr702eJI5XomFuAEZoDEqwDfN4tbuktKxF&#10;9EYlwzSdJC3Y0ljgwjn0PvZBOo/4Ugrun6V0whNVUOzNx9PGcxvOZD5j+c4yU9X81Ab7hy4aVmss&#10;eoF6ZJ6Rva3/gGpqbsGB9AMOTQJS1lzEGXCaLH03zaZiRsRZkBxnLjS5/wfLnw4vltRlQcdIj2YN&#10;7mi5Z6UFUgriReeBYARpao3LMXtjMN93X6DDdZ/9Dp1h+k7aJvziXATjiHi8kIxQhKNzmmbjbEoJ&#10;x9B4kt2ndwEluf7ZWOe/CmhIMApqcYeRWnZYO9+nnlNCLQ2rWqm4R6VJW9DJHTb8WwTBlcYaYYS+&#10;1WD5btvFyWMDwbOF8ojTWehl4gxf1djDmjn/wizqAgdCrftnPKQCrAUni5IK7M+/+UM+rgujlLSo&#10;s4K6H3tmBSXqm8ZFTrPRKAgzXkbj+yFe7G1kexvR+2YJKOUMX5Xh0Qz5Xp1NaaF5wyexCFUxxDTH&#10;2gX1Z3Ppe/Xjk+JisYhJKEXD/FpvDA/QgbvA8Gv3xqw5rSFI4QnOimT5u230uT3ri70HWcdVXVk9&#10;0Y8yjss+PbnwTm7vMev6YZj/AgAA//8DAFBLAwQUAAYACAAAACEAOuecYuIAAAAKAQAADwAAAGRy&#10;cy9kb3ducmV2LnhtbEyPy07DMBBF90j9B2sqsaPOo0RWyKSqIlVICBYt3bBz4mkSEdshdtvA12NW&#10;dDkzR3fOLTazHtiFJtdbgxCvImBkGqt60yIc33cPApjz0ig5WEMI3+RgUy7uCpkrezV7uhx8y0KI&#10;cblE6Lwfc85d05GWbmVHMuF2spOWPoxTy9UkryFcDzyJooxr2ZvwoZMjVR01n4ezRnipdm9yXyda&#10;/AzV8+tpO34dPx4R75fz9gmYp9n/w/CnH9ShDE61PRvl2ICQiTiQCOlapMACkMRR2NQI6zQTwMuC&#10;31YofwEAAP//AwBQSwECLQAUAAYACAAAACEAtoM4kv4AAADhAQAAEwAAAAAAAAAAAAAAAAAAAAAA&#10;W0NvbnRlbnRfVHlwZXNdLnhtbFBLAQItABQABgAIAAAAIQA4/SH/1gAAAJQBAAALAAAAAAAAAAAA&#10;AAAAAC8BAABfcmVscy8ucmVsc1BLAQItABQABgAIAAAAIQD2W6jFMwIAAGAEAAAOAAAAAAAAAAAA&#10;AAAAAC4CAABkcnMvZTJvRG9jLnhtbFBLAQItABQABgAIAAAAIQA655xi4gAAAAoBAAAPAAAAAAAA&#10;AAAAAAAAAI0EAABkcnMvZG93bnJldi54bWxQSwUGAAAAAAQABADzAAAAnAUAAAAA&#10;" filled="f" stroked="f" strokeweight=".5pt">
                <v:textbox>
                  <w:txbxContent>
                    <w:p w14:paraId="355EF54D" w14:textId="18E6EE4F" w:rsidR="004434B6" w:rsidRPr="004434B6" w:rsidRDefault="004434B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Siglo XVIII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B2FDE3" wp14:editId="6BDD4128">
                <wp:simplePos x="0" y="0"/>
                <wp:positionH relativeFrom="column">
                  <wp:posOffset>393428</wp:posOffset>
                </wp:positionH>
                <wp:positionV relativeFrom="paragraph">
                  <wp:posOffset>1036048</wp:posOffset>
                </wp:positionV>
                <wp:extent cx="679268" cy="418011"/>
                <wp:effectExtent l="0" t="0" r="26035" b="2032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68" cy="4180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000EB" w14:textId="048AE0C1" w:rsidR="004434B6" w:rsidRPr="004434B6" w:rsidRDefault="004434B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Siglo XVII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2FDE3" id="Cuadro de texto 49" o:spid="_x0000_s1030" type="#_x0000_t202" style="position:absolute;margin-left:31pt;margin-top:81.6pt;width:53.5pt;height:32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a+SQIAAIgEAAAOAAAAZHJzL2Uyb0RvYy54bWysVE1vGjEQvVfqf7B8LwuUfIBYIkqUqlKU&#10;RCJVzsbrhVW9Htc27Ka/vs9elqC0p6oXM56ZHc97b4b5TVtrdlDOV2RyPhoMOVNGUlGZbc6/P999&#10;uubMB2EKocmonL8qz28WHz/MGztTY9qRLpRjKGL8rLE534VgZ1nm5U7Vwg/IKoNgSa4WAVe3zQon&#10;GlSvdTYeDi+zhlxhHUnlPby3XZAvUv2yVDI8lqVXgemco7eQTpfOTTyzxVzMtk7YXSWPbYh/6KIW&#10;lcGjp1K3Igi2d9UfpepKOvJUhoGkOqOyrKRKGIBmNHyHZr0TViUsIMfbE03+/5WVD4cnx6oi55Mp&#10;Z0bU0Gi1F4UjVigWVBuIIQKaGutnyF5b5If2C7WQu/d7OCP6tnR1/AUuhjgIfz2RjFJMwnl5NR1f&#10;YiokQpPR9XCUqmRvH1vnw1dFNYtGzh00TNSKw70PaASpfUp8y9BdpXXSURvW4IHPF8P0gSddFTEY&#10;0+InK+3YQWASNlrIH7F51DrLwk0bOCPUDlK0QrtpO4Z6uBsqXsGCo26cvJV3FcrfCx+ehMP8ADh2&#10;IjziKDWhJzpanO3I/fqbP+ZDVkQ5azCPOfc/98IpzvQ3A8Gno8kkDnC6TC6uxri488jmPGL29YoA&#10;dITtszKZMT/o3iwd1S9YnWV8FSFhJN7OeejNVei2BKsn1XKZkjCyVoR7s7Yylu5pfW5fhLNHueLI&#10;PFA/uWL2TrUut9NtuQ9UVknSyHPH6pF+jHtS57iacZ/O7ynr7Q9k8RsAAP//AwBQSwMEFAAGAAgA&#10;AAAhAEDe2pffAAAACgEAAA8AAABkcnMvZG93bnJldi54bWxMj0FPwzAMhe9I/IfISNxYShEFStMJ&#10;IXZAQkgbiHFMG9NUJE5psq7w6/FOcLOfn56/Vy1n78SEY+wDKThfZCCQ2mB66hS8vqzOrkHEpMlo&#10;FwgVfGOEZX18VOnShD2tcdqkTnAIxVIrsCkNpZSxteh1XIQBiW8fYfQ68Tp20ox6z+HeyTzLCul1&#10;T/zB6gHvLbafm51X8PS2/XpYPb9nW2xcfzm5K/v40yh1ejLf3YJIOKc/MxzwGR1qZmrCjkwUTkGR&#10;c5XEenGRgzgYihtWGgV5zoOsK/m/Qv0LAAD//wMAUEsBAi0AFAAGAAgAAAAhALaDOJL+AAAA4QEA&#10;ABMAAAAAAAAAAAAAAAAAAAAAAFtDb250ZW50X1R5cGVzXS54bWxQSwECLQAUAAYACAAAACEAOP0h&#10;/9YAAACUAQAACwAAAAAAAAAAAAAAAAAvAQAAX3JlbHMvLnJlbHNQSwECLQAUAAYACAAAACEAqGim&#10;vkkCAACIBAAADgAAAAAAAAAAAAAAAAAuAgAAZHJzL2Uyb0RvYy54bWxQSwECLQAUAAYACAAAACEA&#10;QN7al98AAAAKAQAADwAAAAAAAAAAAAAAAACjBAAAZHJzL2Rvd25yZXYueG1sUEsFBgAAAAAEAAQA&#10;8wAAAK8FAAAAAA==&#10;" filled="f" strokeweight=".5pt">
                <v:textbox>
                  <w:txbxContent>
                    <w:p w14:paraId="793000EB" w14:textId="048AE0C1" w:rsidR="004434B6" w:rsidRPr="004434B6" w:rsidRDefault="004434B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Siglo XVII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A13F12F" wp14:editId="48F70A54">
            <wp:simplePos x="0" y="0"/>
            <wp:positionH relativeFrom="page">
              <wp:align>right</wp:align>
            </wp:positionH>
            <wp:positionV relativeFrom="margin">
              <wp:posOffset>-976630</wp:posOffset>
            </wp:positionV>
            <wp:extent cx="1730375" cy="1231900"/>
            <wp:effectExtent l="1588" t="0" r="4762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96" b="79941" l="0" r="73724">
                                  <a14:foregroundMark x1="3316" y1="8893" x2="1658" y2="5237"/>
                                  <a14:foregroundMark x1="1658" y1="5237" x2="1403" y2="1087"/>
                                  <a14:foregroundMark x1="1403" y1="1087" x2="128" y2="5138"/>
                                  <a14:foregroundMark x1="128" y1="5138" x2="9694" y2="593"/>
                                  <a14:foregroundMark x1="9694" y1="593" x2="14541" y2="593"/>
                                  <a14:foregroundMark x1="14541" y1="593" x2="10969" y2="3261"/>
                                  <a14:foregroundMark x1="10969" y1="3261" x2="6122" y2="5138"/>
                                  <a14:foregroundMark x1="6122" y1="5138" x2="8036" y2="1581"/>
                                  <a14:foregroundMark x1="8036" y1="1581" x2="3954" y2="4447"/>
                                  <a14:foregroundMark x1="3954" y1="4447" x2="7908" y2="3458"/>
                                  <a14:foregroundMark x1="3954" y1="889" x2="0" y2="3557"/>
                                  <a14:foregroundMark x1="0" y1="3557" x2="2806" y2="1186"/>
                                  <a14:foregroundMark x1="2679" y1="9091" x2="1403" y2="9486"/>
                                  <a14:foregroundMark x1="18878" y1="79051" x2="10459" y2="69862"/>
                                  <a14:foregroundMark x1="10459" y1="69862" x2="14158" y2="75198"/>
                                  <a14:foregroundMark x1="14158" y1="75198" x2="13393" y2="70652"/>
                                  <a14:foregroundMark x1="13393" y1="70652" x2="9184" y2="66897"/>
                                  <a14:foregroundMark x1="9184" y1="66897" x2="7653" y2="73221"/>
                                  <a14:foregroundMark x1="7653" y1="73221" x2="8801" y2="69565"/>
                                  <a14:foregroundMark x1="8801" y1="69565" x2="6250" y2="73419"/>
                                  <a14:foregroundMark x1="6250" y1="73419" x2="7908" y2="68281"/>
                                  <a14:foregroundMark x1="7908" y1="68281" x2="6250" y2="72727"/>
                                  <a14:foregroundMark x1="6250" y1="72727" x2="5102" y2="68379"/>
                                  <a14:foregroundMark x1="5102" y1="68379" x2="2041" y2="72628"/>
                                  <a14:foregroundMark x1="2041" y1="72628" x2="6378" y2="75198"/>
                                  <a14:foregroundMark x1="6378" y1="75198" x2="10459" y2="72332"/>
                                  <a14:foregroundMark x1="10459" y1="72332" x2="8163" y2="68478"/>
                                  <a14:foregroundMark x1="8163" y1="68478" x2="3827" y2="73221"/>
                                  <a14:foregroundMark x1="3827" y1="73221" x2="9949" y2="75000"/>
                                  <a14:foregroundMark x1="9949" y1="75000" x2="7398" y2="68775"/>
                                  <a14:foregroundMark x1="7398" y1="68775" x2="4464" y2="74407"/>
                                  <a14:foregroundMark x1="4464" y1="74407" x2="11097" y2="74209"/>
                                  <a14:foregroundMark x1="11097" y1="74209" x2="10332" y2="66897"/>
                                  <a14:foregroundMark x1="10332" y1="66897" x2="4592" y2="68379"/>
                                  <a14:foregroundMark x1="4592" y1="68379" x2="7653" y2="64822"/>
                                  <a14:foregroundMark x1="7653" y1="64822" x2="4592" y2="57806"/>
                                  <a14:foregroundMark x1="4592" y1="57806" x2="3316" y2="62451"/>
                                  <a14:foregroundMark x1="3316" y1="62451" x2="6250" y2="58696"/>
                                  <a14:foregroundMark x1="6250" y1="58696" x2="6250" y2="51680"/>
                                  <a14:foregroundMark x1="6250" y1="51680" x2="2806" y2="45949"/>
                                  <a14:foregroundMark x1="2806" y1="45949" x2="2423" y2="49802"/>
                                  <a14:foregroundMark x1="2423" y1="49802" x2="6378" y2="46047"/>
                                  <a14:foregroundMark x1="6378" y1="46047" x2="2679" y2="39328"/>
                                  <a14:foregroundMark x1="2679" y1="39328" x2="4209" y2="44565"/>
                                  <a14:foregroundMark x1="4209" y1="44565" x2="4974" y2="39130"/>
                                  <a14:foregroundMark x1="4974" y1="39130" x2="3189" y2="34980"/>
                                  <a14:foregroundMark x1="3189" y1="34980" x2="3189" y2="34980"/>
                                  <a14:foregroundMark x1="2806" y1="36660" x2="3571" y2="41107"/>
                                  <a14:foregroundMark x1="3571" y1="41107" x2="4209" y2="36957"/>
                                  <a14:foregroundMark x1="4209" y1="36957" x2="6633" y2="40316"/>
                                  <a14:foregroundMark x1="6633" y1="40316" x2="7143" y2="36462"/>
                                  <a14:foregroundMark x1="7143" y1="36462" x2="2551" y2="38538"/>
                                  <a14:foregroundMark x1="2551" y1="38538" x2="10459" y2="43972"/>
                                  <a14:foregroundMark x1="10459" y1="43972" x2="6505" y2="40613"/>
                                  <a14:foregroundMark x1="6505" y1="40613" x2="8929" y2="44763"/>
                                  <a14:foregroundMark x1="8929" y1="44763" x2="4464" y2="40119"/>
                                  <a14:foregroundMark x1="4464" y1="40119" x2="3827" y2="44763"/>
                                  <a14:foregroundMark x1="3827" y1="44763" x2="8673" y2="45553"/>
                                  <a14:foregroundMark x1="8673" y1="45553" x2="4209" y2="43478"/>
                                  <a14:foregroundMark x1="4209" y1="43478" x2="9821" y2="43874"/>
                                  <a14:foregroundMark x1="9821" y1="43874" x2="1786" y2="42984"/>
                                  <a14:foregroundMark x1="1786" y1="42984" x2="3699" y2="48123"/>
                                  <a14:foregroundMark x1="3699" y1="48123" x2="11352" y2="48913"/>
                                  <a14:foregroundMark x1="11352" y1="48913" x2="7781" y2="45059"/>
                                  <a14:foregroundMark x1="7781" y1="45059" x2="4847" y2="48123"/>
                                  <a14:foregroundMark x1="4847" y1="48123" x2="12628" y2="50099"/>
                                  <a14:foregroundMark x1="12628" y1="50099" x2="6633" y2="50296"/>
                                  <a14:foregroundMark x1="6633" y1="50296" x2="12372" y2="51383"/>
                                  <a14:foregroundMark x1="12372" y1="51383" x2="6122" y2="46542"/>
                                  <a14:foregroundMark x1="6122" y1="46542" x2="4592" y2="50889"/>
                                  <a14:foregroundMark x1="4592" y1="50889" x2="8673" y2="53162"/>
                                  <a14:foregroundMark x1="8673" y1="53162" x2="3316" y2="50395"/>
                                  <a14:foregroundMark x1="3316" y1="50395" x2="6760" y2="53557"/>
                                  <a14:foregroundMark x1="6760" y1="53557" x2="13903" y2="52866"/>
                                  <a14:foregroundMark x1="13903" y1="52866" x2="7908" y2="52075"/>
                                  <a14:foregroundMark x1="7908" y1="52075" x2="11097" y2="54743"/>
                                  <a14:foregroundMark x1="1913" y1="52470" x2="1403" y2="56818"/>
                                  <a14:foregroundMark x1="1403" y1="56818" x2="2423" y2="49308"/>
                                  <a14:foregroundMark x1="2423" y1="49308" x2="3189" y2="53162"/>
                                  <a14:foregroundMark x1="3189" y1="53162" x2="4592" y2="48814"/>
                                  <a14:foregroundMark x1="4592" y1="48814" x2="1148" y2="54545"/>
                                  <a14:foregroundMark x1="1148" y1="54545" x2="3444" y2="50593"/>
                                  <a14:foregroundMark x1="3444" y1="50593" x2="128" y2="55632"/>
                                  <a14:foregroundMark x1="128" y1="55632" x2="1786" y2="51285"/>
                                  <a14:foregroundMark x1="1786" y1="51285" x2="383" y2="56621"/>
                                  <a14:foregroundMark x1="383" y1="56621" x2="3954" y2="59684"/>
                                  <a14:foregroundMark x1="3954" y1="59684" x2="383" y2="62451"/>
                                  <a14:foregroundMark x1="383" y1="62451" x2="1658" y2="67292"/>
                                  <a14:foregroundMark x1="1658" y1="67292" x2="2168" y2="58794"/>
                                  <a14:foregroundMark x1="2168" y1="58794" x2="128" y2="54249"/>
                                  <a14:foregroundMark x1="128" y1="54249" x2="1913" y2="70158"/>
                                  <a14:foregroundMark x1="1913" y1="70158" x2="510" y2="64822"/>
                                  <a14:foregroundMark x1="510" y1="64822" x2="2041" y2="76186"/>
                                  <a14:foregroundMark x1="2041" y1="76186" x2="8673" y2="78162"/>
                                  <a14:foregroundMark x1="8673" y1="78162" x2="5357" y2="72727"/>
                                  <a14:foregroundMark x1="5357" y1="72727" x2="7015" y2="76383"/>
                                  <a14:foregroundMark x1="7015" y1="76383" x2="510" y2="74802"/>
                                  <a14:foregroundMark x1="510" y1="74802" x2="3316" y2="78656"/>
                                  <a14:foregroundMark x1="3316" y1="78656" x2="8673" y2="79644"/>
                                  <a14:foregroundMark x1="8673" y1="79644" x2="1786" y2="77964"/>
                                  <a14:foregroundMark x1="1786" y1="77964" x2="6505" y2="79447"/>
                                  <a14:foregroundMark x1="6505" y1="79447" x2="510" y2="78557"/>
                                  <a14:foregroundMark x1="510" y1="78557" x2="8291" y2="79348"/>
                                  <a14:foregroundMark x1="8291" y1="79348" x2="2806" y2="77273"/>
                                  <a14:foregroundMark x1="2806" y1="77273" x2="9949" y2="77075"/>
                                  <a14:foregroundMark x1="9949" y1="77075" x2="638" y2="73814"/>
                                  <a14:foregroundMark x1="638" y1="73814" x2="6505" y2="73617"/>
                                  <a14:foregroundMark x1="6505" y1="73617" x2="6888" y2="72233"/>
                                  <a14:foregroundMark x1="11862" y1="45751" x2="11862" y2="45751"/>
                                  <a14:foregroundMark x1="16199" y1="77964" x2="10714" y2="79545"/>
                                  <a14:foregroundMark x1="10714" y1="79545" x2="3954" y2="77470"/>
                                  <a14:foregroundMark x1="4592" y1="79447" x2="1148" y2="78458"/>
                                  <a14:foregroundMark x1="1531" y1="79743" x2="2934" y2="79249"/>
                                  <a14:foregroundMark x1="4337" y1="79545" x2="510" y2="79249"/>
                                  <a14:foregroundMark x1="19005" y1="79051" x2="20026" y2="78261"/>
                                  <a14:foregroundMark x1="20663" y1="78854" x2="19643" y2="79249"/>
                                  <a14:foregroundMark x1="20663" y1="78854" x2="20153" y2="79051"/>
                                  <a14:foregroundMark x1="19133" y1="79348" x2="20663" y2="78261"/>
                                  <a14:foregroundMark x1="18622" y1="78656" x2="20153" y2="79941"/>
                                  <a14:foregroundMark x1="71811" y1="593" x2="72066" y2="494"/>
                                  <a14:foregroundMark x1="72959" y1="494" x2="73724" y2="296"/>
                                  <a14:foregroundMark x1="66837" y1="1976" x2="67319" y2="2311"/>
                                  <a14:foregroundMark x1="67055" y1="1588" x2="66582" y2="1186"/>
                                  <a14:foregroundMark x1="69042" y1="3276" x2="67137" y2="1658"/>
                                  <a14:foregroundMark x1="67044" y1="1856" x2="68803" y2="3818"/>
                                  <a14:foregroundMark x1="66709" y1="1482" x2="66961" y2="1763"/>
                                  <a14:foregroundMark x1="72164" y1="8614" x2="72949" y2="8158"/>
                                  <a14:foregroundMark x1="63516" y1="9182" x2="62755" y2="8794"/>
                                  <a14:foregroundMark x1="62755" y1="8794" x2="63419" y2="8221"/>
                                  <a14:backgroundMark x1="67602" y1="8300" x2="69005" y2="3360"/>
                                  <a14:backgroundMark x1="69005" y1="3360" x2="65561" y2="6719"/>
                                  <a14:backgroundMark x1="65561" y1="6719" x2="70408" y2="5534"/>
                                  <a14:backgroundMark x1="70408" y1="5534" x2="65051" y2="7115"/>
                                  <a14:backgroundMark x1="65051" y1="7115" x2="68367" y2="10474"/>
                                  <a14:backgroundMark x1="68367" y1="10474" x2="64413" y2="4941"/>
                                  <a14:backgroundMark x1="64413" y1="4941" x2="65689" y2="8992"/>
                                  <a14:backgroundMark x1="65689" y1="8992" x2="66327" y2="9289"/>
                                  <a14:backgroundMark x1="64541" y1="8893" x2="68878" y2="10968"/>
                                  <a14:backgroundMark x1="68878" y1="10968" x2="70408" y2="7312"/>
                                  <a14:backgroundMark x1="70408" y1="7312" x2="72449" y2="6818"/>
                                  <a14:backgroundMark x1="72194" y1="7708" x2="72449" y2="7510"/>
                                  <a14:backgroundMark x1="71684" y1="8004" x2="66071" y2="7708"/>
                                  <a14:backgroundMark x1="66071" y1="7708" x2="65944" y2="3854"/>
                                  <a14:backgroundMark x1="65944" y1="3854" x2="67219" y2="148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274" b="90218"/>
                    <a:stretch/>
                  </pic:blipFill>
                  <pic:spPr bwMode="auto">
                    <a:xfrm rot="5400000">
                      <a:off x="0" y="0"/>
                      <a:ext cx="1730375" cy="123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21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F8FAB6" wp14:editId="576B3AFC">
                <wp:simplePos x="0" y="0"/>
                <wp:positionH relativeFrom="column">
                  <wp:posOffset>7838984</wp:posOffset>
                </wp:positionH>
                <wp:positionV relativeFrom="paragraph">
                  <wp:posOffset>5451112</wp:posOffset>
                </wp:positionV>
                <wp:extent cx="1306286" cy="1031966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10319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0753C" w14:textId="2AEAA239" w:rsidR="00E15DC6" w:rsidRPr="00F2021B" w:rsidRDefault="00F202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Dialógico contextualizada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FAB6" id="Cuadro de texto 48" o:spid="_x0000_s1031" type="#_x0000_t202" style="position:absolute;margin-left:617.25pt;margin-top:429.2pt;width:102.85pt;height:8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dNNgIAAGIEAAAOAAAAZHJzL2Uyb0RvYy54bWysVN1v2yAQf5+0/wHxvtjO11orTpWlyjSp&#10;aiulVZ8JhtgS5hiQ2NlfvwPHadTtadoLObjzHb8PsrjrGkWOwroadEGzUUqJ0BzKWu8L+vqy+XJD&#10;ifNMl0yBFgU9CUfvlp8/LVqTizFUoEphCTbRLm9NQSvvTZ4kjleiYW4ERmhMSrAN87i1+6S0rMXu&#10;jUrGaTpPWrClscCFc3h63yfpMvaXUnD/JKUTnqiC4t18XG1cd2FNlguW7y0zVc3P12D/cIuG1RqH&#10;XlrdM8/IwdZ/tGpqbsGB9CMOTQJS1lxEDIgmSz+g2VbMiIgFyXHmQpP7f2354/HZkros6BSV0qxB&#10;jdYHVlogpSBedB4IZpCm1rgcq7cG6333DTqUezh3eBjQd9I24RdxEcwj4acLydiK8PDRJJ2Pb+aU&#10;cMxl6SS7nc9Dn+T9c2Od/y6gISEoqEUVI7ns+OB8XzqUhGkaNrVSUUmlSVvQ+WSWxg8uGWyuNM4I&#10;IPrLhsh3uy5inw1AdlCeEJ+F3ijO8E2Nd3hgzj8zi85ASOh2/4SLVICz4BxRUoH99bfzUI+CYZaS&#10;Fp1WUPfzwKygRP3QKOVtNp0Ga8bNdPZ1jBt7ndldZ/ShWQOaOcN3ZXgMQ71XQygtNG/4KFZhKqaY&#10;5ji7oH4I1773Pz4qLlarWIRmNMw/6K3hoXVgNTD80r0xa84yBDM8wuBJln9Qo6/t9VgdPMg6ShV4&#10;7lk9049GjmKfH114Kdf7WPX+17D8DQAA//8DAFBLAwQUAAYACAAAACEA6ZBNw+MAAAAOAQAADwAA&#10;AGRycy9kb3ducmV2LnhtbEyPwU7DMAyG70i8Q2QkbiwhtKiUptNUaUJCcNjYhVvaeG1F45Qm2wpP&#10;T3YaN//yp9+fi+VsB3bEyfeOFNwvBDCkxpmeWgW7j/VdBswHTUYPjlDBD3pYltdXhc6NO9EGj9vQ&#10;slhCPtcKuhDGnHPfdGi1X7gRKe72brI6xDi13Ez6FMvtwKUQj9zqnuKFTo9Yddh8bQ9WwWu1fteb&#10;Wtrsd6he3var8Xv3mSp1ezOvnoEFnMMFhrN+VIcyOtXuQMazIWb5kKSRVZClWQLsjCSJkMDqOAkp&#10;noCXBf//RvkHAAD//wMAUEsBAi0AFAAGAAgAAAAhALaDOJL+AAAA4QEAABMAAAAAAAAAAAAAAAAA&#10;AAAAAFtDb250ZW50X1R5cGVzXS54bWxQSwECLQAUAAYACAAAACEAOP0h/9YAAACUAQAACwAAAAAA&#10;AAAAAAAAAAAvAQAAX3JlbHMvLnJlbHNQSwECLQAUAAYACAAAACEAJOFnTTYCAABiBAAADgAAAAAA&#10;AAAAAAAAAAAuAgAAZHJzL2Uyb0RvYy54bWxQSwECLQAUAAYACAAAACEA6ZBNw+MAAAAOAQAADwAA&#10;AAAAAAAAAAAAAACQBAAAZHJzL2Rvd25yZXYueG1sUEsFBgAAAAAEAAQA8wAAAKAFAAAAAA==&#10;" filled="f" stroked="f" strokeweight=".5pt">
                <v:textbox>
                  <w:txbxContent>
                    <w:p w14:paraId="16B0753C" w14:textId="2AEAA239" w:rsidR="00E15DC6" w:rsidRPr="00F2021B" w:rsidRDefault="00F202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Dialógico contextualizada</w:t>
                      </w:r>
                    </w:p>
                  </w:txbxContent>
                </v:textbox>
              </v:shape>
            </w:pict>
          </mc:Fallback>
        </mc:AlternateContent>
      </w:r>
      <w:r w:rsidR="00F2021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C5D277" wp14:editId="42077B8B">
                <wp:simplePos x="0" y="0"/>
                <wp:positionH relativeFrom="column">
                  <wp:posOffset>5983968</wp:posOffset>
                </wp:positionH>
                <wp:positionV relativeFrom="paragraph">
                  <wp:posOffset>5464175</wp:posOffset>
                </wp:positionV>
                <wp:extent cx="1828800" cy="1214846"/>
                <wp:effectExtent l="0" t="0" r="0" b="444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14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1E04A" w14:textId="10E76488" w:rsidR="00E15DC6" w:rsidRPr="00E15DC6" w:rsidRDefault="00E15DC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 sabe que aprendió si sale bien su evaluación cualitativa en énfasis con la 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D277" id="Cuadro de texto 47" o:spid="_x0000_s1032" type="#_x0000_t202" style="position:absolute;margin-left:471.2pt;margin-top:430.25pt;width:2in;height:9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WpNQIAAGIEAAAOAAAAZHJzL2Uyb0RvYy54bWysVE2P2yAQvVfqf0DcG9upN5tacVZpVqkq&#10;RbsrZas9EwyxJcNQILHTX98B50vbnqpe8MAb5us9PHvoVUsOwroGdEmzUUqJ0ByqRu9K+uN19WlK&#10;ifNMV6wFLUp6FI4+zD9+mHWmEGOooa2EJRhEu6IzJa29N0WSOF4LxdwIjNAISrCKedzaXVJZ1mF0&#10;1SbjNJ0kHdjKWODCOTx9HEA6j/GlFNw/S+mEJ21JsTYfVxvXbViT+YwVO8tM3fBTGewfqlCs0Zj0&#10;EuqReUb2tvkjlGq4BQfSjzioBKRsuIg9YDdZ+q6bTc2MiL3gcJy5jMn9v7D86fBiSVOVNL+nRDOF&#10;HC33rLJAKkG86D0QRHBMnXEFem8M+vv+K/RI9/nc4WHovpdWhS/2RRDHgR8vQ8ZQhIdL0/F0miLE&#10;EcvGWT7NJyFOcr1urPPfBCgSjJJaZDEOlx3Wzg+uZ5eQTcOqadvIZKtJV9LJ57s0XrggGLzVmCM0&#10;MRQbLN9v+9h7LCCcbKE6Yn8WBqE4w1cN1rBmzr8wi8rAulHt/hkX2QLmgpNFSQ3219/Ogz8Shigl&#10;HSqtpO7nnllBSftdI5VfsjwP0oyb/O5+jBt7i2xvEb1XS0AxZ/iuDI9m8Pft2ZQW1Bs+ikXIihDT&#10;HHOX1J/NpR/0j4+Ki8UiOqEYDfNrvTE8hA5TDRN+7d+YNScaghie4KxJVrxjY/Ad+FjsPcgmUnWd&#10;6mn8KORI9unRhZdyu49e11/D/DcAAAD//wMAUEsDBBQABgAIAAAAIQC+evXL4wAAAA0BAAAPAAAA&#10;ZHJzL2Rvd25yZXYueG1sTI89T8MwEIZ3JP6DdUhs1G5oqhDiVFWkCgnB0NKFzYndJMI+h9htA7+e&#10;61S2+3j03nPFanKWncwYeo8S5jMBzGDjdY+thP3H5iEDFqJCraxHI+HHBFiVtzeFyrU/49acdrFl&#10;FIIhVxK6GIec89B0xqkw84NB2h386FSkdmy5HtWZwp3liRBL7lSPdKFTg6k603ztjk7Ca7V5V9s6&#10;cdmvrV7eDuvhe/+ZSnl/N62fgUUzxSsMF31Sh5Kcan9EHZiV8LRIFoRKyJYiBXYhkkdBo5oqkc4z&#10;4GXB/39R/gEAAP//AwBQSwECLQAUAAYACAAAACEAtoM4kv4AAADhAQAAEwAAAAAAAAAAAAAAAAAA&#10;AAAAW0NvbnRlbnRfVHlwZXNdLnhtbFBLAQItABQABgAIAAAAIQA4/SH/1gAAAJQBAAALAAAAAAAA&#10;AAAAAAAAAC8BAABfcmVscy8ucmVsc1BLAQItABQABgAIAAAAIQB8zzWpNQIAAGIEAAAOAAAAAAAA&#10;AAAAAAAAAC4CAABkcnMvZTJvRG9jLnhtbFBLAQItABQABgAIAAAAIQC+evXL4wAAAA0BAAAPAAAA&#10;AAAAAAAAAAAAAI8EAABkcnMvZG93bnJldi54bWxQSwUGAAAAAAQABADzAAAAnwUAAAAA&#10;" filled="f" stroked="f" strokeweight=".5pt">
                <v:textbox>
                  <w:txbxContent>
                    <w:p w14:paraId="1E21E04A" w14:textId="10E76488" w:rsidR="00E15DC6" w:rsidRPr="00E15DC6" w:rsidRDefault="00E15DC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 sabe que aprendió si sale bien su evaluación cualitativa en énfasis con la formación</w:t>
                      </w:r>
                    </w:p>
                  </w:txbxContent>
                </v:textbox>
              </v:shape>
            </w:pict>
          </mc:Fallback>
        </mc:AlternateContent>
      </w:r>
      <w:r w:rsidR="00F2021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3990A1" wp14:editId="0E70F798">
                <wp:simplePos x="0" y="0"/>
                <wp:positionH relativeFrom="column">
                  <wp:posOffset>4469039</wp:posOffset>
                </wp:positionH>
                <wp:positionV relativeFrom="paragraph">
                  <wp:posOffset>5516608</wp:posOffset>
                </wp:positionV>
                <wp:extent cx="1632857" cy="627017"/>
                <wp:effectExtent l="0" t="0" r="0" b="190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857" cy="627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572B5" w14:textId="7D4941DA" w:rsidR="00E15DC6" w:rsidRPr="00F2021B" w:rsidRDefault="00F202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Síntesis cultural experiencias y conceptos de los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alunos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990A1" id="Cuadro de texto 46" o:spid="_x0000_s1033" type="#_x0000_t202" style="position:absolute;margin-left:351.9pt;margin-top:434.4pt;width:128.55pt;height:49.3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nONQIAAGEEAAAOAAAAZHJzL2Uyb0RvYy54bWysVNuO2yAQfa/Uf0C8N3ayuexGcVZpVqkq&#10;RbsrZat9JhhiS8BQILHTr++Ac9O2T1Vf8MAMZy7n4NljqxU5COdrMAXt93JKhOFQ1mZX0B9vqy/3&#10;lPjATMkUGFHQo/D0cf7506yxUzGAClQpHEEQ46eNLWgVgp1mmeeV0Mz3wAqDTglOs4Bbt8tKxxpE&#10;1yob5Pk4a8CV1gEX3uPpU+ek84QvpeDhRUovAlEFxdpCWl1at3HN5jM23Tlmq5qfymD/UIVmtcGk&#10;F6gnFhjZu/oPKF1zBx5k6HHQGUhZc5F6wG76+YduNhWzIvWCw/H2Mib//2D58+HVkbos6HBMiWEa&#10;OVruWemAlIIE0QYg6MExNdZPMXpjMT60X6FFus/nHg9j9610On6xL4J+HPjxMmSEIjxeGt8N7kcT&#10;Sjj6xoNJ3p9EmOx62zofvgnQJBoFdUhimi07rH3oQs8hMZmBVa1UIlIZ0iDo3ShPFy4eBFcGc8Qe&#10;ulqjFdptm1pPBcSTLZRHbM9BpxNv+arGGtbMh1fmUBjYEYo9vOAiFWAuOFmUVOB+/e08xiNf6KWk&#10;QaEV1P/cMycoUd8NMvnQHw6jMtNmOJoMcONuPdtbj9nrJaCW+/isLE9mjA/qbEoH+h3fxCJmRRcz&#10;HHMXNJzNZejkj2+Ki8UiBaEWLQtrs7E8Qsepxgm/te/M2RMNUQvPcJYkm35go4vt+FjsA8g6UXWd&#10;6mn8qONE9unNxYdyu09R1z/D/DcAAAD//wMAUEsDBBQABgAIAAAAIQD9zxSc4gAAAAsBAAAPAAAA&#10;ZHJzL2Rvd25yZXYueG1sTI/BbsIwEETvlfoP1lbqrdhQEUIaB6FIqFLVHqBcenPiJYmw12lsIO3X&#10;15zobVYzmnmbr0Zr2BkH3zmSMJ0IYEi10x01Evafm6cUmA+KtDKOUMIPelgV93e5yrS70BbPu9Cw&#10;WEI+UxLaEPqMc1+3aJWfuB4pegc3WBXiOTRcD+oSy63hMyESblVHcaFVPZYt1sfdyUp4KzcfalvN&#10;bPprytf3w7r/3n/NpXx8GNcvwAKO4RaGK35EhyIyVe5E2jMjYSGeI3qQkCZpFDGxTMQSWHUViznw&#10;Iuf/fyj+AAAA//8DAFBLAQItABQABgAIAAAAIQC2gziS/gAAAOEBAAATAAAAAAAAAAAAAAAAAAAA&#10;AABbQ29udGVudF9UeXBlc10ueG1sUEsBAi0AFAAGAAgAAAAhADj9If/WAAAAlAEAAAsAAAAAAAAA&#10;AAAAAAAALwEAAF9yZWxzLy5yZWxzUEsBAi0AFAAGAAgAAAAhAAp3Kc41AgAAYQQAAA4AAAAAAAAA&#10;AAAAAAAALgIAAGRycy9lMm9Eb2MueG1sUEsBAi0AFAAGAAgAAAAhAP3PFJziAAAACwEAAA8AAAAA&#10;AAAAAAAAAAAAjwQAAGRycy9kb3ducmV2LnhtbFBLBQYAAAAABAAEAPMAAACeBQAAAAA=&#10;" filled="f" stroked="f" strokeweight=".5pt">
                <v:textbox>
                  <w:txbxContent>
                    <w:p w14:paraId="62D572B5" w14:textId="7D4941DA" w:rsidR="00E15DC6" w:rsidRPr="00F2021B" w:rsidRDefault="00F202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Síntesis cultural experiencias y conceptos de los </w:t>
                      </w:r>
                      <w:proofErr w:type="spellStart"/>
                      <w:r>
                        <w:rPr>
                          <w:lang w:val="es-ES"/>
                        </w:rPr>
                        <w:t>alunos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021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F8BC3E" wp14:editId="56377468">
                <wp:simplePos x="0" y="0"/>
                <wp:positionH relativeFrom="column">
                  <wp:posOffset>3058251</wp:posOffset>
                </wp:positionH>
                <wp:positionV relativeFrom="paragraph">
                  <wp:posOffset>5542734</wp:posOffset>
                </wp:positionV>
                <wp:extent cx="1528354" cy="613954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354" cy="613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890A2" w14:textId="2404F3FE" w:rsidR="00E15DC6" w:rsidRPr="00F2021B" w:rsidRDefault="00F202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Metodologías participativas y colaborativas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F8BC3E" id="Cuadro de texto 45" o:spid="_x0000_s1034" type="#_x0000_t202" style="position:absolute;margin-left:240.8pt;margin-top:436.45pt;width:120.35pt;height:48.3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zENQIAAGEEAAAOAAAAZHJzL2Uyb0RvYy54bWysVE1vGyEQvVfqf0Dc6/Vn6qy8jlxHripF&#10;SSQnyhmz4F0JGArYu+6v78B6HSvtqeoFD8zsG+a9hxd3rVbkKJyvwRR0NBhSIgyHsjb7gr6+bL7M&#10;KfGBmZIpMKKgJ+Hp3fLzp0VjczGGClQpHEEQ4/PGFrQKweZZ5nklNPMDsMJgUoLTLODW7bPSsQbR&#10;tcrGw+FN1oArrQMuvMfT+y5JlwlfSsHDk5ReBKIKincLaXVp3cU1Wy5YvnfMVjU/X4P9wy00qw02&#10;vUDds8DIwdV/QOmaO/Agw4CDzkDKmos0A04zGn6YZlsxK9IsSI63F5r8/4Plj8dnR+qyoNMZJYZp&#10;1Gh9YKUDUgoSRBuAYAZpaqzPsXprsT6036BFuftzj4dx+lY6HX9xLoJ5JPx0IRmhCI8fzcbzyWxK&#10;CcfczWhyizHCZ+9fW+fDdwGaxKCgDkVM3LLjgw9daV8SmxnY1EolIZUhDYJOZsP0wSWD4MpgjzhD&#10;d9cYhXbXptHn/Rw7KE84noPOJ97yTY13eGA+PDOHxsCJ0OzhCRepAHvBOaKkAvfrb+exHvXCLCUN&#10;Gq2g/ueBOUGJ+mFQydvRdBqdmTbT2dcxbtx1ZnedMQe9BvTyCJ+V5SmM9UH1oXSg3/BNrGJXTDHD&#10;sXdBQx+uQ2d/fFNcrFapCL1oWXgwW8sjdGQ1MvzSvjFnzzJELzxCb0mWf1Cjq+30WB0CyDpJFXnu&#10;WD3Tjz5OYp/fXHwo1/tU9f7PsPwNAAD//wMAUEsDBBQABgAIAAAAIQBsjxrK4wAAAAsBAAAPAAAA&#10;ZHJzL2Rvd25yZXYueG1sTI/BTsMwEETvSPyDtUjcqFMDaZJmU1WRKiREDy29cHPibRI1tkPstoGv&#10;x5zguJqnmbf5atI9u9DoOmsQ5rMIGJnaqs40CIf3zUMCzHlplOytIYQvcrAqbm9ymSl7NTu67H3D&#10;QolxmURovR8yzl3dkpZuZgcyITvaUUsfzrHhapTXUK57LqIo5lp2Jiy0cqCypfq0P2uE13KzlbtK&#10;6OS7L1/ejuvh8/DxjHh/N62XwDxN/g+GX/2gDkVwquzZKMd6hKdkHgcUIVmIFFggFkI8AqsQ0jiN&#10;gRc5//9D8QMAAP//AwBQSwECLQAUAAYACAAAACEAtoM4kv4AAADhAQAAEwAAAAAAAAAAAAAAAAAA&#10;AAAAW0NvbnRlbnRfVHlwZXNdLnhtbFBLAQItABQABgAIAAAAIQA4/SH/1gAAAJQBAAALAAAAAAAA&#10;AAAAAAAAAC8BAABfcmVscy8ucmVsc1BLAQItABQABgAIAAAAIQA3ZozENQIAAGEEAAAOAAAAAAAA&#10;AAAAAAAAAC4CAABkcnMvZTJvRG9jLnhtbFBLAQItABQABgAIAAAAIQBsjxrK4wAAAAsBAAAPAAAA&#10;AAAAAAAAAAAAAI8EAABkcnMvZG93bnJldi54bWxQSwUGAAAAAAQABADzAAAAnwUAAAAA&#10;" filled="f" stroked="f" strokeweight=".5pt">
                <v:textbox>
                  <w:txbxContent>
                    <w:p w14:paraId="10E890A2" w14:textId="2404F3FE" w:rsidR="00E15DC6" w:rsidRPr="00F2021B" w:rsidRDefault="00F202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Metodologías participativas y colaborativas </w:t>
                      </w:r>
                    </w:p>
                  </w:txbxContent>
                </v:textbox>
              </v:shape>
            </w:pict>
          </mc:Fallback>
        </mc:AlternateContent>
      </w:r>
      <w:r w:rsidR="00F2021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E646F3" wp14:editId="22F117B5">
                <wp:simplePos x="0" y="0"/>
                <wp:positionH relativeFrom="column">
                  <wp:posOffset>1673134</wp:posOffset>
                </wp:positionH>
                <wp:positionV relativeFrom="paragraph">
                  <wp:posOffset>5594350</wp:posOffset>
                </wp:positionV>
                <wp:extent cx="1240699" cy="614226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699" cy="614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37658" w14:textId="27B5C36B" w:rsidR="00E15DC6" w:rsidRPr="00F2021B" w:rsidRDefault="00F202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Dialecto contextualizado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646F3" id="Cuadro de texto 44" o:spid="_x0000_s1035" type="#_x0000_t202" style="position:absolute;margin-left:131.75pt;margin-top:440.5pt;width:97.7pt;height:48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pYNgIAAGEEAAAOAAAAZHJzL2Uyb0RvYy54bWysVFFv2jAQfp+0/2D5fSRkKSsRoWJUTJOq&#10;thKd+mwcm0RyfJ5tSNiv39khFHV7mvZizr7Ld/7u+8zirm8VOQrrGtAlnU5SSoTmUDV6X9IfL5tP&#10;t5Q4z3TFFGhR0pNw9G758cOiM4XIoAZVCUsQRLuiMyWtvTdFkjhei5a5CRihMSnBtszj1u6TyrIO&#10;0VuVZGk6SzqwlbHAhXN4ej8k6TLiSym4f5LSCU9USfFuPq42rruwJssFK/aWmbrh52uwf7hFyxqN&#10;TS9Q98wzcrDNH1Btwy04kH7CoU1AyoaLyAHZTNN3bLY1MyJyweE4cxmT+3+w/PH4bElTlTTPKdGs&#10;RY3WB1ZZIJUgXvQeCGZwTJ1xBVZvDdb7/iv0KPd47vAwsO+lbcMv8iKYx4GfLkNGKMLDR1mezuZz&#10;SjjmZtM8y2YBJnn72ljnvwloSQhKalHEOFt2fHB+KB1LQjMNm0apKKTSpEPQzzdp/OCSQXClsUfg&#10;MNw1RL7f9ZH6fOSxg+qE9CwMPnGGbxq8wwNz/plZNAYyQrP7J1ykAuwF54iSGuyvv52HetQLs5R0&#10;aLSSup8HZgUl6rtGJefTPA/OjJv85kuGG3ud2V1n9KFdA3p5is/K8BiGeq/GUFpoX/FNrEJXTDHN&#10;sXdJ/Riu/WB/fFNcrFaxCL1omH/QW8MDdJhqmPBL/8qsOcsQvPAIoyVZ8U6NoXbQY3XwIJsoVZjz&#10;MNXz+NHHUezzmwsP5Xofq97+GZa/AQAA//8DAFBLAwQUAAYACAAAACEA07WsHeMAAAALAQAADwAA&#10;AGRycy9kb3ducmV2LnhtbEyPwU7DMBBE70j8g7VI3KjTQBo3xKmqSBUSgkNLL9w2sZtExHaI3Tb0&#10;69me4Ljap5k3+WoyPTvp0XfOSpjPImDa1k51tpGw/9g8CGA+oFXYO6sl/GgPq+L2JsdMubPd6tMu&#10;NIxCrM9QQhvCkHHu61Yb9DM3aEu/gxsNBjrHhqsRzxRueh5H0YIb7Cw1tDjostX11+5oJLyWm3fc&#10;VrERl758eTush+/9ZyLl/d20fgYW9BT+YLjqkzoU5FS5o1We9RLixWNCqAQh5jSKiKdELIFVEpZp&#10;mgIvcv5/Q/ELAAD//wMAUEsBAi0AFAAGAAgAAAAhALaDOJL+AAAA4QEAABMAAAAAAAAAAAAAAAAA&#10;AAAAAFtDb250ZW50X1R5cGVzXS54bWxQSwECLQAUAAYACAAAACEAOP0h/9YAAACUAQAACwAAAAAA&#10;AAAAAAAAAAAvAQAAX3JlbHMvLnJlbHNQSwECLQAUAAYACAAAACEAq2y6WDYCAABhBAAADgAAAAAA&#10;AAAAAAAAAAAuAgAAZHJzL2Uyb0RvYy54bWxQSwECLQAUAAYACAAAACEA07WsHeMAAAALAQAADwAA&#10;AAAAAAAAAAAAAACQBAAAZHJzL2Rvd25yZXYueG1sUEsFBgAAAAAEAAQA8wAAAKAFAAAAAA==&#10;" filled="f" stroked="f" strokeweight=".5pt">
                <v:textbox>
                  <w:txbxContent>
                    <w:p w14:paraId="51637658" w14:textId="27B5C36B" w:rsidR="00E15DC6" w:rsidRPr="00F2021B" w:rsidRDefault="00F202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Dialecto contextualizado</w:t>
                      </w:r>
                    </w:p>
                  </w:txbxContent>
                </v:textbox>
              </v:shape>
            </w:pict>
          </mc:Fallback>
        </mc:AlternateContent>
      </w:r>
      <w:r w:rsidR="00F2021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66EDAB" wp14:editId="1CF30EBD">
                <wp:simplePos x="0" y="0"/>
                <wp:positionH relativeFrom="margin">
                  <wp:posOffset>-313146</wp:posOffset>
                </wp:positionH>
                <wp:positionV relativeFrom="paragraph">
                  <wp:posOffset>5345521</wp:posOffset>
                </wp:positionV>
                <wp:extent cx="744582" cy="496389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582" cy="496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B05E9" w14:textId="76B38D09" w:rsidR="00E15DC6" w:rsidRPr="00E15DC6" w:rsidRDefault="00E15DC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Social cognitivo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6EDAB" id="Cuadro de texto 43" o:spid="_x0000_s1036" type="#_x0000_t202" style="position:absolute;margin-left:-24.65pt;margin-top:420.9pt;width:58.65pt;height:39.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1+NgIAAGEEAAAOAAAAZHJzL2Uyb0RvYy54bWysVE2P2jAQvVfqf7B8L+EjsBARVpQVVSW0&#10;uxJb7dk4NonkeFzbkNBf37HDl7Y9Vb2Y8czkjWfeG+aPba3IUVhXgc7poNenRGgORaX3Of3xtv4y&#10;pcR5pgumQIucnoSjj4vPn+aNycQQSlCFsARBtMsak9PSe5MlieOlqJnrgREagxJszTxe7T4pLGsQ&#10;vVbJsN+fJA3Ywljgwjn0PnVBuoj4UgruX6R0whOVU3ybj6eN5y6cyWLOsr1lpqz4+RnsH15Rs0pj&#10;0SvUE/OMHGz1B1RdcQsOpO9xqBOQsuIi9oDdDPofutmWzIjYCw7HmeuY3P+D5c/HV0uqIqfpiBLN&#10;auRodWCFBVII4kXrgWAEx9QYl2H21mC+b79Ci3Rf/A6doftW2jr8Yl8E4zjw03XICEU4Oh/SdDwd&#10;UsIxlM4mo+ksoCS3j411/puAmgQjpxY5jKNlx43zXeolJdTSsK6UijwqTZqcTkbjfvzgGkFwpbFG&#10;aKF7arB8u2tj54Mog+DaQXHC9ix0OnGGryt8xIY5/8osCgM7QrH7FzykAiwGZ4uSEuyvv/lDPvKF&#10;UUoaFFpO3c8Ds4IS9V0jk7NBmgZlxks6fhjixd5HdvcRfahXgFoe4FoZHs2Q79XFlBbqd9yJZaiK&#10;IaY51s6pv5gr38kfd4qL5TImoRYN8xu9NTxAh7GGEb+178yaMw9BC89wkSTLPtDR5XaELA8eZBW5&#10;uk31PH/UcWT7vHNhUe7vMev2z7D4DQAA//8DAFBLAwQUAAYACAAAACEAypczkOEAAAAKAQAADwAA&#10;AGRycy9kb3ducmV2LnhtbEyPQU/CQBCF7yb+h82YeIMtiKTUbglpQkyMHkAu3rbdoW3cna3dBaq/&#10;3vGEx8m8vPd9+Xp0VpxxCJ0nBbNpAgKp9qajRsHhfTtJQYSoyWjrCRV8Y4B1cXuT68z4C+3wvI+N&#10;4BIKmVbQxthnUoa6RafD1PdI/Dv6wenI59BIM+gLlzsr50mylE53xAut7rFssf7cn5yCl3L7pnfV&#10;3KU/tnx+PW76r8PHo1L3d+PmCUTEMV7D8IfP6FAwU+VPZIKwCiaL1QNHFaSLGTtwYpmyXKVgxcMg&#10;i1z+Vyh+AQAA//8DAFBLAQItABQABgAIAAAAIQC2gziS/gAAAOEBAAATAAAAAAAAAAAAAAAAAAAA&#10;AABbQ29udGVudF9UeXBlc10ueG1sUEsBAi0AFAAGAAgAAAAhADj9If/WAAAAlAEAAAsAAAAAAAAA&#10;AAAAAAAALwEAAF9yZWxzLy5yZWxzUEsBAi0AFAAGAAgAAAAhANmhPX42AgAAYQQAAA4AAAAAAAAA&#10;AAAAAAAALgIAAGRycy9lMm9Eb2MueG1sUEsBAi0AFAAGAAgAAAAhAMqXM5DhAAAACgEAAA8AAAAA&#10;AAAAAAAAAAAAkAQAAGRycy9kb3ducmV2LnhtbFBLBQYAAAAABAAEAPMAAACeBQAAAAA=&#10;" filled="f" stroked="f" strokeweight=".5pt">
                <v:textbox>
                  <w:txbxContent>
                    <w:p w14:paraId="32DB05E9" w14:textId="76B38D09" w:rsidR="00E15DC6" w:rsidRPr="00E15DC6" w:rsidRDefault="00E15DC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Social cognitivo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DC6">
        <w:rPr>
          <w:noProof/>
        </w:rPr>
        <w:drawing>
          <wp:anchor distT="0" distB="0" distL="114300" distR="114300" simplePos="0" relativeHeight="251660288" behindDoc="0" locked="0" layoutInCell="1" allowOverlap="1" wp14:anchorId="3F723802" wp14:editId="55632A2C">
            <wp:simplePos x="0" y="0"/>
            <wp:positionH relativeFrom="page">
              <wp:posOffset>8645525</wp:posOffset>
            </wp:positionH>
            <wp:positionV relativeFrom="bottomMargin">
              <wp:align>top</wp:align>
            </wp:positionV>
            <wp:extent cx="1384935" cy="1422400"/>
            <wp:effectExtent l="318" t="0" r="6032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" b="27470" l="67092" r="96173">
                                  <a14:foregroundMark x1="77934" y1="3755" x2="86735" y2="2668"/>
                                  <a14:foregroundMark x1="86735" y1="2668" x2="88010" y2="10277"/>
                                  <a14:foregroundMark x1="88010" y1="10277" x2="95026" y2="12945"/>
                                  <a14:foregroundMark x1="95026" y1="12945" x2="91582" y2="3458"/>
                                  <a14:foregroundMark x1="91582" y1="3458" x2="96556" y2="11957"/>
                                  <a14:foregroundMark x1="96556" y1="11957" x2="93495" y2="4842"/>
                                  <a14:foregroundMark x1="93495" y1="4842" x2="94898" y2="10870"/>
                                  <a14:foregroundMark x1="94898" y1="10870" x2="90561" y2="1186"/>
                                  <a14:foregroundMark x1="90561" y1="1186" x2="74617" y2="1482"/>
                                  <a14:foregroundMark x1="74617" y1="1482" x2="83418" y2="791"/>
                                  <a14:foregroundMark x1="83418" y1="791" x2="75383" y2="1482"/>
                                  <a14:foregroundMark x1="75383" y1="1482" x2="67219" y2="99"/>
                                  <a14:foregroundMark x1="67219" y1="99" x2="73724" y2="3557"/>
                                  <a14:foregroundMark x1="73724" y1="3557" x2="82526" y2="3755"/>
                                  <a14:foregroundMark x1="82526" y1="3755" x2="78571" y2="2767"/>
                                  <a14:foregroundMark x1="88903" y1="395" x2="88903" y2="395"/>
                                  <a14:foregroundMark x1="88903" y1="395" x2="88903" y2="395"/>
                                  <a14:foregroundMark x1="84566" y1="6522" x2="84566" y2="6522"/>
                                  <a14:foregroundMark x1="84439" y1="6818" x2="83418" y2="13241"/>
                                  <a14:foregroundMark x1="83418" y1="13241" x2="91199" y2="15415"/>
                                  <a14:foregroundMark x1="91199" y1="15415" x2="92092" y2="21937"/>
                                  <a14:foregroundMark x1="92092" y1="21937" x2="84311" y2="20257"/>
                                  <a14:foregroundMark x1="84311" y1="20257" x2="82015" y2="16601"/>
                                  <a14:foregroundMark x1="86097" y1="14229" x2="83418" y2="8597"/>
                                  <a14:foregroundMark x1="83418" y1="8597" x2="85204" y2="7016"/>
                                  <a14:foregroundMark x1="83163" y1="7510" x2="91199" y2="10870"/>
                                  <a14:foregroundMark x1="91199" y1="10870" x2="94133" y2="16403"/>
                                  <a14:foregroundMark x1="94133" y1="16403" x2="92730" y2="13735"/>
                                  <a14:foregroundMark x1="93622" y1="14723" x2="93622" y2="12648"/>
                                  <a14:foregroundMark x1="80357" y1="18083" x2="83163" y2="16206"/>
                                  <a14:foregroundMark x1="80740" y1="18083" x2="82526" y2="18182"/>
                                  <a14:foregroundMark x1="79337" y1="17589" x2="82781" y2="23715"/>
                                  <a14:foregroundMark x1="82781" y1="23715" x2="89541" y2="27470"/>
                                  <a14:foregroundMark x1="89541" y1="27470" x2="95281" y2="23221"/>
                                  <a14:foregroundMark x1="95281" y1="23221" x2="91837" y2="13636"/>
                                  <a14:foregroundMark x1="91837" y1="13636" x2="86735" y2="22233"/>
                                  <a14:foregroundMark x1="86735" y1="22332" x2="88648" y2="23518"/>
                                  <a14:foregroundMark x1="86735" y1="22530" x2="87372" y2="2312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05" b="71363"/>
                    <a:stretch/>
                  </pic:blipFill>
                  <pic:spPr bwMode="auto">
                    <a:xfrm rot="5400000">
                      <a:off x="0" y="0"/>
                      <a:ext cx="1384935" cy="142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DC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E8D163" wp14:editId="44E7CEF7">
                <wp:simplePos x="0" y="0"/>
                <wp:positionH relativeFrom="column">
                  <wp:posOffset>7695564</wp:posOffset>
                </wp:positionH>
                <wp:positionV relativeFrom="paragraph">
                  <wp:posOffset>4406265</wp:posOffset>
                </wp:positionV>
                <wp:extent cx="1293223" cy="744583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223" cy="7445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999DE0" w14:textId="2A977190" w:rsidR="00AA1696" w:rsidRPr="00AA1696" w:rsidRDefault="00AA16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Maestro facilitador y el protagonista del </w:t>
                            </w:r>
                            <w:r w:rsidR="00E15DC6">
                              <w:rPr>
                                <w:lang w:val="es-ES"/>
                              </w:rPr>
                              <w:t>ap</w:t>
                            </w:r>
                            <w:r>
                              <w:rPr>
                                <w:lang w:val="es-ES"/>
                              </w:rPr>
                              <w:t>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8D163" id="Cuadro de texto 42" o:spid="_x0000_s1037" type="#_x0000_t202" style="position:absolute;margin-left:605.95pt;margin-top:346.95pt;width:101.85pt;height:58.6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JjxNgIAAGIEAAAOAAAAZHJzL2Uyb0RvYy54bWysVEuP2jAQvlfqf7B8L4EQ9oEIK8qKqhLa&#10;XYmt9mwcm0SyPa5tSOiv79gBFm17qnoxY89kxt/DzB46rchBON+AKeloMKREGA5VY3Yl/fG6+nJH&#10;iQ/MVEyBESU9Ck8f5p8/zVo7FTnUoCrhCDYxftraktYh2GmWeV4LzfwArDCYlOA0C7h1u6xyrMXu&#10;WmX5cHiTteAq64AL7/H0sU/SeeovpeDhWUovAlElxbuFtLq0buOazWdsunPM1g0/XYP9wy00awwO&#10;vbR6ZIGRvWv+aKUb7sCDDAMOOgMpGy4SBkQzGn5As6mZFQkLkuPthSb//9ryp8OLI01V0iKnxDCN&#10;Gi33rHJAKkGC6AIQzCBNrfVTrN5YrA/dV+hQ7vO5x8OIvpNOx1/ERTCPhB8vJGMrwuNH+f04z8eU&#10;cMzdFsXkbhzbZO9fW+fDNwGaxKCkDkVM3LLD2oe+9FwShxlYNUolIZUhbUlvxpNh+uCSwebK4IyI&#10;ob9rjEK37RL00QXIFqoj4nPQG8VbvmrwEmvmwwtz6AyEhG4Pz7hIBTgMThElNbhffzuP9SgYZilp&#10;0Wkl9T/3zAlK1HeDUt6PiiJaM22KyW2OG3ed2V5nzF4vAc08wndleQpjfVDnUDrQb/goFnEqppjh&#10;OLuk4RwuQ+9/fFRcLBapCM1oWVibjeWxdaQ1UvzavTFnTzpEMzzB2ZNs+kGOvrYXZLEPIJukVSS6&#10;Z/XEPxo5qX16dPGlXO9T1ftfw/w3AAAA//8DAFBLAwQUAAYACAAAACEA2fIg+OMAAAANAQAADwAA&#10;AGRycy9kb3ducmV2LnhtbEyPwU7DMAyG70i8Q+RJ3FiawqquNJ2mShMSgsPGLtzSxmurNU5psq3w&#10;9GSncfMvf/r9OV9NpmdnHF1nSYKYR8CQaqs7aiTsPzePKTDnFWnVW0IJP+hgVdzf5SrT9kJbPO98&#10;w0IJuUxJaL0fMs5d3aJRbm4HpLA72NEoH+LYcD2qSyg3PY+jKOFGdRQutGrAssX6uDsZCW/l5kNt&#10;q9ikv335+n5YD9/7r4WUD7Np/QLM4+RvMFz1gzoUwamyJ9KO9SHHQiwDKyFZPoXhijyLRQKskpAK&#10;EQMvcv7/i+IPAAD//wMAUEsBAi0AFAAGAAgAAAAhALaDOJL+AAAA4QEAABMAAAAAAAAAAAAAAAAA&#10;AAAAAFtDb250ZW50X1R5cGVzXS54bWxQSwECLQAUAAYACAAAACEAOP0h/9YAAACUAQAACwAAAAAA&#10;AAAAAAAAAAAvAQAAX3JlbHMvLnJlbHNQSwECLQAUAAYACAAAACEApOiY8TYCAABiBAAADgAAAAAA&#10;AAAAAAAAAAAuAgAAZHJzL2Uyb0RvYy54bWxQSwECLQAUAAYACAAAACEA2fIg+OMAAAANAQAADwAA&#10;AAAAAAAAAAAAAACQBAAAZHJzL2Rvd25yZXYueG1sUEsFBgAAAAAEAAQA8wAAAKAFAAAAAA==&#10;" filled="f" stroked="f" strokeweight=".5pt">
                <v:textbox>
                  <w:txbxContent>
                    <w:p w14:paraId="1E999DE0" w14:textId="2A977190" w:rsidR="00AA1696" w:rsidRPr="00AA1696" w:rsidRDefault="00AA16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Maestro facilitador y el protagonista del </w:t>
                      </w:r>
                      <w:r w:rsidR="00E15DC6">
                        <w:rPr>
                          <w:lang w:val="es-ES"/>
                        </w:rPr>
                        <w:t>ap</w:t>
                      </w:r>
                      <w:r>
                        <w:rPr>
                          <w:lang w:val="es-ES"/>
                        </w:rPr>
                        <w:t>rendizaje</w:t>
                      </w:r>
                    </w:p>
                  </w:txbxContent>
                </v:textbox>
              </v:shape>
            </w:pict>
          </mc:Fallback>
        </mc:AlternateContent>
      </w:r>
      <w:r w:rsidR="00E15DC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BAE8C1" wp14:editId="2B8BA9FE">
                <wp:simplePos x="0" y="0"/>
                <wp:positionH relativeFrom="column">
                  <wp:posOffset>5931535</wp:posOffset>
                </wp:positionH>
                <wp:positionV relativeFrom="paragraph">
                  <wp:posOffset>4405540</wp:posOffset>
                </wp:positionV>
                <wp:extent cx="1515292" cy="94043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292" cy="940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7D404" w14:textId="671EB312" w:rsidR="00AA1696" w:rsidRPr="00AA1696" w:rsidRDefault="00AA16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 formativa centrada en los procesos y formativa sumativa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BAE8C1" id="Cuadro de texto 41" o:spid="_x0000_s1038" type="#_x0000_t202" style="position:absolute;margin-left:467.05pt;margin-top:346.9pt;width:119.3pt;height:74.0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XyNwIAAGIEAAAOAAAAZHJzL2Uyb0RvYy54bWysVE1v2zAMvQ/YfxB0X/xRp1uMOEWWIsOA&#10;oi2QDj0rshQbsERNUmJnv36UnKRBt9Owi0yJFMnH9+T53aA6chDWtaArmk1SSoTmULd6V9EfL+tP&#10;XyhxnumadaBFRY/C0bvFxw/z3pQihwa6WliCSbQre1PRxntTJonjjVDMTcAIjU4JVjGPW7tLast6&#10;zK66JE/T26QHWxsLXDiHp/ejky5ifikF909SOuFJV1HszcfVxnUb1mQxZ+XOMtO0/NQG+4cuFGs1&#10;Fr2kumeekb1t/0ilWm7BgfQTDioBKVsuIgZEk6Xv0GwaZkTEgsNx5jIm9//S8sfDsyVtXdEio0Qz&#10;hRyt9qy2QGpBvBg8EPTgmHrjSozeGIz3w1cYkO7zucPDgH6QVoUv4iLox4EfL0PGVISHS9Nsms9y&#10;Sjj6ZkVa3ExDmuTttrHOfxOgSDAqapHEOFt2eHB+DD2HhGIa1m3XRSI7TfqK3t5M03jh4sHkncYa&#10;AcPYa7D8sB0i9Cw/A9lCfUR8FkahOMPXLTbxwJx/ZhaVgZBQ7f4JF9kBFoOTRUkD9tffzkM8EoZe&#10;SnpUWkXdzz2zgpLuu0YqZ1lRBGnGTTH9nOPGXnu21x69VytAMSNb2F00Q7zvzqa0oF7xUSxDVXQx&#10;zbF2Rf3ZXPlR//iouFguYxCK0TD/oDeGh9RhrGHEL8Mrs+bEQxDDI5w1ycp3dIyxIyHLvQfZRq7C&#10;oMepnuaPQo5snx5deCnX+xj19mtY/AYAAP//AwBQSwMEFAAGAAgAAAAhABYzvTTkAAAADAEAAA8A&#10;AABkcnMvZG93bnJldi54bWxMj01Pg0AURfcm/ofJM3FnB2htAXk0DUljYnTR2o27gXkF4nwgM23R&#10;X+90pcuXd3LvucV60oqdaXS9NQjxLAJGprGyNy3C4X37kAJzXhgplDWE8E0O1uXtTSFyaS9mR+e9&#10;b1kIMS4XCJ33Q865azrSws3sQCb8jnbUwodzbLkcxSWEa8WTKFpyLXoTGjoxUNVR87k/aYSXavsm&#10;dnWi0x9VPb8eN8PX4eMR8f5u2jwB8zT5Pxiu+kEdyuBU25ORjimEbL6IA4qwzOZhw5WIV8kKWI2Q&#10;LuIMeFnw/yPKXwAAAP//AwBQSwECLQAUAAYACAAAACEAtoM4kv4AAADhAQAAEwAAAAAAAAAAAAAA&#10;AAAAAAAAW0NvbnRlbnRfVHlwZXNdLnhtbFBLAQItABQABgAIAAAAIQA4/SH/1gAAAJQBAAALAAAA&#10;AAAAAAAAAAAAAC8BAABfcmVscy8ucmVsc1BLAQItABQABgAIAAAAIQDYLuXyNwIAAGIEAAAOAAAA&#10;AAAAAAAAAAAAAC4CAABkcnMvZTJvRG9jLnhtbFBLAQItABQABgAIAAAAIQAWM7005AAAAAwBAAAP&#10;AAAAAAAAAAAAAAAAAJEEAABkcnMvZG93bnJldi54bWxQSwUGAAAAAAQABADzAAAAogUAAAAA&#10;" filled="f" stroked="f" strokeweight=".5pt">
                <v:textbox>
                  <w:txbxContent>
                    <w:p w14:paraId="1937D404" w14:textId="671EB312" w:rsidR="00AA1696" w:rsidRPr="00AA1696" w:rsidRDefault="00AA16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 formativa centrada en los procesos y formativa sumativa</w:t>
                      </w:r>
                    </w:p>
                  </w:txbxContent>
                </v:textbox>
              </v:shape>
            </w:pict>
          </mc:Fallback>
        </mc:AlternateContent>
      </w:r>
      <w:r w:rsidR="00E15DC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055898" wp14:editId="76B1624B">
                <wp:simplePos x="0" y="0"/>
                <wp:positionH relativeFrom="column">
                  <wp:posOffset>4469039</wp:posOffset>
                </wp:positionH>
                <wp:positionV relativeFrom="paragraph">
                  <wp:posOffset>4419328</wp:posOffset>
                </wp:positionV>
                <wp:extent cx="1463040" cy="1175657"/>
                <wp:effectExtent l="0" t="0" r="0" b="571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0D996" w14:textId="3643383C" w:rsidR="00AA1696" w:rsidRPr="00AA1696" w:rsidRDefault="00AA16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Habilidades que parten de experiencias y concepto previos del alumno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5898" id="Cuadro de texto 40" o:spid="_x0000_s1039" type="#_x0000_t202" style="position:absolute;margin-left:351.9pt;margin-top:348pt;width:115.2pt;height:9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l+NgIAAGMEAAAOAAAAZHJzL2Uyb0RvYy54bWysVE1v2zAMvQ/YfxB0X2znq5sRp8hSZBgQ&#10;tAXSoWdFlmIDsqhJSuzs14+S4zTodhp2USiRfiTfI7O47xpFTsK6GnRBs1FKidAcylofCvrjZfPp&#10;MyXOM10yBVoU9CwcvV9+/LBoTS7GUIEqhSUIol3emoJW3ps8SRyvRMPcCIzQ6JRgG+bxag9JaVmL&#10;6I1Kxmk6T1qwpbHAhXP4+tA76TLiSym4f5LSCU9UQbE2H08bz304k+WC5QfLTFXzSxnsH6poWK0x&#10;6RXqgXlGjrb+A6qpuQUH0o84NAlIWXMRe8BusvRdN7uKGRF7QXKcudLk/h8sfzw9W1KXBZ0iPZo1&#10;qNH6yEoLpBTEi84DQQ/S1BqXY/TOYLzvvkKHcg/vDh9D9520TfjFvgj6EfF8JRmhCA8fTeeTNCTj&#10;6Muyu9l8dhdwkrfPjXX+m4CGBKOgFlWM5LLT1vk+dAgJ2TRsaqWikkqTtqDzySyNH1w9CK405ghN&#10;9MUGy3f7LvaeTYZO9lCesUEL/aQ4wzc1FrFlzj8zi6OBheO4+yc8pAJMBheLkgrsr7+9h3hUDL2U&#10;tDhqBXU/j8wKStR3jVp+yaaBDx8v09ndGC/21rO/9ehjswac5gwXy/BohnivBlNaaF5xK1YhK7qY&#10;5pi7oH4w175fANwqLlarGITTaJjf6p3hATrQGih+6V6ZNRcdwjQ8wjCULH8nRx/bC7I6epB11CoQ&#10;3bN64R8nOap92bqwKrf3GPX237D8DQAA//8DAFBLAwQUAAYACAAAACEA0AFMVOMAAAALAQAADwAA&#10;AGRycy9kb3ducmV2LnhtbEyPMU/DMBSEdyT+g/WQ2KiTFEKaxqmqSBUSokNLl25O/JpE2M8hdtvA&#10;r8dMMJ7udPddsZqMZhccXW9JQDyLgCE1VvXUCji8bx4yYM5LUlJbQgFf6GBV3t4UMlf2Sju87H3L&#10;Qgm5XArovB9yzl3ToZFuZgek4J3saKQPcmy5GuU1lBvNkyhKuZE9hYVODlh12Hzsz0bAa7XZyl2d&#10;mOxbVy9vp/XweTg+CXF/N62XwDxO/i8Mv/gBHcrAVNszKce0gOdoHtC9gHSRhlMhsZg/JsBqAVkW&#10;x8DLgv//UP4AAAD//wMAUEsBAi0AFAAGAAgAAAAhALaDOJL+AAAA4QEAABMAAAAAAAAAAAAAAAAA&#10;AAAAAFtDb250ZW50X1R5cGVzXS54bWxQSwECLQAUAAYACAAAACEAOP0h/9YAAACUAQAACwAAAAAA&#10;AAAAAAAAAAAvAQAAX3JlbHMvLnJlbHNQSwECLQAUAAYACAAAACEA4xmJfjYCAABjBAAADgAAAAAA&#10;AAAAAAAAAAAuAgAAZHJzL2Uyb0RvYy54bWxQSwECLQAUAAYACAAAACEA0AFMVOMAAAALAQAADwAA&#10;AAAAAAAAAAAAAACQBAAAZHJzL2Rvd25yZXYueG1sUEsFBgAAAAAEAAQA8wAAAKAFAAAAAA==&#10;" filled="f" stroked="f" strokeweight=".5pt">
                <v:textbox>
                  <w:txbxContent>
                    <w:p w14:paraId="0C80D996" w14:textId="3643383C" w:rsidR="00AA1696" w:rsidRPr="00AA1696" w:rsidRDefault="00AA16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Habilidades que parten de experiencias y concepto previos del alumno </w:t>
                      </w:r>
                    </w:p>
                  </w:txbxContent>
                </v:textbox>
              </v:shape>
            </w:pict>
          </mc:Fallback>
        </mc:AlternateContent>
      </w:r>
      <w:r w:rsidR="00AA169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2B5F99" wp14:editId="6DBAAF41">
                <wp:simplePos x="0" y="0"/>
                <wp:positionH relativeFrom="column">
                  <wp:posOffset>3071313</wp:posOffset>
                </wp:positionH>
                <wp:positionV relativeFrom="paragraph">
                  <wp:posOffset>4419328</wp:posOffset>
                </wp:positionV>
                <wp:extent cx="1580605" cy="1097008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605" cy="109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69296" w14:textId="5104FB10" w:rsidR="00AA1696" w:rsidRPr="00AA1696" w:rsidRDefault="00AA16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 variada intentado centrar todos los métodos de la enseñanza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B5F99" id="Cuadro de texto 39" o:spid="_x0000_s1040" type="#_x0000_t202" style="position:absolute;margin-left:241.85pt;margin-top:348pt;width:124.45pt;height:8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WYOAIAAGMEAAAOAAAAZHJzL2Uyb0RvYy54bWysVFFv2jAQfp+0/2D5fSShQAERKkbFNAm1&#10;lejUZ+PYJJLj82xDwn79zg6hqNvTtBfn7Dvf+fu+uywe2lqRk7CuAp3TbJBSIjSHotKHnP543XyZ&#10;UuI80wVToEVOz8LRh+XnT4vGzMUQSlCFsASTaDdvTE5L7808SRwvRc3cAIzQ6JRga+Zxaw9JYVmD&#10;2WuVDNN0kjRgC2OBC+fw9LFz0mXML6Xg/llKJzxROcW3+bjauO7DmiwXbH6wzJQVvzyD/cMralZp&#10;LHpN9cg8I0db/ZGqrrgFB9IPONQJSFlxETEgmiz9gGZXMiMiFiTHmStN7v+l5U+nF0uqIqd3M0o0&#10;q1Gj9ZEVFkghiBetB4IepKkxbo7RO4Pxvv0KLcrdnzs8DOhbaevwRVwE/Uj4+UoypiI8XBpP00k6&#10;poSjL0tn92k6DXmS9+vGOv9NQE2CkVOLKkZy2WnrfBfah4RqGjaVUlFJpUmT08ndOI0Xrh5MrjTW&#10;CCC6xwbLt/s2Ys9GPZI9FGcEaKHrFGf4psJHbJnzL8xiayAmbHf/jItUgMXgYlFSgv31t/MQj4qh&#10;l5IGWy2n7ueRWUGJ+q5Ry1k2GoXejJvR+H6IG3vr2d969LFeA3ZzhoNleDRDvFe9KS3UbzgVq1AV&#10;XUxzrJ1T35tr3w0AThUXq1UMwm40zG/1zvCQOtAaKH5t35g1Fx1CNzxB35Rs/kGOLrYTZHX0IKuo&#10;VSC6Y/XCP3ZyVPsydWFUbvcx6v3fsPwNAAD//wMAUEsDBBQABgAIAAAAIQC9bmH34wAAAAsBAAAP&#10;AAAAZHJzL2Rvd25yZXYueG1sTI/BTsMwEETvSPyDtUjcqEMKrgnZVFWkCqmCQ0sv3Jx4m0TEdojd&#10;NvTrMSc4rvZp5k2+nEzPTjT6zlmE+1kCjGztdGcbhP37+k4C80FZrXpnCeGbPCyL66tcZdqd7ZZO&#10;u9CwGGJ9phDaEIaMc1+3ZJSfuYFs/B3caFSI59hwPapzDDc9T5NEcKM6GxtaNVDZUv25OxqETbl+&#10;U9sqNfLSly+vh9Xwtf94RLy9mVbPwAJN4Q+GX/2oDkV0qtzRas96hAc5X0QUQTyJOCoSi3kqgFUI&#10;UkgJvMj5/w3FDwAAAP//AwBQSwECLQAUAAYACAAAACEAtoM4kv4AAADhAQAAEwAAAAAAAAAAAAAA&#10;AAAAAAAAW0NvbnRlbnRfVHlwZXNdLnhtbFBLAQItABQABgAIAAAAIQA4/SH/1gAAAJQBAAALAAAA&#10;AAAAAAAAAAAAAC8BAABfcmVscy8ucmVsc1BLAQItABQABgAIAAAAIQDusVWYOAIAAGMEAAAOAAAA&#10;AAAAAAAAAAAAAC4CAABkcnMvZTJvRG9jLnhtbFBLAQItABQABgAIAAAAIQC9bmH34wAAAAsBAAAP&#10;AAAAAAAAAAAAAAAAAJIEAABkcnMvZG93bnJldi54bWxQSwUGAAAAAAQABADzAAAAogUAAAAA&#10;" filled="f" stroked="f" strokeweight=".5pt">
                <v:textbox>
                  <w:txbxContent>
                    <w:p w14:paraId="18769296" w14:textId="5104FB10" w:rsidR="00AA1696" w:rsidRPr="00AA1696" w:rsidRDefault="00AA16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 variada intentado centrar todos los métodos de la enseñanza</w:t>
                      </w:r>
                    </w:p>
                  </w:txbxContent>
                </v:textbox>
              </v:shape>
            </w:pict>
          </mc:Fallback>
        </mc:AlternateContent>
      </w:r>
      <w:r w:rsidR="00AA169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34538C" wp14:editId="55607F64">
                <wp:simplePos x="0" y="0"/>
                <wp:positionH relativeFrom="column">
                  <wp:posOffset>1712232</wp:posOffset>
                </wp:positionH>
                <wp:positionV relativeFrom="paragraph">
                  <wp:posOffset>4445000</wp:posOffset>
                </wp:positionV>
                <wp:extent cx="1463040" cy="836022"/>
                <wp:effectExtent l="0" t="0" r="0" b="254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8360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138B6" w14:textId="7A40A749" w:rsidR="00AA1696" w:rsidRPr="00AA1696" w:rsidRDefault="00AA16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 ve el desarrollo intelectual es progresivo y secuencial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538C" id="Cuadro de texto 38" o:spid="_x0000_s1041" type="#_x0000_t202" style="position:absolute;margin-left:134.8pt;margin-top:350pt;width:115.2pt;height:65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NwNQIAAGIEAAAOAAAAZHJzL2Uyb0RvYy54bWysVE2P2yAQvVfqf0DcGzuf3VpxVmlWqSpF&#10;uytlqz0TDLElYCiQ2Omv74CTbLTtqeoFD7xhPt4bPL/vtCJH4XwDpqTDQU6JMByqxuxL+uNl/emO&#10;Eh+YqZgCI0p6Ep7eLz5+mLe2ECOoQVXCEQxifNHaktYh2CLLPK+FZn4AVhgEJTjNAm7dPqscazG6&#10;Vtkoz2dZC66yDrjwHk8fepAuUnwpBQ9PUnoRiCop1hbS6tK6i2u2mLNi75itG34ug/1DFZo1BpNe&#10;Qz2wwMjBNX+E0g134EGGAQedgZQNF6kH7GaYv+tmWzMrUi9IjrdXmvz/C8sfj8+ONFVJx6iUYRo1&#10;Wh1Y5YBUggTRBSCIIE2t9QV6by36h+4rdCj35dzjYey+k07HL/ZFEEfCT1eSMRTh8dJkNs4nCHHE&#10;7sazfDSKYbK329b58E2AJtEoqUMRE7fsuPGhd724xGQG1o1SSUhlSFvS2XiapwtXBIMrgzliD32t&#10;0QrdrkutD6eXRnZQnbA/B/2geMvXDRaxYT48M4eTgXXjtIcnXKQCTAZni5Ia3K+/nUd/FAxRSlqc&#10;tJL6nwfmBCXqu0EpvwwnkY6QNpPp5xFu3C2yu0XMQa8Ah3mI78ryZEb/oC6mdKBf8VEsY1aEmOGY&#10;u6ThYq5CP//4qLhYLpMTDqNlYWO2lsfQkdZI8Uv3ypw96xCH4REuM8mKd3L0vr0gy0MA2SStItE9&#10;q2f+cZCT2udHF1/K7T55vf0aFr8BAAD//wMAUEsDBBQABgAIAAAAIQDHKgNG4gAAAAsBAAAPAAAA&#10;ZHJzL2Rvd25yZXYueG1sTI9NS8NAEIbvgv9hGcGb3W2kaYyZlBIoguihtRdvk+w2Ce5HzG7b6K93&#10;7UVvM8zDO89brCaj2UmNvncWYT4TwJRtnOxti7B/29xlwHwgK0k7qxC+lIdVeX1VUC7d2W7VaRda&#10;FkOszwmhC2HIOfdNpwz5mRuUjbeDGw2FuI4tlyOdY7jRPBEi5YZ6Gz90NKiqU83H7mgQnqvNK23r&#10;xGTfunp6OayHz/37AvH2Zlo/AgtqCn8w/OpHdSijU+2OVnqmEZL0IY0owlKIWCoSi8tQI2T38yXw&#10;suD/O5Q/AAAA//8DAFBLAQItABQABgAIAAAAIQC2gziS/gAAAOEBAAATAAAAAAAAAAAAAAAAAAAA&#10;AABbQ29udGVudF9UeXBlc10ueG1sUEsBAi0AFAAGAAgAAAAhADj9If/WAAAAlAEAAAsAAAAAAAAA&#10;AAAAAAAALwEAAF9yZWxzLy5yZWxzUEsBAi0AFAAGAAgAAAAhAH9vM3A1AgAAYgQAAA4AAAAAAAAA&#10;AAAAAAAALgIAAGRycy9lMm9Eb2MueG1sUEsBAi0AFAAGAAgAAAAhAMcqA0biAAAACwEAAA8AAAAA&#10;AAAAAAAAAAAAjwQAAGRycy9kb3ducmV2LnhtbFBLBQYAAAAABAAEAPMAAACeBQAAAAA=&#10;" filled="f" stroked="f" strokeweight=".5pt">
                <v:textbox>
                  <w:txbxContent>
                    <w:p w14:paraId="024138B6" w14:textId="7A40A749" w:rsidR="00AA1696" w:rsidRPr="00AA1696" w:rsidRDefault="00AA16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 ve el desarrollo intelectual es progresivo y secuencial</w:t>
                      </w:r>
                    </w:p>
                  </w:txbxContent>
                </v:textbox>
              </v:shape>
            </w:pict>
          </mc:Fallback>
        </mc:AlternateContent>
      </w:r>
      <w:r w:rsidR="00AA1696">
        <w:rPr>
          <w:noProof/>
        </w:rPr>
        <w:drawing>
          <wp:anchor distT="0" distB="0" distL="114300" distR="114300" simplePos="0" relativeHeight="251659264" behindDoc="0" locked="0" layoutInCell="1" allowOverlap="1" wp14:anchorId="54E98B4D" wp14:editId="40FC3E0C">
            <wp:simplePos x="0" y="0"/>
            <wp:positionH relativeFrom="page">
              <wp:align>left</wp:align>
            </wp:positionH>
            <wp:positionV relativeFrom="margin">
              <wp:posOffset>4869815</wp:posOffset>
            </wp:positionV>
            <wp:extent cx="1645920" cy="2755900"/>
            <wp:effectExtent l="0" t="0" r="0" b="8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6937" b="98221" l="70791" r="96684">
                                  <a14:foregroundMark x1="73214" y1="87055" x2="69643" y2="93182"/>
                                  <a14:foregroundMark x1="69643" y1="93182" x2="73469" y2="99209"/>
                                  <a14:foregroundMark x1="73469" y1="99209" x2="89923" y2="98715"/>
                                  <a14:foregroundMark x1="89923" y1="98715" x2="82908" y2="97431"/>
                                  <a14:foregroundMark x1="82908" y1="97431" x2="90561" y2="95257"/>
                                  <a14:foregroundMark x1="90561" y1="95257" x2="80102" y2="93379"/>
                                  <a14:foregroundMark x1="80102" y1="93379" x2="89541" y2="93577"/>
                                  <a14:foregroundMark x1="89541" y1="93577" x2="80357" y2="90613"/>
                                  <a14:foregroundMark x1="80357" y1="90613" x2="88138" y2="89822"/>
                                  <a14:foregroundMark x1="88138" y1="89822" x2="87372" y2="89032"/>
                                  <a14:foregroundMark x1="76786" y1="85870" x2="82015" y2="80731"/>
                                  <a14:foregroundMark x1="82015" y1="80731" x2="82653" y2="83597"/>
                                  <a14:foregroundMark x1="81888" y1="79051" x2="76020" y2="85573"/>
                                  <a14:foregroundMark x1="76020" y1="85573" x2="78061" y2="86067"/>
                                  <a14:foregroundMark x1="74745" y1="86858" x2="76913" y2="86265"/>
                                  <a14:foregroundMark x1="69643" y1="96443" x2="83801" y2="99209"/>
                                  <a14:foregroundMark x1="83801" y1="99209" x2="90689" y2="96640"/>
                                  <a14:foregroundMark x1="90689" y1="96640" x2="76913" y2="97727"/>
                                  <a14:foregroundMark x1="76913" y1="97727" x2="84311" y2="99704"/>
                                  <a14:foregroundMark x1="84311" y1="99704" x2="93878" y2="96937"/>
                                  <a14:foregroundMark x1="93878" y1="96937" x2="86735" y2="97134"/>
                                  <a14:foregroundMark x1="86735" y1="97134" x2="87245" y2="98221"/>
                                  <a14:foregroundMark x1="92857" y1="65119" x2="94643" y2="57806"/>
                                  <a14:foregroundMark x1="94643" y1="57806" x2="91454" y2="64822"/>
                                  <a14:foregroundMark x1="91454" y1="64822" x2="94388" y2="79348"/>
                                  <a14:foregroundMark x1="94388" y1="79348" x2="94898" y2="95455"/>
                                  <a14:foregroundMark x1="94898" y1="95455" x2="91199" y2="89328"/>
                                  <a14:foregroundMark x1="91199" y1="89328" x2="95281" y2="64229"/>
                                  <a14:foregroundMark x1="95281" y1="64229" x2="95153" y2="56917"/>
                                  <a14:foregroundMark x1="91964" y1="94862" x2="94770" y2="9802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86" t="41046"/>
                    <a:stretch/>
                  </pic:blipFill>
                  <pic:spPr bwMode="auto">
                    <a:xfrm rot="5400000">
                      <a:off x="0" y="0"/>
                      <a:ext cx="1645920" cy="275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69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164BA8" wp14:editId="10343EAF">
                <wp:simplePos x="0" y="0"/>
                <wp:positionH relativeFrom="column">
                  <wp:posOffset>-716915</wp:posOffset>
                </wp:positionH>
                <wp:positionV relativeFrom="paragraph">
                  <wp:posOffset>4615180</wp:posOffset>
                </wp:positionV>
                <wp:extent cx="1149531" cy="483325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531" cy="48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D10C1" w14:textId="6D4DF2AD" w:rsidR="00AA1696" w:rsidRPr="00AA1696" w:rsidRDefault="00AA169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A169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Cognitivo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64BA8" id="Cuadro de texto 37" o:spid="_x0000_s1042" type="#_x0000_t202" style="position:absolute;margin-left:-56.45pt;margin-top:363.4pt;width:90.5pt;height:38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yjNwIAAGIEAAAOAAAAZHJzL2Uyb0RvYy54bWysVF1v2yAUfZ+0/4B4Xxznq20Up8pSZZpU&#10;tZXSqc8EQ2wJuAxI7OzX74LjNOr2NO0FX7iX+3HOwYv7VityFM7XYAqaD4aUCMOhrM2+oD9eN19u&#10;KfGBmZIpMKKgJ+Hp/fLzp0Vj52IEFahSOIJJjJ83tqBVCHaeZZ5XQjM/ACsMOiU4zQJu3T4rHWsw&#10;u1bZaDicZQ240jrgwns8feicdJnySyl4eJbSi0BUQbG3kFaX1l1cs+WCzfeO2arm5zbYP3ShWW2w&#10;6CXVAwuMHFz9RypdcwceZBhw0BlIWXORZsBp8uGHabYVsyLNguB4e4HJ/7+0/On44khdFnR8Q4lh&#10;GjlaH1jpgJSCBNEGIOhBmBrr5xi9tRgf2q/QIt39ucfDOH0rnY5fnIugHwE/XUDGVITHS/nkbjrO&#10;KeHom9yOx6NpTJO937bOh28CNIlGQR2SmLBlx0cfutA+JBYzsKmVSkQqQ5qCzsbTYbpw8WByZbBG&#10;nKHrNVqh3bVp9HzWD7KD8oTzOeiE4i3f1NjEI/PhhTlUBo6Eag/PuEgFWAzOFiUVuF9/O4/xSBh6&#10;KWlQaQX1Pw/MCUrUd4NU3uWTSZRm2kymNyPcuGvP7tpjDnoNKGYEELtLZowPqjelA/2Gj2IVq6KL&#10;GY61Cxp6cx06/eOj4mK1SkEoRsvCo9laHlNHWCPEr+0bc/bMQxTDE/SaZPMPdHSxHSGrQwBZJ64i&#10;0B2qZ/xRyInt86OLL+V6n6Lefw3L3wAAAP//AwBQSwMEFAAGAAgAAAAhAEZ6IEThAAAACwEAAA8A&#10;AABkcnMvZG93bnJldi54bWxMj0FLw0AQhe+C/2EZwVu7ScAYYyalBIog9tDai7dJdpsEs7sxu22j&#10;v77jSY/D+3jzvWI1m0Gc9eR7ZxHiZQRC28ap3rYIh/fNIgPhA1lFg7Ma4Vt7WJW3NwXlyl3sTp/3&#10;oRVcYn1OCF0IYy6lbzptyC/dqC1nRzcZCnxOrVQTXbjcDDKJolQa6i1/6GjUVaebz/3JILxWmy3t&#10;6sRkP0P18nZcj1+HjwfE+7t5/Qwi6Dn8wfCrz+pQslPtTlZ5MSAs4jh5YhbhMUl5BCNpFoOoEbKI&#10;E1kW8v+G8goAAP//AwBQSwECLQAUAAYACAAAACEAtoM4kv4AAADhAQAAEwAAAAAAAAAAAAAAAAAA&#10;AAAAW0NvbnRlbnRfVHlwZXNdLnhtbFBLAQItABQABgAIAAAAIQA4/SH/1gAAAJQBAAALAAAAAAAA&#10;AAAAAAAAAC8BAABfcmVscy8ucmVsc1BLAQItABQABgAIAAAAIQAcRfyjNwIAAGIEAAAOAAAAAAAA&#10;AAAAAAAAAC4CAABkcnMvZTJvRG9jLnhtbFBLAQItABQABgAIAAAAIQBGeiBE4QAAAAsBAAAPAAAA&#10;AAAAAAAAAAAAAJEEAABkcnMvZG93bnJldi54bWxQSwUGAAAAAAQABADzAAAAnwUAAAAA&#10;" filled="f" stroked="f" strokeweight=".5pt">
                <v:textbox>
                  <w:txbxContent>
                    <w:p w14:paraId="403D10C1" w14:textId="6D4DF2AD" w:rsidR="00AA1696" w:rsidRPr="00AA1696" w:rsidRDefault="00AA169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A169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Cognitivo </w:t>
                      </w:r>
                    </w:p>
                  </w:txbxContent>
                </v:textbox>
              </v:shape>
            </w:pict>
          </mc:Fallback>
        </mc:AlternateContent>
      </w:r>
      <w:r w:rsidR="00AA169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EF6850" wp14:editId="4AC86EC0">
                <wp:simplePos x="0" y="0"/>
                <wp:positionH relativeFrom="column">
                  <wp:posOffset>5866764</wp:posOffset>
                </wp:positionH>
                <wp:positionV relativeFrom="paragraph">
                  <wp:posOffset>3361236</wp:posOffset>
                </wp:positionV>
                <wp:extent cx="1881051" cy="1854926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051" cy="1854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095C3" w14:textId="673D2CE0" w:rsidR="00D955CE" w:rsidRPr="00D955CE" w:rsidRDefault="00D955C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 alumno tendrá que ejercitarse a partir de lo que el maestro proponga para evaluar de manera sumativa y se </w:t>
                            </w:r>
                            <w:r w:rsidR="00AA1696">
                              <w:rPr>
                                <w:lang w:val="es-ES"/>
                              </w:rPr>
                              <w:t>evalúa</w:t>
                            </w:r>
                            <w:r>
                              <w:rPr>
                                <w:lang w:val="es-ES"/>
                              </w:rPr>
                              <w:t xml:space="preserve"> el proceso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F6850" id="Cuadro de texto 35" o:spid="_x0000_s1043" type="#_x0000_t202" style="position:absolute;margin-left:461.95pt;margin-top:264.65pt;width:148.1pt;height:14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zPOAIAAGMEAAAOAAAAZHJzL2Uyb0RvYy54bWysVFFv2jAQfp+0/2D5fSShQGlEqBgV06Sq&#10;rUSnPhvHJpEcn2cbEvbrd3YIRd2epr04Z9/57r7vO2dx3zWKHIV1NeiCZqOUEqE5lLXeF/TH6+bL&#10;nBLnmS6ZAi0KehKO3i8/f1q0JhdjqECVwhJMol3emoJW3ps8SRyvRMPcCIzQ6JRgG+Zxa/dJaVmL&#10;2RuVjNN0lrRgS2OBC+fw9KF30mXML6Xg/llKJzxRBcXefFxtXHdhTZYLlu8tM1XNz22wf+iiYbXG&#10;opdUD8wzcrD1H6mamltwIP2IQ5OAlDUXEQOiydIPaLYVMyJiQXKcudDk/l9a/nR8saQuC3ozpUSz&#10;BjVaH1hpgZSCeNF5IOhBmlrjcozeGoz33VfoUO7h3OFhQN9J24Qv4iLoR8JPF5IxFeHh0nyepdOM&#10;Eo6+bD6d3I1nIU/yft1Y578JaEgwCmpRxUguOz4634cOIaGahk2tVFRSadIWdHYzTeOFiweTK401&#10;Aoi+2WD5btdF7NntgGQH5QkBWugnxRm+qbGJR+b8C7M4GogJx90/4yIVYDE4W5RUYH/97TzEo2Lo&#10;paTFUSuo+3lgVlCivmvU8i6bTMJsxs1kejvGjb327K49+tCsAacZGcTuohnivRpMaaF5w1exClXR&#10;xTTH2gX1g7n2/QPAV8XFahWDcBoN8496a3hIHWgNFL92b8yasw5hGp5gGEqWf5Cjj+0FWR08yDpq&#10;FYjuWT3zj5Mc1T6/uvBUrvcx6v3fsPwNAAD//wMAUEsDBBQABgAIAAAAIQDijnLn4wAAAAwBAAAP&#10;AAAAZHJzL2Rvd25yZXYueG1sTI/BTsMwEETvSPyDtUjcqBOXoiSNU1WRKiQEh5ZeuG0SN4lqr0Ps&#10;toGvxz2V42qeZt7mq8lodlaj6y1JiGcRMEW1bXpqJew/N08JMOeRGtSWlIQf5WBV3N/lmDX2Qlt1&#10;3vmWhRJyGUrovB8yzl3dKYNuZgdFITvY0aAP59jyZsRLKDeaiyh64QZ7CgsdDqrsVH3cnYyEt3Lz&#10;gdtKmORXl6/vh/Xwvf9aSPn4MK2XwLya/A2Gq35QhyI4VfZEjWNaQirmaUAlLEQ6B3YlhIhiYJWE&#10;RMTPwIuc/3+i+AMAAP//AwBQSwECLQAUAAYACAAAACEAtoM4kv4AAADhAQAAEwAAAAAAAAAAAAAA&#10;AAAAAAAAW0NvbnRlbnRfVHlwZXNdLnhtbFBLAQItABQABgAIAAAAIQA4/SH/1gAAAJQBAAALAAAA&#10;AAAAAAAAAAAAAC8BAABfcmVscy8ucmVsc1BLAQItABQABgAIAAAAIQAfAmzPOAIAAGMEAAAOAAAA&#10;AAAAAAAAAAAAAC4CAABkcnMvZTJvRG9jLnhtbFBLAQItABQABgAIAAAAIQDijnLn4wAAAAwBAAAP&#10;AAAAAAAAAAAAAAAAAJIEAABkcnMvZG93bnJldi54bWxQSwUGAAAAAAQABADzAAAAogUAAAAA&#10;" filled="f" stroked="f" strokeweight=".5pt">
                <v:textbox>
                  <w:txbxContent>
                    <w:p w14:paraId="078095C3" w14:textId="673D2CE0" w:rsidR="00D955CE" w:rsidRPr="00D955CE" w:rsidRDefault="00D955C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 alumno tendrá que ejercitarse a partir de lo que el maestro proponga para evaluar de manera sumativa y se </w:t>
                      </w:r>
                      <w:r w:rsidR="00AA1696">
                        <w:rPr>
                          <w:lang w:val="es-ES"/>
                        </w:rPr>
                        <w:t>evalúa</w:t>
                      </w:r>
                      <w:r>
                        <w:rPr>
                          <w:lang w:val="es-ES"/>
                        </w:rPr>
                        <w:t xml:space="preserve"> el proceso </w:t>
                      </w:r>
                    </w:p>
                  </w:txbxContent>
                </v:textbox>
              </v:shape>
            </w:pict>
          </mc:Fallback>
        </mc:AlternateContent>
      </w:r>
      <w:r w:rsidR="00AA169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354BDA" wp14:editId="768C5AB9">
                <wp:simplePos x="0" y="0"/>
                <wp:positionH relativeFrom="column">
                  <wp:posOffset>4508227</wp:posOffset>
                </wp:positionH>
                <wp:positionV relativeFrom="paragraph">
                  <wp:posOffset>3361236</wp:posOffset>
                </wp:positionV>
                <wp:extent cx="1423851" cy="967195"/>
                <wp:effectExtent l="0" t="0" r="0" b="444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851" cy="96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2FA09" w14:textId="1E4EBB6D" w:rsidR="00D955CE" w:rsidRPr="00D955CE" w:rsidRDefault="00D955C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Conductas definidas por objetivos particulares generales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354BDA" id="Cuadro de texto 34" o:spid="_x0000_s1044" type="#_x0000_t202" style="position:absolute;margin-left:355pt;margin-top:264.65pt;width:112.1pt;height:76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wkNwIAAGIEAAAOAAAAZHJzL2Uyb0RvYy54bWysVE2P2yAQvVfqf0DcG8f52sSKs0qzSlVp&#10;tbtSttozwRBbMgwFEjv99R1wnI22PVW94IEZ5uO9h5f3rarJSVhXgc5pOhhSIjSHotKHnP543X6Z&#10;U+I80wWrQYucnoWj96vPn5aNycQISqgLYQkm0S5rTE5L702WJI6XQjE3ACM0OiVYxTxu7SEpLGsw&#10;u6qT0XA4SxqwhbHAhXN4+tA56Srml1Jw/yylE57UOcXefFxtXPdhTVZLlh0sM2XFL22wf+hCsUpj&#10;0WuqB+YZOdrqj1Sq4hYcSD/goBKQsuIizoDTpMMP0+xKZkScBcFx5gqT+39p+dPpxZKqyOl4Qolm&#10;CjnaHFlhgRSCeNF6IOhBmBrjMozeGYz37Vdoke7+3OFhmL6VVoUvzkXQj4CfryBjKsLDpcloPJ+m&#10;lHD0LWZ36WIa0iTvt411/psARYKRU4skRmzZ6dH5LrQPCcU0bKu6jkTWmjQ5nY2nw3jh6sHktcYa&#10;YYau12D5dt/G0dN5P8geijPOZ6ETijN8W2ETj8z5F2ZRGTgSqt0/4yJrwGJwsSgpwf7623mIR8LQ&#10;S0mDSsup+3lkVlBSf9dI5SKdTII042YyvRvhxt569rcefVQbQDEjgNhdNEO8r3tTWlBv+CjWoSq6&#10;mOZYO6e+Nze+0z8+Ki7W6xiEYjTMP+qd4SF1gDVA/Nq+MWsuPAQxPEGvSZZ9oKOL7QhZHz3IKnIV&#10;gO5QveCPQo5sXx5deCm3+xj1/mtY/QYAAP//AwBQSwMEFAAGAAgAAAAhAFAU8ADjAAAACwEAAA8A&#10;AABkcnMvZG93bnJldi54bWxMj09Pg0AUxO8mfofNM/FmF6hFijyahqQxMXpo7cXbg90Ccf8gu22x&#10;n97tSY+Tmcz8plhNWrGTHF1vDUI8i4BJ01jRmxZh/7F5yIA5T0aQskYi/EgHq/L2pqBc2LPZytPO&#10;tyyUGJcTQuf9kHPumk5qcjM7SBO8gx01+SDHlouRzqFcK55EUco19SYsdDTIqpPN1+6oEV6rzTtt&#10;60RnF1W9vB3Ww/f+c4F4fzetn4F5Ofm/MFzxAzqUgam2RyMcUwhPcRS+eIRFspwDC4nl/DEBViOk&#10;WZwCLwv+/0P5CwAA//8DAFBLAQItABQABgAIAAAAIQC2gziS/gAAAOEBAAATAAAAAAAAAAAAAAAA&#10;AAAAAABbQ29udGVudF9UeXBlc10ueG1sUEsBAi0AFAAGAAgAAAAhADj9If/WAAAAlAEAAAsAAAAA&#10;AAAAAAAAAAAALwEAAF9yZWxzLy5yZWxzUEsBAi0AFAAGAAgAAAAhAAjRLCQ3AgAAYgQAAA4AAAAA&#10;AAAAAAAAAAAALgIAAGRycy9lMm9Eb2MueG1sUEsBAi0AFAAGAAgAAAAhAFAU8ADjAAAACwEAAA8A&#10;AAAAAAAAAAAAAAAAkQQAAGRycy9kb3ducmV2LnhtbFBLBQYAAAAABAAEAPMAAAChBQAAAAA=&#10;" filled="f" stroked="f" strokeweight=".5pt">
                <v:textbox>
                  <w:txbxContent>
                    <w:p w14:paraId="1562FA09" w14:textId="1E4EBB6D" w:rsidR="00D955CE" w:rsidRPr="00D955CE" w:rsidRDefault="00D955C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Conductas definidas por objetivos particulares generales </w:t>
                      </w:r>
                    </w:p>
                  </w:txbxContent>
                </v:textbox>
              </v:shape>
            </w:pict>
          </mc:Fallback>
        </mc:AlternateContent>
      </w:r>
      <w:r w:rsidR="00AA169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29076D" wp14:editId="00C601C3">
                <wp:simplePos x="0" y="0"/>
                <wp:positionH relativeFrom="column">
                  <wp:posOffset>3032125</wp:posOffset>
                </wp:positionH>
                <wp:positionV relativeFrom="paragraph">
                  <wp:posOffset>3335111</wp:posOffset>
                </wp:positionV>
                <wp:extent cx="1436914" cy="137160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4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5AA85" w14:textId="425B4E49" w:rsidR="00D955CE" w:rsidRPr="00AA1696" w:rsidRDefault="00AA16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 tiene que preparar para lo que quieres ser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29076D" id="Cuadro de texto 33" o:spid="_x0000_s1045" type="#_x0000_t202" style="position:absolute;margin-left:238.75pt;margin-top:262.6pt;width:113.15pt;height:10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98OQIAAGMEAAAOAAAAZHJzL2Uyb0RvYy54bWysVFFv2jAQfp+0/2D5fSQBStuIUDEqpkmo&#10;rUSnPhvHJpEcn2cbEvbrd3YIRd2epr04Z9/5fN/33WX+0DWKHIV1NeiCZqOUEqE5lLXeF/TH6/rL&#10;HSXOM10yBVoU9CQcfVh8/jRvTS7GUIEqhSWYRLu8NQWtvDd5kjheiYa5ERih0SnBNszj1u6T0rIW&#10;szcqGafpLGnBlsYCF87h6WPvpIuYX0rB/bOUTniiCoq1+bjauO7CmizmLN9bZqqan8tg/1BFw2qN&#10;j15SPTLPyMHWf6Rqam7BgfQjDk0CUtZcRAyIJks/oNlWzIiIBclx5kKT+39p+dPxxZK6LOhkQolm&#10;DWq0OrDSAikF8aLzQNCDNLXG5Ri9NRjvu6/QodzDucPDgL6TtglfxEXQj4SfLiRjKsLDpelkdp9N&#10;KeHoyya32SyNMiTv1411/puAhgSjoBZVjOSy48Z5LAVDh5DwmoZ1rVRUUmnSFnQ2uUnjhYsHbyiN&#10;FwOIvthg+W7XRezZ/YBkB+UJAVroO8UZvq6xiA1z/oVZbA3EhO3un3GRCvAxOFuUVGB//e08xKNi&#10;6KWkxVYrqPt5YFZQor5r1BLZmIbejJvpze0YN/bas7v26EOzAuzmDAfL8GiGeK8GU1po3nAqluFV&#10;dDHN8e2C+sFc+X4AcKq4WC5jEHajYX6jt4aH1IHWQPFr98asOesQuuEJhqZk+Qc5+thekOXBg6yj&#10;VoHontUz/9jJUcLz1IVRud7HqPd/w+I3AAAA//8DAFBLAwQUAAYACAAAACEAPLJLFeMAAAALAQAA&#10;DwAAAGRycy9kb3ducmV2LnhtbEyPwU7DMAyG70i8Q+RJ3Fi6sNKpNJ2mShMSgsPGLtzSJmurJU5p&#10;sq3w9JgT3Gz50+/vL9aTs+xixtB7lLCYJ8AMNl732Eo4vG/vV8BCVKiV9WgkfJkA6/L2plC59lfc&#10;mcs+toxCMORKQhfjkHMems44FeZ+MEi3ox+dirSOLdejulK4s1wkySN3qkf60KnBVJ1pTvuzk/BS&#10;bd/UrhZu9W2r59fjZvg8fKRS3s2mzROwaKb4B8OvPqlDSU61P6MOzEpYZllKqIRUpAIYEVnyQGVq&#10;GpYLAbws+P8O5Q8AAAD//wMAUEsBAi0AFAAGAAgAAAAhALaDOJL+AAAA4QEAABMAAAAAAAAAAAAA&#10;AAAAAAAAAFtDb250ZW50X1R5cGVzXS54bWxQSwECLQAUAAYACAAAACEAOP0h/9YAAACUAQAACwAA&#10;AAAAAAAAAAAAAAAvAQAAX3JlbHMvLnJlbHNQSwECLQAUAAYACAAAACEAkPWPfDkCAABjBAAADgAA&#10;AAAAAAAAAAAAAAAuAgAAZHJzL2Uyb0RvYy54bWxQSwECLQAUAAYACAAAACEAPLJLFeMAAAALAQAA&#10;DwAAAAAAAAAAAAAAAACTBAAAZHJzL2Rvd25yZXYueG1sUEsFBgAAAAAEAAQA8wAAAKMFAAAAAA==&#10;" filled="f" stroked="f" strokeweight=".5pt">
                <v:textbox>
                  <w:txbxContent>
                    <w:p w14:paraId="3DD5AA85" w14:textId="425B4E49" w:rsidR="00D955CE" w:rsidRPr="00AA1696" w:rsidRDefault="00AA16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 tiene que preparar para lo que quieres ser </w:t>
                      </w:r>
                    </w:p>
                  </w:txbxContent>
                </v:textbox>
              </v:shape>
            </w:pict>
          </mc:Fallback>
        </mc:AlternateContent>
      </w:r>
      <w:r w:rsidR="00AA169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E77766" wp14:editId="3C29E415">
                <wp:simplePos x="0" y="0"/>
                <wp:positionH relativeFrom="column">
                  <wp:posOffset>1673587</wp:posOffset>
                </wp:positionH>
                <wp:positionV relativeFrom="paragraph">
                  <wp:posOffset>3400425</wp:posOffset>
                </wp:positionV>
                <wp:extent cx="1358537" cy="210312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537" cy="210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4DA45" w14:textId="30BBE72E" w:rsidR="00D955CE" w:rsidRPr="00D955CE" w:rsidRDefault="00D955C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Moldear la conducta productiva del </w:t>
                            </w:r>
                            <w:r w:rsidR="00AA1696">
                              <w:rPr>
                                <w:lang w:val="es-ES"/>
                              </w:rPr>
                              <w:t>individuo</w:t>
                            </w:r>
                            <w:r>
                              <w:rPr>
                                <w:lang w:val="es-ES"/>
                              </w:rPr>
                              <w:t xml:space="preserve"> para incorporarse al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77766" id="Cuadro de texto 32" o:spid="_x0000_s1046" type="#_x0000_t202" style="position:absolute;margin-left:131.8pt;margin-top:267.75pt;width:106.95pt;height:16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hbNgIAAGMEAAAOAAAAZHJzL2Uyb0RvYy54bWysVMlu2zAQvRfoPxC815K8ZDEsB64DFwWC&#10;JIBT5ExTpCWA5LAkbcn9+g4pb0h7Knqhhpz1zZvR7KHTiuyF8w2YkhaDnBJhOFSN2Zb0x9vqyx0l&#10;PjBTMQVGlPQgPH2Yf/40a+1UDKEGVQlHMIjx09aWtA7BTrPM81po5gdghUGlBKdZwKvbZpVjLUbX&#10;Khvm+U3WgqusAy68x9fHXknnKb6UgocXKb0IRJUUawvpdOncxDObz9h065itG34sg/1DFZo1BpOe&#10;Qz2ywMjONX+E0g134EGGAQedgZQNFwkDoinyD2jWNbMiYcHmeHtuk/9/Yfnz/tWRpirpaEiJYRo5&#10;Wu5Y5YBUggTRBSCowTa11k/Rem3RPnRfoUO6T+8eHyP6Tjodv4iLoB4bfjg3GUMRHp1Gk7vJ6JYS&#10;jrphkY+KYaIhu7hb58M3AZpEoaQOWUzNZfsnH7AUND2ZxGwGVo1SiUllSFvSm9EkTw5nDXoog44R&#10;RF9slEK36RL2voL4tIHqgAAd9JPiLV81WMQT8+GVORwNxITjHl7wkAowGRwlSmpwv/72Hu2RMdRS&#10;0uKoldT/3DEnKFHfDXJ5X4zHcTbTZTy5xWqIu9ZsrjVmp5eA01zgYlmexGgf1EmUDvQ7bsUiZkUV&#10;MxxzlzScxGXoFwC3iovFIhnhNFoWnsza8hg6tjW2+K17Z84eeYjT8AynoWTTD3T0tj0hi10A2SSu&#10;Ll099h8nOVF43Lq4Ktf3ZHX5N8x/AwAA//8DAFBLAwQUAAYACAAAACEAEXSFJeMAAAALAQAADwAA&#10;AGRycy9kb3ducmV2LnhtbEyPTUvDQBCG74L/YRnBm92Ymg9iJqUEiiD10NqLt012mgT3I2a3bfTX&#10;uz3pbYZ5eOd5y9WsFTvT5AZrEB4XETAyrZWD6RAO75uHHJjzwkihrCGEb3Kwqm5vSlFIezE7Ou99&#10;x0KIcYVA6L0fC85d25MWbmFHMuF2tJMWPqxTx+UkLiFcKx5HUcq1GEz40IuR6p7az/1JI7zWmzex&#10;a2Kd/6j6ZXtcj1+HjwTx/m5ePwPzNPs/GK76QR2q4NTYk5GOKYQ4XaYBRUiWSQIsEE9ZFoYGIU/T&#10;DHhV8v8dql8AAAD//wMAUEsBAi0AFAAGAAgAAAAhALaDOJL+AAAA4QEAABMAAAAAAAAAAAAAAAAA&#10;AAAAAFtDb250ZW50X1R5cGVzXS54bWxQSwECLQAUAAYACAAAACEAOP0h/9YAAACUAQAACwAAAAAA&#10;AAAAAAAAAAAvAQAAX3JlbHMvLnJlbHNQSwECLQAUAAYACAAAACEAxShoWzYCAABjBAAADgAAAAAA&#10;AAAAAAAAAAAuAgAAZHJzL2Uyb0RvYy54bWxQSwECLQAUAAYACAAAACEAEXSFJeMAAAALAQAADwAA&#10;AAAAAAAAAAAAAACQBAAAZHJzL2Rvd25yZXYueG1sUEsFBgAAAAAEAAQA8wAAAKAFAAAAAA==&#10;" filled="f" stroked="f" strokeweight=".5pt">
                <v:textbox>
                  <w:txbxContent>
                    <w:p w14:paraId="6354DA45" w14:textId="30BBE72E" w:rsidR="00D955CE" w:rsidRPr="00D955CE" w:rsidRDefault="00D955C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Moldear la conducta productiva del </w:t>
                      </w:r>
                      <w:r w:rsidR="00AA1696">
                        <w:rPr>
                          <w:lang w:val="es-ES"/>
                        </w:rPr>
                        <w:t>individuo</w:t>
                      </w:r>
                      <w:r>
                        <w:rPr>
                          <w:lang w:val="es-ES"/>
                        </w:rPr>
                        <w:t xml:space="preserve"> para incorporarse al trabajo</w:t>
                      </w:r>
                    </w:p>
                  </w:txbxContent>
                </v:textbox>
              </v:shape>
            </w:pict>
          </mc:Fallback>
        </mc:AlternateContent>
      </w:r>
      <w:r w:rsidR="00D955C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49C145" wp14:editId="093CE4D3">
                <wp:simplePos x="0" y="0"/>
                <wp:positionH relativeFrom="column">
                  <wp:posOffset>7760879</wp:posOffset>
                </wp:positionH>
                <wp:positionV relativeFrom="paragraph">
                  <wp:posOffset>3609431</wp:posOffset>
                </wp:positionV>
                <wp:extent cx="1136469" cy="796834"/>
                <wp:effectExtent l="0" t="0" r="0" b="381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469" cy="796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1573F" w14:textId="4BC21199" w:rsidR="00D955CE" w:rsidRPr="00D955CE" w:rsidRDefault="00D955C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Intermediario y ejecutor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9C145" id="Cuadro de texto 36" o:spid="_x0000_s1047" type="#_x0000_t202" style="position:absolute;margin-left:611.1pt;margin-top:284.2pt;width:89.5pt;height:6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tgNgIAAGIEAAAOAAAAZHJzL2Uyb0RvYy54bWysVN1v2jAQf5+0/8Hy+whfTUtEqBgV06Sq&#10;rUSnPhvHJpFsn2cbEvbX7+wARd2epr2Ys+9y59+Hmd93WpGDcL4BU9LRYEiJMByqxuxK+uN1/eWO&#10;Eh+YqZgCI0p6FJ7eLz5/mre2EGOoQVXCEWxifNHaktYh2CLLPK+FZn4AVhhMSnCaBdy6XVY51mJ3&#10;rbLxcJhnLbjKOuDCezx96JN0kfpLKXh4ltKLQFRJ8W4hrS6t27hmizkrdo7ZuuGna7B/uIVmjcGh&#10;l1YPLDCyd80frXTDHXiQYcBBZyBlw0XCgGhGww9oNjWzImFBcry90OT/X1v+dHhxpKlKOskpMUyj&#10;Rqs9qxyQSpAgugAEM0hTa32B1RuL9aH7Ch3KfT73eBjRd9Lp+Iu4COaR8OOFZGxFePxoNMmn+YwS&#10;jrnbWX43mcY22fvX1vnwTYAmMSipQxETt+zw6ENfei6JwwysG6WSkMqQtqT55GaYPrhksLkyOCNi&#10;6O8ao9BtuwR9fAGyheqI+Bz0RvGWrxu8xCPz4YU5dAZCQreHZ1ykAhwGp4iSGtyvv53HehQMs5S0&#10;6LSS+p975gQl6rtBKWej6TRaM22mN7dj3LjrzPY6Y/Z6BWjmEb4ry1MY64M6h9KBfsNHsYxTMcUM&#10;x9klDedwFXr/46PiYrlMRWhGy8Kj2VgeW0daI8Wv3Rtz9qRDNMMTnD3Jig9y9LW9IMt9ANkkrSLR&#10;Pasn/tHISe3To4sv5Xqfqt7/Gha/AQAA//8DAFBLAwQUAAYACAAAACEAcmN0meMAAAANAQAADwAA&#10;AGRycy9kb3ducmV2LnhtbEyPQU/DMAyF70j8h8hI3Fi6slVdaTpNlSYkBIeNXbi5jddWNElpsq3w&#10;6/FO4Nuzn56/l68n04szjb5zVsF8FoEgWzvd2UbB4X37kILwAa3G3llS8E0e1sXtTY6Zdhe7o/M+&#10;NIJDrM9QQRvCkEnp65YM+pkbyPLt6EaDgeXYSD3ihcNNL+MoSqTBzvKHFgcqW6o/9yej4KXcvuGu&#10;ik3605fPr8fN8HX4WCp1fzdtnkAEmsKfGa74jA4FM1XuZLUXPeuYh70Klkm6AHG1LKI5ryoFyepx&#10;BbLI5f8WxS8AAAD//wMAUEsBAi0AFAAGAAgAAAAhALaDOJL+AAAA4QEAABMAAAAAAAAAAAAAAAAA&#10;AAAAAFtDb250ZW50X1R5cGVzXS54bWxQSwECLQAUAAYACAAAACEAOP0h/9YAAACUAQAACwAAAAAA&#10;AAAAAAAAAAAvAQAAX3JlbHMvLnJlbHNQSwECLQAUAAYACAAAACEA3nz7YDYCAABiBAAADgAAAAAA&#10;AAAAAAAAAAAuAgAAZHJzL2Uyb0RvYy54bWxQSwECLQAUAAYACAAAACEAcmN0meMAAAANAQAADwAA&#10;AAAAAAAAAAAAAACQBAAAZHJzL2Rvd25yZXYueG1sUEsFBgAAAAAEAAQA8wAAAKAFAAAAAA==&#10;" filled="f" stroked="f" strokeweight=".5pt">
                <v:textbox>
                  <w:txbxContent>
                    <w:p w14:paraId="5A91573F" w14:textId="4BC21199" w:rsidR="00D955CE" w:rsidRPr="00D955CE" w:rsidRDefault="00D955C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Intermediario y ejecutor</w:t>
                      </w:r>
                    </w:p>
                  </w:txbxContent>
                </v:textbox>
              </v:shape>
            </w:pict>
          </mc:Fallback>
        </mc:AlternateContent>
      </w:r>
      <w:r w:rsidR="00D955C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58A46D" wp14:editId="2CB2A7D6">
                <wp:simplePos x="0" y="0"/>
                <wp:positionH relativeFrom="column">
                  <wp:posOffset>-743041</wp:posOffset>
                </wp:positionH>
                <wp:positionV relativeFrom="paragraph">
                  <wp:posOffset>3596368</wp:posOffset>
                </wp:positionV>
                <wp:extent cx="1058092" cy="666206"/>
                <wp:effectExtent l="0" t="0" r="0" b="63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092" cy="666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7B5C6" w14:textId="60C6F61F" w:rsidR="00D955CE" w:rsidRPr="00D955CE" w:rsidRDefault="00D955C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955C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Conductista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A46D" id="Cuadro de texto 31" o:spid="_x0000_s1048" type="#_x0000_t202" style="position:absolute;margin-left:-58.5pt;margin-top:283.2pt;width:83.3pt;height:5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XONgIAAGIEAAAOAAAAZHJzL2Uyb0RvYy54bWysVF1v2jAUfZ+0/2D5fSSkwNqIUDEqpkmo&#10;rUSrPhvHJpEcX882JOzX79ohFHV7mvbiXPten/txjjO/7xpFjsK6GnRBx6OUEqE5lLXeF/T1Zf3l&#10;lhLnmS6ZAi0KehKO3i8+f5q3JhcZVKBKYQmCaJe3pqCV9yZPEscr0TA3AiM0OiXYhnnc2n1SWtYi&#10;eqOSLE1nSQu2NBa4cA5PH3onXUR8KQX3T1I64YkqKNbm42rjugtrspizfG+ZqWp+LoP9QxUNqzUm&#10;vUA9MM/IwdZ/QDU1t+BA+hGHJgEpay5iD9jNOP3QzbZiRsRecDjOXMbk/h8sfzw+W1KXBb0ZU6JZ&#10;gxytDqy0QEpBvOg8EPTgmFrjcozeGoz33TfokO7h3OFh6L6Ttglf7IugHwd+ugwZoQgPl9LpbXqX&#10;UcLRN5vNsnQWYJL328Y6/11AQ4JRUIskxtmy48b5PnQICck0rGulIpFKkxZBb6ZpvHDxILjSmCP0&#10;0NcaLN/tuth6lg2N7KA8YX8WeqE4w9c1FrFhzj8zi8rAllDt/gkXqQCTwdmipAL762/nIR4JQy8l&#10;LSqtoO7ngVlBifqhkcq78WQSpBk3k+nXDDf22rO79uhDswIUM7KF1UUzxHs1mNJC84aPYhmyootp&#10;jrkL6gdz5Xv946PiYrmMQShGw/xGbw0P0GGsYcQv3Ruz5sxDEMMjDJpk+Qc6+tiekOXBg6wjV2HQ&#10;/VTP80chR7bPjy68lOt9jHr/NSx+AwAA//8DAFBLAwQUAAYACAAAACEAkrO6QeMAAAALAQAADwAA&#10;AGRycy9kb3ducmV2LnhtbEyPMU/DMBSEdyT+g/WQ2FonpXVLiFNVkSokRIeWLmwvsZtE2M8hdtvA&#10;r8dMMJ7udPddvh6tYRc9+M6RhHSaANNUO9VRI+H4tp2sgPmApNA40hK+tId1cXuTY6bclfb6cggN&#10;iyXkM5TQhtBnnPu61Rb91PWaondyg8UQ5dBwNeA1llvDZ0kiuMWO4kKLvS5bXX8czlbCS7nd4b6a&#10;2dW3KZ9fT5v+8/i+kPL+btw8AQt6DH9h+MWP6FBEpsqdSXlmJEzSdBnPBAkLIebAYmT+KIBVEsQy&#10;fQBe5Pz/h+IHAAD//wMAUEsBAi0AFAAGAAgAAAAhALaDOJL+AAAA4QEAABMAAAAAAAAAAAAAAAAA&#10;AAAAAFtDb250ZW50X1R5cGVzXS54bWxQSwECLQAUAAYACAAAACEAOP0h/9YAAACUAQAACwAAAAAA&#10;AAAAAAAAAAAvAQAAX3JlbHMvLnJlbHNQSwECLQAUAAYACAAAACEAyFP1zjYCAABiBAAADgAAAAAA&#10;AAAAAAAAAAAuAgAAZHJzL2Uyb0RvYy54bWxQSwECLQAUAAYACAAAACEAkrO6QeMAAAALAQAADwAA&#10;AAAAAAAAAAAAAACQBAAAZHJzL2Rvd25yZXYueG1sUEsFBgAAAAAEAAQA8wAAAKAFAAAAAA==&#10;" filled="f" stroked="f" strokeweight=".5pt">
                <v:textbox>
                  <w:txbxContent>
                    <w:p w14:paraId="6147B5C6" w14:textId="60C6F61F" w:rsidR="00D955CE" w:rsidRPr="00D955CE" w:rsidRDefault="00D955C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D955C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Conductista</w:t>
                      </w:r>
                    </w:p>
                  </w:txbxContent>
                </v:textbox>
              </v:shape>
            </w:pict>
          </mc:Fallback>
        </mc:AlternateContent>
      </w:r>
      <w:r w:rsidR="00D955C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EB3173" wp14:editId="464DDD95">
                <wp:simplePos x="0" y="0"/>
                <wp:positionH relativeFrom="column">
                  <wp:posOffset>7747635</wp:posOffset>
                </wp:positionH>
                <wp:positionV relativeFrom="paragraph">
                  <wp:posOffset>2224587</wp:posOffset>
                </wp:positionV>
                <wp:extent cx="835660" cy="1136469"/>
                <wp:effectExtent l="0" t="0" r="0" b="698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660" cy="1136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495AF" w14:textId="7F2EC3DC" w:rsidR="00F142FE" w:rsidRPr="00F142FE" w:rsidRDefault="00F142F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Auxiliar -sujeto activo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B3173" id="Cuadro de texto 28" o:spid="_x0000_s1049" type="#_x0000_t202" style="position:absolute;margin-left:610.05pt;margin-top:175.15pt;width:65.8pt;height:8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itNgIAAGIEAAAOAAAAZHJzL2Uyb0RvYy54bWysVF1v2jAUfZ+0/2D5fYTwkbURoWJUTJOq&#10;thKt+mwcm0RyfD3bkLBfv2uHUNTtadqLufa5uV/nXBZ3XaPIUVhXgy5oOhpTIjSHstb7gr6+bL7c&#10;UOI80yVToEVBT8LRu+XnT4vW5GICFahSWIJBtMtbU9DKe5MnieOVaJgbgREaQQm2YR6vdp+UlrUY&#10;vVHJZDzOkhZsaSxw4Ry+3vcgXcb4Ugrun6R0whNVUKzNx9PGcxfOZLlg+d4yU9X8XAb7hyoaVmtM&#10;egl1zzwjB1v/EaqpuQUH0o84NAlIWXMRe8Bu0vGHbrYVMyL2gsNx5jIm9//C8sfjsyV1WdAJMqVZ&#10;gxytD6y0QEpBvOg8EERwTK1xOXpvDfr77ht0SPfw7vAxdN9J24Rf7IsgjgM/XYaMoQjHx5vpPMsQ&#10;4Qil6TSbZbchTPL+tbHOfxfQkGAU1CKJcbbs+OB87zq4hGQaNrVSkUilSVvQbDofxw8uCAZXGnOE&#10;Hvpag+W7Xde3Ph0a2UF5wv4s9EJxhm9qLOKBOf/MLCoDC0e1+yc8pAJMBmeLkgrsr7+9B38kDFFK&#10;WlRaQd3PA7OCEvVDI5W36WwWpBkvs/nXCV7sNbK7RvShWQOKOcW9Mjyawd+rwZQWmjdcilXIihDT&#10;HHMX1A/m2vf6x6XiYrWKTihGw/yD3hoeQoexhhG/dG/MmjMPQQyPMGiS5R/o6H17QlYHD7KOXIVB&#10;91M9zx+FHNk+L13YlOt79Hr/a1j+BgAA//8DAFBLAwQUAAYACAAAACEAprXjzuMAAAANAQAADwAA&#10;AGRycy9kb3ducmV2LnhtbEyPwU7DMBBE70j8g7VI3KidRIES4lRVpAoJwaGlF25OvE0i7HWI3Tbw&#10;9bgnOI72aeZtuZqtYSec/OBIQrIQwJBapwfqJOzfN3dLYD4o0so4Qgnf6GFVXV+VqtDuTFs87ULH&#10;Ygn5QknoQxgLzn3bo1V+4UakeDu4yaoQ49RxPalzLLeGp0Lcc6sGigu9GrHusf3cHa2El3rzprZN&#10;apc/pn5+PazHr/1HLuXtzbx+AhZwDn8wXPSjOlTRqXFH0p6ZmNNUJJGVkOUiA3ZBsjx5ANZIyNPH&#10;DHhV8v9fVL8AAAD//wMAUEsBAi0AFAAGAAgAAAAhALaDOJL+AAAA4QEAABMAAAAAAAAAAAAAAAAA&#10;AAAAAFtDb250ZW50X1R5cGVzXS54bWxQSwECLQAUAAYACAAAACEAOP0h/9YAAACUAQAACwAAAAAA&#10;AAAAAAAAAAAvAQAAX3JlbHMvLnJlbHNQSwECLQAUAAYACAAAACEA0MoYrTYCAABiBAAADgAAAAAA&#10;AAAAAAAAAAAuAgAAZHJzL2Uyb0RvYy54bWxQSwECLQAUAAYACAAAACEAprXjzuMAAAANAQAADwAA&#10;AAAAAAAAAAAAAACQBAAAZHJzL2Rvd25yZXYueG1sUEsFBgAAAAAEAAQA8wAAAKAFAAAAAA==&#10;" filled="f" stroked="f" strokeweight=".5pt">
                <v:textbox>
                  <w:txbxContent>
                    <w:p w14:paraId="2D6495AF" w14:textId="7F2EC3DC" w:rsidR="00F142FE" w:rsidRPr="00F142FE" w:rsidRDefault="00F142F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Auxiliar -sujeto activo </w:t>
                      </w:r>
                    </w:p>
                  </w:txbxContent>
                </v:textbox>
              </v:shape>
            </w:pict>
          </mc:Fallback>
        </mc:AlternateContent>
      </w:r>
      <w:r w:rsidR="00D955C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B5A6F" wp14:editId="6EC3A052">
                <wp:simplePos x="0" y="0"/>
                <wp:positionH relativeFrom="column">
                  <wp:posOffset>5905409</wp:posOffset>
                </wp:positionH>
                <wp:positionV relativeFrom="paragraph">
                  <wp:posOffset>2250530</wp:posOffset>
                </wp:positionV>
                <wp:extent cx="1397726" cy="1110343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726" cy="1110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34483" w14:textId="2E2AC51A" w:rsidR="00F142FE" w:rsidRPr="00D955CE" w:rsidRDefault="00D955C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 incluye control hay que acompañar al estudiante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B5A6F" id="Cuadro de texto 30" o:spid="_x0000_s1050" type="#_x0000_t202" style="position:absolute;margin-left:465pt;margin-top:177.2pt;width:110.05pt;height:8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fbOAIAAGMEAAAOAAAAZHJzL2Uyb0RvYy54bWysVFFv2jAQfp+0/2D5fSQBStuIUDEqpkmo&#10;rUSnPhvHJpFin2cbEvbrd3YIRd2epr04Z9/5O3/33WX+0KmGHIV1NeiCZqOUEqE5lLXeF/TH6/rL&#10;HSXOM12yBrQo6Ek4+rD4/GnemlyMoYKmFJYgiHZ5awpaeW/yJHG8Eoq5ERih0SnBKuZxa/dJaVmL&#10;6KpJxmk6S1qwpbHAhXN4+tg76SLiSym4f5bSCU+aguLbfFxtXHdhTRZzlu8tM1XNz89g//AKxWqN&#10;SS9Qj8wzcrD1H1Cq5hYcSD/ioBKQsuYickA2WfqBzbZiRkQuWBxnLmVy/w+WPx1fLKnLgk6wPJop&#10;1Gh1YKUFUgriReeBoAfL1BqXY/TWYLzvvkKHcg/nDg8D+05aFb7Ii6AfEU+XIiMU4eHS5P72djyj&#10;hKMvy7J0Mp0EnOT9urHOfxOgSDAKalHFWFx23Djfhw4hIZuGdd00UclGk7ags8lNGi9cPAjeaMwR&#10;SPSPDZbvdl3kPp4OTHZQnpCghb5TnOHrGh+xYc6/MIutgZyw3f0zLrIBTAZni5IK7K+/nYd4VAy9&#10;lLTYagV1Pw/MCkqa7xq1vM+m09CbcTO9uR3jxl57dtcefVArwG7OcLAMj2aI981gSgvqDadiGbKi&#10;i2mOuQvqB3Pl+wHAqeJiuYxB2I2G+Y3eGh6gQ1lDiV+7N2bNWYfQDU8wNCXLP8jRx/aCLA8eZB21&#10;CoXuq3quP3ZyVPs8dWFUrvcx6v3fsPgNAAD//wMAUEsDBBQABgAIAAAAIQCRxw5+4wAAAAwBAAAP&#10;AAAAZHJzL2Rvd25yZXYueG1sTI9PT8JAFMTvJn6HzSPxJrttqYHaV0KaEBOjB5CLt9d2aRv2T+0u&#10;UP30Lic9TmYy85t8PWnFLnJ0vTUI0VwAk6a2TW9ahMPH9nEJzHkyDSlrJMK3dLAu7u9yyhp7NTt5&#10;2fuWhRLjMkLovB8yzl3dSU1ubgdpgne0oyYf5NjyZqRrKNeKx0I8cU29CQsdDbLsZH3anzXCa7l9&#10;p10V6+WPKl/ejpvh6/CZIj7Mps0zMC8n/xeGG35AhyIwVfZsGscUwioR4YtHSNLFAtgtEaUiAlYh&#10;pPEqAV7k/P+J4hcAAP//AwBQSwECLQAUAAYACAAAACEAtoM4kv4AAADhAQAAEwAAAAAAAAAAAAAA&#10;AAAAAAAAW0NvbnRlbnRfVHlwZXNdLnhtbFBLAQItABQABgAIAAAAIQA4/SH/1gAAAJQBAAALAAAA&#10;AAAAAAAAAAAAAC8BAABfcmVscy8ucmVsc1BLAQItABQABgAIAAAAIQAy0xfbOAIAAGMEAAAOAAAA&#10;AAAAAAAAAAAAAC4CAABkcnMvZTJvRG9jLnhtbFBLAQItABQABgAIAAAAIQCRxw5+4wAAAAwBAAAP&#10;AAAAAAAAAAAAAAAAAJIEAABkcnMvZG93bnJldi54bWxQSwUGAAAAAAQABADzAAAAogUAAAAA&#10;" filled="f" stroked="f" strokeweight=".5pt">
                <v:textbox>
                  <w:txbxContent>
                    <w:p w14:paraId="3F234483" w14:textId="2E2AC51A" w:rsidR="00F142FE" w:rsidRPr="00D955CE" w:rsidRDefault="00D955C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 incluye control hay que acompañar al estudiante </w:t>
                      </w:r>
                    </w:p>
                  </w:txbxContent>
                </v:textbox>
              </v:shape>
            </w:pict>
          </mc:Fallback>
        </mc:AlternateContent>
      </w:r>
      <w:r w:rsidR="00D955C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433E3D" wp14:editId="33B79781">
                <wp:simplePos x="0" y="0"/>
                <wp:positionH relativeFrom="column">
                  <wp:posOffset>4468949</wp:posOffset>
                </wp:positionH>
                <wp:positionV relativeFrom="paragraph">
                  <wp:posOffset>2276022</wp:posOffset>
                </wp:positionV>
                <wp:extent cx="1397726" cy="2481943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726" cy="2481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59407" w14:textId="2F18060D" w:rsidR="00F142FE" w:rsidRPr="00F142FE" w:rsidRDefault="00F142F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Parte de los intereses y preferencias de los estudiantes sobre lo que quieren estudiar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33E3D" id="Cuadro de texto 29" o:spid="_x0000_s1051" type="#_x0000_t202" style="position:absolute;margin-left:351.9pt;margin-top:179.2pt;width:110.05pt;height:19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23mOQIAAGMEAAAOAAAAZHJzL2Uyb0RvYy54bWysVE1v2zAMvQ/YfxB0X5w4H22MOEWWIsOA&#10;oC2QDj0rshQbsERNUmJnv36UHKdBt9Owi0yJFKn3HunFQ6tqchLWVaBzOhoMKRGaQ1HpQ05/vG6+&#10;3FPiPNMFq0GLnJ6Fow/Lz58WjclECiXUhbAEk2iXNSanpfcmSxLHS6GYG4ARGp0SrGIet/aQFJY1&#10;mF3VSToczpIGbGEscOEcnj52TrqM+aUU3D9L6YQndU7xbT6uNq77sCbLBcsOlpmy4pdnsH94hWKV&#10;xqLXVI/MM3K01R+pVMUtOJB+wEElIGXFRcSAaEbDD2h2JTMiYkFynLnS5P5fWv50erGkKnKazinR&#10;TKFG6yMrLJBCEC9aDwQ9SFNjXIbRO4Pxvv0KLcrdnzs8DOhbaVX4Ii6CfiT8fCUZUxEeLo3nd3fp&#10;jBKOvnRyP5pPxiFP8n7dWOe/CVAkGDm1qGIkl522znehfUiopmFT1XVUstakyelsPB3GC1cPJq81&#10;1ggguscGy7f7tsM+7ZHsoTgjQAtdpzjDNxU+Ysucf2EWWwMxYbv7Z1xkDVgMLhYlJdhffzsP8agY&#10;eilpsNVy6n4emRWU1N81ajkfTSahN+NmMr1LcWNvPftbjz6qNWA3j3CwDI9miPd1b0oL6g2nYhWq&#10;ootpjrVz6ntz7bsBwKniYrWKQdiNhvmt3hkeUgdaA8Wv7Ruz5qJD6IYn6JuSZR/k6GI7QVZHD7KK&#10;WgWiO1Yv/GMnR7UvUxdG5XYfo97/DcvfAAAA//8DAFBLAwQUAAYACAAAACEAdcNsUuMAAAALAQAA&#10;DwAAAGRycy9kb3ducmV2LnhtbEyPMU/DMBSEdyT+g/WQ2KhD0kKSxqmqSBUSokNLl25O7CYR9nOI&#10;3Tbw63lMMJ7udPddsZqsYRc9+t6hgMdZBExj41SPrYDD++YhBeaDRCWNQy3gS3tYlbc3hcyVu+JO&#10;X/ahZVSCPpcCuhCGnHPfdNpKP3ODRvJObrQykBxbrkZ5pXJreBxFT9zKHmmhk4OuOt187M9WwGu1&#10;2cpdHdv021Qvb6f18Hk4LoS4v5vWS2BBT+EvDL/4hA4lMdXujMozI+A5Sgg9CEgW6RwYJbI4yYDV&#10;ZM2zBHhZ8P8fyh8AAAD//wMAUEsBAi0AFAAGAAgAAAAhALaDOJL+AAAA4QEAABMAAAAAAAAAAAAA&#10;AAAAAAAAAFtDb250ZW50X1R5cGVzXS54bWxQSwECLQAUAAYACAAAACEAOP0h/9YAAACUAQAACwAA&#10;AAAAAAAAAAAAAAAvAQAAX3JlbHMvLnJlbHNQSwECLQAUAAYACAAAACEAof9t5jkCAABjBAAADgAA&#10;AAAAAAAAAAAAAAAuAgAAZHJzL2Uyb0RvYy54bWxQSwECLQAUAAYACAAAACEAdcNsUuMAAAALAQAA&#10;DwAAAAAAAAAAAAAAAACTBAAAZHJzL2Rvd25yZXYueG1sUEsFBgAAAAAEAAQA8wAAAKMFAAAAAA==&#10;" filled="f" stroked="f" strokeweight=".5pt">
                <v:textbox>
                  <w:txbxContent>
                    <w:p w14:paraId="79759407" w14:textId="2F18060D" w:rsidR="00F142FE" w:rsidRPr="00F142FE" w:rsidRDefault="00F142F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Parte de los intereses y preferencias de los estudiantes sobre lo que quieren estudiar </w:t>
                      </w:r>
                    </w:p>
                  </w:txbxContent>
                </v:textbox>
              </v:shape>
            </w:pict>
          </mc:Fallback>
        </mc:AlternateContent>
      </w:r>
      <w:r w:rsidR="00D955C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1F9CFA" wp14:editId="0B1B1DD9">
                <wp:simplePos x="0" y="0"/>
                <wp:positionH relativeFrom="column">
                  <wp:posOffset>2953567</wp:posOffset>
                </wp:positionH>
                <wp:positionV relativeFrom="paragraph">
                  <wp:posOffset>2296931</wp:posOffset>
                </wp:positionV>
                <wp:extent cx="1384663" cy="1698172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663" cy="1698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BA6DB" w14:textId="61026A3A" w:rsidR="00F142FE" w:rsidRPr="00F142FE" w:rsidRDefault="00F142F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 va desarrollando por experiencias y por etapas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F9CFA" id="Cuadro de texto 27" o:spid="_x0000_s1052" type="#_x0000_t202" style="position:absolute;margin-left:232.55pt;margin-top:180.85pt;width:109.05pt;height:13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RyOAIAAGMEAAAOAAAAZHJzL2Uyb0RvYy54bWysVFFv2jAQfp+0/2D5fYQABRoRKkbFNAm1&#10;lejUZ+PYJFLs82xDwn79zg6hqNvTtBfn7Dvf+fu+uyweWlWTk7CuAp3TdDCkRGgORaUPOf3xuvky&#10;p8R5pgtWgxY5PQtHH5afPy0ak4kRlFAXwhJMol3WmJyW3pssSRwvhWJuAEZodEqwinnc2kNSWNZg&#10;dlUno+FwmjRgC2OBC+fw9LFz0mXML6Xg/llKJzypc4pv83G1cd2HNVkuWHawzJQVvzyD/cMrFKs0&#10;Fr2memSekaOt/kilKm7BgfQDDioBKSsuIgZEkw4/oNmVzIiIBclx5kqT+39p+dPpxZKqyOloRolm&#10;CjVaH1lhgRSCeNF6IOhBmhrjMozeGYz37VdoUe7+3OFhQN9Kq8IXcRH0I+HnK8mYivBwaTyfTKdj&#10;Sjj60un9PJ2NQp7k/bqxzn8ToEgwcmpRxUguO22d70L7kFBNw6aq66hkrUmT0+n4bhgvXD2YvNZY&#10;I4DoHhss3+7bDvu0R7KH4owALXSd4gzfVPiILXP+hVlsDcSE7e6fcZE1YDG4WJSUYH/97TzEo2Lo&#10;paTBVsup+3lkVlBSf9eo5X06mYTejJvJ3WyEG3vr2d969FGtAbs5xcEyPJoh3te9KS2oN5yKVaiK&#10;LqY51s6p78217wYAp4qL1SoGYTca5rd6Z3hIHWgNFL+2b8yaiw6hG56gb0qWfZCji+0EWR09yCpq&#10;FYjuWL3wj50c1b5MXRiV232Mev83LH8DAAD//wMAUEsDBBQABgAIAAAAIQAmAK044wAAAAsBAAAP&#10;AAAAZHJzL2Rvd25yZXYueG1sTI/BTsMwDIbvSLxDZCRuLG3HSleaTlOlCQmxw8Yuu7lN1lYkTmmy&#10;rfD0hBPcbPnT7+8vVpPR7KJG11sSEM8iYIoaK3tqBRzeNw8ZMOeRJGpLSsCXcrAqb28KzKW90k5d&#10;9r5lIYRcjgI674ecc9d0yqCb2UFRuJ3saNCHdWy5HPEawo3mSRSl3GBP4UOHg6o61Xzsz0bAa7XZ&#10;4q5OTPatq5e303r4PBwXQtzfTetnYF5N/g+GX/2gDmVwqu2ZpGNawGO6iAMqYJ7GT8ACkWbzBFgd&#10;hmQZAy8L/r9D+QMAAP//AwBQSwECLQAUAAYACAAAACEAtoM4kv4AAADhAQAAEwAAAAAAAAAAAAAA&#10;AAAAAAAAW0NvbnRlbnRfVHlwZXNdLnhtbFBLAQItABQABgAIAAAAIQA4/SH/1gAAAJQBAAALAAAA&#10;AAAAAAAAAAAAAC8BAABfcmVscy8ucmVsc1BLAQItABQABgAIAAAAIQApsrRyOAIAAGMEAAAOAAAA&#10;AAAAAAAAAAAAAC4CAABkcnMvZTJvRG9jLnhtbFBLAQItABQABgAIAAAAIQAmAK044wAAAAsBAAAP&#10;AAAAAAAAAAAAAAAAAJIEAABkcnMvZG93bnJldi54bWxQSwUGAAAAAAQABADzAAAAogUAAAAA&#10;" filled="f" stroked="f" strokeweight=".5pt">
                <v:textbox>
                  <w:txbxContent>
                    <w:p w14:paraId="773BA6DB" w14:textId="61026A3A" w:rsidR="00F142FE" w:rsidRPr="00F142FE" w:rsidRDefault="00F142F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 va desarrollando por experiencias y por etapas </w:t>
                      </w:r>
                    </w:p>
                  </w:txbxContent>
                </v:textbox>
              </v:shape>
            </w:pict>
          </mc:Fallback>
        </mc:AlternateContent>
      </w:r>
      <w:r w:rsidR="00D955C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628EBB" wp14:editId="394F7C1A">
                <wp:simplePos x="0" y="0"/>
                <wp:positionH relativeFrom="column">
                  <wp:posOffset>1737995</wp:posOffset>
                </wp:positionH>
                <wp:positionV relativeFrom="paragraph">
                  <wp:posOffset>2353945</wp:posOffset>
                </wp:positionV>
                <wp:extent cx="875030" cy="887730"/>
                <wp:effectExtent l="0" t="0" r="0" b="762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887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EFF24" w14:textId="6488745F" w:rsidR="00F142FE" w:rsidRPr="00F142FE" w:rsidRDefault="00F142F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 libertad individual plena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28EBB" id="Cuadro de texto 26" o:spid="_x0000_s1053" type="#_x0000_t202" style="position:absolute;margin-left:136.85pt;margin-top:185.35pt;width:68.9pt;height:69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ElNQIAAGEEAAAOAAAAZHJzL2Uyb0RvYy54bWysVE2P2jAQvVfqf7B8LwksXxsRVpQVVSW0&#10;uxJb7dk4NonkeFzbkNBf37FDWLTtqerFjD2T+XjvDYuHtlbkJKyrQOd0OEgpEZpDUelDTn+8br7M&#10;KXGe6YIp0CKnZ+How/Lzp0VjMjGCElQhLMEk2mWNyWnpvcmSxPFS1MwNwAiNTgm2Zh6v9pAUljWY&#10;vVbJKE2nSQO2MBa4cA5fHzsnXcb8Ugrun6V0whOVU+zNx9PGcx/OZLlg2cEyU1b80gb7hy5qVmks&#10;ek31yDwjR1v9kaquuAUH0g841AlIWXERZ8BphumHaXYlMyLOguA4c4XJ/b+0/On0YklV5HQ0pUSz&#10;GjlaH1lhgRSCeNF6IOhBmBrjMozeGYz37Vdoke7+3eFjmL6Vtg6/OBdBPwJ+voKMqQjHx/lskt6h&#10;h6NrPp/N0MbsyfvHxjr/TUBNgpFTixxGaNlp63wX2oeEWho2lVKRR6VJk9Pp3SSNH1w9mFxprBFG&#10;6FoNlm/3bTf5rJ9jD8UZx7PQ6cQZvqmwiS1z/oVZFAb2jWL3z3hIBVgMLhYlJdhff3sP8cgXeilp&#10;UGg5dT+PzApK1HeNTN4Px+OgzHgZT2YjvNhbz/7Wo4/1GlDLQ1wrw6MZ4r3qTWmhfsOdWIWq6GKa&#10;Y+2c+t5c+07+uFNcrFYxCLVomN/qneEhdYA1QPzavjFrLjwELTxBL0mWfaCji+0IWR09yCpyFYDu&#10;UL3gjzqObF92LizK7T1Gvf8zLH8DAAD//wMAUEsDBBQABgAIAAAAIQBoNOGs4wAAAAsBAAAPAAAA&#10;ZHJzL2Rvd25yZXYueG1sTI9NS8NAEIbvgv9hGcGb3U1qTInZlBIoguihtRdvk+w0Ce5HzG7b6K93&#10;Pelthnl453nL9Ww0O9PkB2clJAsBjGzr1GA7CYe37d0KmA9oFWpnScIXeVhX11clFspd7I7O+9Cx&#10;GGJ9gRL6EMaCc9/2ZNAv3Eg23o5uMhjiOnVcTXiJ4UbzVIgHbnCw8UOPI9U9tR/7k5HwXG9fcdek&#10;ZvWt66eX42b8PLxnUt7ezJtHYIHm8AfDr35Uhyo6Ne5klWdaQpov84hKWOYiDpG4T5IMWCMhS0QG&#10;vCr5/w7VDwAAAP//AwBQSwECLQAUAAYACAAAACEAtoM4kv4AAADhAQAAEwAAAAAAAAAAAAAAAAAA&#10;AAAAW0NvbnRlbnRfVHlwZXNdLnhtbFBLAQItABQABgAIAAAAIQA4/SH/1gAAAJQBAAALAAAAAAAA&#10;AAAAAAAAAC8BAABfcmVscy8ucmVsc1BLAQItABQABgAIAAAAIQCZjJElNQIAAGEEAAAOAAAAAAAA&#10;AAAAAAAAAC4CAABkcnMvZTJvRG9jLnhtbFBLAQItABQABgAIAAAAIQBoNOGs4wAAAAsBAAAPAAAA&#10;AAAAAAAAAAAAAI8EAABkcnMvZG93bnJldi54bWxQSwUGAAAAAAQABADzAAAAnwUAAAAA&#10;" filled="f" stroked="f" strokeweight=".5pt">
                <v:textbox>
                  <w:txbxContent>
                    <w:p w14:paraId="1D0EFF24" w14:textId="6488745F" w:rsidR="00F142FE" w:rsidRPr="00F142FE" w:rsidRDefault="00F142F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 libertad individual plena</w:t>
                      </w:r>
                    </w:p>
                  </w:txbxContent>
                </v:textbox>
              </v:shape>
            </w:pict>
          </mc:Fallback>
        </mc:AlternateContent>
      </w:r>
      <w:r w:rsidR="00D955C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32E1A1" wp14:editId="23E367AB">
                <wp:simplePos x="0" y="0"/>
                <wp:positionH relativeFrom="column">
                  <wp:posOffset>-834208</wp:posOffset>
                </wp:positionH>
                <wp:positionV relativeFrom="paragraph">
                  <wp:posOffset>2341790</wp:posOffset>
                </wp:positionV>
                <wp:extent cx="1188720" cy="496388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496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6F2CC" w14:textId="3CB946BC" w:rsidR="00F142FE" w:rsidRPr="00F142FE" w:rsidRDefault="00F142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142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Experiencial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2E1A1" id="Cuadro de texto 25" o:spid="_x0000_s1054" type="#_x0000_t202" style="position:absolute;margin-left:-65.7pt;margin-top:184.4pt;width:93.6pt;height:39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1ZMwIAAGIEAAAOAAAAZHJzL2Uyb0RvYy54bWysVF1v2jAUfZ+0/2D5fQQoMBoRKkbFNAm1&#10;lWjVZ+PYJJLt69mGhP36XTt8qdvTtBfn2uf6fp3jzB5archBOF+DKeig16dEGA5lbXYFfXtdfZlS&#10;4gMzJVNgREGPwtOH+edPs8bmYggVqFI4gkGMzxtb0CoEm2eZ55XQzPfACoOgBKdZwK3bZaVjDUbX&#10;Khv2+5OsAVdaB1x4j6ePHUjnKb6UgodnKb0IRBUUawtpdWndxjWbz1i+c8xWNT+Vwf6hCs1qg0kv&#10;oR5ZYGTv6j9C6Zo78CBDj4POQMqai9QDdjPof+hmUzErUi84HG8vY/L/Lyx/Orw4UpcFHY4pMUwj&#10;R8s9Kx2QUpAg2gAEERxTY32O3huL/qH9Bi3SfT73eBi7b6XT8Yt9EcRx4MfLkDEU4fHSYDr9OkSI&#10;Iza6n9xNpzFMdr1tnQ/fBWgSjYI6JDHNlh3WPnSuZ5eYzMCqVioRqQxpCjq5G/fThQuCwZXBHLGH&#10;rtZohXbbdq2nCuLRFsoj9uegE4q3fFVjEWvmwwtzqAysG9UennGRCjAZnCxKKnC//nYe/ZEwRClp&#10;UGkF9T/3zAlK1A+DVN4PRqMozbQZjdNs3C2yvUXMXi8BxTzAd2V5MvGyC+psSgf6HR/FImZFiBmO&#10;uQsazuYydPrHR8XFYpGcUIyWhbXZWB5Dx7HGEb+278zZEw9RDE9w1iTLP9DR+XaELPYBZJ24uk71&#10;NH8UcmL79OjiS7ndJ6/rr2H+GwAA//8DAFBLAwQUAAYACAAAACEA8qZuSOMAAAALAQAADwAAAGRy&#10;cy9kb3ducmV2LnhtbEyPwU7DMAyG70i8Q2QkblvarR1V13SaKk1ICA4bu+yWNllbkTilybbC02NO&#10;cLIsf/r9/cVmsoZd9eh7hwLieQRMY+NUj62A4/tulgHzQaKSxqEW8KU9bMr7u0Lmyt1wr6+H0DIK&#10;QZ9LAV0IQ865bzptpZ+7QSPdzm60MtA6tlyN8kbh1vBFFK24lT3Sh04Ouup083G4WAEv1e5N7uuF&#10;zb5N9fx63g6fx1MqxOPDtF0DC3oKfzD86pM6lORUuwsqz4yAWbyME2IFLFcZlSAkTWnWApLkKQJe&#10;Fvx/h/IHAAD//wMAUEsBAi0AFAAGAAgAAAAhALaDOJL+AAAA4QEAABMAAAAAAAAAAAAAAAAAAAAA&#10;AFtDb250ZW50X1R5cGVzXS54bWxQSwECLQAUAAYACAAAACEAOP0h/9YAAACUAQAACwAAAAAAAAAA&#10;AAAAAAAvAQAAX3JlbHMvLnJlbHNQSwECLQAUAAYACAAAACEARS29WTMCAABiBAAADgAAAAAAAAAA&#10;AAAAAAAuAgAAZHJzL2Uyb0RvYy54bWxQSwECLQAUAAYACAAAACEA8qZuSOMAAAALAQAADwAAAAAA&#10;AAAAAAAAAACNBAAAZHJzL2Rvd25yZXYueG1sUEsFBgAAAAAEAAQA8wAAAJ0FAAAAAA==&#10;" filled="f" stroked="f" strokeweight=".5pt">
                <v:textbox>
                  <w:txbxContent>
                    <w:p w14:paraId="5106F2CC" w14:textId="3CB946BC" w:rsidR="00F142FE" w:rsidRPr="00F142FE" w:rsidRDefault="00F142F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142F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Experiencial</w:t>
                      </w:r>
                    </w:p>
                  </w:txbxContent>
                </v:textbox>
              </v:shape>
            </w:pict>
          </mc:Fallback>
        </mc:AlternateContent>
      </w:r>
      <w:r w:rsidR="00D955C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AF7F4E" wp14:editId="17B0D1FB">
                <wp:simplePos x="0" y="0"/>
                <wp:positionH relativeFrom="column">
                  <wp:posOffset>7672433</wp:posOffset>
                </wp:positionH>
                <wp:positionV relativeFrom="paragraph">
                  <wp:posOffset>786946</wp:posOffset>
                </wp:positionV>
                <wp:extent cx="822960" cy="744583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7445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D56AE" w14:textId="48E06010" w:rsidR="00341205" w:rsidRPr="00341205" w:rsidRDefault="0034120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Transmisor- receptor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F7F4E" id="Cuadro de texto 20" o:spid="_x0000_s1055" type="#_x0000_t202" style="position:absolute;margin-left:604.15pt;margin-top:61.95pt;width:64.8pt;height:58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r1NQIAAGEEAAAOAAAAZHJzL2Uyb0RvYy54bWysVE1vGjEQvVfqf7B8LwsECCCWiBJRVUJJ&#10;JFLlbLw2u5LtcW3DLv31HXtZgtKeql7M2G/2zcebYfHQaEVOwvkKTE4HvT4lwnAoKnPI6Y/XzZcp&#10;JT4wUzAFRuT0LDx9WH7+tKjtXAyhBFUIR5DE+Hltc1qGYOdZ5nkpNPM9sMIgKMFpFvDqDlnhWI3s&#10;WmXDfn+S1eAK64AL7/H1sQXpMvFLKXh4ltKLQFROMbeQTpfOfTyz5YLND47ZsuKXNNg/ZKFZZTDo&#10;leqRBUaOrvqDSlfcgQcZehx0BlJWXKQasJpB/0M1u5JZkWrB5nh7bZP/f7T86fTiSFXkdIjtMUyj&#10;RusjKxyQQpAgmgAEEWxTbf0cvXcW/UPzFRqUu3v3+Birb6TT8RfrIogj4/naZKQiHB+nw+FsgghH&#10;6H40Gk/vIkv2/rF1PnwToEk0cupQw9Radtr60Lp2LjGWgU2lVNJRGVLndHI37qcPrgiSK4MxYglt&#10;qtEKzb5pK591deyhOGN5Dto58ZZvKkxiy3x4YQ4HA/PGYQ/PeEgFGAwuFiUluF9/e4/+qBeilNQ4&#10;aDn1P4/MCUrUd4NKzgajEdKGdBmN76MO7hbZ3yLmqNeAszzAtbI8mdE/qM6UDvQb7sQqRkWIGY6x&#10;cxo6cx3a8ced4mK1Sk44i5aFrdlZHqljW2OLX5s35uxFhzgLT9CNJJt/kKP1bQVZHQPIKmkVG912&#10;9dJ/nOOk9mXn4qLc3pPX+z/D8jcAAAD//wMAUEsDBBQABgAIAAAAIQB1RTpz4gAAAA0BAAAPAAAA&#10;ZHJzL2Rvd25yZXYueG1sTI9LT8MwEITvSPwHa5G4UacOjxDiVFWkCgnBoaUXbpvYTSL8CLHbBn49&#10;mxPcZrSfZmeK1WQNO+kx9N5JWC4SYNo1XvWulbB/39xkwEJEp9B4pyV86wCr8vKiwFz5s9vq0y62&#10;jEJcyFFCF+OQcx6aTlsMCz9oR7eDHy1GsmPL1YhnCreGiyS55xZ7Rx86HHTV6eZzd7QSXqrNG25r&#10;YbMfUz2/HtbD1/7jTsrrq2n9BCzqKf7BMNen6lBSp9ofnQrMkBdJlhI7q/QR2Iyk6QOpWoK4XQrg&#10;ZcH/ryh/AQAA//8DAFBLAQItABQABgAIAAAAIQC2gziS/gAAAOEBAAATAAAAAAAAAAAAAAAAAAAA&#10;AABbQ29udGVudF9UeXBlc10ueG1sUEsBAi0AFAAGAAgAAAAhADj9If/WAAAAlAEAAAsAAAAAAAAA&#10;AAAAAAAALwEAAF9yZWxzLy5yZWxzUEsBAi0AFAAGAAgAAAAhAK0fevU1AgAAYQQAAA4AAAAAAAAA&#10;AAAAAAAALgIAAGRycy9lMm9Eb2MueG1sUEsBAi0AFAAGAAgAAAAhAHVFOnPiAAAADQEAAA8AAAAA&#10;AAAAAAAAAAAAjwQAAGRycy9kb3ducmV2LnhtbFBLBQYAAAAABAAEAPMAAACeBQAAAAA=&#10;" filled="f" stroked="f" strokeweight=".5pt">
                <v:textbox>
                  <w:txbxContent>
                    <w:p w14:paraId="1F9D56AE" w14:textId="48E06010" w:rsidR="00341205" w:rsidRPr="00341205" w:rsidRDefault="0034120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Transmisor- receptor </w:t>
                      </w:r>
                    </w:p>
                  </w:txbxContent>
                </v:textbox>
              </v:shape>
            </w:pict>
          </mc:Fallback>
        </mc:AlternateContent>
      </w:r>
      <w:r w:rsidR="00D955C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39C3B" wp14:editId="5E3FFC99">
                <wp:simplePos x="0" y="0"/>
                <wp:positionH relativeFrom="column">
                  <wp:posOffset>7460434</wp:posOffset>
                </wp:positionH>
                <wp:positionV relativeFrom="paragraph">
                  <wp:posOffset>-8981</wp:posOffset>
                </wp:positionV>
                <wp:extent cx="1606731" cy="152835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731" cy="1528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4C146" w14:textId="67BE92BE" w:rsidR="00723586" w:rsidRPr="00723586" w:rsidRDefault="00723586">
                            <w:pPr>
                              <w:rPr>
                                <w:rFonts w:ascii="American Signs" w:hAnsi="American Signs"/>
                                <w:lang w:val="es-ES"/>
                              </w:rPr>
                            </w:pPr>
                            <w:r w:rsidRPr="00723586">
                              <w:rPr>
                                <w:rFonts w:ascii="American Signs" w:hAnsi="American Signs"/>
                                <w:lang w:val="es-ES"/>
                              </w:rPr>
                              <w:t xml:space="preserve">Las regulaciones en interacciones entre el educando y el educador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9C3B" id="Cuadro de texto 12" o:spid="_x0000_s1056" type="#_x0000_t202" style="position:absolute;margin-left:587.45pt;margin-top:-.7pt;width:126.5pt;height:12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jmNQIAAGMEAAAOAAAAZHJzL2Uyb0RvYy54bWysVNuO2yAQfa/Uf0C8N3auuxvFWaVZpaoU&#10;7a6UrfaZYIgtAUOBxE6/vgPOTds+VX3BAzPM5ZyDZ4+tVuQgnK/BFLTfyykRhkNZm11Bf7ytvtxT&#10;4gMzJVNgREGPwtPH+edPs8ZOxQAqUKVwBJMYP21sQasQ7DTLPK+EZr4HVhh0SnCaBdy6XVY61mB2&#10;rbJBnk+yBlxpHXDhPZ4+dU46T/mlFDy8SOlFIKqg2FtIq0vrNq7ZfMamO8dsVfNTG+wfutCsNlj0&#10;kuqJBUb2rv4jla65Aw8y9DjoDKSsuUgz4DT9/MM0m4pZkWZBcLy9wOT/X1r+fHh1pC6RuwElhmnk&#10;aLlnpQNSChJEG4CgB2FqrJ9i9MZifGi/QotXzuceD+P0rXQ6fnEugn4E/HgBGVMRHi9N8sndsE8J&#10;R19/PLgfjscxT3a9bp0P3wRoEo2COmQxgcsOax+60HNIrGZgVSuVmFSGNAWdDMd5unDxYHJlsEYc&#10;oms2WqHdtmn2YRJCPNpCecQBHXRK8ZavamxizXx4ZQ6lgTOh3MMLLlIBFoOTRUkF7tffzmM8MoZe&#10;ShqUWkH9zz1zghL13SCXD/3RKGozbUbjuwFu3K1ne+sxe70EVDMiiN0lM8YHdTalA/2Or2IRq6KL&#10;GY61CxrO5jJ0DwBfFReLRQpCNVoW1mZjeUwdYY0Qv7XvzNkTD1ENz3AWJZt+oKOL7QhZ7APIOnF1&#10;RfWEPyo5sX16dfGp3O5T1PXfMP8NAAD//wMAUEsDBBQABgAIAAAAIQDm4TGt4wAAAAwBAAAPAAAA&#10;ZHJzL2Rvd25yZXYueG1sTI/BbsIwDIbvk/YOkZF2g7SlG9A1RagSmjRtBxiX3dImtBWJ0zUBuj39&#10;zGk7/van35/z9WgNu+jBdw4FxLMImMbaqQ4bAYeP7XQJzAeJShqHWsC39rAu7u9ymSl3xZ2+7EPD&#10;qAR9JgW0IfQZ575utZV+5nqNtDu6wcpAcWi4GuSVyq3hSRQ9cSs7pAut7HXZ6vq0P1sBr+X2Xe6q&#10;xC5/TPnydtz0X4fPRyEeJuPmGVjQY/iD4aZP6lCQU+XOqDwzlONFuiJWwDROgd2INFnQpBKQzFdz&#10;4EXO/z9R/AIAAP//AwBQSwECLQAUAAYACAAAACEAtoM4kv4AAADhAQAAEwAAAAAAAAAAAAAAAAAA&#10;AAAAW0NvbnRlbnRfVHlwZXNdLnhtbFBLAQItABQABgAIAAAAIQA4/SH/1gAAAJQBAAALAAAAAAAA&#10;AAAAAAAAAC8BAABfcmVscy8ucmVsc1BLAQItABQABgAIAAAAIQDV1ZjmNQIAAGMEAAAOAAAAAAAA&#10;AAAAAAAAAC4CAABkcnMvZTJvRG9jLnhtbFBLAQItABQABgAIAAAAIQDm4TGt4wAAAAwBAAAPAAAA&#10;AAAAAAAAAAAAAI8EAABkcnMvZG93bnJldi54bWxQSwUGAAAAAAQABADzAAAAnwUAAAAA&#10;" filled="f" stroked="f" strokeweight=".5pt">
                <v:textbox>
                  <w:txbxContent>
                    <w:p w14:paraId="79D4C146" w14:textId="67BE92BE" w:rsidR="00723586" w:rsidRPr="00723586" w:rsidRDefault="00723586">
                      <w:pPr>
                        <w:rPr>
                          <w:rFonts w:ascii="American Signs" w:hAnsi="American Signs"/>
                          <w:lang w:val="es-ES"/>
                        </w:rPr>
                      </w:pPr>
                      <w:r w:rsidRPr="00723586">
                        <w:rPr>
                          <w:rFonts w:ascii="American Signs" w:hAnsi="American Signs"/>
                          <w:lang w:val="es-ES"/>
                        </w:rPr>
                        <w:t xml:space="preserve">Las regulaciones en interacciones entre el educando y el educador </w:t>
                      </w:r>
                    </w:p>
                  </w:txbxContent>
                </v:textbox>
              </v:shape>
            </w:pict>
          </mc:Fallback>
        </mc:AlternateContent>
      </w:r>
      <w:r w:rsidR="00D955C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C8DDEC" wp14:editId="2411E479">
                <wp:simplePos x="0" y="0"/>
                <wp:positionH relativeFrom="column">
                  <wp:posOffset>5579291</wp:posOffset>
                </wp:positionH>
                <wp:positionV relativeFrom="paragraph">
                  <wp:posOffset>852896</wp:posOffset>
                </wp:positionV>
                <wp:extent cx="2090057" cy="152781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057" cy="152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92536" w14:textId="39B9FA4F" w:rsidR="00341205" w:rsidRPr="00341205" w:rsidRDefault="0034120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Sumativa</w:t>
                            </w:r>
                            <w:r w:rsidR="00F142FE">
                              <w:rPr>
                                <w:lang w:val="es-ES"/>
                              </w:rPr>
                              <w:t xml:space="preserve">, el estudiante al final del curso tenía que demostrar sus conocimientos de manera oral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8DDEC" id="Cuadro de texto 22" o:spid="_x0000_s1057" type="#_x0000_t202" style="position:absolute;margin-left:439.3pt;margin-top:67.15pt;width:164.55pt;height:12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bxOQIAAGMEAAAOAAAAZHJzL2Uyb0RvYy54bWysVE1v2zAMvQ/YfxB0X/zRpGmNOEWWIsOA&#10;oC2QDj0rshQbkEVNUmJnv36UnKRBt9Owi0yJFMX3HunZQ98qchDWNaBLmo1SSoTmUDV6V9Ifr6sv&#10;d5Q4z3TFFGhR0qNw9GH++dOsM4XIoQZVCUswiXZFZ0pae2+KJHG8Fi1zIzBCo1OCbZnHrd0llWUd&#10;Zm9VkqfpbdKBrYwFLpzD08fBSecxv5SC+2cpnfBElRRr83G1cd2GNZnPWLGzzNQNP5XB/qGKljUa&#10;H72kemSekb1t/kjVNtyCA+lHHNoEpGy4iBgQTZZ+QLOpmRERC5LjzIUm9//S8qfDiyVNVdI8p0Sz&#10;FjVa7lllgVSCeNF7IOhBmjrjCozeGIz3/VfoUe7zucPDgL6Xtg1fxEXQj4QfLyRjKsLxME/v03Qy&#10;pYSjL5vk07ssypC8XzfW+W8CWhKMklpUMZLLDmvnsRQMPYeE1zSsGqWikkqTrqS3N5M0Xrh48IbS&#10;eDGAGIoNlu+3fcR+c0GyheqIAC0MneIMXzVYxJo5/8IstgZiwnb3z7hIBfgYnCxKarC//nYe4lEx&#10;9FLSYauV1P3cMysoUd81anmfjcehN+NmPJnmuLHXnu21R+/bJWA3ZzhYhkczxHt1NqWF9g2nYhFe&#10;RRfTHN8uqT+bSz8MAE4VF4tFDMJuNMyv9cbwkDrQGih+7d+YNScdQjc8wbkpWfFBjiF2EGSx9yCb&#10;qFUgemD1xD92cpTwNHVhVK73Mer93zD/DQAA//8DAFBLAwQUAAYACAAAACEAuh+tZeMAAAAMAQAA&#10;DwAAAGRycy9kb3ducmV2LnhtbEyPwU7DMBBE70j8g7VI3KhDUpoQ4lRVpAoJwaGlF26b2E0i7HWI&#10;3Tb06+ue4Liap5m3xXIymh3V6HpLAh5nETBFjZU9tQJ2n+uHDJjzSBK1JSXgVzlYlrc3BebSnmij&#10;jlvfslBCLkcBnfdDzrlrOmXQzeygKGR7Oxr04RxbLkc8hXKjeRxFC26wp7DQ4aCqTjXf24MR8Fat&#10;P3BTxyY76+r1fb8afnZfT0Lc302rF2BeTf4Phqt+UIcyONX2QNIxLSBLs0VAQ5DME2BXIo7SFFgt&#10;IEnnz8DLgv9/orwAAAD//wMAUEsBAi0AFAAGAAgAAAAhALaDOJL+AAAA4QEAABMAAAAAAAAAAAAA&#10;AAAAAAAAAFtDb250ZW50X1R5cGVzXS54bWxQSwECLQAUAAYACAAAACEAOP0h/9YAAACUAQAACwAA&#10;AAAAAAAAAAAAAAAvAQAAX3JlbHMvLnJlbHNQSwECLQAUAAYACAAAACEA3TOm8TkCAABjBAAADgAA&#10;AAAAAAAAAAAAAAAuAgAAZHJzL2Uyb0RvYy54bWxQSwECLQAUAAYACAAAACEAuh+tZeMAAAAMAQAA&#10;DwAAAAAAAAAAAAAAAACTBAAAZHJzL2Rvd25yZXYueG1sUEsFBgAAAAAEAAQA8wAAAKMFAAAAAA==&#10;" filled="f" stroked="f" strokeweight=".5pt">
                <v:textbox>
                  <w:txbxContent>
                    <w:p w14:paraId="7B092536" w14:textId="39B9FA4F" w:rsidR="00341205" w:rsidRPr="00341205" w:rsidRDefault="0034120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Sumativa</w:t>
                      </w:r>
                      <w:r w:rsidR="00F142FE">
                        <w:rPr>
                          <w:lang w:val="es-ES"/>
                        </w:rPr>
                        <w:t xml:space="preserve">, el estudiante al final del curso tenía que demostrar sus conocimientos de manera oral </w:t>
                      </w:r>
                    </w:p>
                  </w:txbxContent>
                </v:textbox>
              </v:shape>
            </w:pict>
          </mc:Fallback>
        </mc:AlternateContent>
      </w:r>
      <w:r w:rsidR="00D955C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1A26F7" wp14:editId="47D4AFF9">
                <wp:simplePos x="0" y="0"/>
                <wp:positionH relativeFrom="column">
                  <wp:posOffset>4142105</wp:posOffset>
                </wp:positionH>
                <wp:positionV relativeFrom="paragraph">
                  <wp:posOffset>866231</wp:posOffset>
                </wp:positionV>
                <wp:extent cx="1528354" cy="280797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354" cy="280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6E9DF" w14:textId="2A1A0333" w:rsidR="00341205" w:rsidRDefault="00341205" w:rsidP="00F142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Ciencia</w:t>
                            </w:r>
                          </w:p>
                          <w:p w14:paraId="301F7F4E" w14:textId="77777777" w:rsidR="00F142FE" w:rsidRDefault="00341205" w:rsidP="00F142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Física </w:t>
                            </w:r>
                          </w:p>
                          <w:p w14:paraId="55D725F4" w14:textId="231D24F5" w:rsidR="00341205" w:rsidRDefault="00F142FE" w:rsidP="00F142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filosofía</w:t>
                            </w:r>
                          </w:p>
                          <w:p w14:paraId="11D9CDC2" w14:textId="38360023" w:rsidR="00341205" w:rsidRDefault="00F142FE" w:rsidP="00F142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Matemáticas</w:t>
                            </w:r>
                            <w:r w:rsidR="00341205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7AD3AF46" w14:textId="7D72A328" w:rsidR="00341205" w:rsidRDefault="00341205" w:rsidP="00F142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Religió </w:t>
                            </w:r>
                          </w:p>
                          <w:p w14:paraId="31EA1FA2" w14:textId="1E6BEB20" w:rsidR="00341205" w:rsidRPr="00341205" w:rsidRDefault="00F142FE" w:rsidP="00F142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teología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26F7" id="Cuadro de texto 21" o:spid="_x0000_s1058" type="#_x0000_t202" style="position:absolute;margin-left:326.15pt;margin-top:68.2pt;width:120.35pt;height:22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+/OQIAAGMEAAAOAAAAZHJzL2Uyb0RvYy54bWysVFFv2jAQfp+0/2D5fSQEKBQRKkbFNAm1&#10;lejUZ+PYJFLs82xDwn79zg6hqNvTtBfn7Duf7/u+uyweWlWTk7CuAp3T4SClRGgORaUPOf3xuvky&#10;o8R5pgtWgxY5PQtHH5afPy0aMxcZlFAXwhJMot28MTktvTfzJHG8FIq5ARih0SnBKuZxaw9JYVmD&#10;2VWdZGl6lzRgC2OBC+fw9LFz0mXML6Xg/llKJzypc4q1+bjauO7DmiwXbH6wzJQVv5TB/qEKxSqN&#10;j15TPTLPyNFWf6RSFbfgQPoBB5WAlBUXEQOiGaYf0OxKZkTEguQ4c6XJ/b+0/On0YklV5DQbUqKZ&#10;Qo3WR1ZYIIUgXrQeCHqQpsa4OUbvDMb79iu0KHd/7vAwoG+lVeGLuAj6kfDzlWRMRXi4NMlmo8mY&#10;Eo6+bJZO76dRhuT9urHOfxOgSDByalHFSC47bZ3HUjC0DwmvadhUdR2VrDVpcno3mqTxwtWDN2qN&#10;FwOIrthg+XbfRuyjrEeyh+KMAC10neIM31RYxJY5/8IstgZiwnb3z7jIGvAxuFiUlGB//e08xKNi&#10;6KWkwVbLqft5ZFZQUn/XqOX9cDwOvRk348k0w4299exvPfqo1oDdjHJhddEM8b7uTWlBveFUrMKr&#10;6GKa49s59b259t0A4FRxsVrFIOxGw/xW7wwPqQOtgeLX9o1Zc9EhdMMT9E3J5h/k6GI7QVZHD7KK&#10;WgWiO1Yv/GMnRwkvUxdG5XYfo97/DcvfAAAA//8DAFBLAwQUAAYACAAAACEAghhIEuIAAAALAQAA&#10;DwAAAGRycy9kb3ducmV2LnhtbEyPTU+DQBRF9yb+h8kzcWcHQZBShqYhaUyMLlq7cfdgpkCcD2Sm&#10;Lfrrfa50+XJP7ju3XM9Gs7Oa/OCsgPtFBEzZ1snBdgIOb9u7HJgPaCVqZ5WAL+VhXV1flVhId7E7&#10;dd6HjlGJ9QUK6EMYC8592yuDfuFGZSk7uslgoHPquJzwQuVG8ziKMm5wsPShx1HVvWo/9icj4Lne&#10;vuKuiU3+reunl+Nm/Dy8p0Lc3sybFbCg5vAHw68+qUNFTo07WemZFpClcUIoBUn2AIyIfJnQukZA&#10;+phnwKuS/99Q/QAAAP//AwBQSwECLQAUAAYACAAAACEAtoM4kv4AAADhAQAAEwAAAAAAAAAAAAAA&#10;AAAAAAAAW0NvbnRlbnRfVHlwZXNdLnhtbFBLAQItABQABgAIAAAAIQA4/SH/1gAAAJQBAAALAAAA&#10;AAAAAAAAAAAAAC8BAABfcmVscy8ucmVsc1BLAQItABQABgAIAAAAIQArJx+/OQIAAGMEAAAOAAAA&#10;AAAAAAAAAAAAAC4CAABkcnMvZTJvRG9jLnhtbFBLAQItABQABgAIAAAAIQCCGEgS4gAAAAsBAAAP&#10;AAAAAAAAAAAAAAAAAJMEAABkcnMvZG93bnJldi54bWxQSwUGAAAAAAQABADzAAAAogUAAAAA&#10;" filled="f" stroked="f" strokeweight=".5pt">
                <v:textbox>
                  <w:txbxContent>
                    <w:p w14:paraId="4F66E9DF" w14:textId="2A1A0333" w:rsidR="00341205" w:rsidRDefault="00341205" w:rsidP="00F142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Ciencia</w:t>
                      </w:r>
                    </w:p>
                    <w:p w14:paraId="301F7F4E" w14:textId="77777777" w:rsidR="00F142FE" w:rsidRDefault="00341205" w:rsidP="00F142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Física </w:t>
                      </w:r>
                    </w:p>
                    <w:p w14:paraId="55D725F4" w14:textId="231D24F5" w:rsidR="00341205" w:rsidRDefault="00F142FE" w:rsidP="00F142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filosofía</w:t>
                      </w:r>
                    </w:p>
                    <w:p w14:paraId="11D9CDC2" w14:textId="38360023" w:rsidR="00341205" w:rsidRDefault="00F142FE" w:rsidP="00F142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Matemáticas</w:t>
                      </w:r>
                      <w:r w:rsidR="00341205">
                        <w:rPr>
                          <w:lang w:val="es-ES"/>
                        </w:rPr>
                        <w:t xml:space="preserve"> </w:t>
                      </w:r>
                    </w:p>
                    <w:p w14:paraId="7AD3AF46" w14:textId="7D72A328" w:rsidR="00341205" w:rsidRDefault="00341205" w:rsidP="00F142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Religió </w:t>
                      </w:r>
                    </w:p>
                    <w:p w14:paraId="31EA1FA2" w14:textId="1E6BEB20" w:rsidR="00341205" w:rsidRPr="00341205" w:rsidRDefault="00F142FE" w:rsidP="00F142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teología</w:t>
                      </w:r>
                    </w:p>
                  </w:txbxContent>
                </v:textbox>
              </v:shape>
            </w:pict>
          </mc:Fallback>
        </mc:AlternateContent>
      </w:r>
      <w:r w:rsidR="00D955C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D4FE30" wp14:editId="11ACE85C">
                <wp:simplePos x="0" y="0"/>
                <wp:positionH relativeFrom="column">
                  <wp:posOffset>2927350</wp:posOffset>
                </wp:positionH>
                <wp:positionV relativeFrom="paragraph">
                  <wp:posOffset>852896</wp:posOffset>
                </wp:positionV>
                <wp:extent cx="1476012" cy="124079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12" cy="1240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2B2DC" w14:textId="329B6685" w:rsidR="00F142FE" w:rsidRDefault="0034120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 manera verbalista</w:t>
                            </w:r>
                            <w:r w:rsidR="00F142FE">
                              <w:rPr>
                                <w:lang w:val="es-ES"/>
                              </w:rPr>
                              <w:t>, todo estudiante sentado escuchando y tomando nota</w:t>
                            </w:r>
                          </w:p>
                          <w:p w14:paraId="0B994FF3" w14:textId="2468A0A8" w:rsidR="00341205" w:rsidRPr="00341205" w:rsidRDefault="00F142F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Todos </w:t>
                            </w:r>
                            <w:r w:rsidR="00341205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4FE30" id="Cuadro de texto 23" o:spid="_x0000_s1059" type="#_x0000_t202" style="position:absolute;margin-left:230.5pt;margin-top:67.15pt;width:116.2pt;height:9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8q2OQIAAGMEAAAOAAAAZHJzL2Uyb0RvYy54bWysVE1v2zAMvQ/YfxB0X/yRNG2NOEWWIsOA&#10;oC2QDj0rshQbsERNUmJnv36UnKRBt9Owi0yJFMX3HunZQ69achDWNaBLmo1SSoTmUDV6V9Ifr6sv&#10;d5Q4z3TFWtCipEfh6MP886dZZwqRQw1tJSzBJNoVnSlp7b0pksTxWijmRmCERqcEq5jHrd0llWUd&#10;ZldtkqfpNOnAVsYCF87h6ePgpPOYX0rB/bOUTnjSlhRr83G1cd2GNZnPWLGzzNQNP5XB/qEKxRqN&#10;j15SPTLPyN42f6RSDbfgQPoRB5WAlA0XEQOiydIPaDY1MyJiQXKcudDk/l9a/nR4saSpSpqPKdFM&#10;oUbLPasskEoQL3oPBD1IU2dcgdEbg/G+/wo9yn0+d3gY0PfSqvBFXAT9SPjxQjKmIjxcmtxO0yyn&#10;hKMvyyfp7X2UIXm/bqzz3wQoEoySWlQxkssOa+exFAw9h4TXNKyato1Ktpp0JZ2Ob9J44eLBG63G&#10;iwHEUGywfL/tI/bxBeEWqiMCtDB0ijN81WARa+b8C7PYGogJ290/4yJbwMfgZFFSg/31t/MQj4qh&#10;l5IOW62k7ueeWUFJ+12jlvfZZBJ6M24mN7c5buy1Z3vt0Xu1BOzmDAfL8GiGeN+eTWlBveFULMKr&#10;6GKa49sl9Wdz6YcBwKniYrGIQdiNhvm13hgeUgdaA8Wv/Ruz5qRD6IYnODclKz7IMcQOgiz2HmQT&#10;tQpED6ye+MdOjhKepi6MyvU+Rr3/G+a/AQAA//8DAFBLAwQUAAYACAAAACEAYPY3ROMAAAALAQAA&#10;DwAAAGRycy9kb3ducmV2LnhtbEyPT0+DQBTE7yZ+h80z8WaXAmJLWZqGpDExemjtxdvCvgLp/kF2&#10;26Kf3udJj5OZzPymWE9GswuOvndWwHwWAUPbONXbVsDhffuwAOaDtEpqZ1HAF3pYl7c3hcyVu9od&#10;XvahZVRifS4FdCEMOee+6dBIP3MDWvKObjQykBxbrkZ5pXKjeRxFGTeyt7TQyQGrDpvT/mwEvFTb&#10;N7mrY7P41tXz63EzfB4+HoW4v5s2K2ABp/AXhl98QoeSmGp3tsozLSDN5vQlkJGkCTBKZMskBVYL&#10;SOLlE/Cy4P8/lD8AAAD//wMAUEsBAi0AFAAGAAgAAAAhALaDOJL+AAAA4QEAABMAAAAAAAAAAAAA&#10;AAAAAAAAAFtDb250ZW50X1R5cGVzXS54bWxQSwECLQAUAAYACAAAACEAOP0h/9YAAACUAQAACwAA&#10;AAAAAAAAAAAAAAAvAQAAX3JlbHMvLnJlbHNQSwECLQAUAAYACAAAACEAdufKtjkCAABjBAAADgAA&#10;AAAAAAAAAAAAAAAuAgAAZHJzL2Uyb0RvYy54bWxQSwECLQAUAAYACAAAACEAYPY3ROMAAAALAQAA&#10;DwAAAAAAAAAAAAAAAACTBAAAZHJzL2Rvd25yZXYueG1sUEsFBgAAAAAEAAQA8wAAAKMFAAAAAA==&#10;" filled="f" stroked="f" strokeweight=".5pt">
                <v:textbox>
                  <w:txbxContent>
                    <w:p w14:paraId="4682B2DC" w14:textId="329B6685" w:rsidR="00F142FE" w:rsidRDefault="0034120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 manera verbalista</w:t>
                      </w:r>
                      <w:r w:rsidR="00F142FE">
                        <w:rPr>
                          <w:lang w:val="es-ES"/>
                        </w:rPr>
                        <w:t>, todo estudiante sentado escuchando y tomando nota</w:t>
                      </w:r>
                    </w:p>
                    <w:p w14:paraId="0B994FF3" w14:textId="2468A0A8" w:rsidR="00341205" w:rsidRPr="00341205" w:rsidRDefault="00F142F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Todos </w:t>
                      </w:r>
                      <w:r w:rsidR="00341205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55C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7AD2BD" wp14:editId="33FE9F0A">
                <wp:simplePos x="0" y="0"/>
                <wp:positionH relativeFrom="column">
                  <wp:posOffset>1667601</wp:posOffset>
                </wp:positionH>
                <wp:positionV relativeFrom="paragraph">
                  <wp:posOffset>944063</wp:posOffset>
                </wp:positionV>
                <wp:extent cx="1084217" cy="418011"/>
                <wp:effectExtent l="0" t="0" r="0" b="127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217" cy="418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E6B4B" w14:textId="04792442" w:rsidR="00341205" w:rsidRPr="00341205" w:rsidRDefault="0034120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Metafísico religioso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AD2BD" id="Cuadro de texto 24" o:spid="_x0000_s1060" type="#_x0000_t202" style="position:absolute;margin-left:131.3pt;margin-top:74.35pt;width:85.35pt;height:32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INwIAAGIEAAAOAAAAZHJzL2Uyb0RvYy54bWysVFFv2yAQfp+0/4B4X2ynbptGcaosVaZJ&#10;VVspnfpMMMSWgGNAYme/fgdO0qjb07QXfHDHcd9933l232tF9sL5FkxFi1FOiTAc6tZsK/rjdfVl&#10;QokPzNRMgREVPQhP7+efP806OxVjaEDVwhFMYvy0sxVtQrDTLPO8EZr5EVhh0CnBaRZw67ZZ7ViH&#10;2bXKxnl+k3XgauuAC+/x9GFw0nnKL6Xg4VlKLwJRFcXaQlpdWjdxzeYzNt06ZpuWH8tg/1CFZq3B&#10;R8+pHlhgZOfaP1LpljvwIMOIg85AypaLhAHRFPkHNOuGWZGwYHO8PbfJ/7+0/Gn/4khbV3RcUmKY&#10;Ro6WO1Y7ILUgQfQBCHqwTZ31U4xeW4wP/Vfoke7TucfDiL6XTscv4iLox4Yfzk3GVITHS/mkHBe3&#10;lHD0lcUkL1Ka7P22dT58E6BJNCrqkMTUW7Z/9AErwdBTSHzMwKpVKhGpDOkqenN1nacLZw/eUAYv&#10;RgxDrdEK/aZP0K/OADdQHxCfg0Eo3vJVi0U8Mh9emENlICRUe3jGRSrAx+BoUdKA+/W38xiPhKGX&#10;kg6VVlH/c8ecoER9N0jlXVGWUZppU17fjnHjLj2bS4/Z6SWgmAucK8uTGeODOpnSgX7DoVjEV9HF&#10;DMe3KxpO5jIM+seh4mKxSEEoRsvCo1lbHlPHtsYWv/ZvzNkjD1EMT3DSJJt+oGOIHQhZ7ALINnEV&#10;Gz109dh/FHKi8Dh0cVIu9ynq/dcw/w0AAP//AwBQSwMEFAAGAAgAAAAhAO8jpPbiAAAACwEAAA8A&#10;AABkcnMvZG93bnJldi54bWxMj8FOwzAQRO9I/IO1SNyo0yQNUYhTVZEqJASHll64ObGbRNjrELtt&#10;4OtZTuW4eqOZt+V6toad9eQHhwKWiwiYxtapATsBh/ftQw7MB4lKGodawLf2sK5ub0pZKHfBnT7v&#10;Q8eoBH0hBfQhjAXnvu21lX7hRo3Ejm6yMtA5dVxN8kLl1vA4ijJu5YC00MtR171uP/cnK+Cl3r7J&#10;XRPb/MfUz6/Hzfh1+FgJcX83b56ABT2Haxj+9EkdKnJq3AmVZ0ZAnMUZRQmk+SMwSqRJkgBrCC3T&#10;FfCq5P9/qH4BAAD//wMAUEsBAi0AFAAGAAgAAAAhALaDOJL+AAAA4QEAABMAAAAAAAAAAAAAAAAA&#10;AAAAAFtDb250ZW50X1R5cGVzXS54bWxQSwECLQAUAAYACAAAACEAOP0h/9YAAACUAQAACwAAAAAA&#10;AAAAAAAAAAAvAQAAX3JlbHMvLnJlbHNQSwECLQAUAAYACAAAACEA6BlTiDcCAABiBAAADgAAAAAA&#10;AAAAAAAAAAAuAgAAZHJzL2Uyb0RvYy54bWxQSwECLQAUAAYACAAAACEA7yOk9uIAAAALAQAADwAA&#10;AAAAAAAAAAAAAACRBAAAZHJzL2Rvd25yZXYueG1sUEsFBgAAAAAEAAQA8wAAAKAFAAAAAA==&#10;" filled="f" stroked="f" strokeweight=".5pt">
                <v:textbox>
                  <w:txbxContent>
                    <w:p w14:paraId="1A3E6B4B" w14:textId="04792442" w:rsidR="00341205" w:rsidRPr="00341205" w:rsidRDefault="0034120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Metafísico religioso </w:t>
                      </w:r>
                    </w:p>
                  </w:txbxContent>
                </v:textbox>
              </v:shape>
            </w:pict>
          </mc:Fallback>
        </mc:AlternateContent>
      </w:r>
      <w:r w:rsidR="008D01D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BB722" wp14:editId="391D96D7">
                <wp:simplePos x="0" y="0"/>
                <wp:positionH relativeFrom="column">
                  <wp:posOffset>5409564</wp:posOffset>
                </wp:positionH>
                <wp:positionV relativeFrom="paragraph">
                  <wp:posOffset>-8981</wp:posOffset>
                </wp:positionV>
                <wp:extent cx="2155371" cy="110998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371" cy="1109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00800" w14:textId="583627AE" w:rsidR="00100B33" w:rsidRPr="00723586" w:rsidRDefault="00723586">
                            <w:pPr>
                              <w:rPr>
                                <w:rFonts w:ascii="American Signs" w:hAnsi="American Signs"/>
                                <w:lang w:val="es-ES"/>
                              </w:rPr>
                            </w:pPr>
                            <w:r w:rsidRPr="00723586">
                              <w:rPr>
                                <w:rFonts w:ascii="American Signs" w:hAnsi="American Signs"/>
                                <w:lang w:val="es-ES"/>
                              </w:rPr>
                              <w:t>Los métodos, técnicas, estrategias, propuestas de enseñanza y evaluación qu</w:t>
                            </w:r>
                            <w:r>
                              <w:rPr>
                                <w:rFonts w:ascii="American Signs" w:hAnsi="American Signs"/>
                                <w:lang w:val="es-ES"/>
                              </w:rPr>
                              <w:t>e</w:t>
                            </w:r>
                            <w:r w:rsidRPr="00723586">
                              <w:rPr>
                                <w:rFonts w:ascii="American Signs" w:hAnsi="American Signs"/>
                                <w:lang w:val="es-ES"/>
                              </w:rPr>
                              <w:t xml:space="preserve"> prescriben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B722" id="Cuadro de texto 11" o:spid="_x0000_s1061" type="#_x0000_t202" style="position:absolute;margin-left:425.95pt;margin-top:-.7pt;width:169.7pt;height:8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/zOQIAAGMEAAAOAAAAZHJzL2Uyb0RvYy54bWysVN9v2jAQfp+0/8Hy+wjhR1sQoWJUTJOq&#10;thKd+mwcByIlPs82JOyv32cHKOr2NO3FOfvOd/d93zmz+7au2EFZV5LOeNrrc6a0pLzU24z/eF19&#10;uePMeaFzUZFWGT8qx+/nnz/NGjNVA9pRlSvLkES7aWMyvvPeTJPEyZ2qheuRURrOgmwtPLZ2m+RW&#10;NMheV8mg379JGrK5sSSVczh96Jx8HvMXhZL+uSic8qzKOHrzcbVx3YQ1mc/EdGuF2ZXy1Ib4hy5q&#10;UWoUvaR6EF6wvS3/SFWX0pKjwvck1QkVRSlVxAA0af8DmvVOGBWxgBxnLjS5/5dWPh1eLCtzaJdy&#10;pkUNjZZ7kVtiuWJetZ4YPKCpMW6K6LVBvG+/Uosr53OHw4C+LWwdvsDF4AfhxwvJSMUkDgfpeDy8&#10;RTEJX5r2J5O7KEPyft1Y578pqlkwMm6hYiRXHB6dRysIPYeEappWZVVFJSvNmozfDMf9eOHiwY1K&#10;42IA0TUbLN9u2oh9OD4j2VB+BEBL3aQ4I1clmngUzr8Ii9EAJoy7f8ZSVIRidLI425H99bfzEA/F&#10;4OWswahl3P3cC6s4q75raDlJR6Mwm3EzGt8OsLHXns21R+/rJWGawSC6i2aI99XZLCzVb3gVi1AV&#10;LqElamfcn82l7x4AXpVUi0UMwjQa4R/12siQOtAaKH5t34Q1Jx3CNDzReSjF9IMcXWwnyGLvqSij&#10;VoHojtUT/5jkKOHp1YWncr2PUe//hvlvAAAA//8DAFBLAwQUAAYACAAAACEAq+DiMeMAAAALAQAA&#10;DwAAAGRycy9kb3ducmV2LnhtbEyPy07DMBBF90j8gzVI7FrHfUAa4lRVpAoJwaKlG3ZOPE0i7HGI&#10;3Tbw9bgr2M1oju6cm69Ha9gZB985kiCmCTCk2umOGgmH9+0kBeaDIq2MI5TwjR7Wxe1NrjLtLrTD&#10;8z40LIaQz5SENoQ+49zXLVrlp65HirejG6wKcR0argd1ieHW8FmSPHCrOoofWtVj2WL9uT9ZCS/l&#10;9k3tqplNf0z5/Hrc9F+Hj6WU93fj5glYwDH8wXDVj+pQRKfKnUh7ZiSkS7GKqISJWAC7AmIl5sCq&#10;OD3OF8CLnP/vUPwCAAD//wMAUEsBAi0AFAAGAAgAAAAhALaDOJL+AAAA4QEAABMAAAAAAAAAAAAA&#10;AAAAAAAAAFtDb250ZW50X1R5cGVzXS54bWxQSwECLQAUAAYACAAAACEAOP0h/9YAAACUAQAACwAA&#10;AAAAAAAAAAAAAAAvAQAAX3JlbHMvLnJlbHNQSwECLQAUAAYACAAAACEALl+v8zkCAABjBAAADgAA&#10;AAAAAAAAAAAAAAAuAgAAZHJzL2Uyb0RvYy54bWxQSwECLQAUAAYACAAAACEAq+DiMeMAAAALAQAA&#10;DwAAAAAAAAAAAAAAAACTBAAAZHJzL2Rvd25yZXYueG1sUEsFBgAAAAAEAAQA8wAAAKMFAAAAAA==&#10;" filled="f" stroked="f" strokeweight=".5pt">
                <v:textbox>
                  <w:txbxContent>
                    <w:p w14:paraId="36F00800" w14:textId="583627AE" w:rsidR="00100B33" w:rsidRPr="00723586" w:rsidRDefault="00723586">
                      <w:pPr>
                        <w:rPr>
                          <w:rFonts w:ascii="American Signs" w:hAnsi="American Signs"/>
                          <w:lang w:val="es-ES"/>
                        </w:rPr>
                      </w:pPr>
                      <w:r w:rsidRPr="00723586">
                        <w:rPr>
                          <w:rFonts w:ascii="American Signs" w:hAnsi="American Signs"/>
                          <w:lang w:val="es-ES"/>
                        </w:rPr>
                        <w:t>Los métodos, técnicas, estrategias, propuestas de enseñanza y evaluación qu</w:t>
                      </w:r>
                      <w:r>
                        <w:rPr>
                          <w:rFonts w:ascii="American Signs" w:hAnsi="American Signs"/>
                          <w:lang w:val="es-ES"/>
                        </w:rPr>
                        <w:t>e</w:t>
                      </w:r>
                      <w:r w:rsidRPr="00723586">
                        <w:rPr>
                          <w:rFonts w:ascii="American Signs" w:hAnsi="American Signs"/>
                          <w:lang w:val="es-ES"/>
                        </w:rPr>
                        <w:t xml:space="preserve"> prescriben</w:t>
                      </w:r>
                    </w:p>
                  </w:txbxContent>
                </v:textbox>
              </v:shape>
            </w:pict>
          </mc:Fallback>
        </mc:AlternateContent>
      </w:r>
      <w:r w:rsidR="008D01D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196C2" wp14:editId="721315FE">
                <wp:simplePos x="0" y="0"/>
                <wp:positionH relativeFrom="column">
                  <wp:posOffset>4246970</wp:posOffset>
                </wp:positionH>
                <wp:positionV relativeFrom="paragraph">
                  <wp:posOffset>-8890</wp:posOffset>
                </wp:positionV>
                <wp:extent cx="1319348" cy="901337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348" cy="901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9F8B9" w14:textId="523F5562" w:rsidR="00100B33" w:rsidRPr="00100B33" w:rsidRDefault="00100B33">
                            <w:pPr>
                              <w:rPr>
                                <w:rFonts w:ascii="American Signs" w:hAnsi="American Signs"/>
                                <w:lang w:val="es-ES"/>
                              </w:rPr>
                            </w:pPr>
                            <w:r w:rsidRPr="00100B33">
                              <w:rPr>
                                <w:rFonts w:ascii="American Signs" w:hAnsi="American Signs"/>
                                <w:lang w:val="es-ES"/>
                              </w:rPr>
                              <w:t>Los contenidos curriculares que privilegian</w:t>
                            </w:r>
                            <w:r w:rsidR="00723586">
                              <w:rPr>
                                <w:rFonts w:ascii="American Signs" w:hAnsi="American Signs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196C2" id="Cuadro de texto 10" o:spid="_x0000_s1062" type="#_x0000_t202" style="position:absolute;margin-left:334.4pt;margin-top:-.7pt;width:103.9pt;height:7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1dNwIAAGIEAAAOAAAAZHJzL2Uyb0RvYy54bWysVF1v2jAUfZ+0/2D5fSQhlBZEqBgV06Sq&#10;rUSnPhvHJpEcX882JOzX79ohFHV7mvbiXPten/txjrO47xpFjsK6GnRBs1FKidAcylrvC/rjdfPl&#10;jhLnmS6ZAi0KehKO3i8/f1q0Zi7GUIEqhSUIot28NQWtvDfzJHG8Eg1zIzBCo1OCbZjHrd0npWUt&#10;ojcqGafpNGnBlsYCF87h6UPvpMuIL6Xg/llKJzxRBcXafFxtXHdhTZYLNt9bZqqan8tg/1BFw2qN&#10;SS9QD8wzcrD1H1BNzS04kH7EoUlAypqL2AN2k6UfutlWzIjYCw7HmcuY3P+D5U/HF0vqErnD8WjW&#10;IEfrAystkFIQLzoPBD04pta4OUZvDcb77it0eGU4d3gYuu+kbcIX+yLoR8TTZcgIRXi4lGezfIKy&#10;4OibpVme3waY5P22sc5/E9CQYBTUIolxtuz46HwfOoSEZBo2tVKRSKVJW9BpfpPGCxcPgiuNOUIP&#10;fa3B8t2ui63n06GRHZQn7M9CLxRn+KbGIh6Z8y/MojKwJVS7f8ZFKsBkcLYoqcD++tt5iEfC0EtJ&#10;i0orqPt5YFZQor5rpHKWTSZBmnEzubkd48Zee3bXHn1o1oBizvBdGR7NEO/VYEoLzRs+ilXIii6m&#10;OeYuqB/Mte/1j4+Ki9UqBqEYDfOPemt4gA5jDSN+7d6YNWceghieYNAkm3+go4/tCVkdPMg6chUG&#10;3U/1PH8UcmT7/OjCS7nex6j3X8PyNwAAAP//AwBQSwMEFAAGAAgAAAAhAKeRZ/HhAAAACgEAAA8A&#10;AABkcnMvZG93bnJldi54bWxMj0FLw0AQhe+C/2EZwVu7aWnXELMpJVAE0UNrL94m2WkSzM7G7LaN&#10;/nrXkx6H9/HeN/lmsr240Og7xxoW8wQEce1Mx42G49tuloLwAdlg75g0fJGHTXF7k2Nm3JX3dDmE&#10;RsQS9hlqaEMYMil93ZJFP3cDccxObrQY4jk20ox4jeW2l8skUdJix3GhxYHKluqPw9lqeC53r7iv&#10;ljb97sunl9N2+Dy+r7W+v5u2jyACTeEPhl/9qA5FdKrcmY0XvQal0qgeNMwWKxARSB+UAlFFcpWs&#10;QRa5/P9C8QMAAP//AwBQSwECLQAUAAYACAAAACEAtoM4kv4AAADhAQAAEwAAAAAAAAAAAAAAAAAA&#10;AAAAW0NvbnRlbnRfVHlwZXNdLnhtbFBLAQItABQABgAIAAAAIQA4/SH/1gAAAJQBAAALAAAAAAAA&#10;AAAAAAAAAC8BAABfcmVscy8ucmVsc1BLAQItABQABgAIAAAAIQAZfl1dNwIAAGIEAAAOAAAAAAAA&#10;AAAAAAAAAC4CAABkcnMvZTJvRG9jLnhtbFBLAQItABQABgAIAAAAIQCnkWfx4QAAAAoBAAAPAAAA&#10;AAAAAAAAAAAAAJEEAABkcnMvZG93bnJldi54bWxQSwUGAAAAAAQABADzAAAAnwUAAAAA&#10;" filled="f" stroked="f" strokeweight=".5pt">
                <v:textbox>
                  <w:txbxContent>
                    <w:p w14:paraId="2AE9F8B9" w14:textId="523F5562" w:rsidR="00100B33" w:rsidRPr="00100B33" w:rsidRDefault="00100B33">
                      <w:pPr>
                        <w:rPr>
                          <w:rFonts w:ascii="American Signs" w:hAnsi="American Signs"/>
                          <w:lang w:val="es-ES"/>
                        </w:rPr>
                      </w:pPr>
                      <w:r w:rsidRPr="00100B33">
                        <w:rPr>
                          <w:rFonts w:ascii="American Signs" w:hAnsi="American Signs"/>
                          <w:lang w:val="es-ES"/>
                        </w:rPr>
                        <w:t>Los contenidos curriculares que privilegian</w:t>
                      </w:r>
                      <w:r w:rsidR="00723586">
                        <w:rPr>
                          <w:rFonts w:ascii="American Signs" w:hAnsi="American Signs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D01D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71751A" wp14:editId="337CDBCA">
                <wp:simplePos x="0" y="0"/>
                <wp:positionH relativeFrom="page">
                  <wp:align>left</wp:align>
                </wp:positionH>
                <wp:positionV relativeFrom="paragraph">
                  <wp:posOffset>1178742</wp:posOffset>
                </wp:positionV>
                <wp:extent cx="953589" cy="4572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589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9B58D" w14:textId="3ABB5AD8" w:rsidR="008D01DE" w:rsidRPr="008D01DE" w:rsidRDefault="008D01D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1D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Tradicional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1751A" id="Cuadro de texto 19" o:spid="_x0000_s1063" type="#_x0000_t202" style="position:absolute;margin-left:0;margin-top:92.8pt;width:75.1pt;height:36pt;z-index:25167052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DvMwIAAGEEAAAOAAAAZHJzL2Uyb0RvYy54bWysVF9v2jAQf5+072D5fQQKtCUiVIyKaRJq&#10;K9Gpz8axSSTb59mGhH36nR1CUbenaS/m4jvf+ffHzB9archROF+DKehoMKREGA5lbfYF/fG6/nJP&#10;iQ/MlEyBEQU9CU8fFp8/zRubixuoQJXCEWxifN7YglYh2DzLPK+EZn4AVhhMSnCaBfx0+6x0rMHu&#10;WmU3w+Ft1oArrQMuvMfdxy5JF6m/lIKHZym9CEQVFO8W0urSuotrtpizfO+YrWp+vgb7h1toVhsc&#10;emn1yAIjB1f/0UrX3IEHGQYcdAZS1lwkDIhmNPyAZlsxKxIWJMfbC03+/7XlT8cXR+oStZtRYphG&#10;jVYHVjogpSBBtAEIZpCmxvocq7cW60P7FVo80u973IzoW+l0/EVcBPNI+OlCMrYiHDdn0/H0Hmdx&#10;TE2mdyhi7JK9H7bOh28CNIlBQR1qmKhlx40PXWlfEmcZWNdKJR2VIU1Bb8fTYTpwyWBzZXBGhNBd&#10;NUah3bUJ+fiux7GD8oTwHHQ+8Zava7zEhvnwwhwaAxGh2cMzLlIBDoNzREkF7tff9mM96oVZSho0&#10;WkH9zwNzghL13aCSs9FkEp2ZPhIhlLjrzO46Yw56BejlET4ry1OIh11QfSgd6Dd8E8s4FVPMcJxd&#10;0NCHq9DZH98UF8tlKkIvWhY2Zmt5bB1pjRS/tm/M2bMO0QtP0FuS5R/k6Go7QZaHALJOWkWiO1bP&#10;/KOPk9rnNxcfyvV3qnr/Z1j8BgAA//8DAFBLAwQUAAYACAAAACEAiGUJm98AAAAIAQAADwAAAGRy&#10;cy9kb3ducmV2LnhtbEyPQUvDQBCF74L/YZmCN7tpIDHEbEoJFEH00NqLt0kyTYK7szG7baO/3u3J&#10;Ht+84b3vFevZaHGmyQ2WFayWEQjixrYDdwoOH9vHDITzyC1qy6Tghxysy/u7AvPWXnhH573vRAhh&#10;l6OC3vsxl9I1PRl0SzsSB+9oJ4M+yKmT7YSXEG60jKMolQYHDg09jlT11HztT0bBa7V9x10dm+xX&#10;Vy9vx834ffhMlHpYzJtnEJ5m//8MV/yADmVgqu2JWye0gjDEh2uWpCCudhLFIGoFcfKUgiwLeTug&#10;/AMAAP//AwBQSwECLQAUAAYACAAAACEAtoM4kv4AAADhAQAAEwAAAAAAAAAAAAAAAAAAAAAAW0Nv&#10;bnRlbnRfVHlwZXNdLnhtbFBLAQItABQABgAIAAAAIQA4/SH/1gAAAJQBAAALAAAAAAAAAAAAAAAA&#10;AC8BAABfcmVscy8ucmVsc1BLAQItABQABgAIAAAAIQB7qCDvMwIAAGEEAAAOAAAAAAAAAAAAAAAA&#10;AC4CAABkcnMvZTJvRG9jLnhtbFBLAQItABQABgAIAAAAIQCIZQmb3wAAAAgBAAAPAAAAAAAAAAAA&#10;AAAAAI0EAABkcnMvZG93bnJldi54bWxQSwUGAAAAAAQABADzAAAAmQUAAAAA&#10;" filled="f" stroked="f" strokeweight=".5pt">
                <v:textbox>
                  <w:txbxContent>
                    <w:p w14:paraId="4F29B58D" w14:textId="3ABB5AD8" w:rsidR="008D01DE" w:rsidRPr="008D01DE" w:rsidRDefault="008D01D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1D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Tradicional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01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AF215" wp14:editId="5309F891">
                <wp:simplePos x="0" y="0"/>
                <wp:positionH relativeFrom="column">
                  <wp:posOffset>2953748</wp:posOffset>
                </wp:positionH>
                <wp:positionV relativeFrom="paragraph">
                  <wp:posOffset>-21500</wp:posOffset>
                </wp:positionV>
                <wp:extent cx="1449705" cy="744582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705" cy="744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84F50" w14:textId="748CA268" w:rsidR="00100B33" w:rsidRPr="00100B33" w:rsidRDefault="00100B33">
                            <w:pPr>
                              <w:rPr>
                                <w:rFonts w:ascii="American Signs" w:hAnsi="American Signs"/>
                                <w:lang w:val="es-ES"/>
                              </w:rPr>
                            </w:pPr>
                            <w:r w:rsidRPr="00100B33">
                              <w:rPr>
                                <w:rFonts w:ascii="American Signs" w:hAnsi="American Signs"/>
                                <w:lang w:val="es-ES"/>
                              </w:rPr>
                              <w:t>La manera en que pretenden lograr los aprendizajes</w:t>
                            </w:r>
                            <w:r w:rsidR="00723586">
                              <w:rPr>
                                <w:rFonts w:ascii="American Signs" w:hAnsi="American Signs"/>
                                <w:lang w:val="es-ES"/>
                              </w:rPr>
                              <w:t>.</w:t>
                            </w:r>
                            <w:r w:rsidRPr="00100B33">
                              <w:rPr>
                                <w:rFonts w:ascii="American Signs" w:hAnsi="American Signs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AF215" id="Cuadro de texto 9" o:spid="_x0000_s1064" type="#_x0000_t202" style="position:absolute;margin-left:232.6pt;margin-top:-1.7pt;width:114.15pt;height:5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CzNQIAAGAEAAAOAAAAZHJzL2Uyb0RvYy54bWysVF9v2jAQf5+072D5fSRQKBARKkbFNAm1&#10;lejUZ+PYJFLs82xDwj79zg6hqNvTtBdz9l3u/PtjFg+tqslJWFeBzulwkFIiNIei0oec/njdfJlR&#10;4jzTBatBi5yehaMPy8+fFo3JxAhKqAthCTbRLmtMTkvvTZYkjpdCMTcAIzQmJVjFPG7tISksa7C7&#10;qpNRmt4nDdjCWODCOTx97JJ0GftLKbh/ltIJT+qc4t18XG1c92FNlguWHSwzZcUv12D/cAvFKo1D&#10;r60emWfkaKs/WqmKW3Ag/YCDSkDKiouIAdEM0w9odiUzImJBcpy50uT+X1v+dHqxpCpyOqdEM4US&#10;rY+ssEAKQbxoPZB5IKkxLsPancFq336FFsXuzx0eBuyttCr8IiqCeaT7fKUYOxEePhqP59N0QgnH&#10;3HQ8nsxGoU3y/rWxzn8ToEgIcmpRwsgsO22d70r7kjBMw6aq6yhjrUmT0/u7SRo/uGawea1xRsDQ&#10;3TVEvt23EfjdrAeyh+KM+Cx0NnGGbyq8xJY5/8Is+gIhodf9My6yBhwGl4iSEuyvv52HepQLs5Q0&#10;6LOcup9HZgUl9XeNQs6RkWDMuBlPpiPc2NvM/jajj2oNaOUhvirDYxjqfd2H0oJ6wyexClMxxTTH&#10;2Tn1fbj2nfvxSXGxWsUitKJhfqt3hofWgdZA8Wv7xqy56BC88AS9I1n2QY6uthNkdfQgq6hVILpj&#10;9cI/2jiqfXly4Z3c7mPV+x/D8jcAAAD//wMAUEsDBBQABgAIAAAAIQBll0DN4gAAAAoBAAAPAAAA&#10;ZHJzL2Rvd25yZXYueG1sTI9NT4NAFEX3Jv6HyTNx1w6FQlpkaBqSxsToorUbdw9mCsT5QGbaor/e&#10;56ouX+7JvecVm8lodlGj750VsJhHwJRtnOxtK+D4vputgPmAVqJ2Vgn4Vh425f1dgbl0V7tXl0No&#10;GZVYn6OALoQh59w3nTLo525QlrKTGw0GOseWyxGvVG40j6Mo4wZ7SwsdDqrqVPN5OBsBL9XuDfd1&#10;bFY/unp+PW2Hr+NHKsTjw7R9AhbUFG4w/OmTOpTkVLuzlZ5pAcssjQkVMEuWwAjI1kkKrCZykayB&#10;lwX//0L5CwAA//8DAFBLAQItABQABgAIAAAAIQC2gziS/gAAAOEBAAATAAAAAAAAAAAAAAAAAAAA&#10;AABbQ29udGVudF9UeXBlc10ueG1sUEsBAi0AFAAGAAgAAAAhADj9If/WAAAAlAEAAAsAAAAAAAAA&#10;AAAAAAAALwEAAF9yZWxzLy5yZWxzUEsBAi0AFAAGAAgAAAAhAFkT8LM1AgAAYAQAAA4AAAAAAAAA&#10;AAAAAAAALgIAAGRycy9lMm9Eb2MueG1sUEsBAi0AFAAGAAgAAAAhAGWXQM3iAAAACgEAAA8AAAAA&#10;AAAAAAAAAAAAjwQAAGRycy9kb3ducmV2LnhtbFBLBQYAAAAABAAEAPMAAACeBQAAAAA=&#10;" filled="f" stroked="f" strokeweight=".5pt">
                <v:textbox>
                  <w:txbxContent>
                    <w:p w14:paraId="33184F50" w14:textId="748CA268" w:rsidR="00100B33" w:rsidRPr="00100B33" w:rsidRDefault="00100B33">
                      <w:pPr>
                        <w:rPr>
                          <w:rFonts w:ascii="American Signs" w:hAnsi="American Signs"/>
                          <w:lang w:val="es-ES"/>
                        </w:rPr>
                      </w:pPr>
                      <w:r w:rsidRPr="00100B33">
                        <w:rPr>
                          <w:rFonts w:ascii="American Signs" w:hAnsi="American Signs"/>
                          <w:lang w:val="es-ES"/>
                        </w:rPr>
                        <w:t>La manera en que pretenden lograr los aprendizajes</w:t>
                      </w:r>
                      <w:r w:rsidR="00723586">
                        <w:rPr>
                          <w:rFonts w:ascii="American Signs" w:hAnsi="American Signs"/>
                          <w:lang w:val="es-ES"/>
                        </w:rPr>
                        <w:t>.</w:t>
                      </w:r>
                      <w:r w:rsidRPr="00100B33">
                        <w:rPr>
                          <w:rFonts w:ascii="American Signs" w:hAnsi="American Signs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01D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6313B" wp14:editId="2B2A4907">
                <wp:simplePos x="0" y="0"/>
                <wp:positionH relativeFrom="column">
                  <wp:posOffset>1516652</wp:posOffset>
                </wp:positionH>
                <wp:positionV relativeFrom="paragraph">
                  <wp:posOffset>-8890</wp:posOffset>
                </wp:positionV>
                <wp:extent cx="1554480" cy="73152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C6DC7" w14:textId="4B757815" w:rsidR="00100B33" w:rsidRPr="00100B33" w:rsidRDefault="00100B33">
                            <w:pPr>
                              <w:rPr>
                                <w:rFonts w:ascii="American Signs" w:hAnsi="American Signs"/>
                                <w:lang w:val="es-ES"/>
                              </w:rPr>
                            </w:pPr>
                            <w:r w:rsidRPr="00100B33">
                              <w:rPr>
                                <w:rFonts w:ascii="American Signs" w:hAnsi="American Signs"/>
                                <w:lang w:val="es-ES"/>
                              </w:rPr>
                              <w:t>El tipo de persona que se desea formar</w:t>
                            </w:r>
                            <w:r w:rsidR="00723586">
                              <w:rPr>
                                <w:rFonts w:ascii="American Signs" w:hAnsi="American Signs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6313B" id="Cuadro de texto 8" o:spid="_x0000_s1065" type="#_x0000_t202" style="position:absolute;margin-left:119.4pt;margin-top:-.7pt;width:122.4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4QNgIAAGAEAAAOAAAAZHJzL2Uyb0RvYy54bWysVF1v2yAUfZ+0/4B4X5zPNrXiVFmqTJOq&#10;tlI69ZlgiC0BlwGJnf36XXCcRt2epr3gC/eDe885eHHfakWOwvkaTEFHgyElwnAoa7Mv6I/XzZc5&#10;JT4wUzIFRhT0JDy9X37+tGhsLsZQgSqFI1jE+LyxBa1CsHmWeV4JzfwArDDolOA0C7h1+6x0rMHq&#10;WmXj4fAma8CV1gEX3uPpQ+eky1RfSsHDs5ReBKIKir2FtLq07uKaLRcs3ztmq5qf22D/0IVmtcFL&#10;L6UeWGDk4Oo/SumaO/Agw4CDzkDKmos0A04zGn6YZlsxK9IsCI63F5j8/yvLn44vjtRlQZEowzRS&#10;tD6w0gEpBQmiDUDmEaTG+hxjtxajQ/sVWiS7P/d4GGdvpdPxi1MR9CPcpwvEWInwmDSbTadzdHH0&#10;3U5Gs3HiIHvPts6HbwI0iUZBHVKYkGXHRx+wEwztQ+JlBja1UolGZUhT0JvJbJgSLh7MUAYT4wxd&#10;r9EK7a5Ng0/u+kF2UJ5wPgedTLzlmxqbeGQ+vDCHusC+UevhGRepAC+Ds0VJBe7X385jPNKFXkoa&#10;1FlB/c8Dc4IS9d0gkXej6TQKM22ms1vEg7hrz+7aYw56DSjlEb4qy5MZ44PqTelAv+GTWMVb0cUM&#10;x7sLGnpzHTr145PiYrVKQShFy8Kj2VoeS0dYI8Sv7Rtz9sxD1MIT9Ipk+Qc6utiOkNUhgKwTVxHo&#10;DtUz/ijjROH5ycV3cr1PUe8/huVvAAAA//8DAFBLAwQUAAYACAAAACEAt7Fw8OIAAAAKAQAADwAA&#10;AGRycy9kb3ducmV2LnhtbEyPy07DMBBF90j8gzVI7FrnUSorxKmqSBUSgkVLN+wmsZtE2OMQu23g&#10;6zErWI7u0b1nys1sDbvoyQ+OJKTLBJim1qmBOgnHt91CAPMBSaFxpCV8aQ+b6vamxEK5K+315RA6&#10;FkvIFyihD2EsOPdtry36pRs1xezkJoshnlPH1YTXWG4Nz5JkzS0OFBd6HHXd6/bjcLYSnuvdK+6b&#10;zIpvUz+9nLbj5/H9Qcr7u3n7CCzoOfzB8Ksf1aGKTo07k/LMSMhyEdWDhEW6AhaBlcjXwJpIprkA&#10;XpX8/wvVDwAAAP//AwBQSwECLQAUAAYACAAAACEAtoM4kv4AAADhAQAAEwAAAAAAAAAAAAAAAAAA&#10;AAAAW0NvbnRlbnRfVHlwZXNdLnhtbFBLAQItABQABgAIAAAAIQA4/SH/1gAAAJQBAAALAAAAAAAA&#10;AAAAAAAAAC8BAABfcmVscy8ucmVsc1BLAQItABQABgAIAAAAIQDKex4QNgIAAGAEAAAOAAAAAAAA&#10;AAAAAAAAAC4CAABkcnMvZTJvRG9jLnhtbFBLAQItABQABgAIAAAAIQC3sXDw4gAAAAoBAAAPAAAA&#10;AAAAAAAAAAAAAJAEAABkcnMvZG93bnJldi54bWxQSwUGAAAAAAQABADzAAAAnwUAAAAA&#10;" filled="f" stroked="f" strokeweight=".5pt">
                <v:textbox>
                  <w:txbxContent>
                    <w:p w14:paraId="351C6DC7" w14:textId="4B757815" w:rsidR="00100B33" w:rsidRPr="00100B33" w:rsidRDefault="00100B33">
                      <w:pPr>
                        <w:rPr>
                          <w:rFonts w:ascii="American Signs" w:hAnsi="American Signs"/>
                          <w:lang w:val="es-ES"/>
                        </w:rPr>
                      </w:pPr>
                      <w:r w:rsidRPr="00100B33">
                        <w:rPr>
                          <w:rFonts w:ascii="American Signs" w:hAnsi="American Signs"/>
                          <w:lang w:val="es-ES"/>
                        </w:rPr>
                        <w:t>El tipo de persona que se desea formar</w:t>
                      </w:r>
                      <w:r w:rsidR="00723586">
                        <w:rPr>
                          <w:rFonts w:ascii="American Signs" w:hAnsi="American Signs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D01D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ECF05" wp14:editId="547D8E26">
                <wp:simplePos x="0" y="0"/>
                <wp:positionH relativeFrom="margin">
                  <wp:align>left</wp:align>
                </wp:positionH>
                <wp:positionV relativeFrom="paragraph">
                  <wp:posOffset>-9435</wp:posOffset>
                </wp:positionV>
                <wp:extent cx="1711234" cy="692332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234" cy="692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33CA8" w14:textId="59FFF561" w:rsidR="007952CE" w:rsidRPr="007952CE" w:rsidRDefault="007952CE">
                            <w:pPr>
                              <w:rPr>
                                <w:rFonts w:ascii="American Signs" w:hAnsi="American Signs"/>
                                <w:lang w:val="es-ES"/>
                              </w:rPr>
                            </w:pPr>
                            <w:r w:rsidRPr="007952CE">
                              <w:rPr>
                                <w:rFonts w:ascii="American Signs" w:hAnsi="American Signs"/>
                                <w:lang w:val="es-ES"/>
                              </w:rPr>
                              <w:t>El contexto socio- histórico e el que surgieron</w:t>
                            </w:r>
                            <w:r w:rsidR="00723586">
                              <w:rPr>
                                <w:rFonts w:ascii="American Signs" w:hAnsi="American Signs"/>
                                <w:lang w:val="es-ES"/>
                              </w:rPr>
                              <w:t>.</w:t>
                            </w:r>
                            <w:r w:rsidRPr="007952CE">
                              <w:rPr>
                                <w:rFonts w:ascii="American Signs" w:hAnsi="American Signs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CF05" id="Cuadro de texto 7" o:spid="_x0000_s1066" type="#_x0000_t202" style="position:absolute;margin-left:0;margin-top:-.75pt;width:134.75pt;height:54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ULNAIAAGAEAAAOAAAAZHJzL2Uyb0RvYy54bWysVF1v2yAUfZ+0/4B4Xxw7adNGcaosVaZJ&#10;VVspnfpMMMSWgMuAxM5+/S44X+r2NO0FX7iXcz/OwbOHTiuyF843YEqaD4aUCMOhasy2pD/eVl/u&#10;KPGBmYopMKKkB+Hpw/zzp1lrp6KAGlQlHEEQ46etLWkdgp1mmee10MwPwAqDTglOs4Bbt80qx1pE&#10;1yorhsPbrAVXWQdceI+nj72TzhO+lIKHFym9CESVFGsLaXVp3cQ1m8/YdOuYrRt+LIP9QxWaNQaT&#10;nqEeWWBk55o/oHTDHXiQYcBBZyBlw0XqAbvJhx+6WdfMitQLDsfb85j8/4Plz/tXR5qqpBNKDNNI&#10;0XLHKgekEiSILgCZxCG11k8xdm0xOnRfoUOyT+ceD2PvnXQ6frErgn4c9+E8YkQiPF6a5HkxGlPC&#10;0Xd7X4xGRYTJLret8+GbAE2iUVKHFKbJsv2TD33oKSQmM7BqlEo0KkNaBB3dDNOFswfBlcEcsYe+&#10;1miFbtOlxsdJBfFoA9UB+3PQy8RbvmqwiCfmwytzqAtsCbUeXnCRCjAZHC1KanC//nYe45Eu9FLS&#10;os5K6n/umBOUqO8GibzPx1gACWkzvpkUuHHXns21x+z0ElDKOb4qy5MZ44M6mdKBfscnsYhZ0cUM&#10;x9wlDSdzGXr145PiYrFIQShFy8KTWVseoeNY44jfunfm7JGHqIVnOCmSTT/Q0cf2hCx2AWSTuLpM&#10;9Th/lHFi+/jk4ju53qeoy49h/hsAAP//AwBQSwMEFAAGAAgAAAAhAI3Dv6TfAAAABwEAAA8AAABk&#10;cnMvZG93bnJldi54bWxMj8FOwzAQRO9I/IO1SNxap5FSSohTVZEqJASHll64bWI3ibDXIXbbwNez&#10;nOhtVjOaeVusJ2fF2Yyh96RgMU9AGGq87qlVcHjfzlYgQkTSaD0ZBd8mwLq8vSkw1/5CO3Pex1Zw&#10;CYUcFXQxDrmUoemMwzD3gyH2jn50GPkcW6lHvHC5szJNkqV02BMvdDiYqjPN5/7kFLxU2zfc1alb&#10;/djq+fW4Gb4OH5lS93fT5glENFP8D8MfPqNDyUy1P5EOwirgR6KC2SIDwW66fGRRcyx5yECWhbzm&#10;L38BAAD//wMAUEsBAi0AFAAGAAgAAAAhALaDOJL+AAAA4QEAABMAAAAAAAAAAAAAAAAAAAAAAFtD&#10;b250ZW50X1R5cGVzXS54bWxQSwECLQAUAAYACAAAACEAOP0h/9YAAACUAQAACwAAAAAAAAAAAAAA&#10;AAAvAQAAX3JlbHMvLnJlbHNQSwECLQAUAAYACAAAACEA/qzlCzQCAABgBAAADgAAAAAAAAAAAAAA&#10;AAAuAgAAZHJzL2Uyb0RvYy54bWxQSwECLQAUAAYACAAAACEAjcO/pN8AAAAHAQAADwAAAAAAAAAA&#10;AAAAAACOBAAAZHJzL2Rvd25yZXYueG1sUEsFBgAAAAAEAAQA8wAAAJoFAAAAAA==&#10;" filled="f" stroked="f" strokeweight=".5pt">
                <v:textbox>
                  <w:txbxContent>
                    <w:p w14:paraId="69E33CA8" w14:textId="59FFF561" w:rsidR="007952CE" w:rsidRPr="007952CE" w:rsidRDefault="007952CE">
                      <w:pPr>
                        <w:rPr>
                          <w:rFonts w:ascii="American Signs" w:hAnsi="American Signs"/>
                          <w:lang w:val="es-ES"/>
                        </w:rPr>
                      </w:pPr>
                      <w:r w:rsidRPr="007952CE">
                        <w:rPr>
                          <w:rFonts w:ascii="American Signs" w:hAnsi="American Signs"/>
                          <w:lang w:val="es-ES"/>
                        </w:rPr>
                        <w:t>El contexto socio- histórico e el que surgieron</w:t>
                      </w:r>
                      <w:r w:rsidR="00723586">
                        <w:rPr>
                          <w:rFonts w:ascii="American Signs" w:hAnsi="American Signs"/>
                          <w:lang w:val="es-ES"/>
                        </w:rPr>
                        <w:t>.</w:t>
                      </w:r>
                      <w:r w:rsidRPr="007952CE">
                        <w:rPr>
                          <w:rFonts w:ascii="American Signs" w:hAnsi="American Signs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1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956C6" wp14:editId="1093336B">
                <wp:simplePos x="0" y="0"/>
                <wp:positionH relativeFrom="page">
                  <wp:posOffset>4275727</wp:posOffset>
                </wp:positionH>
                <wp:positionV relativeFrom="paragraph">
                  <wp:posOffset>-1206953</wp:posOffset>
                </wp:positionV>
                <wp:extent cx="4745264" cy="1959429"/>
                <wp:effectExtent l="0" t="0" r="0" b="31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264" cy="1959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1BC5F" w14:textId="0CB03468" w:rsidR="00D44A2B" w:rsidRPr="007952CE" w:rsidRDefault="00D44A2B">
                            <w:pPr>
                              <w:rPr>
                                <w:rFonts w:ascii="Sunday Morning" w:hAnsi="Sunday Morning"/>
                                <w:color w:val="FF6600"/>
                                <w:sz w:val="44"/>
                                <w:szCs w:val="44"/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52CE">
                              <w:rPr>
                                <w:rFonts w:ascii="Sunday Morning" w:hAnsi="Sunday Morning"/>
                                <w:color w:val="FF6600"/>
                                <w:sz w:val="44"/>
                                <w:szCs w:val="44"/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Modelos Pedagógicos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2956C6" id="Cuadro de texto 5" o:spid="_x0000_s1067" type="#_x0000_t202" style="position:absolute;margin-left:336.65pt;margin-top:-95.05pt;width:373.65pt;height:154.3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nCNQIAAGEEAAAOAAAAZHJzL2Uyb0RvYy54bWysVF9v2jAQf5+072D5fQRYQgciVIyKaRJq&#10;K9Gpz8axSSTb59mGhH36nR2gqNvTtBdz9l3u/Ptj5vedVuQonG/AlHQ0GFIiDIeqMfuS/nhZf/pC&#10;iQ/MVEyBESU9CU/vFx8/zFs7E2OoQVXCEWxi/Ky1Ja1DsLMs87wWmvkBWGEwKcFpFnDr9lnlWIvd&#10;tcrGw+Eka8FV1gEX3uPpQ5+ki9RfSsHDk5ReBKJKincLaXVp3cU1W8zZbO+YrRt+vgb7h1to1hgc&#10;em31wAIjB9f80Uo33IEHGQYcdAZSNlwkDIhmNHyHZlszKxIWJMfbK03+/7Xlj8dnR5qqpAUlhmmU&#10;aHVglQNSCRJEF4AUkaTW+hnWbi1Wh+4rdCj25dzjYcTeSafjL6IimEe6T1eKsRPheJjf5cV4klPC&#10;MTeaFtN8PI19srfPrfPhmwBNYlBShxomatlx40NfeimJ0wysG6WSjsqQtqSTz8UwfXDNYHNlcEYE&#10;0V82RqHbdQl5fkWyg+qEAB30PvGWrxu8xIb58MwcGgMxodnDEy5SAQ6Dc0RJDe7X385jPeqFWUpa&#10;NFpJ/c8Dc4IS9d2gktNRnkdnpk1e3I1x424zu9uMOegVoJdH+KwsT2GsD+oSSgf6Fd/EMk7FFDMc&#10;Z5c0XMJV6O2Pb4qL5TIVoRctCxuztTy2jrRGil+6V+bsWYdohke4WJLN3snR1/aCLA8BZJO0ikT3&#10;rJ75Rx8ntc9vLj6U232qevtnWPwGAAD//wMAUEsDBBQABgAIAAAAIQAtRrH/5AAAAA0BAAAPAAAA&#10;ZHJzL2Rvd25yZXYueG1sTI/BTsMwDIbvSLxDZCRuW9KOlVKaTlOlCQmxw8Yu3NLGaysapzTZVnh6&#10;shPcbPnT7+/PV5Pp2RlH11mSEM0FMKTa6o4aCYf3zSwF5rwirXpLKOEbHayK25tcZdpeaIfnvW9Y&#10;CCGXKQmt90PGuatbNMrN7YAUbkc7GuXDOjZcj+oSwk3PYyESblRH4UOrBixbrD/3JyPhtdxs1a6K&#10;TfrTly9vx/XwdfhYSnl/N62fgXmc/B8MV/2gDkVwquyJtGO9hORxsQiohFn0JCJgV+QhFgmwKkxR&#10;ugRe5Px/i+IXAAD//wMAUEsBAi0AFAAGAAgAAAAhALaDOJL+AAAA4QEAABMAAAAAAAAAAAAAAAAA&#10;AAAAAFtDb250ZW50X1R5cGVzXS54bWxQSwECLQAUAAYACAAAACEAOP0h/9YAAACUAQAACwAAAAAA&#10;AAAAAAAAAAAvAQAAX3JlbHMvLnJlbHNQSwECLQAUAAYACAAAACEAYdQJwjUCAABhBAAADgAAAAAA&#10;AAAAAAAAAAAuAgAAZHJzL2Uyb0RvYy54bWxQSwECLQAUAAYACAAAACEALUax/+QAAAANAQAADwAA&#10;AAAAAAAAAAAAAACPBAAAZHJzL2Rvd25yZXYueG1sUEsFBgAAAAAEAAQA8wAAAKAFAAAAAA==&#10;" filled="f" stroked="f" strokeweight=".5pt">
                <v:textbox>
                  <w:txbxContent>
                    <w:p w14:paraId="1571BC5F" w14:textId="0CB03468" w:rsidR="00D44A2B" w:rsidRPr="007952CE" w:rsidRDefault="00D44A2B">
                      <w:pPr>
                        <w:rPr>
                          <w:rFonts w:ascii="Sunday Morning" w:hAnsi="Sunday Morning"/>
                          <w:color w:val="FF6600"/>
                          <w:sz w:val="44"/>
                          <w:szCs w:val="44"/>
                          <w:lang w:val="es-E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52CE">
                        <w:rPr>
                          <w:rFonts w:ascii="Sunday Morning" w:hAnsi="Sunday Morning"/>
                          <w:color w:val="FF6600"/>
                          <w:sz w:val="44"/>
                          <w:szCs w:val="44"/>
                          <w:lang w:val="es-E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Modelos Pedagógicos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3586">
        <w:rPr>
          <w:noProof/>
        </w:rPr>
        <w:drawing>
          <wp:anchor distT="0" distB="0" distL="114300" distR="114300" simplePos="0" relativeHeight="251658240" behindDoc="0" locked="0" layoutInCell="1" allowOverlap="1" wp14:anchorId="2373DC52" wp14:editId="6C99CD3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823720" cy="4180840"/>
            <wp:effectExtent l="254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9447" b="98814" l="1276" r="41709">
                                  <a14:foregroundMark x1="34821" y1="92292" x2="24490" y2="95553"/>
                                  <a14:foregroundMark x1="24490" y1="95553" x2="37117" y2="99209"/>
                                  <a14:foregroundMark x1="37117" y1="99209" x2="39413" y2="91008"/>
                                  <a14:foregroundMark x1="39413" y1="91008" x2="14668" y2="81324"/>
                                  <a14:foregroundMark x1="14668" y1="81324" x2="3444" y2="74605"/>
                                  <a14:foregroundMark x1="3444" y1="74605" x2="6633" y2="66107"/>
                                  <a14:foregroundMark x1="6633" y1="66107" x2="1148" y2="56225"/>
                                  <a14:foregroundMark x1="1148" y1="56225" x2="1658" y2="67095"/>
                                  <a14:foregroundMark x1="1658" y1="67095" x2="12372" y2="63043"/>
                                  <a14:foregroundMark x1="12372" y1="63043" x2="3316" y2="54743"/>
                                  <a14:foregroundMark x1="3316" y1="54743" x2="1020" y2="74012"/>
                                  <a14:foregroundMark x1="1020" y1="74012" x2="3954" y2="64723"/>
                                  <a14:foregroundMark x1="3954" y1="64723" x2="255" y2="45257"/>
                                  <a14:foregroundMark x1="255" y1="45257" x2="2551" y2="35277"/>
                                  <a14:foregroundMark x1="2551" y1="35277" x2="2296" y2="29644"/>
                                  <a14:foregroundMark x1="10204" y1="45059" x2="10204" y2="45059"/>
                                  <a14:foregroundMark x1="11990" y1="46245" x2="11097" y2="46937"/>
                                  <a14:foregroundMark x1="7270" y1="64130" x2="2806" y2="56225"/>
                                  <a14:foregroundMark x1="2806" y1="56225" x2="1276" y2="55336"/>
                                  <a14:foregroundMark x1="10204" y1="87648" x2="9311" y2="86957"/>
                                  <a14:foregroundMark x1="9056" y1="73715" x2="8673" y2="71838"/>
                                  <a14:foregroundMark x1="10204" y1="75296" x2="8673" y2="76087"/>
                                  <a14:foregroundMark x1="18367" y1="78360" x2="19005" y2="80435"/>
                                  <a14:foregroundMark x1="19898" y1="80435" x2="20153" y2="79545"/>
                                  <a14:foregroundMark x1="11990" y1="91601" x2="20536" y2="98221"/>
                                  <a14:foregroundMark x1="20536" y1="98221" x2="10459" y2="91700"/>
                                  <a14:foregroundMark x1="10459" y1="91700" x2="24235" y2="95553"/>
                                  <a14:foregroundMark x1="24235" y1="95553" x2="7398" y2="91700"/>
                                  <a14:foregroundMark x1="7398" y1="91700" x2="19133" y2="97431"/>
                                  <a14:foregroundMark x1="19133" y1="97431" x2="32526" y2="96640"/>
                                  <a14:foregroundMark x1="32526" y1="96640" x2="20026" y2="94763"/>
                                  <a14:foregroundMark x1="20026" y1="94763" x2="32015" y2="97233"/>
                                  <a14:foregroundMark x1="32015" y1="97233" x2="25510" y2="95850"/>
                                  <a14:foregroundMark x1="11097" y1="44664" x2="11097" y2="44664"/>
                                  <a14:foregroundMark x1="19770" y1="98913" x2="8163" y2="96838"/>
                                  <a14:foregroundMark x1="8163" y1="96838" x2="5995" y2="93083"/>
                                  <a14:foregroundMark x1="4847" y1="81621" x2="10204" y2="90415"/>
                                  <a14:foregroundMark x1="10204" y1="90415" x2="3571" y2="81719"/>
                                  <a14:foregroundMark x1="3571" y1="81719" x2="22832" y2="93182"/>
                                  <a14:foregroundMark x1="22832" y1="93182" x2="12755" y2="81818"/>
                                  <a14:foregroundMark x1="12755" y1="81818" x2="17985" y2="92095"/>
                                  <a14:foregroundMark x1="17985" y1="92095" x2="4592" y2="80632"/>
                                  <a14:foregroundMark x1="4592" y1="80632" x2="12883" y2="88636"/>
                                  <a14:foregroundMark x1="12883" y1="88636" x2="1531" y2="78557"/>
                                  <a14:foregroundMark x1="1531" y1="78557" x2="9056" y2="85277"/>
                                  <a14:foregroundMark x1="9056" y1="85277" x2="1531" y2="78162"/>
                                  <a14:foregroundMark x1="1531" y1="78162" x2="8163" y2="83794"/>
                                  <a14:foregroundMark x1="8163" y1="95158" x2="3316" y2="97925"/>
                                  <a14:foregroundMark x1="35459" y1="97431" x2="35459" y2="97431"/>
                                  <a14:foregroundMark x1="41709" y1="96542" x2="40816" y2="956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03" r="58054"/>
                    <a:stretch/>
                  </pic:blipFill>
                  <pic:spPr bwMode="auto">
                    <a:xfrm rot="5400000">
                      <a:off x="0" y="0"/>
                      <a:ext cx="1823720" cy="418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258E5" w:rsidSect="006F0BE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can Signs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nday Morning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353CE"/>
    <w:multiLevelType w:val="hybridMultilevel"/>
    <w:tmpl w:val="1626FC50"/>
    <w:lvl w:ilvl="0" w:tplc="4FF62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E7"/>
    <w:rsid w:val="00100B33"/>
    <w:rsid w:val="003258E5"/>
    <w:rsid w:val="00341205"/>
    <w:rsid w:val="00412FD9"/>
    <w:rsid w:val="004434B6"/>
    <w:rsid w:val="005A74A3"/>
    <w:rsid w:val="006F0BE7"/>
    <w:rsid w:val="00723586"/>
    <w:rsid w:val="007952CE"/>
    <w:rsid w:val="008D01DE"/>
    <w:rsid w:val="00AA1696"/>
    <w:rsid w:val="00C454DC"/>
    <w:rsid w:val="00D44A2B"/>
    <w:rsid w:val="00D955CE"/>
    <w:rsid w:val="00E15DC6"/>
    <w:rsid w:val="00F142FE"/>
    <w:rsid w:val="00F2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294d7,#7ab5fc"/>
    </o:shapedefaults>
    <o:shapelayout v:ext="edit">
      <o:idmap v:ext="edit" data="1"/>
    </o:shapelayout>
  </w:shapeDefaults>
  <w:decimalSymbol w:val="."/>
  <w:listSeparator w:val=","/>
  <w14:docId w14:val="16B29979"/>
  <w15:chartTrackingRefBased/>
  <w15:docId w15:val="{1F43C76B-83A1-4B39-9716-36AD1BF9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Guadalupe Ibarra Cepeda</dc:creator>
  <cp:keywords/>
  <dc:description/>
  <cp:lastModifiedBy>Brenda Guadalupe Ibarra Cepeda</cp:lastModifiedBy>
  <cp:revision>1</cp:revision>
  <dcterms:created xsi:type="dcterms:W3CDTF">2021-04-14T16:54:00Z</dcterms:created>
  <dcterms:modified xsi:type="dcterms:W3CDTF">2021-04-14T19:33:00Z</dcterms:modified>
</cp:coreProperties>
</file>