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C4AF" w14:textId="77777777" w:rsidR="000F0F9D" w:rsidRDefault="004B1FC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AAFBF" wp14:editId="4D851FDB">
                <wp:simplePos x="0" y="0"/>
                <wp:positionH relativeFrom="column">
                  <wp:posOffset>5965190</wp:posOffset>
                </wp:positionH>
                <wp:positionV relativeFrom="paragraph">
                  <wp:posOffset>7879715</wp:posOffset>
                </wp:positionV>
                <wp:extent cx="514350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E4DE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15DD0" w14:textId="77777777" w:rsidR="004B1FCF" w:rsidRDefault="004B1FCF">
                            <w:r>
                              <w:t>4°B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AAFB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9.7pt;margin-top:620.45pt;width:40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" fillcolor="#e4dedc" stroked="f" strokeweight=".5pt">
                <v:textbox>
                  <w:txbxContent>
                    <w:p w14:paraId="27315DD0" w14:textId="77777777" w:rsidR="004B1FCF" w:rsidRDefault="004B1FCF">
                      <w:r>
                        <w:t>4°B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FCF0" wp14:editId="0AAB37A4">
                <wp:simplePos x="0" y="0"/>
                <wp:positionH relativeFrom="column">
                  <wp:posOffset>1497965</wp:posOffset>
                </wp:positionH>
                <wp:positionV relativeFrom="paragraph">
                  <wp:posOffset>1012190</wp:posOffset>
                </wp:positionV>
                <wp:extent cx="4000500" cy="20193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19300"/>
                        </a:xfrm>
                        <a:prstGeom prst="rect">
                          <a:avLst/>
                        </a:prstGeom>
                        <a:solidFill>
                          <a:srgbClr val="F3E5E5"/>
                        </a:solidFill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AB97452" w14:textId="77777777" w:rsidR="00F5360D" w:rsidRPr="00D77478" w:rsidRDefault="00D77478" w:rsidP="00D77478">
                            <w:pPr>
                              <w:jc w:val="center"/>
                              <w:rPr>
                                <w:rFonts w:ascii="Brush Script Std" w:hAnsi="Brush Script Std"/>
                                <w:sz w:val="96"/>
                              </w:rPr>
                            </w:pPr>
                            <w:r w:rsidRPr="00D77478">
                              <w:rPr>
                                <w:rFonts w:ascii="Brush Script Std" w:hAnsi="Brush Script Std"/>
                                <w:sz w:val="96"/>
                              </w:rPr>
                              <w:t>Cuaderno de notas 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CF0" id="Cuadro de texto 5" o:spid="_x0000_s1027" type="#_x0000_t202" style="position:absolute;margin-left:117.95pt;margin-top:79.7pt;width:31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" fillcolor="#f3e5e5" strokecolor="#9cc2e5 [1940]" strokeweight="1.5pt">
                <v:textbox>
                  <w:txbxContent>
                    <w:p w14:paraId="1AB97452" w14:textId="77777777" w:rsidR="00F5360D" w:rsidRPr="00D77478" w:rsidRDefault="00D77478" w:rsidP="00D77478">
                      <w:pPr>
                        <w:jc w:val="center"/>
                        <w:rPr>
                          <w:rFonts w:ascii="Brush Script Std" w:hAnsi="Brush Script Std"/>
                          <w:sz w:val="96"/>
                        </w:rPr>
                      </w:pPr>
                      <w:r w:rsidRPr="00D77478">
                        <w:rPr>
                          <w:rFonts w:ascii="Brush Script Std" w:hAnsi="Brush Script Std"/>
                          <w:sz w:val="96"/>
                        </w:rPr>
                        <w:t>Cuaderno de notas científicas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47BF" wp14:editId="52075AEE">
                <wp:simplePos x="0" y="0"/>
                <wp:positionH relativeFrom="column">
                  <wp:posOffset>3279140</wp:posOffset>
                </wp:positionH>
                <wp:positionV relativeFrom="paragraph">
                  <wp:posOffset>7632065</wp:posOffset>
                </wp:positionV>
                <wp:extent cx="2152650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EDCA" w14:textId="77777777" w:rsidR="00F5360D" w:rsidRPr="00F5360D" w:rsidRDefault="00F5360D">
                            <w:pPr>
                              <w:rPr>
                                <w:rFonts w:ascii="Brush Script Std" w:hAnsi="Brush Script Std"/>
                                <w:sz w:val="32"/>
                              </w:rPr>
                            </w:pPr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Itzel </w:t>
                            </w:r>
                            <w:proofErr w:type="spellStart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>Garcia</w:t>
                            </w:r>
                            <w:proofErr w:type="spellEnd"/>
                            <w:r w:rsidRPr="00F5360D">
                              <w:rPr>
                                <w:rFonts w:ascii="Brush Script Std" w:hAnsi="Brush Script Std"/>
                                <w:sz w:val="32"/>
                              </w:rPr>
                              <w:t xml:space="preserve"> Balderas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47BF" id="Cuadro de texto 3" o:spid="_x0000_s1028" type="#_x0000_t202" style="position:absolute;margin-left:258.2pt;margin-top:600.95pt;width:169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" filled="f" stroked="f" strokeweight=".5pt">
                <v:textbox>
                  <w:txbxContent>
                    <w:p w14:paraId="1C7FEDCA" w14:textId="77777777" w:rsidR="00F5360D" w:rsidRPr="00F5360D" w:rsidRDefault="00F5360D">
                      <w:pPr>
                        <w:rPr>
                          <w:rFonts w:ascii="Brush Script Std" w:hAnsi="Brush Script Std"/>
                          <w:sz w:val="32"/>
                        </w:rPr>
                      </w:pPr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Itzel </w:t>
                      </w:r>
                      <w:proofErr w:type="spellStart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>Garcia</w:t>
                      </w:r>
                      <w:proofErr w:type="spellEnd"/>
                      <w:r w:rsidRPr="00F5360D">
                        <w:rPr>
                          <w:rFonts w:ascii="Brush Script Std" w:hAnsi="Brush Script Std"/>
                          <w:sz w:val="32"/>
                        </w:rPr>
                        <w:t xml:space="preserve"> Balderas </w:t>
                      </w:r>
                    </w:p>
                  </w:txbxContent>
                </v:textbox>
              </v:shape>
            </w:pict>
          </mc:Fallback>
        </mc:AlternateContent>
      </w:r>
      <w:r w:rsidR="00F536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2F8E" wp14:editId="29854549">
                <wp:simplePos x="0" y="0"/>
                <wp:positionH relativeFrom="column">
                  <wp:posOffset>5641340</wp:posOffset>
                </wp:positionH>
                <wp:positionV relativeFrom="paragraph">
                  <wp:posOffset>7555865</wp:posOffset>
                </wp:positionV>
                <wp:extent cx="1009650" cy="1009650"/>
                <wp:effectExtent l="19050" t="1905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9650"/>
                        </a:xfrm>
                        <a:prstGeom prst="ellipse">
                          <a:avLst/>
                        </a:prstGeom>
                        <a:solidFill>
                          <a:srgbClr val="E4DEDC"/>
                        </a:solidFill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238FF" id="Elipse 2" o:spid="_x0000_s1026" style="position:absolute;margin-left:444.2pt;margin-top:594.9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" fillcolor="#e4dedc" strokecolor="#9cc2e5 [1940]" strokeweight="2.25pt">
                <v:stroke joinstyle="miter"/>
              </v:oval>
            </w:pict>
          </mc:Fallback>
        </mc:AlternateContent>
      </w:r>
      <w:r w:rsidR="00F5360D">
        <w:rPr>
          <w:noProof/>
          <w:lang w:eastAsia="es-MX"/>
        </w:rPr>
        <w:drawing>
          <wp:inline distT="0" distB="0" distL="0" distR="0" wp14:anchorId="78BFCE2B" wp14:editId="715540DA">
            <wp:extent cx="66916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2398" w14:textId="77777777" w:rsidR="004B1FCF" w:rsidRDefault="004B1FCF"/>
    <w:p w14:paraId="180B7D00" w14:textId="77777777" w:rsidR="004B1FCF" w:rsidRDefault="00F2472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5E780" wp14:editId="6DAF0086">
                <wp:simplePos x="0" y="0"/>
                <wp:positionH relativeFrom="margin">
                  <wp:align>left</wp:align>
                </wp:positionH>
                <wp:positionV relativeFrom="paragraph">
                  <wp:posOffset>207759</wp:posOffset>
                </wp:positionV>
                <wp:extent cx="6636328" cy="6525491"/>
                <wp:effectExtent l="0" t="0" r="0" b="889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28" cy="652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7511" w14:textId="77777777" w:rsidR="006952B4" w:rsidRDefault="006952B4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2319D82" w14:textId="7B18715A" w:rsidR="004B1FCF" w:rsidRDefault="00262B4B" w:rsidP="00C53BAF">
                            <w:pPr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Jueves 15 de </w:t>
                            </w:r>
                            <w:proofErr w:type="gramStart"/>
                            <w:r w:rsidRPr="006952B4">
                              <w:rPr>
                                <w:rFonts w:ascii="Brush Script Std" w:hAnsi="Brush Script Std"/>
                                <w:sz w:val="36"/>
                                <w:szCs w:val="36"/>
                                <w:u w:val="single"/>
                              </w:rPr>
                              <w:t xml:space="preserve">abril </w:t>
                            </w:r>
                            <w:r w:rsidR="003C476B" w:rsidRPr="00C53BAF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</w:p>
                          <w:p w14:paraId="2D38E791" w14:textId="77777777" w:rsidR="006952B4" w:rsidRDefault="006952B4" w:rsidP="00C53BAF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44743D66" w14:textId="4D616A54" w:rsidR="003C476B" w:rsidRDefault="003C476B" w:rsidP="00C53BAF">
                            <w:pPr>
                              <w:jc w:val="center"/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 w:rsidRPr="00F24728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¿Qué</w:t>
                            </w:r>
                            <w:r w:rsidRPr="00F24728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62B4B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son las </w:t>
                            </w:r>
                            <w:proofErr w:type="gramStart"/>
                            <w:r w:rsidR="00262B4B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 xml:space="preserve">culturas </w:t>
                            </w:r>
                            <w:r w:rsidRPr="00F24728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>?</w:t>
                            </w:r>
                            <w:proofErr w:type="gramEnd"/>
                          </w:p>
                          <w:p w14:paraId="5D92941D" w14:textId="73AADD5E" w:rsidR="00FF451F" w:rsidRPr="00FF451F" w:rsidRDefault="00FF451F" w:rsidP="00C53BAF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  <w:r w:rsidRPr="00FF451F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Es un conjunto de conocimientos e ideas no especializados adquiridos gracias al desarrollo de las facultades intelectuales, mediante la lectura, el estudio y el trabajo </w:t>
                            </w:r>
                          </w:p>
                          <w:p w14:paraId="61CB3FF4" w14:textId="77777777" w:rsidR="006952B4" w:rsidRDefault="006952B4" w:rsidP="001E4047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</w:p>
                          <w:p w14:paraId="4F6D39D3" w14:textId="13CAAFE9" w:rsidR="001E4047" w:rsidRPr="00F24728" w:rsidRDefault="003B2CDC" w:rsidP="001E4047">
                            <w:pPr>
                              <w:jc w:val="center"/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¿Cuáles son las culturas que existen en </w:t>
                            </w:r>
                            <w:proofErr w:type="gramStart"/>
                            <w:r w:rsidR="006952B4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México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E4047" w:rsidRPr="00F24728">
                              <w:rPr>
                                <w:rFonts w:ascii="Berlin Sans FB" w:eastAsia="Adobe Fan Heiti Std B" w:hAnsi="Berlin Sans FB"/>
                                <w:sz w:val="28"/>
                                <w:szCs w:val="32"/>
                              </w:rPr>
                              <w:t>?</w:t>
                            </w:r>
                            <w:proofErr w:type="gramEnd"/>
                          </w:p>
                          <w:p w14:paraId="5AB40010" w14:textId="655C3E18" w:rsidR="001E4047" w:rsidRDefault="00B518C3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  <w:r w:rsidRPr="00B518C3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Existen ma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s de 60 tipos diferentes de culturas en </w:t>
                            </w:r>
                            <w:r w:rsidR="006952B4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México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 pero entre ellas la que mas destacan son las culturas:</w:t>
                            </w:r>
                            <w:r w:rsidRPr="00B518C3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Pr="00B518C3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la maya, tolteca, </w:t>
                            </w:r>
                            <w:proofErr w:type="gramStart"/>
                            <w:r w:rsidRPr="00B518C3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teotihuacana,  mixteca</w:t>
                            </w:r>
                            <w:proofErr w:type="gramEnd"/>
                            <w:r w:rsidRPr="00B518C3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,  olmeca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, </w:t>
                            </w:r>
                            <w:r w:rsidRPr="00B518C3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mexica</w:t>
                            </w:r>
                            <w:r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 y </w:t>
                            </w:r>
                            <w:r w:rsidRPr="00B518C3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 xml:space="preserve"> azteca</w:t>
                            </w:r>
                          </w:p>
                          <w:p w14:paraId="1EC70500" w14:textId="54178227" w:rsidR="006952B4" w:rsidRDefault="006952B4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</w:p>
                          <w:p w14:paraId="24E8F201" w14:textId="68DBDB1B" w:rsidR="006952B4" w:rsidRDefault="006952B4" w:rsidP="00B518C3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 w:rsidRPr="006952B4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Explicación para niños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: </w:t>
                            </w:r>
                          </w:p>
                          <w:p w14:paraId="55719611" w14:textId="2CE135A2" w:rsidR="006952B4" w:rsidRDefault="006952B4" w:rsidP="00B518C3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 w:rsidRPr="006952B4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La cultura son un conjunto de conocimientos ideas, tradiciones y costumbres que caracterizan a un pueblo, a una clase social, a una época entre otras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 cosas</w:t>
                            </w:r>
                            <w:r w:rsidR="000648AB"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56D35B05" w14:textId="199E9026" w:rsidR="000648AB" w:rsidRPr="006952B4" w:rsidRDefault="000648AB" w:rsidP="00B518C3">
                            <w:pPr>
                              <w:jc w:val="center"/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</w:pPr>
                            <w:r w:rsidRPr="000648AB"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  <w:t>Incluye lenguaje, procesos. Modos de vida, costumbres, tradiciones, hábitos, valores, patrones, herramientas y conocimiento</w:t>
                            </w:r>
                            <w:r>
                              <w:rPr>
                                <w:rFonts w:ascii="Berlin Sans FB" w:eastAsia="Adobe Fan Heiti Std B" w:hAnsi="Berlin Sans FB" w:cs="Calibri"/>
                                <w:sz w:val="28"/>
                                <w:szCs w:val="32"/>
                              </w:rPr>
                              <w:t xml:space="preserve">. </w:t>
                            </w:r>
                          </w:p>
                          <w:p w14:paraId="70F04269" w14:textId="77777777" w:rsidR="00B518C3" w:rsidRPr="00B518C3" w:rsidRDefault="00B518C3" w:rsidP="00B518C3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Cs w:val="36"/>
                              </w:rPr>
                            </w:pPr>
                          </w:p>
                          <w:p w14:paraId="4673566E" w14:textId="77777777" w:rsidR="003C476B" w:rsidRPr="003C476B" w:rsidRDefault="003C476B" w:rsidP="00C53BAF">
                            <w:pPr>
                              <w:jc w:val="center"/>
                              <w:rPr>
                                <w:rFonts w:ascii="Adobe Fan Heiti Std B" w:eastAsia="Adobe Fan Heiti Std B" w:hAnsi="Adobe Fan Heiti Std 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E780" id="Cuadro de texto 8" o:spid="_x0000_s1029" type="#_x0000_t202" style="position:absolute;margin-left:0;margin-top:16.35pt;width:522.55pt;height:513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" fillcolor="white [3201]" stroked="f" strokeweight=".5pt">
                <v:textbox>
                  <w:txbxContent>
                    <w:p w14:paraId="73C17511" w14:textId="77777777" w:rsidR="006952B4" w:rsidRDefault="006952B4" w:rsidP="00C53BAF">
                      <w:pPr>
                        <w:jc w:val="center"/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</w:pPr>
                    </w:p>
                    <w:p w14:paraId="02319D82" w14:textId="7B18715A" w:rsidR="004B1FCF" w:rsidRDefault="00262B4B" w:rsidP="00C53BAF">
                      <w:pPr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Jueves 15 de </w:t>
                      </w:r>
                      <w:proofErr w:type="gramStart"/>
                      <w:r w:rsidRPr="006952B4">
                        <w:rPr>
                          <w:rFonts w:ascii="Brush Script Std" w:hAnsi="Brush Script Std"/>
                          <w:sz w:val="36"/>
                          <w:szCs w:val="36"/>
                          <w:u w:val="single"/>
                        </w:rPr>
                        <w:t xml:space="preserve">abril </w:t>
                      </w:r>
                      <w:r w:rsidR="003C476B" w:rsidRPr="00C53BAF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:</w:t>
                      </w:r>
                      <w:proofErr w:type="gramEnd"/>
                    </w:p>
                    <w:p w14:paraId="2D38E791" w14:textId="77777777" w:rsidR="006952B4" w:rsidRDefault="006952B4" w:rsidP="00C53BAF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44743D66" w14:textId="4D616A54" w:rsidR="003C476B" w:rsidRDefault="003C476B" w:rsidP="00C53BAF">
                      <w:pPr>
                        <w:jc w:val="center"/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 w:rsidRPr="00F24728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¿Qué</w:t>
                      </w:r>
                      <w:r w:rsidRPr="00F24728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 </w:t>
                      </w:r>
                      <w:r w:rsidR="00262B4B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son las </w:t>
                      </w:r>
                      <w:proofErr w:type="gramStart"/>
                      <w:r w:rsidR="00262B4B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 xml:space="preserve">culturas </w:t>
                      </w:r>
                      <w:r w:rsidRPr="00F24728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>?</w:t>
                      </w:r>
                      <w:proofErr w:type="gramEnd"/>
                    </w:p>
                    <w:p w14:paraId="5D92941D" w14:textId="73AADD5E" w:rsidR="00FF451F" w:rsidRPr="00FF451F" w:rsidRDefault="00FF451F" w:rsidP="00C53BAF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  <w:r w:rsidRPr="00FF451F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Es un conjunto de conocimientos e ideas no especializados adquiridos gracias al desarrollo de las facultades intelectuales, mediante la lectura, el estudio y el trabajo </w:t>
                      </w:r>
                    </w:p>
                    <w:p w14:paraId="61CB3FF4" w14:textId="77777777" w:rsidR="006952B4" w:rsidRDefault="006952B4" w:rsidP="001E4047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</w:p>
                    <w:p w14:paraId="4F6D39D3" w14:textId="13CAAFE9" w:rsidR="001E4047" w:rsidRPr="00F24728" w:rsidRDefault="003B2CDC" w:rsidP="001E4047">
                      <w:pPr>
                        <w:jc w:val="center"/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</w:pP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¿Cuáles son las culturas que existen en </w:t>
                      </w:r>
                      <w:proofErr w:type="gramStart"/>
                      <w:r w:rsidR="006952B4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México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 </w:t>
                      </w:r>
                      <w:r w:rsidR="001E4047" w:rsidRPr="00F24728">
                        <w:rPr>
                          <w:rFonts w:ascii="Berlin Sans FB" w:eastAsia="Adobe Fan Heiti Std B" w:hAnsi="Berlin Sans FB"/>
                          <w:sz w:val="28"/>
                          <w:szCs w:val="32"/>
                        </w:rPr>
                        <w:t>?</w:t>
                      </w:r>
                      <w:proofErr w:type="gramEnd"/>
                    </w:p>
                    <w:p w14:paraId="5AB40010" w14:textId="655C3E18" w:rsidR="001E4047" w:rsidRDefault="00B518C3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  <w:r w:rsidRPr="00B518C3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Existen ma</w:t>
                      </w: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s de 60 tipos diferentes de culturas en </w:t>
                      </w:r>
                      <w:r w:rsidR="006952B4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México</w:t>
                      </w: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 pero entre ellas la que mas destacan son las culturas:</w:t>
                      </w:r>
                      <w:r w:rsidRPr="00B518C3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Pr="00B518C3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la maya, tolteca, </w:t>
                      </w:r>
                      <w:proofErr w:type="gramStart"/>
                      <w:r w:rsidRPr="00B518C3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teotihuacana,  mixteca</w:t>
                      </w:r>
                      <w:proofErr w:type="gramEnd"/>
                      <w:r w:rsidRPr="00B518C3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,  olmeca</w:t>
                      </w: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, </w:t>
                      </w:r>
                      <w:r w:rsidRPr="00B518C3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mexica</w:t>
                      </w:r>
                      <w:r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 y </w:t>
                      </w:r>
                      <w:r w:rsidRPr="00B518C3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 xml:space="preserve"> azteca</w:t>
                      </w:r>
                    </w:p>
                    <w:p w14:paraId="1EC70500" w14:textId="54178227" w:rsidR="006952B4" w:rsidRDefault="006952B4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</w:p>
                    <w:p w14:paraId="24E8F201" w14:textId="68DBDB1B" w:rsidR="006952B4" w:rsidRDefault="006952B4" w:rsidP="00B518C3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 w:rsidRPr="006952B4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Explicación para niños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: </w:t>
                      </w:r>
                    </w:p>
                    <w:p w14:paraId="55719611" w14:textId="2CE135A2" w:rsidR="006952B4" w:rsidRDefault="006952B4" w:rsidP="00B518C3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 w:rsidRPr="006952B4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La cultura son un conjunto de conocimientos ideas, tradiciones y costumbres que caracterizan a un pueblo, a una clase social, a una época entre otras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 cosas</w:t>
                      </w:r>
                      <w:r w:rsidR="000648AB"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>.</w:t>
                      </w:r>
                    </w:p>
                    <w:p w14:paraId="56D35B05" w14:textId="199E9026" w:rsidR="000648AB" w:rsidRPr="006952B4" w:rsidRDefault="000648AB" w:rsidP="00B518C3">
                      <w:pPr>
                        <w:jc w:val="center"/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</w:pPr>
                      <w:r w:rsidRPr="000648AB">
                        <w:rPr>
                          <w:rFonts w:ascii="Adobe Fan Heiti Std B" w:eastAsia="Adobe Fan Heiti Std B" w:hAnsi="Adobe Fan Heiti Std B"/>
                          <w:szCs w:val="36"/>
                        </w:rPr>
                        <w:t>Incluye lenguaje, procesos. Modos de vida, costumbres, tradiciones, hábitos, valores, patrones, herramientas y conocimiento</w:t>
                      </w:r>
                      <w:r>
                        <w:rPr>
                          <w:rFonts w:ascii="Berlin Sans FB" w:eastAsia="Adobe Fan Heiti Std B" w:hAnsi="Berlin Sans FB" w:cs="Calibri"/>
                          <w:sz w:val="28"/>
                          <w:szCs w:val="32"/>
                        </w:rPr>
                        <w:t xml:space="preserve">. </w:t>
                      </w:r>
                    </w:p>
                    <w:p w14:paraId="70F04269" w14:textId="77777777" w:rsidR="00B518C3" w:rsidRPr="00B518C3" w:rsidRDefault="00B518C3" w:rsidP="00B518C3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Cs w:val="36"/>
                        </w:rPr>
                      </w:pPr>
                    </w:p>
                    <w:p w14:paraId="4673566E" w14:textId="77777777" w:rsidR="003C476B" w:rsidRPr="003C476B" w:rsidRDefault="003C476B" w:rsidP="00C53BAF">
                      <w:pPr>
                        <w:jc w:val="center"/>
                        <w:rPr>
                          <w:rFonts w:ascii="Adobe Fan Heiti Std B" w:eastAsia="Adobe Fan Heiti Std B" w:hAnsi="Adobe Fan Heiti Std 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C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DB40B97" wp14:editId="2F2D83E3">
            <wp:simplePos x="0" y="0"/>
            <wp:positionH relativeFrom="margin">
              <wp:posOffset>-426085</wp:posOffset>
            </wp:positionH>
            <wp:positionV relativeFrom="paragraph">
              <wp:posOffset>-302260</wp:posOffset>
            </wp:positionV>
            <wp:extent cx="7505700" cy="9591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adernoycrayola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4"/>
                    <a:stretch/>
                  </pic:blipFill>
                  <pic:spPr bwMode="auto">
                    <a:xfrm>
                      <a:off x="0" y="0"/>
                      <a:ext cx="7505700" cy="959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7295E" w14:textId="77777777" w:rsidR="004B1FCF" w:rsidRDefault="004B1FCF"/>
    <w:sectPr w:rsidR="004B1FCF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25FE" w14:textId="77777777" w:rsidR="005B76A3" w:rsidRDefault="005B76A3" w:rsidP="004B1FCF">
      <w:pPr>
        <w:spacing w:after="0" w:line="240" w:lineRule="auto"/>
      </w:pPr>
      <w:r>
        <w:separator/>
      </w:r>
    </w:p>
  </w:endnote>
  <w:endnote w:type="continuationSeparator" w:id="0">
    <w:p w14:paraId="44B4944F" w14:textId="77777777" w:rsidR="005B76A3" w:rsidRDefault="005B76A3" w:rsidP="004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0F16A" w14:textId="77777777" w:rsidR="005B76A3" w:rsidRDefault="005B76A3" w:rsidP="004B1FCF">
      <w:pPr>
        <w:spacing w:after="0" w:line="240" w:lineRule="auto"/>
      </w:pPr>
      <w:r>
        <w:separator/>
      </w:r>
    </w:p>
  </w:footnote>
  <w:footnote w:type="continuationSeparator" w:id="0">
    <w:p w14:paraId="7F9034C3" w14:textId="77777777" w:rsidR="005B76A3" w:rsidRDefault="005B76A3" w:rsidP="004B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D"/>
    <w:rsid w:val="000648AB"/>
    <w:rsid w:val="000F0F9D"/>
    <w:rsid w:val="001E4047"/>
    <w:rsid w:val="00262B4B"/>
    <w:rsid w:val="002E3775"/>
    <w:rsid w:val="003B2CDC"/>
    <w:rsid w:val="003C476B"/>
    <w:rsid w:val="004B1FCF"/>
    <w:rsid w:val="00533440"/>
    <w:rsid w:val="00575443"/>
    <w:rsid w:val="005B76A3"/>
    <w:rsid w:val="005C71D8"/>
    <w:rsid w:val="006952B4"/>
    <w:rsid w:val="008A1BA6"/>
    <w:rsid w:val="008B7C82"/>
    <w:rsid w:val="00931D3E"/>
    <w:rsid w:val="009B40B4"/>
    <w:rsid w:val="00A06410"/>
    <w:rsid w:val="00B518C3"/>
    <w:rsid w:val="00B905DD"/>
    <w:rsid w:val="00B96FD5"/>
    <w:rsid w:val="00C53BAF"/>
    <w:rsid w:val="00D77478"/>
    <w:rsid w:val="00F24728"/>
    <w:rsid w:val="00F5360D"/>
    <w:rsid w:val="00F90F45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736"/>
  <w15:chartTrackingRefBased/>
  <w15:docId w15:val="{60CBD4C5-DAF7-4227-B61F-723A2BF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CF"/>
  </w:style>
  <w:style w:type="paragraph" w:styleId="Piedepgina">
    <w:name w:val="footer"/>
    <w:basedOn w:val="Normal"/>
    <w:link w:val="PiedepginaCar"/>
    <w:uiPriority w:val="99"/>
    <w:unhideWhenUsed/>
    <w:rsid w:val="004B1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2021-04-15T16:37:00Z</dcterms:created>
  <dcterms:modified xsi:type="dcterms:W3CDTF">2021-04-15T16:37:00Z</dcterms:modified>
</cp:coreProperties>
</file>