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07D1B" w14:textId="454E5A68" w:rsidR="00E94B81" w:rsidRDefault="00713D0D">
      <w:r>
        <w:rPr>
          <w:noProof/>
          <w:lang w:eastAsia="es-MX"/>
        </w:rPr>
        <mc:AlternateContent>
          <mc:Choice Requires="wps">
            <w:drawing>
              <wp:anchor distT="0" distB="0" distL="114300" distR="114300" simplePos="0" relativeHeight="251679744" behindDoc="0" locked="0" layoutInCell="1" allowOverlap="1" wp14:anchorId="69EF2E81" wp14:editId="0E983115">
                <wp:simplePos x="0" y="0"/>
                <wp:positionH relativeFrom="column">
                  <wp:posOffset>2245584</wp:posOffset>
                </wp:positionH>
                <wp:positionV relativeFrom="paragraph">
                  <wp:posOffset>2016125</wp:posOffset>
                </wp:positionV>
                <wp:extent cx="279400" cy="326572"/>
                <wp:effectExtent l="0" t="0" r="0" b="0"/>
                <wp:wrapNone/>
                <wp:docPr id="2" name="Multiplicar 7"/>
                <wp:cNvGraphicFramePr/>
                <a:graphic xmlns:a="http://schemas.openxmlformats.org/drawingml/2006/main">
                  <a:graphicData uri="http://schemas.microsoft.com/office/word/2010/wordprocessingShape">
                    <wps:wsp>
                      <wps:cNvSpPr/>
                      <wps:spPr>
                        <a:xfrm>
                          <a:off x="0" y="0"/>
                          <a:ext cx="279400"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278EBF" id="Multiplicar 7" o:spid="_x0000_s1026" style="position:absolute;margin-left:176.8pt;margin-top:158.75pt;width:22pt;height:25.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79400,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" path="m42138,99795l92072,57074r47628,55669l187328,57074r49934,42721l182942,163286r54320,63491l187328,269498,139700,213829,92072,269498,42138,226777,96458,163286,42138,99795xe" fillcolor="#5b9bd5 [3204]" strokecolor="#1f4d78 [1604]" strokeweight="1pt">
                <v:stroke joinstyle="miter"/>
                <v:path arrowok="t" o:connecttype="custom" o:connectlocs="42138,99795;92072,57074;139700,112743;187328,57074;237262,99795;182942,163286;237262,226777;187328,269498;139700,213829;92072,269498;42138,226777;96458,163286;42138,99795" o:connectangles="0,0,0,0,0,0,0,0,0,0,0,0,0"/>
              </v:shape>
            </w:pict>
          </mc:Fallback>
        </mc:AlternateContent>
      </w:r>
      <w:r w:rsidR="00C55952">
        <w:rPr>
          <w:noProof/>
          <w:lang w:eastAsia="es-MX"/>
        </w:rPr>
        <mc:AlternateContent>
          <mc:Choice Requires="wps">
            <w:drawing>
              <wp:anchor distT="0" distB="0" distL="114300" distR="114300" simplePos="0" relativeHeight="251677696" behindDoc="0" locked="0" layoutInCell="1" allowOverlap="1" wp14:anchorId="00C899C5" wp14:editId="6852D245">
                <wp:simplePos x="0" y="0"/>
                <wp:positionH relativeFrom="column">
                  <wp:posOffset>3081058</wp:posOffset>
                </wp:positionH>
                <wp:positionV relativeFrom="paragraph">
                  <wp:posOffset>2192431</wp:posOffset>
                </wp:positionV>
                <wp:extent cx="195943" cy="326572"/>
                <wp:effectExtent l="0" t="0" r="0" b="0"/>
                <wp:wrapNone/>
                <wp:docPr id="8" name="Multiplicar 7"/>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F58114" id="Multiplicar 7" o:spid="_x0000_s1026" style="position:absolute;margin-left:242.6pt;margin-top:172.65pt;width:15.45pt;height:25.7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974D83">
        <w:rPr>
          <w:noProof/>
          <w:lang w:eastAsia="es-MX"/>
        </w:rPr>
        <mc:AlternateContent>
          <mc:Choice Requires="wps">
            <w:drawing>
              <wp:anchor distT="0" distB="0" distL="114300" distR="114300" simplePos="0" relativeHeight="251673600" behindDoc="0" locked="0" layoutInCell="1" allowOverlap="1" wp14:anchorId="3E7C7430" wp14:editId="52CC58F4">
                <wp:simplePos x="0" y="0"/>
                <wp:positionH relativeFrom="column">
                  <wp:posOffset>269240</wp:posOffset>
                </wp:positionH>
                <wp:positionV relativeFrom="paragraph">
                  <wp:posOffset>6322952</wp:posOffset>
                </wp:positionV>
                <wp:extent cx="6296523" cy="2720051"/>
                <wp:effectExtent l="0" t="0" r="9525" b="4445"/>
                <wp:wrapNone/>
                <wp:docPr id="11" name="Cuadro de texto 11"/>
                <wp:cNvGraphicFramePr/>
                <a:graphic xmlns:a="http://schemas.openxmlformats.org/drawingml/2006/main">
                  <a:graphicData uri="http://schemas.microsoft.com/office/word/2010/wordprocessingShape">
                    <wps:wsp>
                      <wps:cNvSpPr txBox="1"/>
                      <wps:spPr>
                        <a:xfrm>
                          <a:off x="0" y="0"/>
                          <a:ext cx="6296523" cy="2720051"/>
                        </a:xfrm>
                        <a:prstGeom prst="rect">
                          <a:avLst/>
                        </a:prstGeom>
                        <a:solidFill>
                          <a:schemeClr val="lt1"/>
                        </a:solidFill>
                        <a:ln w="6350">
                          <a:noFill/>
                        </a:ln>
                      </wps:spPr>
                      <wps:txbx>
                        <w:txbxContent>
                          <w:p w14:paraId="4FF1FD36" w14:textId="5A86FEDE" w:rsidR="00300344" w:rsidRDefault="00532502" w:rsidP="00713D0D">
                            <w:r>
                              <w:t xml:space="preserve">En la clase del día de hoy </w:t>
                            </w:r>
                            <w:r w:rsidR="00713D0D">
                              <w:t xml:space="preserve"> simularon estar en el desierto y hablaron acerca de los animales  así como las plantas que viven en el  mostraron un video acerca de una reserva ecológica llamada el pinacate el cual se encuentra en sonora, luego menci</w:t>
                            </w:r>
                            <w:r w:rsidR="00DC315F">
                              <w:t>ona</w:t>
                            </w:r>
                            <w:r w:rsidR="00713D0D">
                              <w:t xml:space="preserve">ron algunas características </w:t>
                            </w:r>
                            <w:r w:rsidR="00DC315F">
                              <w:t xml:space="preserve">del desierto, luego simularon que estaban en el mar en el estado de Baja California Sur llamado el Vizcaino proyectaron un video el cual habla acerca de la fauna de este lugar  el cual fue declarado por la </w:t>
                            </w:r>
                            <w:proofErr w:type="spellStart"/>
                            <w:r w:rsidR="00DC315F">
                              <w:t>unesco</w:t>
                            </w:r>
                            <w:proofErr w:type="spellEnd"/>
                            <w:r w:rsidR="00DC315F">
                              <w:t xml:space="preserve"> patrimonio mundial de la humanidad</w:t>
                            </w:r>
                            <w:r w:rsidR="00DB256F">
                              <w:t xml:space="preserve">, luego fueron a la selva en donde había muchos animales como mariposas monarca  en donde llegan a los santuarios en el estado de </w:t>
                            </w:r>
                            <w:proofErr w:type="spellStart"/>
                            <w:r w:rsidR="00DB256F">
                              <w:t>Michoacan</w:t>
                            </w:r>
                            <w:proofErr w:type="spellEnd"/>
                            <w:r w:rsidR="00DB256F">
                              <w:t xml:space="preserve">, luego mostraron una lamina en la que aparecían algunos hábitats de animales, en la siguiente actividad jugaron al </w:t>
                            </w:r>
                            <w:proofErr w:type="spellStart"/>
                            <w:r w:rsidR="00DB256F">
                              <w:t>memorama</w:t>
                            </w:r>
                            <w:proofErr w:type="spellEnd"/>
                            <w:r w:rsidR="00DB256F">
                              <w:t xml:space="preserve"> el cual consistía en encontrar el animal con el hábitat al cual correspondían. </w:t>
                            </w:r>
                          </w:p>
                          <w:p w14:paraId="07EC6D1C" w14:textId="3B849C3B" w:rsidR="00DB256F" w:rsidRDefault="00DB256F" w:rsidP="00713D0D">
                            <w:r>
                              <w:t xml:space="preserve">Para la siguiente actividad </w:t>
                            </w:r>
                            <w:r w:rsidR="006E55C2">
                              <w:t xml:space="preserve">utilizaron algunas pistas para buscar ciertos objetos utilizando palabras  de orientación espacial, luego en una </w:t>
                            </w:r>
                            <w:proofErr w:type="spellStart"/>
                            <w:r w:rsidR="006E55C2">
                              <w:t>lamina</w:t>
                            </w:r>
                            <w:proofErr w:type="spellEnd"/>
                            <w:r w:rsidR="006E55C2">
                              <w:t xml:space="preserve"> buscaron objetos según se les solicitaba en el pizarrón trazaron una tablero con nueve cuadros  luego en este iban colocando imágenes según las indicaciones que le daba la otra señora por ejemplo arriba del corazón coloca el sol debajo de la estrella coloca la luna .</w:t>
                            </w:r>
                          </w:p>
                          <w:p w14:paraId="502818E2" w14:textId="044C7702" w:rsidR="00EC75BD" w:rsidRDefault="00EC75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C7430" id="_x0000_t202" coordsize="21600,21600" o:spt="202" path="m,l,21600r21600,l21600,xe">
                <v:stroke joinstyle="miter"/>
                <v:path gradientshapeok="t" o:connecttype="rect"/>
              </v:shapetype>
              <v:shape id="Cuadro de texto 11" o:spid="_x0000_s1026" type="#_x0000_t202" style="position:absolute;margin-left:21.2pt;margin-top:497.85pt;width:495.8pt;height:2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" fillcolor="white [3201]" stroked="f" strokeweight=".5pt">
                <v:textbox>
                  <w:txbxContent>
                    <w:p w14:paraId="4FF1FD36" w14:textId="5A86FEDE" w:rsidR="00300344" w:rsidRDefault="00532502" w:rsidP="00713D0D">
                      <w:r>
                        <w:t xml:space="preserve">En la clase del día de hoy </w:t>
                      </w:r>
                      <w:r w:rsidR="00713D0D">
                        <w:t xml:space="preserve"> simularon estar en el desierto y hablaron acerca de los animales  así como las plantas que viven en el  mostraron un video acerca de una reserva ecológica llamada el pinacate el cual se encuentra en sonora, luego menci</w:t>
                      </w:r>
                      <w:r w:rsidR="00DC315F">
                        <w:t>ona</w:t>
                      </w:r>
                      <w:r w:rsidR="00713D0D">
                        <w:t xml:space="preserve">ron algunas características </w:t>
                      </w:r>
                      <w:r w:rsidR="00DC315F">
                        <w:t xml:space="preserve">del desierto, luego simularon que estaban en el mar en el estado de Baja California Sur llamado el Vizcaino proyectaron un video el cual habla acerca de la fauna de este lugar  el cual fue declarado por la </w:t>
                      </w:r>
                      <w:proofErr w:type="spellStart"/>
                      <w:r w:rsidR="00DC315F">
                        <w:t>unesco</w:t>
                      </w:r>
                      <w:proofErr w:type="spellEnd"/>
                      <w:r w:rsidR="00DC315F">
                        <w:t xml:space="preserve"> patrimonio mundial de la humanidad</w:t>
                      </w:r>
                      <w:r w:rsidR="00DB256F">
                        <w:t xml:space="preserve">, luego fueron a la selva en donde había muchos animales como mariposas monarca  en donde llegan a los santuarios en el estado de </w:t>
                      </w:r>
                      <w:proofErr w:type="spellStart"/>
                      <w:r w:rsidR="00DB256F">
                        <w:t>Michoacan</w:t>
                      </w:r>
                      <w:proofErr w:type="spellEnd"/>
                      <w:r w:rsidR="00DB256F">
                        <w:t xml:space="preserve">, luego mostraron una lamina en la que aparecían algunos hábitats de animales, en la siguiente actividad jugaron al </w:t>
                      </w:r>
                      <w:proofErr w:type="spellStart"/>
                      <w:r w:rsidR="00DB256F">
                        <w:t>memorama</w:t>
                      </w:r>
                      <w:proofErr w:type="spellEnd"/>
                      <w:r w:rsidR="00DB256F">
                        <w:t xml:space="preserve"> el cual consistía en encontrar el animal con el hábitat al cual correspondían. </w:t>
                      </w:r>
                    </w:p>
                    <w:p w14:paraId="07EC6D1C" w14:textId="3B849C3B" w:rsidR="00DB256F" w:rsidRDefault="00DB256F" w:rsidP="00713D0D">
                      <w:r>
                        <w:t xml:space="preserve">Para la siguiente actividad </w:t>
                      </w:r>
                      <w:r w:rsidR="006E55C2">
                        <w:t xml:space="preserve">utilizaron algunas pistas para buscar ciertos objetos utilizando palabras  de orientación espacial, luego en una </w:t>
                      </w:r>
                      <w:proofErr w:type="spellStart"/>
                      <w:r w:rsidR="006E55C2">
                        <w:t>lamina</w:t>
                      </w:r>
                      <w:proofErr w:type="spellEnd"/>
                      <w:r w:rsidR="006E55C2">
                        <w:t xml:space="preserve"> buscaron objetos según se les solicitaba en el pizarrón trazaron una tablero con nueve cuadros  luego en este iban colocando imágenes según las indicaciones que le daba la otra señora por ejemplo arriba del corazón coloca el sol debajo de la estrella coloca la luna .</w:t>
                      </w:r>
                    </w:p>
                    <w:p w14:paraId="502818E2" w14:textId="044C7702" w:rsidR="00EC75BD" w:rsidRDefault="00EC75BD"/>
                  </w:txbxContent>
                </v:textbox>
              </v:shape>
            </w:pict>
          </mc:Fallback>
        </mc:AlternateContent>
      </w:r>
      <w:r w:rsidR="00270C47">
        <w:rPr>
          <w:noProof/>
          <w:lang w:eastAsia="es-MX"/>
        </w:rPr>
        <mc:AlternateContent>
          <mc:Choice Requires="wps">
            <w:drawing>
              <wp:anchor distT="0" distB="0" distL="114300" distR="114300" simplePos="0" relativeHeight="251672576" behindDoc="0" locked="0" layoutInCell="1" allowOverlap="1" wp14:anchorId="57FACA16" wp14:editId="61A790C5">
                <wp:simplePos x="0" y="0"/>
                <wp:positionH relativeFrom="column">
                  <wp:posOffset>6055451</wp:posOffset>
                </wp:positionH>
                <wp:positionV relativeFrom="paragraph">
                  <wp:posOffset>4018099</wp:posOffset>
                </wp:positionV>
                <wp:extent cx="535577" cy="391886"/>
                <wp:effectExtent l="0" t="0" r="0" b="8255"/>
                <wp:wrapNone/>
                <wp:docPr id="4" name="Cuadro de texto 4"/>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4ED3BB88" w14:textId="77777777" w:rsidR="00066BEC" w:rsidRDefault="00066BEC" w:rsidP="00270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ACA16" id="Cuadro de texto 4" o:spid="_x0000_s1027" type="#_x0000_t202" style="position:absolute;margin-left:476.8pt;margin-top:316.4pt;width:42.15pt;height:30.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" fillcolor="white [3201]" stroked="f" strokeweight=".5pt">
                <v:textbox>
                  <w:txbxContent>
                    <w:p w14:paraId="4ED3BB88" w14:textId="77777777" w:rsidR="00066BEC" w:rsidRDefault="00066BEC" w:rsidP="00270C47"/>
                  </w:txbxContent>
                </v:textbox>
              </v:shape>
            </w:pict>
          </mc:Fallback>
        </mc:AlternateContent>
      </w:r>
      <w:r w:rsidR="00270C47">
        <w:rPr>
          <w:noProof/>
          <w:lang w:eastAsia="es-MX"/>
        </w:rPr>
        <mc:AlternateContent>
          <mc:Choice Requires="wps">
            <w:drawing>
              <wp:anchor distT="0" distB="0" distL="114300" distR="114300" simplePos="0" relativeHeight="251670528" behindDoc="0" locked="0" layoutInCell="1" allowOverlap="1" wp14:anchorId="49B7A3D7" wp14:editId="25154580">
                <wp:simplePos x="0" y="0"/>
                <wp:positionH relativeFrom="column">
                  <wp:posOffset>6017169</wp:posOffset>
                </wp:positionH>
                <wp:positionV relativeFrom="paragraph">
                  <wp:posOffset>4554129</wp:posOffset>
                </wp:positionV>
                <wp:extent cx="535577" cy="391886"/>
                <wp:effectExtent l="0" t="0" r="0" b="8255"/>
                <wp:wrapNone/>
                <wp:docPr id="1" name="Cuadro de texto 1"/>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1F5FC2C0" w14:textId="77777777" w:rsidR="00066BEC" w:rsidRDefault="00066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E5710" id="Cuadro de texto 1" o:spid="_x0000_s1028" type="#_x0000_t202" style="position:absolute;margin-left:473.8pt;margin-top:358.6pt;width:42.15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" fillcolor="white [3201]" stroked="f" strokeweight=".5pt">
                <v:textbox>
                  <w:txbxContent>
                    <w:p w:rsidR="00066BEC" w:rsidRDefault="00066BEC"/>
                  </w:txbxContent>
                </v:textbox>
              </v:shape>
            </w:pict>
          </mc:Fallback>
        </mc:AlternateContent>
      </w:r>
      <w:r w:rsidR="00475809">
        <w:rPr>
          <w:noProof/>
          <w:lang w:eastAsia="es-MX"/>
        </w:rPr>
        <mc:AlternateContent>
          <mc:Choice Requires="wps">
            <w:drawing>
              <wp:anchor distT="0" distB="0" distL="114300" distR="114300" simplePos="0" relativeHeight="251669504" behindDoc="0" locked="0" layoutInCell="1" allowOverlap="1" wp14:anchorId="3C180389" wp14:editId="004C75EA">
                <wp:simplePos x="0" y="0"/>
                <wp:positionH relativeFrom="column">
                  <wp:posOffset>4554220</wp:posOffset>
                </wp:positionH>
                <wp:positionV relativeFrom="paragraph">
                  <wp:posOffset>3195683</wp:posOffset>
                </wp:positionV>
                <wp:extent cx="195943" cy="326572"/>
                <wp:effectExtent l="0" t="0" r="0" b="0"/>
                <wp:wrapNone/>
                <wp:docPr id="10" name="Multiplicar 10"/>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C39941" id="Multiplicar 10" o:spid="_x0000_s1026" style="position:absolute;margin-left:358.6pt;margin-top:251.65pt;width:15.45pt;height:25.7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7456" behindDoc="0" locked="0" layoutInCell="1" allowOverlap="1" wp14:anchorId="10544F01" wp14:editId="0D67874D">
                <wp:simplePos x="0" y="0"/>
                <wp:positionH relativeFrom="column">
                  <wp:posOffset>4554038</wp:posOffset>
                </wp:positionH>
                <wp:positionV relativeFrom="paragraph">
                  <wp:posOffset>2843167</wp:posOffset>
                </wp:positionV>
                <wp:extent cx="195943" cy="326572"/>
                <wp:effectExtent l="0" t="0" r="0" b="0"/>
                <wp:wrapNone/>
                <wp:docPr id="9" name="Multiplicar 9"/>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EF6341" id="Multiplicar 9" o:spid="_x0000_s1026" style="position:absolute;margin-left:358.6pt;margin-top:223.85pt;width:15.45pt;height:25.7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2336" behindDoc="0" locked="0" layoutInCell="1" allowOverlap="1" wp14:anchorId="57BE3DB7" wp14:editId="38526FFA">
                <wp:simplePos x="0" y="0"/>
                <wp:positionH relativeFrom="column">
                  <wp:posOffset>5363845</wp:posOffset>
                </wp:positionH>
                <wp:positionV relativeFrom="paragraph">
                  <wp:posOffset>295185</wp:posOffset>
                </wp:positionV>
                <wp:extent cx="1267098" cy="509451"/>
                <wp:effectExtent l="0" t="0" r="0" b="5080"/>
                <wp:wrapNone/>
                <wp:docPr id="6" name="Cuadro de texto 6"/>
                <wp:cNvGraphicFramePr/>
                <a:graphic xmlns:a="http://schemas.openxmlformats.org/drawingml/2006/main">
                  <a:graphicData uri="http://schemas.microsoft.com/office/word/2010/wordprocessingShape">
                    <wps:wsp>
                      <wps:cNvSpPr txBox="1"/>
                      <wps:spPr>
                        <a:xfrm>
                          <a:off x="0" y="0"/>
                          <a:ext cx="1267098" cy="509451"/>
                        </a:xfrm>
                        <a:prstGeom prst="rect">
                          <a:avLst/>
                        </a:prstGeom>
                        <a:noFill/>
                        <a:ln w="6350">
                          <a:noFill/>
                        </a:ln>
                      </wps:spPr>
                      <wps:txbx>
                        <w:txbxContent>
                          <w:p w14:paraId="364EA9AC" w14:textId="1ED8BAE7" w:rsidR="00066BEC" w:rsidRDefault="00713D0D">
                            <w:r>
                              <w:t xml:space="preserve">13 de </w:t>
                            </w:r>
                            <w:proofErr w:type="gramStart"/>
                            <w:r>
                              <w:t xml:space="preserve">abril </w:t>
                            </w:r>
                            <w:r w:rsidR="00A609A9">
                              <w:t xml:space="preserve"> </w:t>
                            </w:r>
                            <w:r w:rsidR="0071213C">
                              <w:t>de</w:t>
                            </w:r>
                            <w:proofErr w:type="gramEnd"/>
                            <w:r w:rsidR="0071213C">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BE3DB7" id="Cuadro de texto 6" o:spid="_x0000_s1029" type="#_x0000_t202" style="position:absolute;margin-left:422.35pt;margin-top:23.25pt;width:99.75pt;height:4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" filled="f" stroked="f" strokeweight=".5pt">
                <v:textbox>
                  <w:txbxContent>
                    <w:p w14:paraId="364EA9AC" w14:textId="1ED8BAE7" w:rsidR="00066BEC" w:rsidRDefault="00713D0D">
                      <w:r>
                        <w:t xml:space="preserve">13 de </w:t>
                      </w:r>
                      <w:proofErr w:type="gramStart"/>
                      <w:r>
                        <w:t xml:space="preserve">abril </w:t>
                      </w:r>
                      <w:r w:rsidR="00A609A9">
                        <w:t xml:space="preserve"> </w:t>
                      </w:r>
                      <w:r w:rsidR="0071213C">
                        <w:t>de</w:t>
                      </w:r>
                      <w:proofErr w:type="gramEnd"/>
                      <w:r w:rsidR="0071213C">
                        <w:t xml:space="preserve"> 2021</w:t>
                      </w:r>
                    </w:p>
                  </w:txbxContent>
                </v:textbox>
              </v:shape>
            </w:pict>
          </mc:Fallback>
        </mc:AlternateContent>
      </w:r>
      <w:r w:rsidR="00475809" w:rsidRPr="00475809">
        <w:rPr>
          <w:noProof/>
          <w:lang w:eastAsia="es-MX"/>
        </w:rPr>
        <mc:AlternateContent>
          <mc:Choice Requires="wps">
            <w:drawing>
              <wp:anchor distT="0" distB="0" distL="114300" distR="114300" simplePos="0" relativeHeight="251661312" behindDoc="0" locked="0" layoutInCell="1" allowOverlap="1" wp14:anchorId="4D9E9559" wp14:editId="57D454C4">
                <wp:simplePos x="0" y="0"/>
                <wp:positionH relativeFrom="column">
                  <wp:posOffset>-383631</wp:posOffset>
                </wp:positionH>
                <wp:positionV relativeFrom="paragraph">
                  <wp:posOffset>8255</wp:posOffset>
                </wp:positionV>
                <wp:extent cx="4728755" cy="1107996"/>
                <wp:effectExtent l="0" t="0" r="0" b="0"/>
                <wp:wrapNone/>
                <wp:docPr id="5" name="CuadroTexto 4"/>
                <wp:cNvGraphicFramePr/>
                <a:graphic xmlns:a="http://schemas.openxmlformats.org/drawingml/2006/main">
                  <a:graphicData uri="http://schemas.microsoft.com/office/word/2010/wordprocessingShape">
                    <wps:wsp>
                      <wps:cNvSpPr txBox="1"/>
                      <wps:spPr>
                        <a:xfrm>
                          <a:off x="0" y="0"/>
                          <a:ext cx="4728755" cy="1107996"/>
                        </a:xfrm>
                        <a:prstGeom prst="rect">
                          <a:avLst/>
                        </a:prstGeom>
                        <a:solidFill>
                          <a:schemeClr val="bg2">
                            <a:lumMod val="90000"/>
                          </a:schemeClr>
                        </a:solidFill>
                      </wps:spPr>
                      <wps:txbx>
                        <w:txbxContent>
                          <w:p w14:paraId="7DA8FE04"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5725DA90"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623EA180" w14:textId="77777777"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wps:txbx>
                      <wps:bodyPr wrap="square" rtlCol="0">
                        <a:spAutoFit/>
                      </wps:bodyPr>
                    </wps:wsp>
                  </a:graphicData>
                </a:graphic>
                <wp14:sizeRelH relativeFrom="margin">
                  <wp14:pctWidth>0</wp14:pctWidth>
                </wp14:sizeRelH>
              </wp:anchor>
            </w:drawing>
          </mc:Choice>
          <mc:Fallback>
            <w:pict>
              <v:shape w14:anchorId="58120C88" id="CuadroTexto 4" o:spid="_x0000_s1030" type="#_x0000_t202" style="position:absolute;margin-left:-30.2pt;margin-top:.65pt;width:372.35pt;height:8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" fillcolor="#cfcdcd [2894]" stroked="f">
                <v:textbox style="mso-fit-shape-to-text:t">
                  <w:txbxContent>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w:t>
                      </w:r>
                      <w:proofErr w:type="spellStart"/>
                      <w:r>
                        <w:rPr>
                          <w:rFonts w:ascii="Ink Free" w:hAnsi="Ink Free" w:cstheme="minorBidi"/>
                          <w:b/>
                          <w:bCs/>
                          <w:color w:val="0070C0"/>
                          <w:kern w:val="24"/>
                          <w:sz w:val="32"/>
                          <w:szCs w:val="32"/>
                        </w:rPr>
                        <w:t>Goribar</w:t>
                      </w:r>
                      <w:proofErr w:type="spellEnd"/>
                      <w:r>
                        <w:rPr>
                          <w:rFonts w:ascii="Ink Free" w:hAnsi="Ink Free" w:cstheme="minorBidi"/>
                          <w:b/>
                          <w:bCs/>
                          <w:color w:val="0070C0"/>
                          <w:kern w:val="24"/>
                          <w:sz w:val="32"/>
                          <w:szCs w:val="32"/>
                        </w:rPr>
                        <w:t xml:space="preserve"> </w:t>
                      </w:r>
                    </w:p>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v:textbox>
              </v:shape>
            </w:pict>
          </mc:Fallback>
        </mc:AlternateContent>
      </w:r>
      <w:r w:rsidR="00CE2EFB" w:rsidRPr="00CE2EFB">
        <w:rPr>
          <w:noProof/>
          <w:lang w:eastAsia="es-MX"/>
        </w:rPr>
        <w:drawing>
          <wp:inline distT="0" distB="0" distL="0" distR="0" wp14:anchorId="07C4D074" wp14:editId="247D9F2D">
            <wp:extent cx="6982460" cy="9212910"/>
            <wp:effectExtent l="0" t="0" r="8890" b="7620"/>
            <wp:docPr id="3"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4">
                      <a:extLst>
                        <a:ext uri="{28A0092B-C50C-407E-A947-70E740481C1C}">
                          <a14:useLocalDpi xmlns:a14="http://schemas.microsoft.com/office/drawing/2010/main" val="0"/>
                        </a:ext>
                      </a:extLst>
                    </a:blip>
                    <a:srcRect l="4167" t="937" r="3327" b="3745"/>
                    <a:stretch/>
                  </pic:blipFill>
                  <pic:spPr bwMode="auto">
                    <a:xfrm>
                      <a:off x="0" y="0"/>
                      <a:ext cx="7007040" cy="9245342"/>
                    </a:xfrm>
                    <a:prstGeom prst="rect">
                      <a:avLst/>
                    </a:prstGeom>
                    <a:ln>
                      <a:noFill/>
                    </a:ln>
                    <a:extLst>
                      <a:ext uri="{53640926-AAD7-44D8-BBD7-CCE9431645EC}">
                        <a14:shadowObscured xmlns:a14="http://schemas.microsoft.com/office/drawing/2010/main"/>
                      </a:ext>
                    </a:extLst>
                  </pic:spPr>
                </pic:pic>
              </a:graphicData>
            </a:graphic>
          </wp:inline>
        </w:drawing>
      </w:r>
    </w:p>
    <w:sectPr w:rsidR="00E94B81" w:rsidSect="00CE2EFB">
      <w:pgSz w:w="12240" w:h="15840" w:code="5"/>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nk Free">
    <w:charset w:val="00"/>
    <w:family w:val="script"/>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25"/>
    <w:rsid w:val="00043C3A"/>
    <w:rsid w:val="00066BEC"/>
    <w:rsid w:val="000D496F"/>
    <w:rsid w:val="000F0F9D"/>
    <w:rsid w:val="00127A11"/>
    <w:rsid w:val="0016094B"/>
    <w:rsid w:val="0017541C"/>
    <w:rsid w:val="00190C8A"/>
    <w:rsid w:val="001B7A25"/>
    <w:rsid w:val="001E1140"/>
    <w:rsid w:val="00237584"/>
    <w:rsid w:val="00270C47"/>
    <w:rsid w:val="002B477A"/>
    <w:rsid w:val="002E0DFB"/>
    <w:rsid w:val="00300344"/>
    <w:rsid w:val="00337A66"/>
    <w:rsid w:val="00366EBB"/>
    <w:rsid w:val="00394F9D"/>
    <w:rsid w:val="00411FF9"/>
    <w:rsid w:val="00417232"/>
    <w:rsid w:val="004205D3"/>
    <w:rsid w:val="00425057"/>
    <w:rsid w:val="00475809"/>
    <w:rsid w:val="00532502"/>
    <w:rsid w:val="00533440"/>
    <w:rsid w:val="00540C49"/>
    <w:rsid w:val="005802A3"/>
    <w:rsid w:val="005826C7"/>
    <w:rsid w:val="006226C3"/>
    <w:rsid w:val="00633B55"/>
    <w:rsid w:val="0063561F"/>
    <w:rsid w:val="0064760E"/>
    <w:rsid w:val="00662BDC"/>
    <w:rsid w:val="006C57E6"/>
    <w:rsid w:val="006C6D9B"/>
    <w:rsid w:val="006E55C2"/>
    <w:rsid w:val="0071213C"/>
    <w:rsid w:val="00713D0D"/>
    <w:rsid w:val="00740E03"/>
    <w:rsid w:val="00762D60"/>
    <w:rsid w:val="00787C21"/>
    <w:rsid w:val="007C6190"/>
    <w:rsid w:val="007F57FD"/>
    <w:rsid w:val="00813F96"/>
    <w:rsid w:val="008333E1"/>
    <w:rsid w:val="008628E8"/>
    <w:rsid w:val="00873295"/>
    <w:rsid w:val="00897525"/>
    <w:rsid w:val="008A1BA6"/>
    <w:rsid w:val="008F1670"/>
    <w:rsid w:val="008F20F0"/>
    <w:rsid w:val="008F761D"/>
    <w:rsid w:val="00922CCA"/>
    <w:rsid w:val="00974D83"/>
    <w:rsid w:val="009B3551"/>
    <w:rsid w:val="009C59BA"/>
    <w:rsid w:val="009E2471"/>
    <w:rsid w:val="009F153F"/>
    <w:rsid w:val="00A03DA2"/>
    <w:rsid w:val="00A07874"/>
    <w:rsid w:val="00A27E85"/>
    <w:rsid w:val="00A44C4C"/>
    <w:rsid w:val="00A609A9"/>
    <w:rsid w:val="00BF50AD"/>
    <w:rsid w:val="00C1240D"/>
    <w:rsid w:val="00C540FC"/>
    <w:rsid w:val="00C55952"/>
    <w:rsid w:val="00C61901"/>
    <w:rsid w:val="00C9061C"/>
    <w:rsid w:val="00CC4150"/>
    <w:rsid w:val="00CE0DA7"/>
    <w:rsid w:val="00CE2EFB"/>
    <w:rsid w:val="00CF1AD9"/>
    <w:rsid w:val="00D54279"/>
    <w:rsid w:val="00DB256F"/>
    <w:rsid w:val="00DC315F"/>
    <w:rsid w:val="00DE7FB5"/>
    <w:rsid w:val="00E06423"/>
    <w:rsid w:val="00E92205"/>
    <w:rsid w:val="00E943D5"/>
    <w:rsid w:val="00E94B81"/>
    <w:rsid w:val="00EC75BD"/>
    <w:rsid w:val="00EF47EC"/>
    <w:rsid w:val="00F14F01"/>
    <w:rsid w:val="00F560CA"/>
    <w:rsid w:val="00FD04DC"/>
    <w:rsid w:val="00FD6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1048"/>
  <w15:chartTrackingRefBased/>
  <w15:docId w15:val="{29BA2991-30F4-4228-8952-6E8D6BA5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5809"/>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8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10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2021-04-14T03:29:00Z</dcterms:created>
  <dcterms:modified xsi:type="dcterms:W3CDTF">2021-04-14T03:29:00Z</dcterms:modified>
</cp:coreProperties>
</file>