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8E2B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E5DA25" wp14:editId="56EEA331">
            <wp:simplePos x="0" y="0"/>
            <wp:positionH relativeFrom="column">
              <wp:posOffset>376555</wp:posOffset>
            </wp:positionH>
            <wp:positionV relativeFrom="paragraph">
              <wp:posOffset>-196215</wp:posOffset>
            </wp:positionV>
            <wp:extent cx="767080" cy="570230"/>
            <wp:effectExtent l="0" t="0" r="0" b="127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479FDD90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5B03C443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3A8D2E35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532885C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Curso: Forma, espacio y medida</w:t>
      </w:r>
    </w:p>
    <w:p w14:paraId="0EA61AD9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Docente: José Luis Perales Torres</w:t>
      </w:r>
    </w:p>
    <w:p w14:paraId="1560C01D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Título del trabajo: </w:t>
      </w:r>
      <w:r>
        <w:rPr>
          <w:rFonts w:ascii="Arial" w:hAnsi="Arial" w:cs="Arial"/>
          <w:sz w:val="24"/>
          <w:szCs w:val="24"/>
          <w:lang w:val="es-ES"/>
        </w:rPr>
        <w:t>Coevaluación</w:t>
      </w:r>
    </w:p>
    <w:p w14:paraId="3BB6E4BD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7271F615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Samantha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Bueno Moreno</w:t>
      </w:r>
    </w:p>
    <w:p w14:paraId="18FA7227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lista: 3</w:t>
      </w:r>
    </w:p>
    <w:p w14:paraId="5AF9F2A5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Segundo semestre          Sección: D</w:t>
      </w:r>
    </w:p>
    <w:p w14:paraId="41DE91C9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28BB0CD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40A67B7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6E3996A4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# 1</w:t>
      </w:r>
    </w:p>
    <w:p w14:paraId="32551681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Pensamiento geométrico, su enseñanza y aprendizaje en el plan y programas de estudio de educación preescolar.</w:t>
      </w:r>
    </w:p>
    <w:p w14:paraId="054D0F56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7851F9C1" w14:textId="77777777" w:rsidR="00626210" w:rsidRPr="00F96BE4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96BE4">
        <w:rPr>
          <w:rFonts w:ascii="Arial" w:hAnsi="Arial" w:cs="Arial"/>
          <w:sz w:val="24"/>
          <w:szCs w:val="24"/>
          <w:lang w:val="es-MX"/>
        </w:rPr>
        <w:t>Competencia de la unidad</w:t>
      </w:r>
    </w:p>
    <w:p w14:paraId="7BE7650F" w14:textId="77777777" w:rsidR="00626210" w:rsidRPr="00F96BE4" w:rsidRDefault="00626210" w:rsidP="00626210">
      <w:pPr>
        <w:pStyle w:val="Prrafodelista"/>
        <w:numPr>
          <w:ilvl w:val="0"/>
          <w:numId w:val="1"/>
        </w:numPr>
        <w:spacing w:line="240" w:lineRule="auto"/>
        <w:rPr>
          <w:lang w:val="es-MX"/>
        </w:rPr>
      </w:pPr>
      <w:r w:rsidRPr="00F96BE4">
        <w:rPr>
          <w:rFonts w:ascii="Verdana" w:hAnsi="Verdana"/>
          <w:color w:val="000000"/>
          <w:lang w:val="es-MX"/>
        </w:rPr>
        <w:t>Aplica el plan y programas de estudio para alcanzar los propósitos educativos y contribuir al pleno desenvolvimiento de las capacidades de sus alumnos.</w:t>
      </w:r>
    </w:p>
    <w:p w14:paraId="771CEBB4" w14:textId="77777777" w:rsidR="00626210" w:rsidRDefault="00626210" w:rsidP="00626210">
      <w:pPr>
        <w:spacing w:line="240" w:lineRule="auto"/>
        <w:rPr>
          <w:lang w:val="es-ES"/>
        </w:rPr>
      </w:pPr>
    </w:p>
    <w:p w14:paraId="2B8B50F4" w14:textId="77777777" w:rsidR="00626210" w:rsidRDefault="00626210" w:rsidP="00626210">
      <w:pPr>
        <w:spacing w:line="240" w:lineRule="auto"/>
        <w:rPr>
          <w:lang w:val="es-ES"/>
        </w:rPr>
      </w:pPr>
    </w:p>
    <w:p w14:paraId="1AAD5E29" w14:textId="77777777" w:rsidR="00626210" w:rsidRDefault="00626210" w:rsidP="00626210">
      <w:pPr>
        <w:spacing w:line="240" w:lineRule="auto"/>
        <w:rPr>
          <w:lang w:val="es-ES"/>
        </w:rPr>
      </w:pPr>
    </w:p>
    <w:p w14:paraId="0802033F" w14:textId="77777777" w:rsidR="00626210" w:rsidRDefault="00626210" w:rsidP="00626210">
      <w:pPr>
        <w:spacing w:line="240" w:lineRule="auto"/>
        <w:rPr>
          <w:lang w:val="es-ES"/>
        </w:rPr>
      </w:pPr>
    </w:p>
    <w:p w14:paraId="50432BC7" w14:textId="77777777" w:rsidR="00626210" w:rsidRDefault="00626210" w:rsidP="00626210">
      <w:pPr>
        <w:spacing w:line="240" w:lineRule="auto"/>
        <w:rPr>
          <w:lang w:val="es-ES"/>
        </w:rPr>
      </w:pPr>
    </w:p>
    <w:p w14:paraId="3BF34B5B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7F9EC8A2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0983E23F" w14:textId="77777777" w:rsidR="00626210" w:rsidRDefault="00626210" w:rsidP="00626210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Abril</w:t>
      </w:r>
      <w:r>
        <w:rPr>
          <w:rFonts w:ascii="Arial" w:hAnsi="Arial" w:cs="Arial"/>
          <w:sz w:val="24"/>
          <w:szCs w:val="24"/>
          <w:lang w:val="es-ES"/>
        </w:rPr>
        <w:t xml:space="preserve"> del 2021</w:t>
      </w:r>
    </w:p>
    <w:p w14:paraId="238B33E0" w14:textId="77777777" w:rsidR="00626210" w:rsidRDefault="00626210" w:rsidP="00626210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14:paraId="2E51D990" w14:textId="77777777" w:rsidR="00626210" w:rsidRPr="00FA2C8C" w:rsidRDefault="00626210" w:rsidP="00626210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A2C8C">
        <w:rPr>
          <w:rFonts w:ascii="Arial" w:hAnsi="Arial" w:cs="Arial"/>
          <w:b/>
          <w:sz w:val="28"/>
          <w:szCs w:val="28"/>
          <w:lang w:val="es-ES"/>
        </w:rPr>
        <w:lastRenderedPageBreak/>
        <w:t>Coevaluación</w:t>
      </w:r>
    </w:p>
    <w:p w14:paraId="15144434" w14:textId="77777777" w:rsidR="00E05423" w:rsidRDefault="005704F9" w:rsidP="00E0542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78245" wp14:editId="014D4106">
                <wp:simplePos x="0" y="0"/>
                <wp:positionH relativeFrom="column">
                  <wp:posOffset>-727710</wp:posOffset>
                </wp:positionH>
                <wp:positionV relativeFrom="paragraph">
                  <wp:posOffset>280034</wp:posOffset>
                </wp:positionV>
                <wp:extent cx="1066800" cy="6000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5D6C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22.05pt" to="26.7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1141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417"/>
        <w:gridCol w:w="1276"/>
        <w:gridCol w:w="1134"/>
        <w:gridCol w:w="1276"/>
        <w:gridCol w:w="1275"/>
        <w:gridCol w:w="1134"/>
        <w:gridCol w:w="1207"/>
      </w:tblGrid>
      <w:tr w:rsidR="00944AB4" w:rsidRPr="00362657" w14:paraId="289066DA" w14:textId="77777777" w:rsidTr="009820A5">
        <w:tc>
          <w:tcPr>
            <w:tcW w:w="1701" w:type="dxa"/>
          </w:tcPr>
          <w:p w14:paraId="45893F07" w14:textId="77777777" w:rsidR="00362657" w:rsidRPr="005704F9" w:rsidRDefault="00362657" w:rsidP="00F13450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04F9">
              <w:rPr>
                <w:rFonts w:ascii="Arial" w:hAnsi="Arial" w:cs="Arial"/>
                <w:sz w:val="16"/>
                <w:szCs w:val="16"/>
                <w:lang w:val="es-ES"/>
              </w:rPr>
              <w:t xml:space="preserve">Elementos </w:t>
            </w:r>
          </w:p>
          <w:p w14:paraId="3D43DBF7" w14:textId="77777777" w:rsidR="005704F9" w:rsidRDefault="00362657" w:rsidP="00F13450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04F9">
              <w:rPr>
                <w:rFonts w:ascii="Arial" w:hAnsi="Arial" w:cs="Arial"/>
                <w:sz w:val="16"/>
                <w:szCs w:val="16"/>
                <w:lang w:val="es-ES"/>
              </w:rPr>
              <w:t xml:space="preserve">a </w:t>
            </w:r>
          </w:p>
          <w:p w14:paraId="6F5A6633" w14:textId="77777777" w:rsidR="00362657" w:rsidRPr="005704F9" w:rsidRDefault="00362657" w:rsidP="00F13450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04F9">
              <w:rPr>
                <w:rFonts w:ascii="Arial" w:hAnsi="Arial" w:cs="Arial"/>
                <w:sz w:val="16"/>
                <w:szCs w:val="16"/>
                <w:lang w:val="es-ES"/>
              </w:rPr>
              <w:t>evaluar</w:t>
            </w:r>
          </w:p>
          <w:p w14:paraId="7A0F99B3" w14:textId="77777777" w:rsidR="005704F9" w:rsidRPr="005704F9" w:rsidRDefault="005704F9" w:rsidP="00F13450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3886CE0" w14:textId="77777777" w:rsidR="00D47EE9" w:rsidRPr="00362657" w:rsidRDefault="00362657" w:rsidP="00362657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04F9">
              <w:rPr>
                <w:rFonts w:ascii="Arial" w:hAnsi="Arial" w:cs="Arial"/>
                <w:sz w:val="16"/>
                <w:szCs w:val="16"/>
                <w:lang w:val="es-ES"/>
              </w:rPr>
              <w:t>Equipos</w:t>
            </w: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F13450" w:rsidRPr="0036265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63C5A929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Dominio del tema</w:t>
            </w:r>
          </w:p>
        </w:tc>
        <w:tc>
          <w:tcPr>
            <w:tcW w:w="1417" w:type="dxa"/>
          </w:tcPr>
          <w:p w14:paraId="30F7774B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 xml:space="preserve">Comprensión del tema </w:t>
            </w:r>
          </w:p>
        </w:tc>
        <w:tc>
          <w:tcPr>
            <w:tcW w:w="1276" w:type="dxa"/>
          </w:tcPr>
          <w:p w14:paraId="20A83338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Seguimiento del tema</w:t>
            </w:r>
          </w:p>
        </w:tc>
        <w:tc>
          <w:tcPr>
            <w:tcW w:w="1134" w:type="dxa"/>
          </w:tcPr>
          <w:p w14:paraId="6FC19CF2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Apoyos didácticos</w:t>
            </w:r>
          </w:p>
        </w:tc>
        <w:tc>
          <w:tcPr>
            <w:tcW w:w="1276" w:type="dxa"/>
          </w:tcPr>
          <w:p w14:paraId="71AED331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Vocabulario</w:t>
            </w:r>
          </w:p>
        </w:tc>
        <w:tc>
          <w:tcPr>
            <w:tcW w:w="1275" w:type="dxa"/>
          </w:tcPr>
          <w:p w14:paraId="5AE8F290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Entusiasmo</w:t>
            </w:r>
          </w:p>
        </w:tc>
        <w:tc>
          <w:tcPr>
            <w:tcW w:w="1134" w:type="dxa"/>
          </w:tcPr>
          <w:p w14:paraId="35AE7094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 xml:space="preserve">Ortografía </w:t>
            </w:r>
          </w:p>
        </w:tc>
        <w:tc>
          <w:tcPr>
            <w:tcW w:w="1207" w:type="dxa"/>
          </w:tcPr>
          <w:p w14:paraId="0021B7AF" w14:textId="77777777" w:rsidR="00D47EE9" w:rsidRPr="00362657" w:rsidRDefault="00944AB4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puntuación</w:t>
            </w:r>
          </w:p>
        </w:tc>
      </w:tr>
      <w:tr w:rsidR="00944AB4" w:rsidRPr="00362657" w14:paraId="17468219" w14:textId="77777777" w:rsidTr="009820A5">
        <w:tc>
          <w:tcPr>
            <w:tcW w:w="1701" w:type="dxa"/>
          </w:tcPr>
          <w:p w14:paraId="46C68E77" w14:textId="77777777" w:rsidR="00D47EE9" w:rsidRPr="00354B2B" w:rsidRDefault="00354B2B" w:rsidP="00E05423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354B2B">
              <w:rPr>
                <w:rFonts w:ascii="Arial" w:hAnsi="Arial" w:cs="Arial"/>
                <w:lang w:val="es-ES"/>
              </w:rPr>
              <w:t>1 O</w:t>
            </w:r>
            <w:r w:rsidR="005704F9" w:rsidRPr="00354B2B">
              <w:rPr>
                <w:rFonts w:ascii="Arial" w:hAnsi="Arial" w:cs="Arial"/>
                <w:lang w:val="es-ES"/>
              </w:rPr>
              <w:t>rientaciones didácticas y sugerencias de evaluación</w:t>
            </w:r>
          </w:p>
        </w:tc>
        <w:tc>
          <w:tcPr>
            <w:tcW w:w="993" w:type="dxa"/>
          </w:tcPr>
          <w:p w14:paraId="4A544837" w14:textId="77777777" w:rsidR="00D47EE9" w:rsidRPr="00362657" w:rsidRDefault="000851AB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417" w:type="dxa"/>
          </w:tcPr>
          <w:p w14:paraId="1E634FC8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62F8716A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</w:tcPr>
          <w:p w14:paraId="7023CD77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288E45E5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75" w:type="dxa"/>
          </w:tcPr>
          <w:p w14:paraId="751C18D0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134" w:type="dxa"/>
          </w:tcPr>
          <w:p w14:paraId="51F0CD5C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07" w:type="dxa"/>
          </w:tcPr>
          <w:p w14:paraId="1E032E8C" w14:textId="77777777" w:rsidR="00D47EE9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65</w:t>
            </w:r>
          </w:p>
          <w:p w14:paraId="7B1D6874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23D21CD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E469275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46D7C4E" w14:textId="77777777" w:rsidR="00F10BF7" w:rsidRPr="0036265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9.2</w:t>
            </w:r>
          </w:p>
        </w:tc>
      </w:tr>
      <w:tr w:rsidR="00944AB4" w:rsidRPr="00362657" w14:paraId="200AAC1E" w14:textId="77777777" w:rsidTr="009820A5">
        <w:tc>
          <w:tcPr>
            <w:tcW w:w="1701" w:type="dxa"/>
          </w:tcPr>
          <w:p w14:paraId="06F9B0AF" w14:textId="77777777" w:rsidR="00D47EE9" w:rsidRPr="00354B2B" w:rsidRDefault="00BA22A0" w:rsidP="00E05423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354B2B">
              <w:rPr>
                <w:rFonts w:ascii="Arial" w:hAnsi="Arial" w:cs="Arial"/>
                <w:lang w:val="es-ES"/>
              </w:rPr>
              <w:t>2 Ubicación espacial</w:t>
            </w:r>
          </w:p>
        </w:tc>
        <w:tc>
          <w:tcPr>
            <w:tcW w:w="993" w:type="dxa"/>
          </w:tcPr>
          <w:p w14:paraId="33FBD482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417" w:type="dxa"/>
          </w:tcPr>
          <w:p w14:paraId="5F145C23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2B1F8D8C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134" w:type="dxa"/>
          </w:tcPr>
          <w:p w14:paraId="7485FDBC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5364193F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75" w:type="dxa"/>
          </w:tcPr>
          <w:p w14:paraId="42295AC8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134" w:type="dxa"/>
          </w:tcPr>
          <w:p w14:paraId="478C7CC7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07" w:type="dxa"/>
          </w:tcPr>
          <w:p w14:paraId="739BBB20" w14:textId="77777777" w:rsidR="00D47EE9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67</w:t>
            </w:r>
          </w:p>
          <w:p w14:paraId="3866BCDA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867C558" w14:textId="77777777" w:rsidR="00F10BF7" w:rsidRPr="0036265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9.5</w:t>
            </w:r>
          </w:p>
        </w:tc>
      </w:tr>
      <w:tr w:rsidR="00944AB4" w:rsidRPr="00362657" w14:paraId="7F821824" w14:textId="77777777" w:rsidTr="009820A5">
        <w:tc>
          <w:tcPr>
            <w:tcW w:w="1701" w:type="dxa"/>
          </w:tcPr>
          <w:p w14:paraId="5479CAFF" w14:textId="77777777" w:rsidR="00D47EE9" w:rsidRPr="00354B2B" w:rsidRDefault="00BA22A0" w:rsidP="00E05423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354B2B">
              <w:rPr>
                <w:rFonts w:ascii="Arial" w:hAnsi="Arial" w:cs="Arial"/>
                <w:lang w:val="es-ES"/>
              </w:rPr>
              <w:t>3 Formas y figuras geométricas, triángulos y cuadriláteros</w:t>
            </w:r>
          </w:p>
        </w:tc>
        <w:tc>
          <w:tcPr>
            <w:tcW w:w="993" w:type="dxa"/>
          </w:tcPr>
          <w:p w14:paraId="5F6D7925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417" w:type="dxa"/>
          </w:tcPr>
          <w:p w14:paraId="05CD587C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276" w:type="dxa"/>
          </w:tcPr>
          <w:p w14:paraId="31C850EF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CD5AA07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5BE8BA23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5" w:type="dxa"/>
          </w:tcPr>
          <w:p w14:paraId="0A39CAA0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134" w:type="dxa"/>
          </w:tcPr>
          <w:p w14:paraId="661F23E8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07" w:type="dxa"/>
          </w:tcPr>
          <w:p w14:paraId="53B15592" w14:textId="77777777" w:rsidR="00D47EE9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63</w:t>
            </w:r>
          </w:p>
          <w:p w14:paraId="552C9728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AAFC08F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7AFE6C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07F5239" w14:textId="77777777" w:rsidR="00F10BF7" w:rsidRPr="0036265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</w:tr>
      <w:tr w:rsidR="00944AB4" w:rsidRPr="00362657" w14:paraId="49E71AC1" w14:textId="77777777" w:rsidTr="009820A5">
        <w:tc>
          <w:tcPr>
            <w:tcW w:w="1701" w:type="dxa"/>
          </w:tcPr>
          <w:p w14:paraId="3CE50933" w14:textId="77777777" w:rsidR="00D47EE9" w:rsidRPr="00354B2B" w:rsidRDefault="00BA22A0" w:rsidP="00E05423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354B2B">
              <w:rPr>
                <w:rFonts w:ascii="Arial" w:hAnsi="Arial" w:cs="Arial"/>
                <w:lang w:val="es-ES"/>
              </w:rPr>
              <w:t>4 Poligonales y sus propiedades</w:t>
            </w:r>
          </w:p>
        </w:tc>
        <w:tc>
          <w:tcPr>
            <w:tcW w:w="993" w:type="dxa"/>
          </w:tcPr>
          <w:p w14:paraId="399EC790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417" w:type="dxa"/>
          </w:tcPr>
          <w:p w14:paraId="1B5AB795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276" w:type="dxa"/>
          </w:tcPr>
          <w:p w14:paraId="0241818F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261407CB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697BBD1B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5" w:type="dxa"/>
          </w:tcPr>
          <w:p w14:paraId="4B1294CB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134" w:type="dxa"/>
          </w:tcPr>
          <w:p w14:paraId="22E2FD60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07" w:type="dxa"/>
          </w:tcPr>
          <w:p w14:paraId="791F063E" w14:textId="77777777" w:rsidR="00D47EE9" w:rsidRDefault="00EA29AF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64</w:t>
            </w:r>
          </w:p>
          <w:p w14:paraId="363F6578" w14:textId="77777777" w:rsidR="00EA29AF" w:rsidRDefault="00EA29AF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9248AA1" w14:textId="77777777" w:rsidR="00EA29AF" w:rsidRPr="00362657" w:rsidRDefault="00EA29AF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9.1</w:t>
            </w:r>
          </w:p>
        </w:tc>
      </w:tr>
      <w:tr w:rsidR="00BA22A0" w:rsidRPr="00362657" w14:paraId="7DEB9353" w14:textId="77777777" w:rsidTr="009820A5">
        <w:tc>
          <w:tcPr>
            <w:tcW w:w="1701" w:type="dxa"/>
          </w:tcPr>
          <w:p w14:paraId="41FA36E7" w14:textId="77777777" w:rsidR="00BA22A0" w:rsidRPr="00354B2B" w:rsidRDefault="00BA22A0" w:rsidP="00E05423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354B2B">
              <w:rPr>
                <w:rFonts w:ascii="Arial" w:hAnsi="Arial" w:cs="Arial"/>
                <w:lang w:val="es-ES"/>
              </w:rPr>
              <w:t xml:space="preserve">5 </w:t>
            </w:r>
            <w:r w:rsidR="00354B2B" w:rsidRPr="00354B2B">
              <w:rPr>
                <w:rFonts w:ascii="Arial" w:hAnsi="Arial" w:cs="Arial"/>
                <w:lang w:val="es-ES"/>
              </w:rPr>
              <w:t>Giros y noción del ángulo</w:t>
            </w:r>
          </w:p>
        </w:tc>
        <w:tc>
          <w:tcPr>
            <w:tcW w:w="993" w:type="dxa"/>
          </w:tcPr>
          <w:p w14:paraId="37191F20" w14:textId="77777777" w:rsidR="00BA22A0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417" w:type="dxa"/>
          </w:tcPr>
          <w:p w14:paraId="59CBD4FB" w14:textId="77777777" w:rsidR="00BA22A0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276" w:type="dxa"/>
          </w:tcPr>
          <w:p w14:paraId="7BB69086" w14:textId="77777777" w:rsidR="00BA22A0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25D361BD" w14:textId="77777777" w:rsidR="00BA22A0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39594948" w14:textId="77777777" w:rsidR="00BA22A0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5" w:type="dxa"/>
          </w:tcPr>
          <w:p w14:paraId="315D1CC8" w14:textId="77777777" w:rsidR="00BA22A0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134" w:type="dxa"/>
          </w:tcPr>
          <w:p w14:paraId="5C260563" w14:textId="77777777" w:rsidR="00BA22A0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07" w:type="dxa"/>
          </w:tcPr>
          <w:p w14:paraId="39A993E9" w14:textId="77777777" w:rsidR="00BA22A0" w:rsidRDefault="00EA29AF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63</w:t>
            </w:r>
          </w:p>
          <w:p w14:paraId="399C2F88" w14:textId="77777777" w:rsidR="00EA29AF" w:rsidRDefault="00EA29AF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7D83EBC" w14:textId="77777777" w:rsidR="00EA29AF" w:rsidRPr="00362657" w:rsidRDefault="00EA29AF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  <w:bookmarkStart w:id="0" w:name="_GoBack"/>
            <w:bookmarkEnd w:id="0"/>
          </w:p>
        </w:tc>
      </w:tr>
    </w:tbl>
    <w:p w14:paraId="517FDFF8" w14:textId="77777777" w:rsidR="00626210" w:rsidRPr="00362657" w:rsidRDefault="00626210" w:rsidP="00E05423">
      <w:pPr>
        <w:spacing w:line="240" w:lineRule="auto"/>
        <w:rPr>
          <w:rFonts w:ascii="Arial" w:hAnsi="Arial" w:cs="Arial"/>
          <w:sz w:val="18"/>
          <w:szCs w:val="18"/>
          <w:lang w:val="es-ES"/>
        </w:rPr>
      </w:pPr>
      <w:r w:rsidRPr="00362657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31C02102" w14:textId="77777777" w:rsidR="00626210" w:rsidRPr="00362657" w:rsidRDefault="00626210" w:rsidP="00626210">
      <w:pPr>
        <w:spacing w:line="240" w:lineRule="auto"/>
        <w:jc w:val="right"/>
        <w:rPr>
          <w:rFonts w:ascii="Arial" w:hAnsi="Arial" w:cs="Arial"/>
          <w:sz w:val="18"/>
          <w:szCs w:val="18"/>
          <w:lang w:val="es-ES"/>
        </w:rPr>
      </w:pPr>
    </w:p>
    <w:p w14:paraId="32BF237E" w14:textId="77777777" w:rsidR="00626210" w:rsidRDefault="00626210" w:rsidP="00626210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14:paraId="69C1637A" w14:textId="77777777" w:rsidR="00336B82" w:rsidRDefault="00336B82"/>
    <w:sectPr w:rsidR="00336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1ED1"/>
    <w:multiLevelType w:val="hybridMultilevel"/>
    <w:tmpl w:val="EF043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10"/>
    <w:rsid w:val="000851AB"/>
    <w:rsid w:val="00336B82"/>
    <w:rsid w:val="00354B2B"/>
    <w:rsid w:val="00362657"/>
    <w:rsid w:val="005704F9"/>
    <w:rsid w:val="00626210"/>
    <w:rsid w:val="00944AB4"/>
    <w:rsid w:val="009820A5"/>
    <w:rsid w:val="00BA22A0"/>
    <w:rsid w:val="00D47EE9"/>
    <w:rsid w:val="00E05423"/>
    <w:rsid w:val="00EA29AF"/>
    <w:rsid w:val="00F10BF7"/>
    <w:rsid w:val="00F13450"/>
    <w:rsid w:val="00F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8C28"/>
  <w15:chartTrackingRefBased/>
  <w15:docId w15:val="{D49B49EB-CEDB-4444-8D9A-3DD96D0F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10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2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B04D9-E7B9-45B1-A1E2-3EE466DCB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BFFBA-39D9-4FE3-B535-A24F648B4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F6D0B-9D15-4501-8317-0B4EA0CCA2E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ed76ce70-065d-418d-a12b-7c9e021179b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2021-04-14T00:33:00Z</dcterms:created>
  <dcterms:modified xsi:type="dcterms:W3CDTF">2021-04-14T01:26:00Z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