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358" w:rsidRDefault="00FD5358" w:rsidP="005F6F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7260</wp:posOffset>
            </wp:positionH>
            <wp:positionV relativeFrom="paragraph">
              <wp:posOffset>162886</wp:posOffset>
            </wp:positionV>
            <wp:extent cx="12319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F09" w:rsidRPr="00F0061F" w:rsidRDefault="00555F09" w:rsidP="005F6F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 xml:space="preserve">ESCUELA NORMAL DE </w:t>
      </w:r>
      <w:r w:rsidR="001B6E36" w:rsidRPr="00F0061F">
        <w:rPr>
          <w:rFonts w:ascii="Arial" w:hAnsi="Arial" w:cs="Arial"/>
          <w:b/>
          <w:bCs/>
          <w:sz w:val="32"/>
          <w:szCs w:val="32"/>
        </w:rPr>
        <w:t xml:space="preserve">EDUCACIÓN </w:t>
      </w:r>
      <w:r w:rsidRPr="00F0061F">
        <w:rPr>
          <w:rFonts w:ascii="Arial" w:hAnsi="Arial" w:cs="Arial"/>
          <w:b/>
          <w:bCs/>
          <w:sz w:val="32"/>
          <w:szCs w:val="32"/>
        </w:rPr>
        <w:t>PREESCOLAR</w:t>
      </w:r>
    </w:p>
    <w:p w:rsidR="001B6E36" w:rsidRPr="00F0061F" w:rsidRDefault="001B6E36" w:rsidP="005F6F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>LICENCIATURA EN EDUCACIÓN PREESCOLAR</w:t>
      </w:r>
    </w:p>
    <w:p w:rsidR="001B6E36" w:rsidRPr="00F0061F" w:rsidRDefault="001B6E36" w:rsidP="005F6F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B6E36" w:rsidRPr="00F0061F" w:rsidRDefault="001B6E36" w:rsidP="005F6F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>CICLO ESCOLAR 2020-2021</w:t>
      </w:r>
    </w:p>
    <w:p w:rsidR="001B6E36" w:rsidRPr="00F0061F" w:rsidRDefault="001B6E36" w:rsidP="005F6F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B6E36" w:rsidRPr="00F0061F" w:rsidRDefault="001B6E36" w:rsidP="005F6F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B6E36" w:rsidRPr="00F0061F" w:rsidRDefault="001B6E36" w:rsidP="005F6F58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 xml:space="preserve">Curso: </w:t>
      </w:r>
      <w:r w:rsidRPr="00F0061F">
        <w:rPr>
          <w:rFonts w:ascii="Arial" w:hAnsi="Arial" w:cs="Arial"/>
          <w:sz w:val="32"/>
          <w:szCs w:val="32"/>
        </w:rPr>
        <w:t>Forma espacio y medida</w:t>
      </w:r>
    </w:p>
    <w:p w:rsidR="001B6E36" w:rsidRPr="00F0061F" w:rsidRDefault="001B6E36" w:rsidP="005F6F58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 xml:space="preserve">Docente: </w:t>
      </w:r>
      <w:r w:rsidRPr="00F0061F">
        <w:rPr>
          <w:rFonts w:ascii="Arial" w:hAnsi="Arial" w:cs="Arial"/>
          <w:sz w:val="32"/>
          <w:szCs w:val="32"/>
        </w:rPr>
        <w:t xml:space="preserve">José Luis Perales </w:t>
      </w:r>
      <w:r w:rsidR="008C21F5" w:rsidRPr="00F0061F">
        <w:rPr>
          <w:rFonts w:ascii="Arial" w:hAnsi="Arial" w:cs="Arial"/>
          <w:sz w:val="32"/>
          <w:szCs w:val="32"/>
        </w:rPr>
        <w:t>Torres</w:t>
      </w:r>
    </w:p>
    <w:p w:rsidR="00FA26EC" w:rsidRPr="00F0061F" w:rsidRDefault="00FA26EC" w:rsidP="005F6F58">
      <w:pPr>
        <w:jc w:val="center"/>
        <w:rPr>
          <w:rFonts w:ascii="Arial" w:hAnsi="Arial" w:cs="Arial"/>
          <w:sz w:val="32"/>
          <w:szCs w:val="32"/>
        </w:rPr>
      </w:pPr>
    </w:p>
    <w:p w:rsidR="00FA26EC" w:rsidRPr="00F0061F" w:rsidRDefault="00FA26EC" w:rsidP="005F6F58">
      <w:pPr>
        <w:jc w:val="center"/>
        <w:rPr>
          <w:rFonts w:ascii="Arial" w:hAnsi="Arial" w:cs="Arial"/>
          <w:sz w:val="32"/>
          <w:szCs w:val="32"/>
        </w:rPr>
      </w:pPr>
    </w:p>
    <w:p w:rsidR="008C21F5" w:rsidRPr="00F0061F" w:rsidRDefault="008C21F5" w:rsidP="005F6F58">
      <w:pPr>
        <w:jc w:val="center"/>
        <w:rPr>
          <w:rFonts w:ascii="Arial" w:hAnsi="Arial" w:cs="Arial"/>
          <w:sz w:val="32"/>
          <w:szCs w:val="32"/>
        </w:rPr>
      </w:pPr>
    </w:p>
    <w:p w:rsidR="008C21F5" w:rsidRPr="00F0061F" w:rsidRDefault="005465AC" w:rsidP="005F6F58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 xml:space="preserve">Alumna: </w:t>
      </w:r>
      <w:r w:rsidRPr="00F0061F">
        <w:rPr>
          <w:rFonts w:ascii="Arial" w:hAnsi="Arial" w:cs="Arial"/>
          <w:sz w:val="32"/>
          <w:szCs w:val="32"/>
        </w:rPr>
        <w:t>Ma</w:t>
      </w:r>
      <w:r w:rsidR="00DF76F7" w:rsidRPr="00F0061F">
        <w:rPr>
          <w:rFonts w:ascii="Arial" w:hAnsi="Arial" w:cs="Arial"/>
          <w:sz w:val="32"/>
          <w:szCs w:val="32"/>
        </w:rPr>
        <w:t>yra</w:t>
      </w:r>
      <w:r w:rsidRPr="00F0061F">
        <w:rPr>
          <w:rFonts w:ascii="Arial" w:hAnsi="Arial" w:cs="Arial"/>
          <w:sz w:val="32"/>
          <w:szCs w:val="32"/>
        </w:rPr>
        <w:t xml:space="preserve"> Alejandra Ferrer Flores</w:t>
      </w:r>
    </w:p>
    <w:p w:rsidR="00DF76F7" w:rsidRPr="00F0061F" w:rsidRDefault="00DF76F7" w:rsidP="005F6F58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 xml:space="preserve">Número de lista: </w:t>
      </w:r>
      <w:r w:rsidRPr="00F0061F">
        <w:rPr>
          <w:rFonts w:ascii="Arial" w:hAnsi="Arial" w:cs="Arial"/>
          <w:sz w:val="32"/>
          <w:szCs w:val="32"/>
        </w:rPr>
        <w:t>8</w:t>
      </w:r>
    </w:p>
    <w:p w:rsidR="00FA26EC" w:rsidRPr="00F0061F" w:rsidRDefault="00FA26EC" w:rsidP="005F6F58">
      <w:pPr>
        <w:jc w:val="center"/>
        <w:rPr>
          <w:rFonts w:ascii="Arial" w:hAnsi="Arial" w:cs="Arial"/>
          <w:sz w:val="32"/>
          <w:szCs w:val="32"/>
        </w:rPr>
      </w:pPr>
    </w:p>
    <w:p w:rsidR="00FA26EC" w:rsidRPr="00F0061F" w:rsidRDefault="00FA26EC" w:rsidP="005F6F58">
      <w:pPr>
        <w:jc w:val="center"/>
        <w:rPr>
          <w:rFonts w:ascii="Arial" w:hAnsi="Arial" w:cs="Arial"/>
          <w:sz w:val="32"/>
          <w:szCs w:val="32"/>
        </w:rPr>
      </w:pPr>
    </w:p>
    <w:p w:rsidR="00FA26EC" w:rsidRPr="00F0061F" w:rsidRDefault="00FA26EC" w:rsidP="005F6F58">
      <w:pPr>
        <w:jc w:val="center"/>
        <w:rPr>
          <w:rFonts w:ascii="Arial" w:hAnsi="Arial" w:cs="Arial"/>
          <w:sz w:val="32"/>
          <w:szCs w:val="32"/>
        </w:rPr>
      </w:pPr>
    </w:p>
    <w:p w:rsidR="00DF76F7" w:rsidRPr="00F0061F" w:rsidRDefault="00DF76F7" w:rsidP="005F6F58">
      <w:pPr>
        <w:jc w:val="center"/>
        <w:rPr>
          <w:rFonts w:ascii="Arial" w:hAnsi="Arial" w:cs="Arial"/>
          <w:sz w:val="32"/>
          <w:szCs w:val="32"/>
        </w:rPr>
      </w:pPr>
    </w:p>
    <w:p w:rsidR="00DF76F7" w:rsidRPr="00F0061F" w:rsidRDefault="00DF76F7" w:rsidP="005F6F58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b/>
          <w:bCs/>
          <w:sz w:val="32"/>
          <w:szCs w:val="32"/>
        </w:rPr>
        <w:t xml:space="preserve">Nombre del trabajo: </w:t>
      </w:r>
      <w:r w:rsidRPr="00F0061F">
        <w:rPr>
          <w:rFonts w:ascii="Arial" w:hAnsi="Arial" w:cs="Arial"/>
          <w:sz w:val="32"/>
          <w:szCs w:val="32"/>
        </w:rPr>
        <w:t>Rúbrica calificada de equipos</w:t>
      </w:r>
    </w:p>
    <w:p w:rsidR="00DF76F7" w:rsidRPr="00F0061F" w:rsidRDefault="00DF76F7">
      <w:pPr>
        <w:rPr>
          <w:rFonts w:ascii="Arial" w:hAnsi="Arial" w:cs="Arial"/>
          <w:sz w:val="32"/>
          <w:szCs w:val="32"/>
        </w:rPr>
      </w:pPr>
    </w:p>
    <w:p w:rsidR="00DF76F7" w:rsidRPr="00F0061F" w:rsidRDefault="00DF76F7">
      <w:pPr>
        <w:rPr>
          <w:rFonts w:ascii="Arial" w:hAnsi="Arial" w:cs="Arial"/>
          <w:sz w:val="32"/>
          <w:szCs w:val="32"/>
        </w:rPr>
      </w:pPr>
    </w:p>
    <w:p w:rsidR="00FA26EC" w:rsidRPr="00F0061F" w:rsidRDefault="00FA26EC">
      <w:pPr>
        <w:rPr>
          <w:rFonts w:ascii="Arial" w:hAnsi="Arial" w:cs="Arial"/>
          <w:sz w:val="32"/>
          <w:szCs w:val="32"/>
        </w:rPr>
      </w:pPr>
    </w:p>
    <w:p w:rsidR="00FA26EC" w:rsidRDefault="00FA26EC">
      <w:pPr>
        <w:rPr>
          <w:rFonts w:ascii="Arial" w:hAnsi="Arial" w:cs="Arial"/>
          <w:sz w:val="32"/>
          <w:szCs w:val="32"/>
        </w:rPr>
      </w:pPr>
    </w:p>
    <w:p w:rsidR="00F0061F" w:rsidRDefault="00F0061F">
      <w:pPr>
        <w:rPr>
          <w:rFonts w:ascii="Arial" w:hAnsi="Arial" w:cs="Arial"/>
          <w:sz w:val="32"/>
          <w:szCs w:val="32"/>
        </w:rPr>
      </w:pPr>
    </w:p>
    <w:p w:rsidR="00F0061F" w:rsidRDefault="00F0061F">
      <w:pPr>
        <w:rPr>
          <w:rFonts w:ascii="Arial" w:hAnsi="Arial" w:cs="Arial"/>
          <w:sz w:val="32"/>
          <w:szCs w:val="32"/>
        </w:rPr>
      </w:pPr>
    </w:p>
    <w:p w:rsidR="00F0061F" w:rsidRDefault="00F0061F">
      <w:pPr>
        <w:rPr>
          <w:rFonts w:ascii="Arial" w:hAnsi="Arial" w:cs="Arial"/>
          <w:sz w:val="32"/>
          <w:szCs w:val="32"/>
        </w:rPr>
      </w:pPr>
    </w:p>
    <w:p w:rsidR="00F0061F" w:rsidRDefault="00F0061F">
      <w:pPr>
        <w:rPr>
          <w:rFonts w:ascii="Arial" w:hAnsi="Arial" w:cs="Arial"/>
          <w:sz w:val="32"/>
          <w:szCs w:val="32"/>
        </w:rPr>
      </w:pPr>
    </w:p>
    <w:p w:rsidR="009A2E7D" w:rsidRDefault="009A2E7D">
      <w:pPr>
        <w:rPr>
          <w:rFonts w:ascii="Arial" w:hAnsi="Arial" w:cs="Arial"/>
          <w:sz w:val="32"/>
          <w:szCs w:val="32"/>
        </w:rPr>
      </w:pPr>
    </w:p>
    <w:p w:rsidR="009A2E7D" w:rsidRDefault="009A2E7D">
      <w:pPr>
        <w:rPr>
          <w:rFonts w:ascii="Arial" w:hAnsi="Arial" w:cs="Arial"/>
          <w:sz w:val="32"/>
          <w:szCs w:val="32"/>
        </w:rPr>
      </w:pPr>
    </w:p>
    <w:p w:rsidR="00F0061F" w:rsidRPr="00F0061F" w:rsidRDefault="00F0061F" w:rsidP="009A2E7D">
      <w:pPr>
        <w:jc w:val="center"/>
        <w:rPr>
          <w:rFonts w:ascii="Arial" w:hAnsi="Arial" w:cs="Arial"/>
          <w:sz w:val="32"/>
          <w:szCs w:val="32"/>
        </w:rPr>
      </w:pPr>
    </w:p>
    <w:p w:rsidR="00FA26EC" w:rsidRPr="00F0061F" w:rsidRDefault="00FA26EC" w:rsidP="009A2E7D">
      <w:pPr>
        <w:jc w:val="center"/>
        <w:rPr>
          <w:rFonts w:ascii="Arial" w:hAnsi="Arial" w:cs="Arial"/>
          <w:sz w:val="32"/>
          <w:szCs w:val="32"/>
        </w:rPr>
      </w:pPr>
    </w:p>
    <w:p w:rsidR="00FA26EC" w:rsidRPr="00F0061F" w:rsidRDefault="00FA26EC" w:rsidP="009A2E7D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sz w:val="32"/>
          <w:szCs w:val="32"/>
        </w:rPr>
        <w:t>Saltillo, Coahuila de Zaragoza</w:t>
      </w:r>
    </w:p>
    <w:p w:rsidR="009A2E7D" w:rsidRDefault="00FA26EC" w:rsidP="009A2E7D">
      <w:pPr>
        <w:jc w:val="center"/>
        <w:rPr>
          <w:rFonts w:ascii="Arial" w:hAnsi="Arial" w:cs="Arial"/>
          <w:sz w:val="32"/>
          <w:szCs w:val="32"/>
        </w:rPr>
      </w:pPr>
      <w:r w:rsidRPr="00F0061F">
        <w:rPr>
          <w:rFonts w:ascii="Arial" w:hAnsi="Arial" w:cs="Arial"/>
          <w:sz w:val="32"/>
          <w:szCs w:val="32"/>
        </w:rPr>
        <w:t>Abril 202</w:t>
      </w:r>
      <w:r w:rsidR="009A2E7D">
        <w:rPr>
          <w:rFonts w:ascii="Arial" w:hAnsi="Arial" w:cs="Arial"/>
          <w:sz w:val="32"/>
          <w:szCs w:val="32"/>
        </w:rPr>
        <w:t>1</w:t>
      </w:r>
    </w:p>
    <w:p w:rsidR="009A2E7D" w:rsidRDefault="009A2E7D" w:rsidP="009A2E7D">
      <w:pPr>
        <w:rPr>
          <w:rFonts w:ascii="Arial" w:hAnsi="Arial" w:cs="Arial"/>
          <w:sz w:val="32"/>
          <w:szCs w:val="32"/>
        </w:rPr>
      </w:pPr>
    </w:p>
    <w:p w:rsidR="009A2E7D" w:rsidRDefault="009A2E7D" w:rsidP="009A2E7D">
      <w:pPr>
        <w:jc w:val="center"/>
        <w:rPr>
          <w:rFonts w:ascii="Arial" w:hAnsi="Arial" w:cs="Arial"/>
          <w:sz w:val="32"/>
          <w:szCs w:val="32"/>
        </w:rPr>
      </w:pPr>
    </w:p>
    <w:p w:rsidR="009A2E7D" w:rsidRDefault="009A2E7D" w:rsidP="009A2E7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Equipo 1</w:t>
      </w:r>
    </w:p>
    <w:p w:rsidR="009A2E7D" w:rsidRPr="009A2E7D" w:rsidRDefault="009A2E7D" w:rsidP="009A2E7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9A2E7D" w:rsidRPr="009A2E7D">
        <w:trPr>
          <w:divId w:val="414594508"/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Elementos a Evaluar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Puntuación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9A2E7D" w:rsidRPr="009A2E7D">
        <w:trPr>
          <w:divId w:val="414594508"/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E7D" w:rsidRPr="009A2E7D" w:rsidRDefault="009A2E7D" w:rsidP="009A2E7D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E7D" w:rsidRPr="009A2E7D" w:rsidRDefault="009A2E7D" w:rsidP="009A2E7D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Dominio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Comprensión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Seguimiento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Apoyos didácticos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F45075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Vocabulario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F45075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Entusiasmo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F45075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Ortografía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F45075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2E7D" w:rsidRPr="009A2E7D">
        <w:trPr>
          <w:divId w:val="414594508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9A2E7D" w:rsidRPr="009A2E7D" w:rsidRDefault="009A2E7D" w:rsidP="009A2E7D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Equipo No.1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7D" w:rsidRPr="009A2E7D" w:rsidRDefault="009A2E7D" w:rsidP="009A2E7D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A92913" w:rsidRDefault="00A92913" w:rsidP="000829AF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66x100/70</w:t>
            </w:r>
          </w:p>
          <w:p w:rsidR="00A92913" w:rsidRDefault="00A92913" w:rsidP="000829AF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  <w:p w:rsidR="00A92913" w:rsidRPr="009A2E7D" w:rsidRDefault="007D13E0" w:rsidP="000829AF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      94</w:t>
            </w:r>
          </w:p>
          <w:p w:rsidR="009A2E7D" w:rsidRPr="009A2E7D" w:rsidRDefault="009A2E7D" w:rsidP="009A2E7D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E7D" w:rsidRPr="009A2E7D" w:rsidRDefault="009A2E7D" w:rsidP="009A2E7D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A2E7D" w:rsidRPr="009A2E7D" w:rsidRDefault="009A2E7D" w:rsidP="009A2E7D">
      <w:pPr>
        <w:divId w:val="414594508"/>
        <w:rPr>
          <w:rFonts w:ascii="Times New Roman" w:eastAsia="Times New Roman" w:hAnsi="Times New Roman" w:cs="Times New Roman"/>
          <w:sz w:val="24"/>
          <w:szCs w:val="24"/>
        </w:rPr>
      </w:pPr>
    </w:p>
    <w:p w:rsidR="00FA26EC" w:rsidRDefault="00FA26EC">
      <w:pPr>
        <w:rPr>
          <w:rFonts w:ascii="Arial" w:hAnsi="Arial" w:cs="Arial"/>
          <w:sz w:val="32"/>
          <w:szCs w:val="32"/>
        </w:rPr>
      </w:pPr>
    </w:p>
    <w:p w:rsidR="009A2E7D" w:rsidRDefault="009A2E7D">
      <w:pPr>
        <w:rPr>
          <w:rFonts w:ascii="Arial" w:hAnsi="Arial" w:cs="Arial"/>
          <w:sz w:val="32"/>
          <w:szCs w:val="32"/>
        </w:rPr>
      </w:pPr>
    </w:p>
    <w:p w:rsidR="000F7C50" w:rsidRDefault="000F7C50">
      <w:pPr>
        <w:rPr>
          <w:rFonts w:ascii="Arial" w:hAnsi="Arial" w:cs="Arial"/>
          <w:sz w:val="32"/>
          <w:szCs w:val="32"/>
        </w:rPr>
      </w:pPr>
    </w:p>
    <w:p w:rsidR="000F7C50" w:rsidRDefault="000F7C50" w:rsidP="00276E8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Equipo 2</w:t>
      </w:r>
    </w:p>
    <w:p w:rsidR="000F7C50" w:rsidRPr="009A2E7D" w:rsidRDefault="000F7C50" w:rsidP="00276E83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0F7C50" w:rsidRPr="009A2E7D" w:rsidTr="00276E83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Elementos a Evaluar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Puntuación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0F7C50" w:rsidRPr="009A2E7D" w:rsidTr="00276E83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C50" w:rsidRPr="009A2E7D" w:rsidRDefault="000F7C50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C50" w:rsidRPr="009A2E7D" w:rsidRDefault="000F7C50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Dominio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Comprensión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Seguimiento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Apoyos didácticos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Vocabulario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Entusiasmo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Ortografía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7C50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0F7C50" w:rsidRPr="009A2E7D" w:rsidRDefault="000F7C50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lastRenderedPageBreak/>
              <w:t>Equipo No</w:t>
            </w:r>
            <w:r w:rsidR="000A351A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. 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C50" w:rsidRPr="009A2E7D" w:rsidRDefault="000F7C50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lastRenderedPageBreak/>
              <w:t> </w:t>
            </w:r>
          </w:p>
          <w:p w:rsidR="000F7C50" w:rsidRDefault="00452322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lastRenderedPageBreak/>
              <w:t>64x100</w:t>
            </w:r>
            <w:r w:rsidR="000F7C50">
              <w:rPr>
                <w:rFonts w:ascii="Verdana" w:hAnsi="Verdana" w:cs="Times New Roman"/>
                <w:color w:val="000000"/>
                <w:sz w:val="24"/>
                <w:szCs w:val="24"/>
              </w:rPr>
              <w:t>/70</w:t>
            </w:r>
          </w:p>
          <w:p w:rsidR="000F7C50" w:rsidRDefault="000F7C50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  <w:p w:rsidR="000F7C50" w:rsidRPr="009A2E7D" w:rsidRDefault="000F7C50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      9</w:t>
            </w:r>
            <w:r w:rsidR="003F636A">
              <w:rPr>
                <w:rFonts w:ascii="Verdana" w:hAnsi="Verdana" w:cs="Times New Roman"/>
                <w:color w:val="000000"/>
                <w:sz w:val="24"/>
                <w:szCs w:val="24"/>
              </w:rPr>
              <w:t>1</w:t>
            </w:r>
          </w:p>
          <w:p w:rsidR="000F7C50" w:rsidRPr="009A2E7D" w:rsidRDefault="000F7C50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C50" w:rsidRPr="009A2E7D" w:rsidRDefault="000F7C50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0F7C50" w:rsidRDefault="000F7C50">
      <w:pPr>
        <w:rPr>
          <w:rFonts w:ascii="Arial" w:hAnsi="Arial" w:cs="Arial"/>
          <w:b/>
          <w:bCs/>
          <w:sz w:val="32"/>
          <w:szCs w:val="32"/>
        </w:rPr>
      </w:pPr>
    </w:p>
    <w:p w:rsidR="003F636A" w:rsidRDefault="003F636A">
      <w:pPr>
        <w:rPr>
          <w:rFonts w:ascii="Arial" w:hAnsi="Arial" w:cs="Arial"/>
          <w:b/>
          <w:bCs/>
          <w:sz w:val="32"/>
          <w:szCs w:val="32"/>
        </w:rPr>
      </w:pPr>
    </w:p>
    <w:p w:rsidR="003F636A" w:rsidRDefault="003F636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Equipo 3 (autoevaluación)</w:t>
      </w:r>
    </w:p>
    <w:p w:rsidR="003F636A" w:rsidRDefault="003F636A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3F636A" w:rsidRPr="009A2E7D" w:rsidTr="00276E83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Elementos a Evaluar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Puntuación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3F636A" w:rsidRPr="009A2E7D" w:rsidTr="00276E83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36A" w:rsidRPr="009A2E7D" w:rsidRDefault="003F636A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36A" w:rsidRPr="009A2E7D" w:rsidRDefault="003F636A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Dominio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Comprensión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Seguimiento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Apoyos didácticos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Vocabulario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Entusiasmo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Ortografía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636A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3F636A" w:rsidRPr="009A2E7D" w:rsidRDefault="003F636A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Equipo No</w:t>
            </w:r>
            <w:r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 xml:space="preserve">. </w:t>
            </w:r>
            <w:r w:rsidR="00D251B4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36A" w:rsidRPr="009A2E7D" w:rsidRDefault="003F636A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3F636A" w:rsidRDefault="00294C19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65x100 </w:t>
            </w:r>
            <w:r w:rsidR="003F636A">
              <w:rPr>
                <w:rFonts w:ascii="Verdana" w:hAnsi="Verdana" w:cs="Times New Roman"/>
                <w:color w:val="000000"/>
                <w:sz w:val="24"/>
                <w:szCs w:val="24"/>
              </w:rPr>
              <w:t>/70</w:t>
            </w:r>
          </w:p>
          <w:p w:rsidR="003F636A" w:rsidRDefault="003F636A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  <w:p w:rsidR="003F636A" w:rsidRPr="009A2E7D" w:rsidRDefault="003F636A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      9</w:t>
            </w:r>
            <w:r w:rsidR="00D251B4">
              <w:rPr>
                <w:rFonts w:ascii="Verdana" w:hAnsi="Verdana" w:cs="Times New Roman"/>
                <w:color w:val="000000"/>
                <w:sz w:val="24"/>
                <w:szCs w:val="24"/>
              </w:rPr>
              <w:t>2</w:t>
            </w:r>
          </w:p>
          <w:p w:rsidR="003F636A" w:rsidRPr="009A2E7D" w:rsidRDefault="003F636A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36A" w:rsidRPr="009A2E7D" w:rsidRDefault="003F636A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636A" w:rsidRDefault="003F636A">
      <w:pPr>
        <w:rPr>
          <w:rFonts w:ascii="Arial" w:hAnsi="Arial" w:cs="Arial"/>
          <w:b/>
          <w:bCs/>
          <w:sz w:val="32"/>
          <w:szCs w:val="32"/>
        </w:rPr>
      </w:pPr>
    </w:p>
    <w:p w:rsidR="00D251B4" w:rsidRDefault="00D251B4">
      <w:pPr>
        <w:rPr>
          <w:rFonts w:ascii="Arial" w:hAnsi="Arial" w:cs="Arial"/>
          <w:b/>
          <w:bCs/>
          <w:sz w:val="32"/>
          <w:szCs w:val="32"/>
        </w:rPr>
      </w:pPr>
    </w:p>
    <w:p w:rsidR="00D251B4" w:rsidRDefault="00D251B4">
      <w:pPr>
        <w:rPr>
          <w:rFonts w:ascii="Arial" w:hAnsi="Arial" w:cs="Arial"/>
          <w:b/>
          <w:bCs/>
          <w:sz w:val="32"/>
          <w:szCs w:val="32"/>
        </w:rPr>
      </w:pPr>
    </w:p>
    <w:p w:rsidR="00D251B4" w:rsidRDefault="00D251B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Equipo 4: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D251B4" w:rsidRPr="009A2E7D" w:rsidTr="00276E83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Elementos a Evaluar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Puntuación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D251B4" w:rsidRPr="009A2E7D" w:rsidTr="00276E83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1B4" w:rsidRPr="009A2E7D" w:rsidRDefault="00D251B4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1B4" w:rsidRPr="009A2E7D" w:rsidRDefault="00D251B4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Dominio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Comprensión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lastRenderedPageBreak/>
              <w:t>Seguimiento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Apoyos didácticos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Vocabulario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Entusiasmo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Ortografía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51B4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D251B4" w:rsidRPr="009A2E7D" w:rsidRDefault="00D251B4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Equipo No</w:t>
            </w:r>
            <w:r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 xml:space="preserve">. </w:t>
            </w:r>
            <w:r w:rsidR="00B525BA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1B4" w:rsidRPr="009A2E7D" w:rsidRDefault="00D251B4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D251B4" w:rsidRDefault="00B525BA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63x100</w:t>
            </w:r>
            <w:r w:rsidR="00D251B4">
              <w:rPr>
                <w:rFonts w:ascii="Verdana" w:hAnsi="Verdana" w:cs="Times New Roman"/>
                <w:color w:val="000000"/>
                <w:sz w:val="24"/>
                <w:szCs w:val="24"/>
              </w:rPr>
              <w:t>/70</w:t>
            </w:r>
          </w:p>
          <w:p w:rsidR="00D251B4" w:rsidRDefault="00D251B4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  <w:p w:rsidR="00D251B4" w:rsidRPr="009A2E7D" w:rsidRDefault="00D251B4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      9</w:t>
            </w:r>
            <w:r w:rsidR="00BF7C5B">
              <w:rPr>
                <w:rFonts w:ascii="Verdana" w:hAnsi="Verdana" w:cs="Times New Roman"/>
                <w:color w:val="000000"/>
                <w:sz w:val="24"/>
                <w:szCs w:val="24"/>
              </w:rPr>
              <w:t>0</w:t>
            </w:r>
          </w:p>
          <w:p w:rsidR="00D251B4" w:rsidRPr="009A2E7D" w:rsidRDefault="00D251B4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B4" w:rsidRPr="009A2E7D" w:rsidRDefault="00D251B4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251B4" w:rsidRDefault="00D251B4">
      <w:pPr>
        <w:rPr>
          <w:rFonts w:ascii="Arial" w:hAnsi="Arial" w:cs="Arial"/>
          <w:b/>
          <w:bCs/>
          <w:sz w:val="32"/>
          <w:szCs w:val="32"/>
        </w:rPr>
      </w:pPr>
    </w:p>
    <w:p w:rsidR="00BF7C5B" w:rsidRDefault="00BF7C5B">
      <w:pPr>
        <w:rPr>
          <w:rFonts w:ascii="Arial" w:hAnsi="Arial" w:cs="Arial"/>
          <w:b/>
          <w:bCs/>
          <w:sz w:val="32"/>
          <w:szCs w:val="32"/>
        </w:rPr>
      </w:pPr>
    </w:p>
    <w:p w:rsidR="00BF7C5B" w:rsidRDefault="00BF7C5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Equipo 5:</w:t>
      </w:r>
    </w:p>
    <w:p w:rsidR="00BF7C5B" w:rsidRDefault="00BF7C5B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BF7C5B" w:rsidRPr="009A2E7D" w:rsidTr="00276E83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Elementos a Evaluar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Puntuación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  <w:tr w:rsidR="00BF7C5B" w:rsidRPr="009A2E7D" w:rsidTr="00276E83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5B" w:rsidRPr="009A2E7D" w:rsidRDefault="00BF7C5B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5B" w:rsidRPr="009A2E7D" w:rsidRDefault="00BF7C5B" w:rsidP="00276E83">
            <w:pPr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Dominio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C3708D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Comprensión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Seguimiento del Tema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Apoyos didácticos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C3708D" w:rsidP="00C3708D">
            <w:pPr>
              <w:spacing w:before="100" w:beforeAutospacing="1"/>
              <w:ind w:left="60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Vocabulario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Entusiasmo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Ortografía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7C5B" w:rsidRPr="009A2E7D" w:rsidTr="00276E83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BF7C5B" w:rsidRPr="009A2E7D" w:rsidRDefault="00BF7C5B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Equipo No</w:t>
            </w:r>
            <w:r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 xml:space="preserve">. </w:t>
            </w:r>
            <w:r w:rsidR="00F07D76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5B" w:rsidRPr="009A2E7D" w:rsidRDefault="00BF7C5B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  <w:p w:rsidR="00BF7C5B" w:rsidRDefault="00F07D76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67x100</w:t>
            </w:r>
            <w:r w:rsidR="00BF7C5B">
              <w:rPr>
                <w:rFonts w:ascii="Verdana" w:hAnsi="Verdana" w:cs="Times New Roman"/>
                <w:color w:val="000000"/>
                <w:sz w:val="24"/>
                <w:szCs w:val="24"/>
              </w:rPr>
              <w:t>/70</w:t>
            </w:r>
          </w:p>
          <w:p w:rsidR="00BF7C5B" w:rsidRDefault="00BF7C5B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  <w:p w:rsidR="00BF7C5B" w:rsidRPr="009A2E7D" w:rsidRDefault="00BF7C5B" w:rsidP="00276E83">
            <w:p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      </w:t>
            </w:r>
            <w:r w:rsidR="00CF5E4A">
              <w:rPr>
                <w:rFonts w:ascii="Verdana" w:hAnsi="Verdana" w:cs="Times New Roman"/>
                <w:color w:val="000000"/>
                <w:sz w:val="24"/>
                <w:szCs w:val="24"/>
              </w:rPr>
              <w:t>95</w:t>
            </w:r>
          </w:p>
          <w:p w:rsidR="00BF7C5B" w:rsidRPr="009A2E7D" w:rsidRDefault="00BF7C5B" w:rsidP="00276E83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Arial" w:hAnsi="Arial" w:cs="Arial"/>
                <w:b/>
                <w:bCs/>
                <w:color w:val="3B3835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C5B" w:rsidRPr="009A2E7D" w:rsidRDefault="00BF7C5B" w:rsidP="00276E83">
            <w:pPr>
              <w:spacing w:before="100" w:beforeAutospacing="1" w:after="100" w:after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9A2E7D">
              <w:rPr>
                <w:rFonts w:ascii="Verdana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F7C5B" w:rsidRPr="000F7C50" w:rsidRDefault="00BF7C5B">
      <w:pPr>
        <w:rPr>
          <w:rFonts w:ascii="Arial" w:hAnsi="Arial" w:cs="Arial"/>
          <w:b/>
          <w:bCs/>
          <w:sz w:val="32"/>
          <w:szCs w:val="32"/>
        </w:rPr>
      </w:pPr>
    </w:p>
    <w:sectPr w:rsidR="00BF7C5B" w:rsidRPr="000F7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58"/>
    <w:rsid w:val="000829AF"/>
    <w:rsid w:val="000A351A"/>
    <w:rsid w:val="000F7C50"/>
    <w:rsid w:val="001B6E36"/>
    <w:rsid w:val="001F259B"/>
    <w:rsid w:val="00294C19"/>
    <w:rsid w:val="003F636A"/>
    <w:rsid w:val="00452322"/>
    <w:rsid w:val="005465AC"/>
    <w:rsid w:val="00555F09"/>
    <w:rsid w:val="005F6F58"/>
    <w:rsid w:val="007D13E0"/>
    <w:rsid w:val="008C21F5"/>
    <w:rsid w:val="009A2E7D"/>
    <w:rsid w:val="00A92913"/>
    <w:rsid w:val="00B525BA"/>
    <w:rsid w:val="00BF7C5B"/>
    <w:rsid w:val="00C3708D"/>
    <w:rsid w:val="00CF5E4A"/>
    <w:rsid w:val="00D15B00"/>
    <w:rsid w:val="00D251B4"/>
    <w:rsid w:val="00DF76F7"/>
    <w:rsid w:val="00F0061F"/>
    <w:rsid w:val="00F07D76"/>
    <w:rsid w:val="00F45075"/>
    <w:rsid w:val="00FA26EC"/>
    <w:rsid w:val="00FD5358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C9F129-DDFA-BA48-9F72-BCC07E8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2021-04-14T14:39:00Z</dcterms:created>
  <dcterms:modified xsi:type="dcterms:W3CDTF">2021-04-14T14:39:00Z</dcterms:modified>
</cp:coreProperties>
</file>